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FBFD" w14:textId="4ED54B20" w:rsidR="00A610AA" w:rsidRDefault="002C4C75">
      <w:pPr>
        <w:rPr>
          <w:b/>
          <w:bCs/>
        </w:rPr>
      </w:pPr>
      <w:r w:rsidRPr="002C4C75">
        <w:rPr>
          <w:b/>
          <w:bCs/>
        </w:rPr>
        <w:fldChar w:fldCharType="begin"/>
      </w:r>
      <w:r w:rsidRPr="002C4C75">
        <w:rPr>
          <w:b/>
          <w:bCs/>
        </w:rPr>
        <w:instrText>HYPERLINK "https://uowtsd-my.sharepoint.com/:p:/g/personal/2502673_student_uwtsd_ac_uk/IQB1mPMF6kABTLDlMKjWZhCHARo__XJBfCysCOouAzYcj00?e=UmrM2t"</w:instrText>
      </w:r>
      <w:r w:rsidRPr="002C4C75">
        <w:rPr>
          <w:b/>
          <w:bCs/>
        </w:rPr>
      </w:r>
      <w:r w:rsidRPr="002C4C75">
        <w:rPr>
          <w:b/>
          <w:bCs/>
        </w:rPr>
        <w:fldChar w:fldCharType="separate"/>
      </w:r>
      <w:r w:rsidRPr="002C4C75">
        <w:rPr>
          <w:rStyle w:val="Hyperlink"/>
          <w:b/>
          <w:bCs/>
        </w:rPr>
        <w:t>SMART goals present</w:t>
      </w:r>
      <w:r w:rsidRPr="002C4C75">
        <w:rPr>
          <w:rStyle w:val="Hyperlink"/>
          <w:b/>
          <w:bCs/>
        </w:rPr>
        <w:t>a</w:t>
      </w:r>
      <w:r w:rsidRPr="002C4C75">
        <w:rPr>
          <w:rStyle w:val="Hyperlink"/>
          <w:b/>
          <w:bCs/>
        </w:rPr>
        <w:t>tion.pptx</w:t>
      </w:r>
      <w:r w:rsidRPr="002C4C75">
        <w:rPr>
          <w:b/>
          <w:bCs/>
        </w:rPr>
        <w:fldChar w:fldCharType="end"/>
      </w:r>
      <w:r>
        <w:rPr>
          <w:b/>
          <w:bCs/>
        </w:rPr>
        <w:t xml:space="preserve"> </w:t>
      </w:r>
    </w:p>
    <w:p w14:paraId="080E1358" w14:textId="77777777" w:rsidR="00A610AA" w:rsidRDefault="00A610AA">
      <w:pPr>
        <w:rPr>
          <w:b/>
          <w:bCs/>
        </w:rPr>
      </w:pPr>
    </w:p>
    <w:p w14:paraId="12AA6246" w14:textId="77777777" w:rsidR="00A610AA" w:rsidRDefault="00A610AA">
      <w:pPr>
        <w:rPr>
          <w:b/>
          <w:bCs/>
        </w:rPr>
      </w:pPr>
    </w:p>
    <w:p w14:paraId="756F65D8" w14:textId="77777777" w:rsidR="00A610AA" w:rsidRDefault="00A610AA">
      <w:pPr>
        <w:rPr>
          <w:b/>
          <w:bCs/>
        </w:rPr>
      </w:pPr>
    </w:p>
    <w:p w14:paraId="03524E99" w14:textId="77777777" w:rsidR="00A610AA" w:rsidRDefault="00A610AA">
      <w:pPr>
        <w:rPr>
          <w:b/>
          <w:bCs/>
        </w:rPr>
      </w:pPr>
    </w:p>
    <w:p w14:paraId="51E52E94" w14:textId="77777777" w:rsidR="00A610AA" w:rsidRDefault="00A610AA">
      <w:pPr>
        <w:rPr>
          <w:b/>
          <w:bCs/>
        </w:rPr>
      </w:pPr>
    </w:p>
    <w:p w14:paraId="7F6BEF52" w14:textId="1080DBCC" w:rsidR="00A610AA" w:rsidRPr="004D4802" w:rsidRDefault="00A610AA">
      <w:pPr>
        <w:rPr>
          <w:b/>
          <w:bCs/>
        </w:rPr>
      </w:pPr>
      <w:r>
        <w:rPr>
          <w:b/>
          <w:bCs/>
        </w:rPr>
        <w:t>AI acknowledgment.</w:t>
      </w:r>
    </w:p>
    <w:p w14:paraId="4E6B6487" w14:textId="311F3AD8" w:rsidR="00AF5A48" w:rsidRDefault="004D4802">
      <w:r w:rsidRPr="004D4802">
        <w:t>I ack</w:t>
      </w:r>
      <w:r>
        <w:t>nowledged the use of A</w:t>
      </w:r>
      <w:r w:rsidR="00CE6E58">
        <w:t xml:space="preserve">I (google scholar) on </w:t>
      </w:r>
      <w:r w:rsidR="006860EF">
        <w:t>22</w:t>
      </w:r>
      <w:r w:rsidR="006860EF" w:rsidRPr="006860EF">
        <w:rPr>
          <w:vertAlign w:val="superscript"/>
        </w:rPr>
        <w:t>nd</w:t>
      </w:r>
      <w:r w:rsidR="006860EF">
        <w:t xml:space="preserve"> November </w:t>
      </w:r>
      <w:r w:rsidR="00CC4E04">
        <w:t>to find deeper meaning on what SMART goals entailed. I used the prompts;</w:t>
      </w:r>
    </w:p>
    <w:p w14:paraId="126995B3" w14:textId="13DD22EA" w:rsidR="00CC4E04" w:rsidRDefault="009C08E2" w:rsidP="009C08E2">
      <w:pPr>
        <w:pStyle w:val="ListParagraph"/>
        <w:numPr>
          <w:ilvl w:val="0"/>
          <w:numId w:val="1"/>
        </w:numPr>
      </w:pPr>
      <w:r>
        <w:t>What are SMART goals?</w:t>
      </w:r>
    </w:p>
    <w:p w14:paraId="20ED4CEA" w14:textId="77777777" w:rsidR="009C08E2" w:rsidRDefault="009C08E2" w:rsidP="009C08E2"/>
    <w:p w14:paraId="18C0F0F2" w14:textId="67978D89" w:rsidR="009C08E2" w:rsidRDefault="009C08E2" w:rsidP="009C08E2">
      <w:r>
        <w:t>I acknowledged the use of AI (google scholar) on 22</w:t>
      </w:r>
      <w:r w:rsidRPr="009C08E2">
        <w:rPr>
          <w:vertAlign w:val="superscript"/>
        </w:rPr>
        <w:t>nd</w:t>
      </w:r>
      <w:r>
        <w:t xml:space="preserve"> November to find deeper understanding on what a PDF meant. I used prompts;</w:t>
      </w:r>
    </w:p>
    <w:p w14:paraId="4CD51B00" w14:textId="441F8E2F" w:rsidR="009C08E2" w:rsidRDefault="009C08E2" w:rsidP="009C08E2">
      <w:pPr>
        <w:pStyle w:val="ListParagraph"/>
        <w:numPr>
          <w:ilvl w:val="0"/>
          <w:numId w:val="2"/>
        </w:numPr>
      </w:pPr>
      <w:r>
        <w:t>What can a PDF be used for?</w:t>
      </w:r>
    </w:p>
    <w:p w14:paraId="59E04064" w14:textId="56094921" w:rsidR="009C08E2" w:rsidRDefault="005204BA" w:rsidP="009C08E2">
      <w:pPr>
        <w:pStyle w:val="ListParagraph"/>
        <w:numPr>
          <w:ilvl w:val="0"/>
          <w:numId w:val="2"/>
        </w:numPr>
      </w:pPr>
      <w:r>
        <w:t>Is a PDF recommended in universities?</w:t>
      </w:r>
    </w:p>
    <w:p w14:paraId="7398AAD3" w14:textId="77777777" w:rsidR="005204BA" w:rsidRDefault="005204BA" w:rsidP="005204BA"/>
    <w:p w14:paraId="716DBB87" w14:textId="263DDD2F" w:rsidR="00CC4E04" w:rsidRDefault="006A331D">
      <w:pPr>
        <w:rPr>
          <w:b/>
          <w:bCs/>
        </w:rPr>
      </w:pPr>
      <w:r>
        <w:rPr>
          <w:b/>
          <w:bCs/>
        </w:rPr>
        <w:t>References.</w:t>
      </w:r>
    </w:p>
    <w:p w14:paraId="7E7D49D2" w14:textId="77777777" w:rsidR="006A331D" w:rsidRPr="004D4802" w:rsidRDefault="006A331D" w:rsidP="006A331D">
      <w:r w:rsidRPr="004D4802">
        <w:t xml:space="preserve">Swann, C., Jackman, P. C., Lawrence, A., Hawkins, R. M., Goddard, S. G., Williamson, O., … &amp; </w:t>
      </w:r>
      <w:proofErr w:type="spellStart"/>
      <w:r w:rsidRPr="004D4802">
        <w:t>Ekkekakis</w:t>
      </w:r>
      <w:proofErr w:type="spellEnd"/>
      <w:r w:rsidRPr="004D4802">
        <w:t xml:space="preserve">, P. (2023). The (over) use of SMART goals for physical activity promotion; A narrative review and critique. </w:t>
      </w:r>
      <w:r w:rsidRPr="004D4802">
        <w:rPr>
          <w:i/>
          <w:iCs/>
        </w:rPr>
        <w:t xml:space="preserve">Health psychology review, 17 </w:t>
      </w:r>
      <w:r w:rsidRPr="004D4802">
        <w:t>(2), 211-226.</w:t>
      </w:r>
    </w:p>
    <w:p w14:paraId="278603B6" w14:textId="77777777" w:rsidR="006A331D" w:rsidRPr="004D4802" w:rsidRDefault="006A331D" w:rsidP="006A331D">
      <w:hyperlink r:id="rId8" w:anchor="abstract" w:history="1">
        <w:r w:rsidRPr="004D4802">
          <w:rPr>
            <w:rStyle w:val="Hyperlink"/>
          </w:rPr>
          <w:t>https://www.tandfonline.com/doi/full/10.1080/17437199.2021.2023608#abstract</w:t>
        </w:r>
      </w:hyperlink>
    </w:p>
    <w:p w14:paraId="012C4738" w14:textId="77777777" w:rsidR="006A331D" w:rsidRPr="006A331D" w:rsidRDefault="006A331D"/>
    <w:p w14:paraId="42AABBDE" w14:textId="77777777" w:rsidR="006A331D" w:rsidRPr="004D4802" w:rsidRDefault="006A331D" w:rsidP="006A331D">
      <w:r w:rsidRPr="004D4802">
        <w:t xml:space="preserve">Quinton, S., &amp; Smallbone, T. (2008). PDP implementation at English universities; what are the </w:t>
      </w:r>
      <w:proofErr w:type="gramStart"/>
      <w:r w:rsidRPr="004D4802">
        <w:t>issues?.</w:t>
      </w:r>
      <w:proofErr w:type="gramEnd"/>
      <w:r w:rsidRPr="004D4802">
        <w:t xml:space="preserve"> </w:t>
      </w:r>
      <w:r w:rsidRPr="004D4802">
        <w:rPr>
          <w:i/>
          <w:iCs/>
        </w:rPr>
        <w:t xml:space="preserve"> Journal of further and higher education,</w:t>
      </w:r>
      <w:r w:rsidRPr="004D4802">
        <w:t xml:space="preserve"> 32(2), 99-109.</w:t>
      </w:r>
    </w:p>
    <w:p w14:paraId="2C431B0C" w14:textId="2AF61030" w:rsidR="00E41CFB" w:rsidRDefault="006A331D" w:rsidP="006A331D">
      <w:hyperlink r:id="rId9" w:history="1">
        <w:r w:rsidRPr="004D4802">
          <w:rPr>
            <w:rStyle w:val="Hyperlink"/>
          </w:rPr>
          <w:t>https://www.tandfonline.com/doi/abs/10.1080/03098770701851839</w:t>
        </w:r>
      </w:hyperlink>
    </w:p>
    <w:p w14:paraId="1BEA2243" w14:textId="77777777" w:rsidR="006A331D" w:rsidRDefault="006A331D" w:rsidP="006A331D"/>
    <w:p w14:paraId="16EA8E26" w14:textId="77777777" w:rsidR="006A331D" w:rsidRDefault="006A331D" w:rsidP="006A331D">
      <w:r w:rsidRPr="004D4802">
        <w:t xml:space="preserve">Produced by Stephen Spiegel for </w:t>
      </w:r>
      <w:proofErr w:type="spellStart"/>
      <w:r w:rsidRPr="004D4802">
        <w:rPr>
          <w:i/>
          <w:iCs/>
        </w:rPr>
        <w:t>Crewhu</w:t>
      </w:r>
      <w:proofErr w:type="spellEnd"/>
      <w:r w:rsidRPr="004D4802">
        <w:rPr>
          <w:i/>
          <w:iCs/>
        </w:rPr>
        <w:t xml:space="preserve">. </w:t>
      </w:r>
      <w:r w:rsidRPr="004D4802">
        <w:t>Published on (March 7, 2018)</w:t>
      </w:r>
      <w:r w:rsidRPr="004D4802">
        <w:rPr>
          <w:i/>
          <w:iCs/>
        </w:rPr>
        <w:t>. SMART goals examples to help you get</w:t>
      </w:r>
      <w:r w:rsidRPr="004D4802">
        <w:tab/>
      </w:r>
      <w:r w:rsidRPr="004D4802">
        <w:rPr>
          <w:i/>
          <w:iCs/>
        </w:rPr>
        <w:t xml:space="preserve"> it right. </w:t>
      </w:r>
      <w:r w:rsidRPr="004D4802">
        <w:t xml:space="preserve">[Online] Available </w:t>
      </w:r>
      <w:proofErr w:type="gramStart"/>
      <w:r w:rsidRPr="004D4802">
        <w:t>at;</w:t>
      </w:r>
      <w:proofErr w:type="gramEnd"/>
      <w:r w:rsidRPr="004D4802">
        <w:t xml:space="preserve"> </w:t>
      </w:r>
    </w:p>
    <w:p w14:paraId="3F5BF330" w14:textId="77777777" w:rsidR="006A331D" w:rsidRDefault="006A331D" w:rsidP="006A331D">
      <w:hyperlink r:id="rId10" w:history="1">
        <w:r w:rsidRPr="0002523C">
          <w:rPr>
            <w:rStyle w:val="Hyperlink"/>
          </w:rPr>
          <w:t>https://www.crewhu.com/blog/smart-goal-examples-for-employees</w:t>
        </w:r>
      </w:hyperlink>
    </w:p>
    <w:p w14:paraId="458D58CC" w14:textId="77777777" w:rsidR="006A331D" w:rsidRPr="004D4802" w:rsidRDefault="006A331D" w:rsidP="006A331D"/>
    <w:p w14:paraId="5A945436" w14:textId="77777777" w:rsidR="006A331D" w:rsidRPr="004D4802" w:rsidRDefault="006A331D" w:rsidP="006A331D"/>
    <w:p w14:paraId="076F8E1D" w14:textId="77777777" w:rsidR="006A331D" w:rsidRDefault="006A331D" w:rsidP="006A331D">
      <w:r w:rsidRPr="004D4802">
        <w:t xml:space="preserve">Produced by MODOC31 for </w:t>
      </w:r>
      <w:r w:rsidRPr="004D4802">
        <w:rPr>
          <w:i/>
          <w:iCs/>
        </w:rPr>
        <w:t>Rolling Boxcars.</w:t>
      </w:r>
      <w:r w:rsidRPr="004D4802">
        <w:t xml:space="preserve"> Published on (January 1, 2916). </w:t>
      </w:r>
      <w:r w:rsidRPr="004D4802">
        <w:rPr>
          <w:i/>
          <w:iCs/>
        </w:rPr>
        <w:t>2016 goal setting – the year of change.</w:t>
      </w:r>
      <w:r w:rsidRPr="004D4802">
        <w:t xml:space="preserve"> [Online] Available </w:t>
      </w:r>
      <w:proofErr w:type="gramStart"/>
      <w:r w:rsidRPr="004D4802">
        <w:t>at;</w:t>
      </w:r>
      <w:proofErr w:type="gramEnd"/>
      <w:r w:rsidRPr="004D4802">
        <w:t xml:space="preserve"> </w:t>
      </w:r>
    </w:p>
    <w:p w14:paraId="5DAB90A0" w14:textId="77777777" w:rsidR="006A331D" w:rsidRDefault="006A331D" w:rsidP="006A331D">
      <w:hyperlink r:id="rId11" w:history="1">
        <w:r w:rsidRPr="0002523C">
          <w:rPr>
            <w:rStyle w:val="Hyperlink"/>
          </w:rPr>
          <w:t>https://rollingboxcars.com/2016/01/01/2016-goal-setting-the-year-of-change/</w:t>
        </w:r>
      </w:hyperlink>
    </w:p>
    <w:p w14:paraId="19D83CC5" w14:textId="77777777" w:rsidR="006A331D" w:rsidRPr="004D4802" w:rsidRDefault="006A331D" w:rsidP="006A331D"/>
    <w:p w14:paraId="17A00199" w14:textId="77777777" w:rsidR="006A331D" w:rsidRDefault="006A331D" w:rsidP="006A331D">
      <w:r w:rsidRPr="004D4802">
        <w:t xml:space="preserve">Produced by Manpower Maine for </w:t>
      </w:r>
      <w:r w:rsidRPr="004D4802">
        <w:rPr>
          <w:i/>
          <w:iCs/>
        </w:rPr>
        <w:t xml:space="preserve">the muse. </w:t>
      </w:r>
      <w:r w:rsidRPr="004D4802">
        <w:t xml:space="preserve">Published on March 1, 2025). </w:t>
      </w:r>
      <w:r w:rsidRPr="004D4802">
        <w:rPr>
          <w:i/>
          <w:iCs/>
        </w:rPr>
        <w:t xml:space="preserve">45 pieces of career advice that will get you to the top. </w:t>
      </w:r>
      <w:r w:rsidRPr="004D4802">
        <w:t xml:space="preserve">[Online] Available </w:t>
      </w:r>
      <w:proofErr w:type="gramStart"/>
      <w:r w:rsidRPr="004D4802">
        <w:t>at;</w:t>
      </w:r>
      <w:proofErr w:type="gramEnd"/>
      <w:r w:rsidRPr="004D4802">
        <w:t xml:space="preserve"> </w:t>
      </w:r>
    </w:p>
    <w:p w14:paraId="706A0E9D" w14:textId="77777777" w:rsidR="006A331D" w:rsidRDefault="006A331D" w:rsidP="006A331D">
      <w:hyperlink r:id="rId12" w:history="1">
        <w:r w:rsidRPr="0002523C">
          <w:rPr>
            <w:rStyle w:val="Hyperlink"/>
          </w:rPr>
          <w:t>https://www.themuse.com/advice/45-pieces-of-career-advice-that-will-get-you-to-the-top</w:t>
        </w:r>
      </w:hyperlink>
    </w:p>
    <w:p w14:paraId="2FBF9A8B" w14:textId="77777777" w:rsidR="006A331D" w:rsidRPr="004D4802" w:rsidRDefault="006A331D" w:rsidP="006A331D"/>
    <w:p w14:paraId="64988390" w14:textId="77777777" w:rsidR="006A331D" w:rsidRDefault="006A331D" w:rsidP="006A331D">
      <w:r w:rsidRPr="004D4802">
        <w:t xml:space="preserve">Produced by Sona </w:t>
      </w:r>
      <w:proofErr w:type="spellStart"/>
      <w:r w:rsidRPr="004D4802">
        <w:t>Navasardyan</w:t>
      </w:r>
      <w:proofErr w:type="spellEnd"/>
      <w:r w:rsidRPr="004D4802">
        <w:t xml:space="preserve"> for </w:t>
      </w:r>
      <w:r w:rsidRPr="004D4802">
        <w:rPr>
          <w:i/>
          <w:iCs/>
        </w:rPr>
        <w:t xml:space="preserve">Stock Photos. </w:t>
      </w:r>
      <w:r w:rsidRPr="004D4802">
        <w:t xml:space="preserve">Published on (February 25, 2021). </w:t>
      </w:r>
      <w:r w:rsidRPr="004D4802">
        <w:rPr>
          <w:i/>
          <w:iCs/>
        </w:rPr>
        <w:t xml:space="preserve">My goals stock illustration. </w:t>
      </w:r>
      <w:r w:rsidRPr="004D4802">
        <w:t xml:space="preserve">[Online] Available at; </w:t>
      </w:r>
      <w:hyperlink r:id="rId13" w:history="1">
        <w:r w:rsidRPr="0002523C">
          <w:rPr>
            <w:rStyle w:val="Hyperlink"/>
          </w:rPr>
          <w:t>https://www.istockphoto.com/vector/my-goals-%20gm1304065861-39533813</w:t>
        </w:r>
      </w:hyperlink>
    </w:p>
    <w:p w14:paraId="49FC0693" w14:textId="77777777" w:rsidR="006A331D" w:rsidRPr="004D4802" w:rsidRDefault="006A331D" w:rsidP="006A331D"/>
    <w:p w14:paraId="64951861" w14:textId="77777777" w:rsidR="006A331D" w:rsidRPr="004D4802" w:rsidRDefault="006A331D" w:rsidP="006A331D">
      <w:r w:rsidRPr="004D4802">
        <w:t xml:space="preserve">Produced by James </w:t>
      </w:r>
      <w:proofErr w:type="spellStart"/>
      <w:r w:rsidRPr="004D4802">
        <w:t>duffy</w:t>
      </w:r>
      <w:proofErr w:type="spellEnd"/>
      <w:r w:rsidRPr="004D4802">
        <w:t xml:space="preserve"> for </w:t>
      </w:r>
      <w:r w:rsidRPr="000F0661">
        <w:rPr>
          <w:i/>
          <w:iCs/>
        </w:rPr>
        <w:t>more than accounts</w:t>
      </w:r>
      <w:r>
        <w:t>. Published on</w:t>
      </w:r>
      <w:r w:rsidRPr="004D4802">
        <w:t xml:space="preserve"> </w:t>
      </w:r>
      <w:r>
        <w:t>(</w:t>
      </w:r>
      <w:proofErr w:type="spellStart"/>
      <w:r w:rsidRPr="004D4802">
        <w:t>june</w:t>
      </w:r>
      <w:proofErr w:type="spellEnd"/>
      <w:r w:rsidRPr="004D4802">
        <w:t xml:space="preserve"> 2</w:t>
      </w:r>
      <w:r>
        <w:t xml:space="preserve">, </w:t>
      </w:r>
      <w:r w:rsidRPr="004D4802">
        <w:t>2019</w:t>
      </w:r>
      <w:r>
        <w:t xml:space="preserve">). </w:t>
      </w:r>
      <w:r>
        <w:rPr>
          <w:i/>
          <w:iCs/>
        </w:rPr>
        <w:t xml:space="preserve">Study back up strategy for achieving goals. </w:t>
      </w:r>
      <w:r>
        <w:t xml:space="preserve">[Online] Available at; </w:t>
      </w:r>
      <w:hyperlink r:id="rId14" w:history="1">
        <w:r w:rsidRPr="0002523C">
          <w:rPr>
            <w:rStyle w:val="Hyperlink"/>
          </w:rPr>
          <w:t>https://www.morethanaccountants.co.uk/study-backs-strategy-achieving-goals/</w:t>
        </w:r>
      </w:hyperlink>
      <w:r w:rsidRPr="004D4802">
        <w:t xml:space="preserve"> </w:t>
      </w:r>
    </w:p>
    <w:p w14:paraId="46D53F6B" w14:textId="77777777" w:rsidR="006A331D" w:rsidRPr="004D4802" w:rsidRDefault="006A331D" w:rsidP="006A331D"/>
    <w:p w14:paraId="76182258" w14:textId="77777777" w:rsidR="006A331D" w:rsidRPr="004D4802" w:rsidRDefault="006A331D" w:rsidP="006A331D"/>
    <w:p w14:paraId="0B064A16" w14:textId="77777777" w:rsidR="00E41CFB" w:rsidRPr="004D4802" w:rsidRDefault="00E41CFB"/>
    <w:p w14:paraId="410D873F" w14:textId="08684599" w:rsidR="00BC3438" w:rsidRPr="004D4802" w:rsidRDefault="00E41CFB">
      <w:pPr>
        <w:rPr>
          <w:b/>
          <w:bCs/>
        </w:rPr>
      </w:pPr>
      <w:r w:rsidRPr="004D4802">
        <w:rPr>
          <w:b/>
          <w:bCs/>
        </w:rPr>
        <w:t>SMART goals (fi</w:t>
      </w:r>
      <w:r w:rsidR="007E42BC" w:rsidRPr="004D4802">
        <w:rPr>
          <w:b/>
          <w:bCs/>
        </w:rPr>
        <w:t>nal script)</w:t>
      </w:r>
    </w:p>
    <w:p w14:paraId="0B95C617" w14:textId="65B9E8EA" w:rsidR="00BC3438" w:rsidRPr="004D4802" w:rsidRDefault="00BC3438">
      <w:r w:rsidRPr="004D4802">
        <w:t xml:space="preserve">What </w:t>
      </w:r>
      <w:r w:rsidR="00930572" w:rsidRPr="004D4802">
        <w:t>are</w:t>
      </w:r>
      <w:r w:rsidRPr="004D4802">
        <w:t xml:space="preserve"> SMART goals</w:t>
      </w:r>
    </w:p>
    <w:p w14:paraId="4745A218" w14:textId="20FE0BCA" w:rsidR="00BC3438" w:rsidRPr="004D4802" w:rsidRDefault="00C772DA">
      <w:r w:rsidRPr="004D4802">
        <w:t>The</w:t>
      </w:r>
      <w:r w:rsidR="00D15F47" w:rsidRPr="004D4802">
        <w:t xml:space="preserve"> acronym for smart goals </w:t>
      </w:r>
      <w:r w:rsidR="00F460CC" w:rsidRPr="004D4802">
        <w:t xml:space="preserve">is the “specific, measurable, achievable, </w:t>
      </w:r>
      <w:r w:rsidRPr="004D4802">
        <w:t>realistic,</w:t>
      </w:r>
      <w:r w:rsidR="00F460CC" w:rsidRPr="004D4802">
        <w:t xml:space="preserve"> and time-bound</w:t>
      </w:r>
      <w:r w:rsidRPr="004D4802">
        <w:t xml:space="preserve"> “</w:t>
      </w:r>
      <w:r w:rsidR="00526786" w:rsidRPr="004D4802">
        <w:t>. This is a highly prominent strategy for setting goals</w:t>
      </w:r>
      <w:r w:rsidR="000B7DEF" w:rsidRPr="004D4802">
        <w:t xml:space="preserve"> for yourself for the future. This can be</w:t>
      </w:r>
      <w:r w:rsidR="00C1718A" w:rsidRPr="004D4802">
        <w:t xml:space="preserve"> setting</w:t>
      </w:r>
      <w:r w:rsidR="000B7DEF" w:rsidRPr="004D4802">
        <w:t xml:space="preserve"> goals in education or even personal lives! </w:t>
      </w:r>
      <w:r w:rsidR="00EB0A1C" w:rsidRPr="004D4802">
        <w:t>It is</w:t>
      </w:r>
      <w:r w:rsidR="000B7DEF" w:rsidRPr="004D4802">
        <w:t xml:space="preserve"> an essential strategy for improving, moving forward, and</w:t>
      </w:r>
      <w:r w:rsidR="00EB0A1C" w:rsidRPr="004D4802">
        <w:t xml:space="preserve"> self reflections!</w:t>
      </w:r>
    </w:p>
    <w:p w14:paraId="3F899064" w14:textId="77777777" w:rsidR="001D5B08" w:rsidRPr="004D4802" w:rsidRDefault="001D5B08"/>
    <w:p w14:paraId="61AB8217" w14:textId="5EC3B14F" w:rsidR="001D5B08" w:rsidRPr="004D4802" w:rsidRDefault="00BC0F22">
      <w:r w:rsidRPr="004D4802">
        <w:t>What is a PDP?</w:t>
      </w:r>
    </w:p>
    <w:p w14:paraId="5768AD9E" w14:textId="7184667D" w:rsidR="00A17498" w:rsidRPr="004D4802" w:rsidRDefault="00BC0F22">
      <w:r w:rsidRPr="004D4802">
        <w:t xml:space="preserve">A PDP is </w:t>
      </w:r>
      <w:r w:rsidR="002327C6" w:rsidRPr="004D4802">
        <w:t>a highly suggested process in completing goals or evaluating next steps to improve</w:t>
      </w:r>
      <w:r w:rsidR="000C6EA4" w:rsidRPr="004D4802">
        <w:t>. A PDP is</w:t>
      </w:r>
      <w:r w:rsidR="008060C6" w:rsidRPr="004D4802">
        <w:t xml:space="preserve"> a learning process for progression and limitations!</w:t>
      </w:r>
      <w:r w:rsidR="008C63F6" w:rsidRPr="004D4802">
        <w:t xml:space="preserve"> Universities often recommend a PDP </w:t>
      </w:r>
      <w:r w:rsidR="005F0FCC" w:rsidRPr="004D4802">
        <w:t>for</w:t>
      </w:r>
      <w:r w:rsidR="008C63F6" w:rsidRPr="004D4802">
        <w:t xml:space="preserve"> the student to track down what needs improving and what they have </w:t>
      </w:r>
      <w:r w:rsidR="005F0FCC" w:rsidRPr="004D4802">
        <w:t>achieved.</w:t>
      </w:r>
    </w:p>
    <w:p w14:paraId="3D4A6613" w14:textId="5DEE31D9" w:rsidR="007D03CB" w:rsidRPr="004D4802" w:rsidRDefault="00723BF4">
      <w:r w:rsidRPr="004D4802">
        <w:lastRenderedPageBreak/>
        <w:t xml:space="preserve"> </w:t>
      </w:r>
    </w:p>
    <w:p w14:paraId="519C4AAD" w14:textId="77777777" w:rsidR="005F0FCC" w:rsidRPr="004D4802" w:rsidRDefault="005F0FCC"/>
    <w:p w14:paraId="646C8B74" w14:textId="77777777" w:rsidR="005F0FCC" w:rsidRPr="004D4802" w:rsidRDefault="005F0FCC"/>
    <w:p w14:paraId="2773CB0F" w14:textId="7CADB0DF" w:rsidR="005F0FCC" w:rsidRPr="004D4802" w:rsidRDefault="005F0FCC">
      <w:r w:rsidRPr="004D4802">
        <w:t xml:space="preserve">What </w:t>
      </w:r>
      <w:r w:rsidR="00ED6BDC" w:rsidRPr="004D4802">
        <w:t>are</w:t>
      </w:r>
      <w:r w:rsidRPr="004D4802">
        <w:t xml:space="preserve"> my goals </w:t>
      </w:r>
      <w:r w:rsidR="00ED6BDC" w:rsidRPr="004D4802">
        <w:t>(for when I complete my degree, course)</w:t>
      </w:r>
    </w:p>
    <w:p w14:paraId="4B6B7E06" w14:textId="75FE7408" w:rsidR="00ED6BDC" w:rsidRPr="004D4802" w:rsidRDefault="003A3B11">
      <w:r w:rsidRPr="004D4802">
        <w:t xml:space="preserve">One of the main goals I strive to achieve by the end of my psychology and criminology course, is to become a criminologist counsellor! </w:t>
      </w:r>
      <w:r w:rsidR="002C5A40" w:rsidRPr="004D4802">
        <w:t xml:space="preserve">I </w:t>
      </w:r>
      <w:r w:rsidR="00330D89" w:rsidRPr="004D4802">
        <w:t xml:space="preserve">have always been </w:t>
      </w:r>
      <w:r w:rsidR="002C5A40" w:rsidRPr="004D4802">
        <w:t>fascinated with the concept of changing an individual li</w:t>
      </w:r>
      <w:r w:rsidR="00330D89" w:rsidRPr="004D4802">
        <w:t>fe</w:t>
      </w:r>
      <w:r w:rsidR="002C5A40" w:rsidRPr="004D4802">
        <w:t xml:space="preserve"> for the better and</w:t>
      </w:r>
      <w:r w:rsidR="00783DA5" w:rsidRPr="004D4802">
        <w:t xml:space="preserve"> to</w:t>
      </w:r>
      <w:r w:rsidR="002C5A40" w:rsidRPr="004D4802">
        <w:t xml:space="preserve"> dive deeper into the meaning of psychology firsthand when dealing with a criminal</w:t>
      </w:r>
      <w:r w:rsidR="00783DA5" w:rsidRPr="004D4802">
        <w:t>. Along with this, I find a great interest in the way the mi</w:t>
      </w:r>
      <w:r w:rsidR="00B553C9" w:rsidRPr="004D4802">
        <w:t>nd works and will continue to learn deeper as my course continues!</w:t>
      </w:r>
    </w:p>
    <w:p w14:paraId="26D5C1D6" w14:textId="3A754CA1" w:rsidR="009D3068" w:rsidRPr="004D4802" w:rsidRDefault="002C5A40">
      <w:r w:rsidRPr="004D4802">
        <w:t xml:space="preserve">To </w:t>
      </w:r>
      <w:bookmarkStart w:id="0" w:name="_Int_AM3eQbKw"/>
      <w:r w:rsidRPr="004D4802">
        <w:t>comply with</w:t>
      </w:r>
      <w:bookmarkEnd w:id="0"/>
      <w:r w:rsidRPr="004D4802">
        <w:t xml:space="preserve"> this goal, </w:t>
      </w:r>
      <w:r w:rsidR="006B7CF3" w:rsidRPr="004D4802">
        <w:t>one of the</w:t>
      </w:r>
      <w:r w:rsidRPr="004D4802">
        <w:t xml:space="preserve"> main goal</w:t>
      </w:r>
      <w:r w:rsidR="006B7CF3" w:rsidRPr="004D4802">
        <w:t>s I</w:t>
      </w:r>
      <w:r w:rsidRPr="004D4802">
        <w:t xml:space="preserve"> have set myself is time management. </w:t>
      </w:r>
      <w:r w:rsidR="000270CF" w:rsidRPr="004D4802">
        <w:t>Time management for me personally</w:t>
      </w:r>
      <w:r w:rsidR="006B7CF3" w:rsidRPr="004D4802">
        <w:t xml:space="preserve">, </w:t>
      </w:r>
      <w:r w:rsidR="000270CF" w:rsidRPr="004D4802">
        <w:t xml:space="preserve">could </w:t>
      </w:r>
      <w:r w:rsidR="006B7CF3" w:rsidRPr="004D4802">
        <w:t>potentia</w:t>
      </w:r>
      <w:r w:rsidR="007F3DA4" w:rsidRPr="004D4802">
        <w:t>lly be</w:t>
      </w:r>
      <w:r w:rsidR="001B12AE" w:rsidRPr="004D4802">
        <w:t xml:space="preserve"> </w:t>
      </w:r>
      <w:r w:rsidR="000270CF" w:rsidRPr="004D4802">
        <w:t xml:space="preserve">that </w:t>
      </w:r>
      <w:r w:rsidR="00A826BE" w:rsidRPr="004D4802">
        <w:t xml:space="preserve">I </w:t>
      </w:r>
      <w:bookmarkStart w:id="1" w:name="_Int_sXvv84ZZ"/>
      <w:r w:rsidR="00A826BE" w:rsidRPr="004D4802">
        <w:t>submit</w:t>
      </w:r>
      <w:bookmarkEnd w:id="1"/>
      <w:r w:rsidR="000270CF" w:rsidRPr="004D4802">
        <w:t xml:space="preserve"> my assignments in a week earlier than the deadline, </w:t>
      </w:r>
      <w:bookmarkStart w:id="2" w:name="_Int_2ST3ybFZ"/>
      <w:proofErr w:type="gramStart"/>
      <w:r w:rsidR="00A826BE" w:rsidRPr="004D4802">
        <w:t>in order for</w:t>
      </w:r>
      <w:bookmarkEnd w:id="2"/>
      <w:proofErr w:type="gramEnd"/>
      <w:r w:rsidR="00A826BE" w:rsidRPr="004D4802">
        <w:t xml:space="preserve"> </w:t>
      </w:r>
      <w:r w:rsidR="000270CF" w:rsidRPr="004D4802">
        <w:t xml:space="preserve">me to receive feedback and </w:t>
      </w:r>
      <w:r w:rsidR="009D3068" w:rsidRPr="004D4802">
        <w:t>prep</w:t>
      </w:r>
      <w:r w:rsidR="000270CF" w:rsidRPr="004D4802">
        <w:t xml:space="preserve"> my assignments</w:t>
      </w:r>
      <w:r w:rsidR="009D3068" w:rsidRPr="004D4802">
        <w:t xml:space="preserve"> for the deadline date. </w:t>
      </w:r>
      <w:r w:rsidR="00A40F64" w:rsidRPr="004D4802">
        <w:t xml:space="preserve">This goal has been extremely beneficial whilst completing my first </w:t>
      </w:r>
      <w:r w:rsidR="00E16923" w:rsidRPr="004D4802">
        <w:t>year as I lack motivation</w:t>
      </w:r>
      <w:r w:rsidR="00BC521C" w:rsidRPr="004D4802">
        <w:t>, meaning this goal has provided me with little goals to complete</w:t>
      </w:r>
      <w:r w:rsidR="007F3DA4" w:rsidRPr="004D4802">
        <w:t>,</w:t>
      </w:r>
      <w:r w:rsidR="00A65082" w:rsidRPr="004D4802">
        <w:t xml:space="preserve"> with the purpose of </w:t>
      </w:r>
      <w:r w:rsidR="00EA4D76" w:rsidRPr="004D4802">
        <w:t>supporting</w:t>
      </w:r>
      <w:r w:rsidR="00A65082" w:rsidRPr="004D4802">
        <w:t xml:space="preserve"> the motivation for the main goal</w:t>
      </w:r>
      <w:r w:rsidR="007F3DA4" w:rsidRPr="004D4802">
        <w:t xml:space="preserve">. </w:t>
      </w:r>
      <w:r w:rsidR="00A826BE" w:rsidRPr="004D4802">
        <w:t>Thi</w:t>
      </w:r>
      <w:r w:rsidR="005447D6" w:rsidRPr="004D4802">
        <w:t>s is to</w:t>
      </w:r>
      <w:r w:rsidR="009D3068" w:rsidRPr="004D4802">
        <w:t xml:space="preserve"> ensure my work is relevant, effective, and understandable</w:t>
      </w:r>
      <w:r w:rsidR="005447D6" w:rsidRPr="004D4802">
        <w:t>, with the int</w:t>
      </w:r>
      <w:r w:rsidR="002D3710" w:rsidRPr="004D4802">
        <w:t>ention of achieving the best grade possible!</w:t>
      </w:r>
    </w:p>
    <w:p w14:paraId="0C406A79" w14:textId="77777777" w:rsidR="002D3710" w:rsidRPr="004D4802" w:rsidRDefault="004E59FC">
      <w:r w:rsidRPr="004D4802">
        <w:t>Although</w:t>
      </w:r>
      <w:r w:rsidR="005D53FA" w:rsidRPr="004D4802">
        <w:t xml:space="preserve">, the SMART goals have </w:t>
      </w:r>
      <w:r w:rsidR="00B704DC" w:rsidRPr="004D4802">
        <w:t>aided</w:t>
      </w:r>
      <w:r w:rsidR="005D53FA" w:rsidRPr="004D4802">
        <w:t xml:space="preserve"> in narrowing my goals!</w:t>
      </w:r>
    </w:p>
    <w:p w14:paraId="6299099F" w14:textId="1CD5129F" w:rsidR="00974AE9" w:rsidRPr="004D4802" w:rsidRDefault="00644511">
      <w:r w:rsidRPr="004D4802">
        <w:t xml:space="preserve"> One of the smart goals</w:t>
      </w:r>
      <w:r w:rsidR="002D3710" w:rsidRPr="004D4802">
        <w:t xml:space="preserve"> I </w:t>
      </w:r>
      <w:r w:rsidR="004D4D77" w:rsidRPr="004D4802">
        <w:t xml:space="preserve">aim to </w:t>
      </w:r>
      <w:bookmarkStart w:id="3" w:name="_Int_rFXWIKY5"/>
      <w:r w:rsidR="004D4D77" w:rsidRPr="004D4802">
        <w:t>accomplish</w:t>
      </w:r>
      <w:bookmarkEnd w:id="3"/>
      <w:r w:rsidRPr="004D4802">
        <w:t xml:space="preserve"> is ‘achieva</w:t>
      </w:r>
      <w:r w:rsidR="009F0EB8" w:rsidRPr="004D4802">
        <w:t>ble</w:t>
      </w:r>
      <w:r w:rsidR="00EA4D76" w:rsidRPr="004D4802">
        <w:t>.’</w:t>
      </w:r>
      <w:r w:rsidR="009F0EB8" w:rsidRPr="004D4802">
        <w:t xml:space="preserve"> </w:t>
      </w:r>
      <w:r w:rsidR="003C11A9" w:rsidRPr="004D4802">
        <w:t>Th</w:t>
      </w:r>
      <w:r w:rsidR="008C1FC0" w:rsidRPr="004D4802">
        <w:t>e target</w:t>
      </w:r>
      <w:r w:rsidR="003C11A9" w:rsidRPr="004D4802">
        <w:t xml:space="preserve"> </w:t>
      </w:r>
      <w:r w:rsidR="004D4D77" w:rsidRPr="004D4802">
        <w:t>‘</w:t>
      </w:r>
      <w:r w:rsidR="003C11A9" w:rsidRPr="004D4802">
        <w:t>achievable</w:t>
      </w:r>
      <w:r w:rsidR="004D4D77" w:rsidRPr="004D4802">
        <w:t>’</w:t>
      </w:r>
      <w:r w:rsidR="003C11A9" w:rsidRPr="004D4802">
        <w:t xml:space="preserve"> to me is the understanding that I can push myself to achieve the best grades and become the best of </w:t>
      </w:r>
      <w:r w:rsidR="00ED2DB0" w:rsidRPr="004D4802">
        <w:t>my abilities when studying psychology!</w:t>
      </w:r>
      <w:r w:rsidR="007E0574" w:rsidRPr="004D4802">
        <w:t xml:space="preserve"> This goal has </w:t>
      </w:r>
      <w:r w:rsidR="00432556" w:rsidRPr="004D4802">
        <w:t>inspired me to work towards this goal</w:t>
      </w:r>
      <w:r w:rsidR="00D408BE" w:rsidRPr="004D4802">
        <w:t xml:space="preserve"> </w:t>
      </w:r>
      <w:r w:rsidR="004C6192" w:rsidRPr="004D4802">
        <w:t xml:space="preserve">as I set myself little goals </w:t>
      </w:r>
      <w:bookmarkStart w:id="4" w:name="_Int_5TqbYu4V"/>
      <w:proofErr w:type="gramStart"/>
      <w:r w:rsidR="004C6192" w:rsidRPr="004D4802">
        <w:t>in order to</w:t>
      </w:r>
      <w:bookmarkEnd w:id="4"/>
      <w:proofErr w:type="gramEnd"/>
      <w:r w:rsidR="004C6192" w:rsidRPr="004D4802">
        <w:t xml:space="preserve"> reach my potential.</w:t>
      </w:r>
      <w:r w:rsidR="005D2E93" w:rsidRPr="004D4802">
        <w:t xml:space="preserve"> An example of this could be, that I focus on reading journal articles </w:t>
      </w:r>
      <w:r w:rsidR="009D4C0D" w:rsidRPr="004D4802">
        <w:t>first and then start my assignments. This works for me a</w:t>
      </w:r>
      <w:r w:rsidR="00DF0FCB" w:rsidRPr="004D4802">
        <w:t>s I can analyse the perfect strategies for me.</w:t>
      </w:r>
    </w:p>
    <w:p w14:paraId="1D612CF2" w14:textId="77777777" w:rsidR="009D3068" w:rsidRDefault="009D3068">
      <w:pPr>
        <w:rPr>
          <w:sz w:val="18"/>
          <w:szCs w:val="18"/>
        </w:rPr>
      </w:pPr>
    </w:p>
    <w:p w14:paraId="0D32914D" w14:textId="77777777" w:rsidR="00ED6BDC" w:rsidRPr="00C1718A" w:rsidRDefault="00ED6BDC">
      <w:pPr>
        <w:rPr>
          <w:sz w:val="18"/>
          <w:szCs w:val="18"/>
        </w:rPr>
      </w:pPr>
    </w:p>
    <w:sectPr w:rsidR="00ED6BDC" w:rsidRPr="00C171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TqbYu4V" int2:invalidationBookmarkName="" int2:hashCode="e0dMsLOcF3PXGS" int2:id="1SH2naPJ">
      <int2:state int2:value="Rejected" int2:type="style"/>
    </int2:bookmark>
    <int2:bookmark int2:bookmarkName="_Int_rFXWIKY5" int2:invalidationBookmarkName="" int2:hashCode="Ulysi/VKFuO/yc" int2:id="7mz1bakY">
      <int2:state int2:value="Rejected" int2:type="style"/>
    </int2:bookmark>
    <int2:bookmark int2:bookmarkName="_Int_AM3eQbKw" int2:invalidationBookmarkName="" int2:hashCode="RwEBslXvhQQH1P" int2:id="8TRDxJad">
      <int2:state int2:value="Rejected" int2:type="style"/>
    </int2:bookmark>
    <int2:bookmark int2:bookmarkName="_Int_2ST3ybFZ" int2:invalidationBookmarkName="" int2:hashCode="a2Elz8dU03M6CK" int2:id="xWtcmaoF">
      <int2:state int2:value="Rejected" int2:type="style"/>
    </int2:bookmark>
    <int2:bookmark int2:bookmarkName="_Int_sXvv84ZZ" int2:invalidationBookmarkName="" int2:hashCode="P6QFTyFPD4Bj2P" int2:id="v5ZCfxYp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B12E2"/>
    <w:multiLevelType w:val="hybridMultilevel"/>
    <w:tmpl w:val="0538B8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97E20"/>
    <w:multiLevelType w:val="hybridMultilevel"/>
    <w:tmpl w:val="33A6B5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860319">
    <w:abstractNumId w:val="0"/>
  </w:num>
  <w:num w:numId="2" w16cid:durableId="1170412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A2"/>
    <w:rsid w:val="000128D9"/>
    <w:rsid w:val="000270CF"/>
    <w:rsid w:val="00031771"/>
    <w:rsid w:val="00033A0D"/>
    <w:rsid w:val="00034F1B"/>
    <w:rsid w:val="00040E34"/>
    <w:rsid w:val="000666BE"/>
    <w:rsid w:val="000838CD"/>
    <w:rsid w:val="00093B0D"/>
    <w:rsid w:val="00093F67"/>
    <w:rsid w:val="00094F7F"/>
    <w:rsid w:val="000B1F70"/>
    <w:rsid w:val="000B7DEF"/>
    <w:rsid w:val="000C6EA4"/>
    <w:rsid w:val="000E11EE"/>
    <w:rsid w:val="000F0661"/>
    <w:rsid w:val="000F37FB"/>
    <w:rsid w:val="001352A0"/>
    <w:rsid w:val="001503E2"/>
    <w:rsid w:val="001B12AE"/>
    <w:rsid w:val="001C4E83"/>
    <w:rsid w:val="001D13F4"/>
    <w:rsid w:val="001D5B08"/>
    <w:rsid w:val="001E1648"/>
    <w:rsid w:val="001E1B6F"/>
    <w:rsid w:val="001F2346"/>
    <w:rsid w:val="001F3AD9"/>
    <w:rsid w:val="001F3CA2"/>
    <w:rsid w:val="001F5672"/>
    <w:rsid w:val="00215756"/>
    <w:rsid w:val="002327C6"/>
    <w:rsid w:val="00252DBB"/>
    <w:rsid w:val="00252F95"/>
    <w:rsid w:val="002568C7"/>
    <w:rsid w:val="002658FC"/>
    <w:rsid w:val="0026753C"/>
    <w:rsid w:val="00267886"/>
    <w:rsid w:val="002738B3"/>
    <w:rsid w:val="002A7ACE"/>
    <w:rsid w:val="002B6202"/>
    <w:rsid w:val="002C4C75"/>
    <w:rsid w:val="002C5A40"/>
    <w:rsid w:val="002C6F8C"/>
    <w:rsid w:val="002D3710"/>
    <w:rsid w:val="002E3718"/>
    <w:rsid w:val="002E3E82"/>
    <w:rsid w:val="002E5817"/>
    <w:rsid w:val="002F3552"/>
    <w:rsid w:val="003042DF"/>
    <w:rsid w:val="00323337"/>
    <w:rsid w:val="00330D89"/>
    <w:rsid w:val="0033604A"/>
    <w:rsid w:val="00365026"/>
    <w:rsid w:val="00366B04"/>
    <w:rsid w:val="00375A80"/>
    <w:rsid w:val="00383978"/>
    <w:rsid w:val="003A3B11"/>
    <w:rsid w:val="003B35EE"/>
    <w:rsid w:val="003C10BC"/>
    <w:rsid w:val="003C11A9"/>
    <w:rsid w:val="003C13A5"/>
    <w:rsid w:val="003C53D1"/>
    <w:rsid w:val="003C7600"/>
    <w:rsid w:val="003E2E7B"/>
    <w:rsid w:val="003E7A28"/>
    <w:rsid w:val="00400E2F"/>
    <w:rsid w:val="00405D5A"/>
    <w:rsid w:val="004066A9"/>
    <w:rsid w:val="004112A5"/>
    <w:rsid w:val="00411F45"/>
    <w:rsid w:val="00415F3C"/>
    <w:rsid w:val="00432556"/>
    <w:rsid w:val="00446A7E"/>
    <w:rsid w:val="00462490"/>
    <w:rsid w:val="00480815"/>
    <w:rsid w:val="00484ED2"/>
    <w:rsid w:val="004A42B6"/>
    <w:rsid w:val="004B1DCD"/>
    <w:rsid w:val="004B33CB"/>
    <w:rsid w:val="004C6192"/>
    <w:rsid w:val="004C6A36"/>
    <w:rsid w:val="004D4802"/>
    <w:rsid w:val="004D4D77"/>
    <w:rsid w:val="004E59FC"/>
    <w:rsid w:val="0050474C"/>
    <w:rsid w:val="00506932"/>
    <w:rsid w:val="005204BA"/>
    <w:rsid w:val="00526786"/>
    <w:rsid w:val="005337CF"/>
    <w:rsid w:val="00542D73"/>
    <w:rsid w:val="005447D6"/>
    <w:rsid w:val="00570655"/>
    <w:rsid w:val="00572364"/>
    <w:rsid w:val="005762AB"/>
    <w:rsid w:val="00591B43"/>
    <w:rsid w:val="005935B6"/>
    <w:rsid w:val="005B7FAA"/>
    <w:rsid w:val="005C3E81"/>
    <w:rsid w:val="005D2E93"/>
    <w:rsid w:val="005D53FA"/>
    <w:rsid w:val="005E1DC7"/>
    <w:rsid w:val="005E497A"/>
    <w:rsid w:val="005F0FCC"/>
    <w:rsid w:val="00626C23"/>
    <w:rsid w:val="006347D0"/>
    <w:rsid w:val="006434EE"/>
    <w:rsid w:val="00644511"/>
    <w:rsid w:val="006459AC"/>
    <w:rsid w:val="00646F62"/>
    <w:rsid w:val="00682E5F"/>
    <w:rsid w:val="006860EF"/>
    <w:rsid w:val="006A331D"/>
    <w:rsid w:val="006A53A2"/>
    <w:rsid w:val="006B0A47"/>
    <w:rsid w:val="006B7CF3"/>
    <w:rsid w:val="006C06E5"/>
    <w:rsid w:val="006E1B6E"/>
    <w:rsid w:val="00701270"/>
    <w:rsid w:val="00702862"/>
    <w:rsid w:val="0070353A"/>
    <w:rsid w:val="00706590"/>
    <w:rsid w:val="00723BF4"/>
    <w:rsid w:val="00751918"/>
    <w:rsid w:val="00773EE8"/>
    <w:rsid w:val="00783DA5"/>
    <w:rsid w:val="007879ED"/>
    <w:rsid w:val="007B7E80"/>
    <w:rsid w:val="007C0904"/>
    <w:rsid w:val="007D03CB"/>
    <w:rsid w:val="007D4815"/>
    <w:rsid w:val="007D5970"/>
    <w:rsid w:val="007E0574"/>
    <w:rsid w:val="007E1A71"/>
    <w:rsid w:val="007E42BC"/>
    <w:rsid w:val="007E6EBC"/>
    <w:rsid w:val="007F3DA4"/>
    <w:rsid w:val="007F6413"/>
    <w:rsid w:val="00804B99"/>
    <w:rsid w:val="008060C6"/>
    <w:rsid w:val="00810706"/>
    <w:rsid w:val="00813CC3"/>
    <w:rsid w:val="00815B01"/>
    <w:rsid w:val="00836A30"/>
    <w:rsid w:val="00847114"/>
    <w:rsid w:val="00861530"/>
    <w:rsid w:val="00890BA3"/>
    <w:rsid w:val="008A26AB"/>
    <w:rsid w:val="008C1FC0"/>
    <w:rsid w:val="008C635C"/>
    <w:rsid w:val="008C63F6"/>
    <w:rsid w:val="008D2307"/>
    <w:rsid w:val="008D7D26"/>
    <w:rsid w:val="008E3E7D"/>
    <w:rsid w:val="008E69B5"/>
    <w:rsid w:val="00905EFF"/>
    <w:rsid w:val="00920FFA"/>
    <w:rsid w:val="00930572"/>
    <w:rsid w:val="00944133"/>
    <w:rsid w:val="00947968"/>
    <w:rsid w:val="00961D18"/>
    <w:rsid w:val="00962FBB"/>
    <w:rsid w:val="00974AE9"/>
    <w:rsid w:val="0098256F"/>
    <w:rsid w:val="00987D30"/>
    <w:rsid w:val="009C08E2"/>
    <w:rsid w:val="009D2E2B"/>
    <w:rsid w:val="009D3068"/>
    <w:rsid w:val="009D4C0D"/>
    <w:rsid w:val="009E23A3"/>
    <w:rsid w:val="009F0EB8"/>
    <w:rsid w:val="009F286A"/>
    <w:rsid w:val="00A0267B"/>
    <w:rsid w:val="00A04040"/>
    <w:rsid w:val="00A1538D"/>
    <w:rsid w:val="00A17498"/>
    <w:rsid w:val="00A30CDB"/>
    <w:rsid w:val="00A40D11"/>
    <w:rsid w:val="00A40F64"/>
    <w:rsid w:val="00A42A7F"/>
    <w:rsid w:val="00A47C21"/>
    <w:rsid w:val="00A554A4"/>
    <w:rsid w:val="00A60089"/>
    <w:rsid w:val="00A610AA"/>
    <w:rsid w:val="00A61101"/>
    <w:rsid w:val="00A641F2"/>
    <w:rsid w:val="00A65082"/>
    <w:rsid w:val="00A826BE"/>
    <w:rsid w:val="00A901A0"/>
    <w:rsid w:val="00AA3858"/>
    <w:rsid w:val="00AB0899"/>
    <w:rsid w:val="00AB3BF6"/>
    <w:rsid w:val="00AB466A"/>
    <w:rsid w:val="00AC6999"/>
    <w:rsid w:val="00AE339F"/>
    <w:rsid w:val="00AF397B"/>
    <w:rsid w:val="00AF5A48"/>
    <w:rsid w:val="00AF6766"/>
    <w:rsid w:val="00AF735B"/>
    <w:rsid w:val="00B0374C"/>
    <w:rsid w:val="00B07D4A"/>
    <w:rsid w:val="00B10DB0"/>
    <w:rsid w:val="00B12443"/>
    <w:rsid w:val="00B172C2"/>
    <w:rsid w:val="00B553C9"/>
    <w:rsid w:val="00B704DC"/>
    <w:rsid w:val="00B81882"/>
    <w:rsid w:val="00B870CF"/>
    <w:rsid w:val="00B926E5"/>
    <w:rsid w:val="00BA217B"/>
    <w:rsid w:val="00BA3E90"/>
    <w:rsid w:val="00BB2162"/>
    <w:rsid w:val="00BB2D2F"/>
    <w:rsid w:val="00BB4D85"/>
    <w:rsid w:val="00BB5395"/>
    <w:rsid w:val="00BC0F22"/>
    <w:rsid w:val="00BC3438"/>
    <w:rsid w:val="00BC521C"/>
    <w:rsid w:val="00C07BE3"/>
    <w:rsid w:val="00C1718A"/>
    <w:rsid w:val="00C44BA4"/>
    <w:rsid w:val="00C56000"/>
    <w:rsid w:val="00C772DA"/>
    <w:rsid w:val="00C836BF"/>
    <w:rsid w:val="00CC4405"/>
    <w:rsid w:val="00CC4E04"/>
    <w:rsid w:val="00CD71A4"/>
    <w:rsid w:val="00CE209B"/>
    <w:rsid w:val="00CE3E03"/>
    <w:rsid w:val="00CE6E58"/>
    <w:rsid w:val="00CF00D9"/>
    <w:rsid w:val="00D06446"/>
    <w:rsid w:val="00D1069B"/>
    <w:rsid w:val="00D15F47"/>
    <w:rsid w:val="00D16105"/>
    <w:rsid w:val="00D3231C"/>
    <w:rsid w:val="00D408BE"/>
    <w:rsid w:val="00D46A4C"/>
    <w:rsid w:val="00D46BB9"/>
    <w:rsid w:val="00D5643C"/>
    <w:rsid w:val="00D86BB4"/>
    <w:rsid w:val="00D9318F"/>
    <w:rsid w:val="00DD2219"/>
    <w:rsid w:val="00DE28EA"/>
    <w:rsid w:val="00DE579C"/>
    <w:rsid w:val="00DF0FCB"/>
    <w:rsid w:val="00E167D8"/>
    <w:rsid w:val="00E16923"/>
    <w:rsid w:val="00E21D67"/>
    <w:rsid w:val="00E247A5"/>
    <w:rsid w:val="00E30A9A"/>
    <w:rsid w:val="00E41CFB"/>
    <w:rsid w:val="00E54E40"/>
    <w:rsid w:val="00E60F2D"/>
    <w:rsid w:val="00E626F2"/>
    <w:rsid w:val="00E73083"/>
    <w:rsid w:val="00E76D41"/>
    <w:rsid w:val="00E90AF5"/>
    <w:rsid w:val="00EA4D76"/>
    <w:rsid w:val="00EB0A1C"/>
    <w:rsid w:val="00ED2DB0"/>
    <w:rsid w:val="00ED6BDC"/>
    <w:rsid w:val="00F04010"/>
    <w:rsid w:val="00F06612"/>
    <w:rsid w:val="00F0703C"/>
    <w:rsid w:val="00F12731"/>
    <w:rsid w:val="00F2555D"/>
    <w:rsid w:val="00F41319"/>
    <w:rsid w:val="00F460CC"/>
    <w:rsid w:val="00F5317C"/>
    <w:rsid w:val="00F547AD"/>
    <w:rsid w:val="00F653F1"/>
    <w:rsid w:val="00F81A24"/>
    <w:rsid w:val="00F84A59"/>
    <w:rsid w:val="00F902BE"/>
    <w:rsid w:val="00F90E15"/>
    <w:rsid w:val="00FB4D04"/>
    <w:rsid w:val="00FD724C"/>
    <w:rsid w:val="00FD72E9"/>
    <w:rsid w:val="00FE0836"/>
    <w:rsid w:val="00FE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1122D"/>
  <w15:chartTrackingRefBased/>
  <w15:docId w15:val="{C064F9FB-DA2A-C94E-B44D-0B7AAF8AE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5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5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53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53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53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53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53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53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53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3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53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53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53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53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53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53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53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53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53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5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53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5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53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53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53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53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53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53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53A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D5B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5B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4C7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om/doi/full/10.1080/17437199.2021.2023608" TargetMode="External"/><Relationship Id="rId13" Type="http://schemas.openxmlformats.org/officeDocument/2006/relationships/hyperlink" Target="https://www.istockphoto.com/vector/my-goals-%20gm1304065861-3953381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hemuse.com/advice/45-pieces-of-career-advice-that-will-get-you-to-the-top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ollingboxcars.com/2016/01/01/2016-goal-setting-the-year-of-change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crewhu.com/blog/smart-goal-examples-for-employe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andfonline.com/doi/abs/10.1080/03098770701851839" TargetMode="External"/><Relationship Id="rId14" Type="http://schemas.openxmlformats.org/officeDocument/2006/relationships/hyperlink" Target="https://www.morethanaccountants.co.uk/study-backs-strategy-achieving-goa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1562cafda990e4f5b3a06164f21f9fde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a43b63aeed8af288d3682a8a08c19d33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F839B22E-E872-4B5D-A1FC-EE14BB7FD2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AD99D9-380B-45E8-8DF1-C07906DCDD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DA3DAF-7051-4E1C-88FF-68096A1EEE5F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b4f9f7ee-5770-4a14-8925-17f3d16e50b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 Divetta (2502673)</dc:creator>
  <cp:keywords/>
  <dc:description/>
  <cp:lastModifiedBy>Liv Divetta (2502673)</cp:lastModifiedBy>
  <cp:revision>2</cp:revision>
  <dcterms:created xsi:type="dcterms:W3CDTF">2025-12-01T16:05:00Z</dcterms:created>
  <dcterms:modified xsi:type="dcterms:W3CDTF">2025-12-01T16:05:00Z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