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8A896" w14:textId="0BBE5FAF" w:rsidR="00C34A6D" w:rsidRDefault="00C34A6D">
      <w:pPr>
        <w:rPr>
          <w:b/>
          <w:bCs/>
        </w:rPr>
      </w:pPr>
      <w:r w:rsidRPr="00C34A6D">
        <w:rPr>
          <w:b/>
          <w:bCs/>
        </w:rPr>
        <w:t>Introduction</w:t>
      </w:r>
    </w:p>
    <w:p w14:paraId="21696BA2" w14:textId="77777777" w:rsidR="00B26844" w:rsidRPr="00C34A6D" w:rsidRDefault="00B26844">
      <w:pPr>
        <w:rPr>
          <w:b/>
          <w:bCs/>
        </w:rPr>
      </w:pPr>
    </w:p>
    <w:p w14:paraId="5AD0820C" w14:textId="2A2EEA20" w:rsidR="004B2EE2" w:rsidRDefault="004B2EE2">
      <w:r>
        <w:t xml:space="preserve">          In this module I have learned some very important things which will make me a better person. I have learned a lot of things to help me in my future career. By being in this course, I will manage to be a more responsible and more capable person. I have studied about many skills which I need to follow and which I need to improve. Some of the skills are already followed by me but some of them are new and I did not even try to catch them. 3 most important skills which I want to improve because in my opinion these are the most important are: Time Management skill, Academical writing skill and Referencing skill.</w:t>
      </w:r>
    </w:p>
    <w:p w14:paraId="5F248F21" w14:textId="1893D29C" w:rsidR="004B2EE2" w:rsidRDefault="004B2EE2"/>
    <w:p w14:paraId="7A037A8B" w14:textId="463E554B" w:rsidR="004B2EE2" w:rsidRDefault="004B2EE2"/>
    <w:p w14:paraId="5D944B58" w14:textId="6452DC06" w:rsidR="004B2EE2" w:rsidRDefault="001133D7">
      <w:pPr>
        <w:rPr>
          <w:b/>
          <w:bCs/>
        </w:rPr>
      </w:pPr>
      <w:r w:rsidRPr="001133D7">
        <w:rPr>
          <w:b/>
          <w:bCs/>
        </w:rPr>
        <w:t>Description</w:t>
      </w:r>
    </w:p>
    <w:p w14:paraId="59CFB888" w14:textId="77777777" w:rsidR="00B26844" w:rsidRPr="001133D7" w:rsidRDefault="00B26844">
      <w:pPr>
        <w:rPr>
          <w:b/>
          <w:bCs/>
        </w:rPr>
      </w:pPr>
    </w:p>
    <w:p w14:paraId="3E1D9855" w14:textId="5ABF40BC" w:rsidR="004B2EE2" w:rsidRDefault="004B2EE2">
      <w:r>
        <w:t xml:space="preserve">          </w:t>
      </w:r>
      <w:r w:rsidRPr="00CE0AC6">
        <w:rPr>
          <w:b/>
          <w:bCs/>
        </w:rPr>
        <w:t>Time management skill</w:t>
      </w:r>
      <w:r>
        <w:t xml:space="preserve"> are the things you plan to do and how much you will be spending on each activity. You can plan your time for future for a day/week/month or even years. To achieve this skill completely, you must obey some rules and to make a list on what you plan to do and how much time will it take. With </w:t>
      </w:r>
      <w:r w:rsidR="00E87735">
        <w:t>this rule</w:t>
      </w:r>
      <w:r>
        <w:t xml:space="preserve">, you will be always in time for all your </w:t>
      </w:r>
      <w:r w:rsidR="00E87735">
        <w:t>activities,</w:t>
      </w:r>
      <w:r>
        <w:t xml:space="preserve"> and you will complete more things that usually.</w:t>
      </w:r>
      <w:r w:rsidR="00E87735">
        <w:t xml:space="preserve"> There are some things which could take a bit more time and you must be prioritise with these things. One of the activities which you will spend more time on is Lectures and classes. As a student, I am learning full time course at my university so I must always be at the university on Thursday and Friday at time and not be absent at any lesson. My classes take my full day of Thursday and Friday because after lessons I must do my homework and be ready for the next day. Sometimes, if I do have to write a report or to create a presentation, it takes me more time so I need to plan it in advance to complete it so that I will be ready for my learning.</w:t>
      </w:r>
    </w:p>
    <w:p w14:paraId="762347B5" w14:textId="722EC9F0" w:rsidR="00E87735" w:rsidRDefault="00E87735">
      <w:r>
        <w:t>Another activity which I need to plan, and follow is my family. Is very important to spend time with your relatives and your family because you can talk, exchange ideas or planning for future. Also, your family will always give you the best advises and help you if you have any problems. Spending time on your own is also compulsory because you must take some free time for you and make you a better human. You can meditate, do some sport, enjoy your hobbies and feel free. Sport is very healthy activity which helps you in your everyday life. It keeps you motivated, your body feels fresh, and your mind is feeling better. This was demonstrated that people who practice sport are more successful than people who don’t. You’re eating habit must be also healthy and regularly. You must have a plan at what time you are eating and what you are eating. If you are eating too much you will become fat, which will kill your body and you will feel always lazy and tired, on the other hand, if you eat less, you will feel that you don’t have any power to do anything. In my daily plan, I have 3 main food courses and 2 snacks during the mains. This helps me feel great and always powerful. If you have a healthy food plan, you must also have good nights (sleeps).</w:t>
      </w:r>
      <w:r w:rsidR="00CE0AC6">
        <w:t xml:space="preserve"> Good sleep, helps you to be ready for your next day and have a clear mind.  Commuting must take your time for a bit because it is always a good idea to spend time with friends or with people you like to. New people can help you create good relations and maybe help you in your career with some business plans etc. Peoples can get you in a good mood and can change you in a better way. </w:t>
      </w:r>
    </w:p>
    <w:p w14:paraId="3ECCFD22" w14:textId="57E97190" w:rsidR="00CE0AC6" w:rsidRDefault="00CE0AC6"/>
    <w:p w14:paraId="2294334E" w14:textId="77777777" w:rsidR="008716CB" w:rsidRDefault="00BA2E84">
      <w:pPr>
        <w:rPr>
          <w:b/>
          <w:bCs/>
        </w:rPr>
      </w:pPr>
      <w:r>
        <w:rPr>
          <w:b/>
          <w:bCs/>
        </w:rPr>
        <w:t xml:space="preserve">       </w:t>
      </w:r>
    </w:p>
    <w:p w14:paraId="30C547D4" w14:textId="77777777" w:rsidR="008716CB" w:rsidRDefault="008716CB">
      <w:pPr>
        <w:rPr>
          <w:b/>
          <w:bCs/>
        </w:rPr>
      </w:pPr>
    </w:p>
    <w:p w14:paraId="0089065E" w14:textId="77777777" w:rsidR="008716CB" w:rsidRDefault="008716CB">
      <w:pPr>
        <w:rPr>
          <w:b/>
          <w:bCs/>
        </w:rPr>
      </w:pPr>
    </w:p>
    <w:p w14:paraId="7CD365A1" w14:textId="77777777" w:rsidR="008716CB" w:rsidRDefault="008716CB">
      <w:pPr>
        <w:rPr>
          <w:b/>
          <w:bCs/>
        </w:rPr>
      </w:pPr>
    </w:p>
    <w:p w14:paraId="0532021A" w14:textId="23C5F84D" w:rsidR="00CE0AC6" w:rsidRDefault="00BA2E84">
      <w:r>
        <w:rPr>
          <w:b/>
          <w:bCs/>
        </w:rPr>
        <w:lastRenderedPageBreak/>
        <w:t xml:space="preserve"> </w:t>
      </w:r>
      <w:r w:rsidR="00CE0AC6" w:rsidRPr="00CE0AC6">
        <w:rPr>
          <w:b/>
          <w:bCs/>
        </w:rPr>
        <w:t>Referencing</w:t>
      </w:r>
      <w:r w:rsidR="00CE0AC6">
        <w:t>- means someone else’s work which you use for yourself. It allows you to acknowledge the contribution of other writers and research in your work.</w:t>
      </w:r>
    </w:p>
    <w:p w14:paraId="3EC4E3C4" w14:textId="463686B4" w:rsidR="00CE0AC6" w:rsidRDefault="00CE0AC6">
      <w:r w:rsidRPr="00CE0AC6">
        <w:rPr>
          <w:b/>
          <w:bCs/>
        </w:rPr>
        <w:t>Plagiarism-</w:t>
      </w:r>
      <w:r>
        <w:t xml:space="preserve"> is the process of taking someone’s else’s work and present it as your own.</w:t>
      </w:r>
    </w:p>
    <w:p w14:paraId="34DA93BD" w14:textId="09AA3BD7" w:rsidR="00CE0AC6" w:rsidRDefault="00CE0AC6"/>
    <w:p w14:paraId="62C65902" w14:textId="5B144E9E" w:rsidR="00CE0AC6" w:rsidRDefault="00CE0AC6">
      <w:r>
        <w:t xml:space="preserve">         People usually when must do some essays or to write about something, they are searching the information they need on internet, they copy it and then paste in their own document. This is called referencing or plagiarism. Plagiarism can be used almost in every industry like: Schools, Banking, Art etc. Mostly, plagiarism is used by students in schools because they want to spend very less time on homework and spend a lot of time with their friends. </w:t>
      </w:r>
      <w:r w:rsidRPr="00CE0AC6">
        <w:rPr>
          <w:b/>
          <w:bCs/>
        </w:rPr>
        <w:t>Plagiarism/Referencing is not a 100%</w:t>
      </w:r>
      <w:r>
        <w:t xml:space="preserve"> right or veridic, it can be some fake news or fake information, unless it is verified by some verified writing. For students, plagiarism is not a good idea at all because through just copying and paste, they do not learn anything and the information leaves from their mind at the same time. Also, in almost every school, if you are caught that you have pasted this information from websites, you will be eliminated from your exam room or getting the lowest grade. There are some ways you can get by not using plagiarism. You can just make some research on the internet and just get the most important ideas from that research and keep it in your mind or write them down on a note and then write the whole subject from your own words just by putting the most important ideas in practice. If there is a definition or something important which you can’t write from your mind, you must write below the text, the source you got the text from so the reader could check </w:t>
      </w:r>
      <w:r w:rsidR="00E84685">
        <w:t>its</w:t>
      </w:r>
      <w:r>
        <w:t xml:space="preserve"> originality.</w:t>
      </w:r>
    </w:p>
    <w:p w14:paraId="5FD6ED16" w14:textId="5EF226BB" w:rsidR="00CE0AC6" w:rsidRDefault="00CE0AC6"/>
    <w:p w14:paraId="518F778F" w14:textId="07EA8AF6" w:rsidR="00CE0AC6" w:rsidRDefault="00CE0AC6"/>
    <w:p w14:paraId="4BE1A2F5" w14:textId="77777777" w:rsidR="00CE0AC6" w:rsidRDefault="00CE0AC6"/>
    <w:p w14:paraId="166955BC" w14:textId="03100BE2" w:rsidR="00CE0AC6" w:rsidRDefault="00BA2E84">
      <w:r>
        <w:rPr>
          <w:b/>
          <w:bCs/>
        </w:rPr>
        <w:t xml:space="preserve">        </w:t>
      </w:r>
      <w:r w:rsidR="00CE0AC6" w:rsidRPr="00CE0AC6">
        <w:rPr>
          <w:b/>
          <w:bCs/>
        </w:rPr>
        <w:t>Sentence structure</w:t>
      </w:r>
      <w:r w:rsidR="00CE0AC6">
        <w:t>- Refers to the nature of the sentence and how the words are presented.</w:t>
      </w:r>
    </w:p>
    <w:p w14:paraId="4F417457" w14:textId="04DF28AF" w:rsidR="00CE0AC6" w:rsidRDefault="00CE0AC6">
      <w:r>
        <w:t>There are 4 sentence structures in English:</w:t>
      </w:r>
    </w:p>
    <w:p w14:paraId="00286EFC" w14:textId="4C53EB8F" w:rsidR="00CE0AC6" w:rsidRDefault="00CE0AC6" w:rsidP="00CE0AC6">
      <w:pPr>
        <w:pStyle w:val="ListParagraph"/>
        <w:numPr>
          <w:ilvl w:val="0"/>
          <w:numId w:val="1"/>
        </w:numPr>
      </w:pPr>
      <w:r w:rsidRPr="00CE0AC6">
        <w:rPr>
          <w:b/>
          <w:bCs/>
        </w:rPr>
        <w:t>Simple Sentence Structure</w:t>
      </w:r>
      <w:r>
        <w:t>- one independent clause</w:t>
      </w:r>
    </w:p>
    <w:p w14:paraId="4A80A06B" w14:textId="62340043" w:rsidR="00CE0AC6" w:rsidRDefault="00CE0AC6" w:rsidP="00CE0AC6">
      <w:pPr>
        <w:pStyle w:val="ListParagraph"/>
        <w:numPr>
          <w:ilvl w:val="0"/>
          <w:numId w:val="1"/>
        </w:numPr>
      </w:pPr>
      <w:r w:rsidRPr="00CE0AC6">
        <w:rPr>
          <w:b/>
          <w:bCs/>
        </w:rPr>
        <w:t>Compound Sentence Structure</w:t>
      </w:r>
      <w:r>
        <w:t>- two independent clauses connected by a coordinating conjunction</w:t>
      </w:r>
    </w:p>
    <w:p w14:paraId="7CF10709" w14:textId="72F78CA8" w:rsidR="00CE0AC6" w:rsidRDefault="00CE0AC6" w:rsidP="00CE0AC6">
      <w:pPr>
        <w:pStyle w:val="ListParagraph"/>
        <w:numPr>
          <w:ilvl w:val="0"/>
          <w:numId w:val="1"/>
        </w:numPr>
      </w:pPr>
      <w:r w:rsidRPr="00CE0AC6">
        <w:rPr>
          <w:b/>
          <w:bCs/>
        </w:rPr>
        <w:t>Complex Sentence Structure</w:t>
      </w:r>
      <w:r>
        <w:t>- one independent clause and one or more dependent clauses</w:t>
      </w:r>
    </w:p>
    <w:p w14:paraId="5CCCB984" w14:textId="6BDA5B49" w:rsidR="00CE0AC6" w:rsidRDefault="00CE0AC6" w:rsidP="00CE0AC6">
      <w:pPr>
        <w:pStyle w:val="ListParagraph"/>
        <w:numPr>
          <w:ilvl w:val="0"/>
          <w:numId w:val="1"/>
        </w:numPr>
      </w:pPr>
      <w:r w:rsidRPr="00CE0AC6">
        <w:rPr>
          <w:b/>
          <w:bCs/>
        </w:rPr>
        <w:t>Compound Complex Sentence Structure</w:t>
      </w:r>
      <w:r>
        <w:t>- two independent clauses and one or more dependent clauses.</w:t>
      </w:r>
    </w:p>
    <w:p w14:paraId="512222A5" w14:textId="0BA1BF81" w:rsidR="00CE0AC6" w:rsidRPr="00CE0AC6" w:rsidRDefault="00CE0AC6">
      <w:pPr>
        <w:rPr>
          <w:b/>
          <w:bCs/>
        </w:rPr>
      </w:pPr>
      <w:r w:rsidRPr="00CE0AC6">
        <w:rPr>
          <w:b/>
          <w:bCs/>
        </w:rPr>
        <w:t xml:space="preserve">What is a sentence? </w:t>
      </w:r>
    </w:p>
    <w:p w14:paraId="573C6A5D" w14:textId="04FC0A4F" w:rsidR="00CE0AC6" w:rsidRDefault="00CE0AC6">
      <w:r>
        <w:t>A sentence is made of at least one clause, a clause consists at minimum of a subject and a verb, there may also be an object or complement of the verb and there also may be an adverbial (Where, when, why, how).</w:t>
      </w:r>
    </w:p>
    <w:p w14:paraId="5AF01A50" w14:textId="76DB0472" w:rsidR="00CE0AC6" w:rsidRDefault="00CE0AC6">
      <w:r>
        <w:t>Why do we need to know how to write or compound a question?</w:t>
      </w:r>
    </w:p>
    <w:p w14:paraId="1CF78EDD" w14:textId="76AA9626" w:rsidR="00CE0AC6" w:rsidRDefault="00CE0AC6">
      <w:r>
        <w:t>We learn what is a question in school and how to use it or create it. We use questions in our day-to-day life in writing and speaking. Knowing from what a question is made is basic knowledge and in my opinion these things must every person know. People use sentences in essays, letters, emails or messages. I have learned all the things which I need to know about sentences, and I am optimist with my writing.</w:t>
      </w:r>
    </w:p>
    <w:p w14:paraId="094F1466" w14:textId="77777777" w:rsidR="00CE0AC6" w:rsidRDefault="00CE0AC6"/>
    <w:p w14:paraId="3A999B8B" w14:textId="30C11307" w:rsidR="00CE0AC6" w:rsidRDefault="00CE0AC6"/>
    <w:p w14:paraId="01F7C32A" w14:textId="1906D2E4" w:rsidR="00CE0AC6" w:rsidRDefault="00CE0AC6"/>
    <w:p w14:paraId="35D523E3" w14:textId="4CCE88A4" w:rsidR="00CE0AC6" w:rsidRDefault="00CE0AC6"/>
    <w:p w14:paraId="2A5CD8DE" w14:textId="46F87598" w:rsidR="00CE0AC6" w:rsidRDefault="00CE0AC6"/>
    <w:p w14:paraId="44C423DB" w14:textId="35AB58BE" w:rsidR="00CE0AC6" w:rsidRPr="00CE0AC6" w:rsidRDefault="00CE0AC6">
      <w:pPr>
        <w:rPr>
          <w:b/>
          <w:bCs/>
          <w:sz w:val="32"/>
          <w:szCs w:val="32"/>
        </w:rPr>
      </w:pPr>
      <w:r>
        <w:lastRenderedPageBreak/>
        <w:t xml:space="preserve">       </w:t>
      </w:r>
    </w:p>
    <w:p w14:paraId="35E89279" w14:textId="77777777" w:rsidR="00CE0AC6" w:rsidRPr="00CE0AC6" w:rsidRDefault="00CE0AC6">
      <w:pPr>
        <w:rPr>
          <w:b/>
          <w:bCs/>
          <w:sz w:val="32"/>
          <w:szCs w:val="32"/>
        </w:rPr>
      </w:pPr>
    </w:p>
    <w:p w14:paraId="0A7B00CB" w14:textId="77777777" w:rsidR="008716CB" w:rsidRDefault="00BA2E84">
      <w:pPr>
        <w:rPr>
          <w:b/>
          <w:bCs/>
        </w:rPr>
      </w:pPr>
      <w:r>
        <w:rPr>
          <w:b/>
          <w:bCs/>
        </w:rPr>
        <w:t xml:space="preserve">         </w:t>
      </w:r>
    </w:p>
    <w:p w14:paraId="0D0DC58E" w14:textId="106EECB1" w:rsidR="00CE0AC6" w:rsidRDefault="00CE0AC6">
      <w:r w:rsidRPr="00CE0AC6">
        <w:rPr>
          <w:b/>
          <w:bCs/>
        </w:rPr>
        <w:t xml:space="preserve">Public speaking and giving presentations </w:t>
      </w:r>
      <w:r>
        <w:t xml:space="preserve">are a subject which many </w:t>
      </w:r>
      <w:r w:rsidRPr="00CE0AC6">
        <w:rPr>
          <w:b/>
          <w:bCs/>
        </w:rPr>
        <w:t>peoples are a bit afraid</w:t>
      </w:r>
      <w:r>
        <w:t xml:space="preserve"> of them. This happens because they need to speak in front of public and many people are looking and hearing to the presenter. You can improve your public speaking skills only with experience and some rules you must obey and follow. Also, you can watch a lot of videos on YouTube with public presentations and famous speakers who have a lot of experience on their back. This will give you inspiration and example on how you must react and control your emotions. </w:t>
      </w:r>
    </w:p>
    <w:p w14:paraId="4877E498" w14:textId="10B2E6E7" w:rsidR="00CE0AC6" w:rsidRDefault="00CE0AC6">
      <w:r w:rsidRPr="00CE0AC6">
        <w:rPr>
          <w:b/>
          <w:bCs/>
        </w:rPr>
        <w:t>First rule for success</w:t>
      </w:r>
      <w:r>
        <w:t xml:space="preserve"> in public speaking is </w:t>
      </w:r>
      <w:r w:rsidRPr="00CE0AC6">
        <w:rPr>
          <w:b/>
          <w:bCs/>
        </w:rPr>
        <w:t>Pre-Talk Preparation</w:t>
      </w:r>
      <w:r>
        <w:t>.</w:t>
      </w:r>
    </w:p>
    <w:p w14:paraId="4E539BF9" w14:textId="3A1185DB" w:rsidR="00CE0AC6" w:rsidRDefault="00CE0AC6">
      <w:r>
        <w:t>You must arrive few minutes ready and test all the equipment and that everything is ready for your speaking.</w:t>
      </w:r>
    </w:p>
    <w:p w14:paraId="4D48EDB6" w14:textId="4E623902" w:rsidR="00CE0AC6" w:rsidRDefault="00CE0AC6">
      <w:r>
        <w:t>You must dress appropriately for your audience and in accordance with the subject you will be talking about. For example, if you will be speaking on a scene with many people and on a business subject you will be most likely to dress a solid suit unless you will be asked to wear anything else. If you will be presenting a PowerPoint presentation in front of a classroom at your university, you could just wear something casual just to feel comfortable in.</w:t>
      </w:r>
    </w:p>
    <w:p w14:paraId="2931D9EB" w14:textId="2FEBB600" w:rsidR="00CE0AC6" w:rsidRDefault="00CE0AC6">
      <w:r>
        <w:t>You must don’t forget to turn your phone off and leave it somewhere in the back, there is no need to take it with you. It will be very annoying if someone will call you or message you while you will be presenting and a lot of people watching you.</w:t>
      </w:r>
    </w:p>
    <w:p w14:paraId="00B1E3EA" w14:textId="4381272E" w:rsidR="00CE0AC6" w:rsidRDefault="00CE0AC6"/>
    <w:p w14:paraId="16A351A2" w14:textId="213606C8" w:rsidR="00CE0AC6" w:rsidRDefault="00CE0AC6">
      <w:r w:rsidRPr="00CE0AC6">
        <w:rPr>
          <w:b/>
          <w:bCs/>
        </w:rPr>
        <w:t>Handouts</w:t>
      </w:r>
      <w:r>
        <w:rPr>
          <w:b/>
          <w:bCs/>
        </w:rPr>
        <w:t xml:space="preserve">- </w:t>
      </w:r>
      <w:r>
        <w:t>will help you if you will be stressed and will forget your text which you must present. But always consider of using them only if you really need them. There are many disadvantages of using handouts.</w:t>
      </w:r>
    </w:p>
    <w:p w14:paraId="30AEE200" w14:textId="78927C34" w:rsidR="00CE0AC6" w:rsidRDefault="00CE0AC6" w:rsidP="00CE0AC6">
      <w:pPr>
        <w:pStyle w:val="ListParagraph"/>
        <w:numPr>
          <w:ilvl w:val="0"/>
          <w:numId w:val="2"/>
        </w:numPr>
      </w:pPr>
      <w:r>
        <w:t>Audience will read ahead</w:t>
      </w:r>
    </w:p>
    <w:p w14:paraId="26B3C962" w14:textId="595B9B58" w:rsidR="00CE0AC6" w:rsidRDefault="00CE0AC6" w:rsidP="00CE0AC6">
      <w:pPr>
        <w:pStyle w:val="ListParagraph"/>
        <w:numPr>
          <w:ilvl w:val="0"/>
          <w:numId w:val="2"/>
        </w:numPr>
      </w:pPr>
      <w:r>
        <w:t>Handouts will be distracting people and they will not be listening to you</w:t>
      </w:r>
    </w:p>
    <w:p w14:paraId="4621E95C" w14:textId="7B6EBE41" w:rsidR="00CE0AC6" w:rsidRDefault="00CE0AC6" w:rsidP="00CE0AC6">
      <w:pPr>
        <w:pStyle w:val="ListParagraph"/>
        <w:numPr>
          <w:ilvl w:val="0"/>
          <w:numId w:val="2"/>
        </w:numPr>
      </w:pPr>
      <w:r>
        <w:t>Printouts will not show animations and it will look boring</w:t>
      </w:r>
    </w:p>
    <w:p w14:paraId="6285C610" w14:textId="087FC62B" w:rsidR="00CE0AC6" w:rsidRDefault="00CE0AC6" w:rsidP="00CE0AC6">
      <w:pPr>
        <w:pStyle w:val="ListParagraph"/>
        <w:numPr>
          <w:ilvl w:val="0"/>
          <w:numId w:val="2"/>
        </w:numPr>
      </w:pPr>
      <w:r>
        <w:t>Waste of paper</w:t>
      </w:r>
    </w:p>
    <w:p w14:paraId="28E21559" w14:textId="0459B3E1" w:rsidR="00CE0AC6" w:rsidRDefault="00CE0AC6" w:rsidP="00CE0AC6">
      <w:pPr>
        <w:pStyle w:val="ListParagraph"/>
      </w:pPr>
    </w:p>
    <w:p w14:paraId="0056693A" w14:textId="68533EAD" w:rsidR="00CE0AC6" w:rsidRDefault="00CE0AC6" w:rsidP="00CE0AC6">
      <w:pPr>
        <w:pStyle w:val="ListParagraph"/>
      </w:pPr>
      <w:r w:rsidRPr="00CE0AC6">
        <w:rPr>
          <w:b/>
          <w:bCs/>
        </w:rPr>
        <w:t>Opening and introduction of your presentation</w:t>
      </w:r>
      <w:r>
        <w:t>.</w:t>
      </w:r>
    </w:p>
    <w:p w14:paraId="0DA3E63B" w14:textId="2BDA31F5" w:rsidR="00CE0AC6" w:rsidRDefault="00CE0AC6" w:rsidP="00CE0AC6">
      <w:pPr>
        <w:pStyle w:val="ListParagraph"/>
      </w:pPr>
      <w:r>
        <w:t>Always keep in mind that at the opening of your speaking you must catch or attract people’s attention. When you begin your speaking, people will understand if they are interested in this presentation or if it will be boring for them. To catch people’s attention, you must briefly state the problem or topic you will be discussing and briefly summarise your main theme for an idea or solution.</w:t>
      </w:r>
    </w:p>
    <w:p w14:paraId="2DC0C899" w14:textId="6E39A3C5" w:rsidR="00CE0AC6" w:rsidRDefault="00CE0AC6" w:rsidP="00CE0AC6">
      <w:pPr>
        <w:pStyle w:val="ListParagraph"/>
      </w:pPr>
      <w:r>
        <w:t>You must not improve at the last moment but in the beginning.</w:t>
      </w:r>
    </w:p>
    <w:p w14:paraId="105E36A6" w14:textId="07AB5BA2" w:rsidR="00CE0AC6" w:rsidRDefault="00CE0AC6" w:rsidP="00CE0AC6">
      <w:pPr>
        <w:pStyle w:val="ListParagraph"/>
      </w:pPr>
      <w:r>
        <w:t>The speaking part is the main subject of your discussion.</w:t>
      </w:r>
    </w:p>
    <w:p w14:paraId="3887E4C0" w14:textId="775185D9" w:rsidR="00CE0AC6" w:rsidRDefault="00CE0AC6" w:rsidP="00CE0AC6">
      <w:pPr>
        <w:pStyle w:val="ListParagraph"/>
      </w:pPr>
      <w:r>
        <w:t xml:space="preserve">You must talk at your natural rate of speech, don’t be too fake or not as natural as you are. People nowadays love hearing to people who are very opened to them and people talking to them like an old friend. </w:t>
      </w:r>
    </w:p>
    <w:p w14:paraId="0D88D6C9" w14:textId="1511DC71" w:rsidR="00CE0AC6" w:rsidRDefault="00CE0AC6" w:rsidP="00CE0AC6">
      <w:pPr>
        <w:pStyle w:val="ListParagraph"/>
      </w:pPr>
      <w:r>
        <w:t xml:space="preserve">Some people may don’t understand you so you must </w:t>
      </w:r>
      <w:r w:rsidRPr="00CE0AC6">
        <w:rPr>
          <w:b/>
          <w:bCs/>
        </w:rPr>
        <w:t>speak clearly and distinctly.</w:t>
      </w:r>
      <w:r>
        <w:t xml:space="preserve"> You need to understand that you are talking from a scene and people may hear you not very clearly so you must do all your best when speaking clearly. While presenting, you must do some small and unseen breaks so you will give </w:t>
      </w:r>
      <w:r w:rsidRPr="00CE0AC6">
        <w:rPr>
          <w:b/>
          <w:bCs/>
        </w:rPr>
        <w:t>time to your audience to digest the information</w:t>
      </w:r>
      <w:r>
        <w:t xml:space="preserve"> on each new slide. By giving people brakes and time to digest the information, people at the end could ask you a lot of questions </w:t>
      </w:r>
      <w:r>
        <w:lastRenderedPageBreak/>
        <w:t>which will make your presentation a success because you were able to attract people’s attention.</w:t>
      </w:r>
    </w:p>
    <w:p w14:paraId="23B4011C" w14:textId="174D45E5" w:rsidR="00CE0AC6" w:rsidRDefault="00CE0AC6" w:rsidP="00CE0AC6">
      <w:pPr>
        <w:pStyle w:val="ListParagraph"/>
      </w:pPr>
      <w:r>
        <w:t xml:space="preserve">The </w:t>
      </w:r>
      <w:r w:rsidRPr="00CE0AC6">
        <w:rPr>
          <w:b/>
          <w:bCs/>
        </w:rPr>
        <w:t>body language</w:t>
      </w:r>
      <w:r>
        <w:rPr>
          <w:b/>
          <w:bCs/>
        </w:rPr>
        <w:t xml:space="preserve"> </w:t>
      </w:r>
      <w:r>
        <w:t xml:space="preserve">is the key to presentation. A lot of people like when the presenter is using body language and is gesticulating with his hands and body. While you are gesticulating, you must keep your eyes on the audience so they could see that you are still in the track with them and only use natural gestures. You </w:t>
      </w:r>
      <w:r w:rsidRPr="00CE0AC6">
        <w:rPr>
          <w:b/>
          <w:bCs/>
        </w:rPr>
        <w:t>must never turn your back to the audience.</w:t>
      </w:r>
      <w:r>
        <w:rPr>
          <w:b/>
          <w:bCs/>
        </w:rPr>
        <w:t xml:space="preserve"> </w:t>
      </w:r>
      <w:r>
        <w:t>The length of your speaking must be appropriate. You must practice a lot to end on time, when you practice try to end early and allow time for audience interruptions and questions. Your behaviour must show some enthusiasm, involve your audience, ask questions and make eye contact. Don’t get distracted by noises or audience movements. If you forget any of your texts, you can get through or stop and listen to your audience’s questions.</w:t>
      </w:r>
    </w:p>
    <w:p w14:paraId="0A7F1EF6" w14:textId="49D382C2" w:rsidR="00BA2E84" w:rsidRDefault="00BA2E84" w:rsidP="00CE0AC6">
      <w:pPr>
        <w:pStyle w:val="ListParagraph"/>
      </w:pPr>
    </w:p>
    <w:p w14:paraId="524C1994" w14:textId="4C7E1915" w:rsidR="00BA2E84" w:rsidRDefault="00BA2E84" w:rsidP="00CE0AC6">
      <w:pPr>
        <w:pStyle w:val="ListParagraph"/>
      </w:pPr>
    </w:p>
    <w:p w14:paraId="1C951E10" w14:textId="6D899A27" w:rsidR="00BA2E84" w:rsidRDefault="00244CB1" w:rsidP="00CE0AC6">
      <w:pPr>
        <w:pStyle w:val="ListParagraph"/>
        <w:rPr>
          <w:b/>
          <w:bCs/>
        </w:rPr>
      </w:pPr>
      <w:r w:rsidRPr="00244CB1">
        <w:rPr>
          <w:b/>
          <w:bCs/>
        </w:rPr>
        <w:t>Feelings</w:t>
      </w:r>
    </w:p>
    <w:p w14:paraId="52EBC619" w14:textId="77777777" w:rsidR="00B26844" w:rsidRDefault="00B26844" w:rsidP="00CE0AC6">
      <w:pPr>
        <w:pStyle w:val="ListParagraph"/>
        <w:rPr>
          <w:b/>
          <w:bCs/>
        </w:rPr>
      </w:pPr>
    </w:p>
    <w:p w14:paraId="5337B2B3" w14:textId="77777777" w:rsidR="007750A8" w:rsidRPr="00CA06B4" w:rsidRDefault="00244CB1" w:rsidP="00CE0AC6">
      <w:pPr>
        <w:pStyle w:val="ListParagraph"/>
        <w:rPr>
          <w:b/>
          <w:bCs/>
        </w:rPr>
      </w:pPr>
      <w:r w:rsidRPr="00CA06B4">
        <w:rPr>
          <w:b/>
          <w:bCs/>
        </w:rPr>
        <w:t>Time</w:t>
      </w:r>
      <w:r w:rsidR="001D0C6A" w:rsidRPr="00CA06B4">
        <w:rPr>
          <w:b/>
          <w:bCs/>
        </w:rPr>
        <w:t xml:space="preserve"> management skills</w:t>
      </w:r>
    </w:p>
    <w:p w14:paraId="3E5C0AD4" w14:textId="334AEBF8" w:rsidR="00244CB1" w:rsidRDefault="007750A8" w:rsidP="00CE0AC6">
      <w:pPr>
        <w:pStyle w:val="ListParagraph"/>
      </w:pPr>
      <w:r>
        <w:t>I</w:t>
      </w:r>
      <w:r w:rsidRPr="007750A8">
        <w:t>n this lesson I felt new emotions because it was one of the first topics, I learned new information about how I manage my time that I am grateful that until this topic I wasted time uselessly and I did not value time. I had emotions of gratitude and refreshment because I understand that time is the most important thing that needs to be managed properly</w:t>
      </w:r>
      <w:r w:rsidR="00244CB1" w:rsidRPr="00244CB1">
        <w:t xml:space="preserve"> </w:t>
      </w:r>
    </w:p>
    <w:p w14:paraId="4C1B15BE" w14:textId="05090827" w:rsidR="00CA06B4" w:rsidRDefault="00CA06B4" w:rsidP="00CA06B4">
      <w:pPr>
        <w:pStyle w:val="ListParagraph"/>
        <w:rPr>
          <w:b/>
          <w:bCs/>
        </w:rPr>
      </w:pPr>
      <w:r w:rsidRPr="00CA06B4">
        <w:rPr>
          <w:b/>
          <w:bCs/>
        </w:rPr>
        <w:t>Reference and Plagiarism</w:t>
      </w:r>
    </w:p>
    <w:p w14:paraId="2F6C1C44" w14:textId="77777777" w:rsidR="00644D34" w:rsidRDefault="00644D34" w:rsidP="00CA06B4">
      <w:pPr>
        <w:pStyle w:val="ListParagraph"/>
      </w:pPr>
      <w:r w:rsidRPr="00644D34">
        <w:t>S</w:t>
      </w:r>
      <w:r w:rsidRPr="00644D34">
        <w:t xml:space="preserve">tudying the topic of </w:t>
      </w:r>
      <w:proofErr w:type="gramStart"/>
      <w:r w:rsidRPr="00644D34">
        <w:t>plagiarism</w:t>
      </w:r>
      <w:proofErr w:type="gramEnd"/>
      <w:r w:rsidRPr="00644D34">
        <w:t xml:space="preserve"> I felt a little ashamed because before I did my homework I always use the internet to inspire me but I often copied the information without initializing it. In this lesson I learned that this is not a good method because you do not know if this source from where you copy is a good one with real information.</w:t>
      </w:r>
    </w:p>
    <w:p w14:paraId="468A67F4" w14:textId="510E5F55" w:rsidR="00CA06B4" w:rsidRDefault="00644D34" w:rsidP="00CA06B4">
      <w:pPr>
        <w:pStyle w:val="ListParagraph"/>
      </w:pPr>
      <w:r w:rsidRPr="00644D34">
        <w:rPr>
          <w:b/>
          <w:bCs/>
        </w:rPr>
        <w:t xml:space="preserve"> </w:t>
      </w:r>
      <w:r w:rsidRPr="00CE0AC6">
        <w:rPr>
          <w:b/>
          <w:bCs/>
        </w:rPr>
        <w:t>Sentence structure</w:t>
      </w:r>
    </w:p>
    <w:p w14:paraId="78F13619" w14:textId="2BE902ED" w:rsidR="00644D34" w:rsidRDefault="00A25418" w:rsidP="00CA06B4">
      <w:pPr>
        <w:pStyle w:val="ListParagraph"/>
      </w:pPr>
      <w:r w:rsidRPr="00A25418">
        <w:t xml:space="preserve">I think this topic was the easiest for me, because I learned what a first-class sentence is made of. While studying this topic I felt that I was learning such simple things that I thought we were being taught this time that we are degraded who do not know the parts of a sentence or punctuation marks, that is, it was a tea I was bored </w:t>
      </w:r>
      <w:proofErr w:type="gramStart"/>
      <w:r w:rsidRPr="00A25418">
        <w:t>with</w:t>
      </w:r>
      <w:proofErr w:type="gramEnd"/>
      <w:r w:rsidRPr="00A25418">
        <w:t xml:space="preserve"> and I felt the need to he finished them faster</w:t>
      </w:r>
    </w:p>
    <w:p w14:paraId="2521FE77" w14:textId="512D602D" w:rsidR="00A25418" w:rsidRDefault="00A25418" w:rsidP="00CA06B4">
      <w:pPr>
        <w:pStyle w:val="ListParagraph"/>
        <w:rPr>
          <w:b/>
          <w:bCs/>
        </w:rPr>
      </w:pPr>
      <w:r w:rsidRPr="00CE0AC6">
        <w:rPr>
          <w:b/>
          <w:bCs/>
        </w:rPr>
        <w:t>Public speaking and giving presentations</w:t>
      </w:r>
    </w:p>
    <w:p w14:paraId="7E0E48BA" w14:textId="0C5B82B2" w:rsidR="00CA06B4" w:rsidRPr="00644D34" w:rsidRDefault="004A0611" w:rsidP="00CA06B4">
      <w:pPr>
        <w:pStyle w:val="ListParagraph"/>
      </w:pPr>
      <w:r w:rsidRPr="004A0611">
        <w:t xml:space="preserve">I think this was the hardest topic because presenting the project in front of the class I felt emotions of shame, intimidation and fear that I will not be able to pass the test, or that I will not present </w:t>
      </w:r>
      <w:proofErr w:type="gramStart"/>
      <w:r w:rsidRPr="004A0611">
        <w:t>well</w:t>
      </w:r>
      <w:proofErr w:type="gramEnd"/>
      <w:r w:rsidRPr="004A0611">
        <w:t xml:space="preserve"> and I will have remarks from the teacher but after he finished I felt a ease and a stage that I managed to overcome and be proud of myself</w:t>
      </w:r>
      <w:r w:rsidR="00BB4F4D">
        <w:t>.</w:t>
      </w:r>
    </w:p>
    <w:p w14:paraId="121FEB11" w14:textId="77777777" w:rsidR="00B26844" w:rsidRPr="00644D34" w:rsidRDefault="00B26844" w:rsidP="00CE0AC6">
      <w:pPr>
        <w:pStyle w:val="ListParagraph"/>
      </w:pPr>
    </w:p>
    <w:p w14:paraId="5E0E3B76" w14:textId="630C0890" w:rsidR="00CE0AC6" w:rsidRDefault="00CE0AC6" w:rsidP="00CE0AC6">
      <w:pPr>
        <w:pStyle w:val="ListParagraph"/>
      </w:pPr>
    </w:p>
    <w:p w14:paraId="5FB16F53" w14:textId="3508BC63" w:rsidR="00CE0AC6" w:rsidRDefault="00CE0AC6" w:rsidP="00CE0AC6">
      <w:pPr>
        <w:pStyle w:val="ListParagraph"/>
      </w:pPr>
    </w:p>
    <w:p w14:paraId="6AC81FBC" w14:textId="77777777" w:rsidR="008716CB" w:rsidRDefault="008716CB" w:rsidP="00CE0AC6">
      <w:pPr>
        <w:pStyle w:val="ListParagraph"/>
        <w:rPr>
          <w:b/>
          <w:bCs/>
        </w:rPr>
      </w:pPr>
    </w:p>
    <w:p w14:paraId="49395A5B" w14:textId="77777777" w:rsidR="008716CB" w:rsidRDefault="008716CB" w:rsidP="00CE0AC6">
      <w:pPr>
        <w:pStyle w:val="ListParagraph"/>
        <w:rPr>
          <w:b/>
          <w:bCs/>
        </w:rPr>
      </w:pPr>
    </w:p>
    <w:p w14:paraId="60C67BA9" w14:textId="77777777" w:rsidR="008716CB" w:rsidRDefault="008716CB" w:rsidP="00CE0AC6">
      <w:pPr>
        <w:pStyle w:val="ListParagraph"/>
        <w:rPr>
          <w:b/>
          <w:bCs/>
        </w:rPr>
      </w:pPr>
    </w:p>
    <w:p w14:paraId="6ED9FDDA" w14:textId="77777777" w:rsidR="008716CB" w:rsidRDefault="008716CB" w:rsidP="00CE0AC6">
      <w:pPr>
        <w:pStyle w:val="ListParagraph"/>
        <w:rPr>
          <w:b/>
          <w:bCs/>
        </w:rPr>
      </w:pPr>
    </w:p>
    <w:p w14:paraId="2B2FF7C2" w14:textId="3982ED65" w:rsidR="00CE0AC6" w:rsidRDefault="00B76F60" w:rsidP="00CE0AC6">
      <w:pPr>
        <w:pStyle w:val="ListParagraph"/>
        <w:rPr>
          <w:b/>
          <w:bCs/>
        </w:rPr>
      </w:pPr>
      <w:r w:rsidRPr="00B76F60">
        <w:rPr>
          <w:b/>
          <w:bCs/>
        </w:rPr>
        <w:lastRenderedPageBreak/>
        <w:t>Conclusion</w:t>
      </w:r>
    </w:p>
    <w:p w14:paraId="4F97C070" w14:textId="77777777" w:rsidR="00B26844" w:rsidRPr="00B76F60" w:rsidRDefault="00B26844" w:rsidP="00CE0AC6">
      <w:pPr>
        <w:pStyle w:val="ListParagraph"/>
        <w:rPr>
          <w:b/>
          <w:bCs/>
        </w:rPr>
      </w:pPr>
    </w:p>
    <w:p w14:paraId="4D400185" w14:textId="267BFD4D" w:rsidR="00CE0AC6" w:rsidRDefault="00CE0AC6" w:rsidP="00CE0AC6">
      <w:pPr>
        <w:pStyle w:val="ListParagraph"/>
      </w:pPr>
      <w:r>
        <w:t xml:space="preserve">       In the end,</w:t>
      </w:r>
      <w:r w:rsidR="00F2263A">
        <w:t xml:space="preserve"> I would like to say that I have understood what all the skills means and why are they so important in our day-to-day life. Which skills will help me in my career and where do I need to </w:t>
      </w:r>
      <w:proofErr w:type="gramStart"/>
      <w:r w:rsidR="00F2263A">
        <w:t>improve.</w:t>
      </w:r>
      <w:proofErr w:type="gramEnd"/>
      <w:r w:rsidR="00F2263A">
        <w:t xml:space="preserve"> I have learned all the skills improvements methods and what does they mean. It was a good choice to choose this course which will help me to be a better person and a better personality, to get me through new challenges to improve myself and to get my new dreams.</w:t>
      </w:r>
    </w:p>
    <w:p w14:paraId="7DB14C95" w14:textId="15D3F9A0" w:rsidR="00F65F0C" w:rsidRDefault="00F65F0C" w:rsidP="00CE0AC6">
      <w:pPr>
        <w:pStyle w:val="ListParagraph"/>
      </w:pPr>
    </w:p>
    <w:p w14:paraId="001C2E98" w14:textId="54342AED" w:rsidR="00F65F0C" w:rsidRDefault="00F65F0C" w:rsidP="00CE0AC6">
      <w:pPr>
        <w:pStyle w:val="ListParagraph"/>
      </w:pPr>
    </w:p>
    <w:p w14:paraId="430CC7AB" w14:textId="77777777" w:rsidR="009D1C11" w:rsidRDefault="00F65F0C" w:rsidP="009D1C11">
      <w:pPr>
        <w:pStyle w:val="ListParagraph"/>
        <w:rPr>
          <w:b/>
          <w:bCs/>
        </w:rPr>
      </w:pPr>
      <w:r w:rsidRPr="00F65F0C">
        <w:rPr>
          <w:b/>
          <w:bCs/>
        </w:rPr>
        <w:t>References</w:t>
      </w:r>
    </w:p>
    <w:p w14:paraId="3BA1BCB4" w14:textId="77777777" w:rsidR="009D1C11" w:rsidRDefault="009D1C11" w:rsidP="009D1C11">
      <w:pPr>
        <w:pStyle w:val="ListParagraph"/>
        <w:rPr>
          <w:b/>
          <w:bCs/>
        </w:rPr>
      </w:pPr>
    </w:p>
    <w:p w14:paraId="2888EA9C" w14:textId="5C54C8A1" w:rsidR="005051DC" w:rsidRPr="009D1C11" w:rsidRDefault="00516767" w:rsidP="009D1C11">
      <w:pPr>
        <w:rPr>
          <w:rFonts w:asciiTheme="minorHAnsi" w:hAnsiTheme="minorHAnsi" w:cstheme="minorBidi"/>
        </w:rPr>
      </w:pPr>
      <w:proofErr w:type="gramStart"/>
      <w:r w:rsidRPr="009D1C11">
        <w:rPr>
          <w:rFonts w:asciiTheme="majorHAnsi" w:hAnsiTheme="majorHAnsi" w:cstheme="majorHAnsi"/>
          <w:sz w:val="32"/>
          <w:szCs w:val="32"/>
        </w:rPr>
        <w:t>EnglishClub.com</w:t>
      </w:r>
      <w:r w:rsidR="005F3C56" w:rsidRPr="009D1C11">
        <w:rPr>
          <w:rFonts w:asciiTheme="majorHAnsi" w:hAnsiTheme="majorHAnsi" w:cstheme="majorHAnsi"/>
          <w:sz w:val="32"/>
          <w:szCs w:val="32"/>
        </w:rPr>
        <w:t>(</w:t>
      </w:r>
      <w:proofErr w:type="gramEnd"/>
      <w:r w:rsidR="005F3C56" w:rsidRPr="009D1C11">
        <w:rPr>
          <w:rFonts w:asciiTheme="majorHAnsi" w:hAnsiTheme="majorHAnsi" w:cstheme="majorHAnsi"/>
          <w:sz w:val="32"/>
          <w:szCs w:val="32"/>
        </w:rPr>
        <w:t>1997-2022)</w:t>
      </w:r>
      <w:r w:rsidR="001F0B35" w:rsidRPr="009D1C11">
        <w:rPr>
          <w:rFonts w:asciiTheme="majorHAnsi" w:hAnsiTheme="majorHAnsi" w:cstheme="majorHAnsi"/>
          <w:sz w:val="32"/>
          <w:szCs w:val="32"/>
        </w:rPr>
        <w:t>.</w:t>
      </w:r>
      <w:r w:rsidR="007E2EBC" w:rsidRPr="009D1C11">
        <w:rPr>
          <w:rFonts w:asciiTheme="majorHAnsi" w:hAnsiTheme="majorHAnsi" w:cstheme="majorHAnsi"/>
          <w:color w:val="333333"/>
          <w:sz w:val="32"/>
          <w:szCs w:val="32"/>
        </w:rPr>
        <w:t xml:space="preserve"> </w:t>
      </w:r>
      <w:r w:rsidR="007E2EBC" w:rsidRPr="009D1C11">
        <w:rPr>
          <w:rFonts w:asciiTheme="majorHAnsi" w:hAnsiTheme="majorHAnsi" w:cstheme="majorHAnsi"/>
          <w:color w:val="333333"/>
          <w:sz w:val="32"/>
          <w:szCs w:val="32"/>
        </w:rPr>
        <w:t xml:space="preserve">The 4 Types of </w:t>
      </w:r>
      <w:proofErr w:type="gramStart"/>
      <w:r w:rsidR="007E2EBC" w:rsidRPr="009D1C11">
        <w:rPr>
          <w:rFonts w:asciiTheme="majorHAnsi" w:hAnsiTheme="majorHAnsi" w:cstheme="majorHAnsi"/>
          <w:color w:val="333333"/>
          <w:sz w:val="32"/>
          <w:szCs w:val="32"/>
        </w:rPr>
        <w:t>Sentence</w:t>
      </w:r>
      <w:proofErr w:type="gramEnd"/>
      <w:r w:rsidR="00A82C64" w:rsidRPr="009D1C11">
        <w:rPr>
          <w:rFonts w:asciiTheme="majorHAnsi" w:hAnsiTheme="majorHAnsi" w:cstheme="majorHAnsi"/>
          <w:color w:val="333333"/>
          <w:sz w:val="32"/>
          <w:szCs w:val="32"/>
        </w:rPr>
        <w:t xml:space="preserve"> </w:t>
      </w:r>
      <w:r w:rsidR="00941926" w:rsidRPr="009D1C11">
        <w:rPr>
          <w:rFonts w:asciiTheme="majorHAnsi" w:hAnsiTheme="majorHAnsi" w:cstheme="majorHAnsi"/>
          <w:color w:val="333333"/>
          <w:sz w:val="32"/>
          <w:szCs w:val="32"/>
        </w:rPr>
        <w:t>Online)</w:t>
      </w:r>
    </w:p>
    <w:p w14:paraId="1FE812D6" w14:textId="54AC58D1" w:rsidR="00F234F2" w:rsidRPr="005051DC" w:rsidRDefault="00F234F2" w:rsidP="007E2EBC">
      <w:pPr>
        <w:pStyle w:val="Heading1"/>
        <w:rPr>
          <w:rFonts w:asciiTheme="majorHAnsi" w:hAnsiTheme="majorHAnsi" w:cstheme="majorHAnsi"/>
          <w:b w:val="0"/>
          <w:bCs w:val="0"/>
          <w:color w:val="333333"/>
          <w:sz w:val="32"/>
          <w:szCs w:val="32"/>
        </w:rPr>
      </w:pPr>
      <w:proofErr w:type="gramStart"/>
      <w:r w:rsidRPr="00A82C64">
        <w:rPr>
          <w:rFonts w:asciiTheme="majorHAnsi" w:hAnsiTheme="majorHAnsi" w:cstheme="majorHAnsi"/>
          <w:b w:val="0"/>
          <w:bCs w:val="0"/>
          <w:color w:val="333333"/>
          <w:sz w:val="32"/>
          <w:szCs w:val="32"/>
        </w:rPr>
        <w:t>Availableat</w:t>
      </w:r>
      <w:r w:rsidR="00C83E9E" w:rsidRPr="00A82C64">
        <w:rPr>
          <w:rFonts w:asciiTheme="majorHAnsi" w:hAnsiTheme="majorHAnsi" w:cstheme="majorHAnsi"/>
          <w:b w:val="0"/>
          <w:bCs w:val="0"/>
          <w:color w:val="333333"/>
          <w:sz w:val="32"/>
          <w:szCs w:val="32"/>
        </w:rPr>
        <w:t>:</w:t>
      </w:r>
      <w:r w:rsidR="00C83E9E" w:rsidRPr="00A82C64">
        <w:rPr>
          <w:rFonts w:asciiTheme="majorHAnsi" w:hAnsiTheme="majorHAnsi" w:cstheme="majorHAnsi"/>
          <w:b w:val="0"/>
          <w:bCs w:val="0"/>
          <w:color w:val="333333"/>
          <w:sz w:val="32"/>
          <w:szCs w:val="32"/>
        </w:rPr>
        <w:t>https://www.englishclub.com/grammar/sentence/sentence-structure.htm</w:t>
      </w:r>
      <w:proofErr w:type="gramEnd"/>
    </w:p>
    <w:p w14:paraId="039F3464" w14:textId="7388A698" w:rsidR="00516767" w:rsidRPr="00516767" w:rsidRDefault="00516767" w:rsidP="00516767">
      <w:pPr>
        <w:pStyle w:val="ListParagraph"/>
        <w:rPr>
          <w:b/>
          <w:bCs/>
        </w:rPr>
      </w:pPr>
      <w:r w:rsidRPr="00516767">
        <w:rPr>
          <w:rFonts w:ascii="PT Sans" w:hAnsi="PT Sans"/>
          <w:color w:val="FFFFFF"/>
          <w:shd w:val="clear" w:color="auto" w:fill="333333"/>
        </w:rPr>
        <w:t> </w:t>
      </w:r>
    </w:p>
    <w:p w14:paraId="627DA685" w14:textId="77777777" w:rsidR="00CE0AC6" w:rsidRPr="009D1C11" w:rsidRDefault="00CE0AC6" w:rsidP="00CE0AC6">
      <w:pPr>
        <w:pStyle w:val="ListParagraph"/>
      </w:pPr>
    </w:p>
    <w:sectPr w:rsidR="00CE0AC6" w:rsidRPr="009D1C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T Sans">
    <w:panose1 w:val="020B0503020203020204"/>
    <w:charset w:val="4D"/>
    <w:family w:val="swiss"/>
    <w:pitch w:val="variable"/>
    <w:sig w:usb0="A00002EF" w:usb1="5000204B" w:usb2="00000000" w:usb3="00000000" w:csb0="000000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97443"/>
    <w:multiLevelType w:val="hybridMultilevel"/>
    <w:tmpl w:val="65B8E0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0F4252"/>
    <w:multiLevelType w:val="hybridMultilevel"/>
    <w:tmpl w:val="03E82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EE2"/>
    <w:rsid w:val="000B65D6"/>
    <w:rsid w:val="001133D7"/>
    <w:rsid w:val="001D0C6A"/>
    <w:rsid w:val="001F0B35"/>
    <w:rsid w:val="00244CB1"/>
    <w:rsid w:val="004A0611"/>
    <w:rsid w:val="004B2EE2"/>
    <w:rsid w:val="005051DC"/>
    <w:rsid w:val="00516767"/>
    <w:rsid w:val="005262B1"/>
    <w:rsid w:val="005F3C56"/>
    <w:rsid w:val="00644D34"/>
    <w:rsid w:val="007750A8"/>
    <w:rsid w:val="007E2EBC"/>
    <w:rsid w:val="00864F21"/>
    <w:rsid w:val="008716CB"/>
    <w:rsid w:val="00941926"/>
    <w:rsid w:val="009D1C11"/>
    <w:rsid w:val="00A25418"/>
    <w:rsid w:val="00A82C64"/>
    <w:rsid w:val="00B26844"/>
    <w:rsid w:val="00B76F60"/>
    <w:rsid w:val="00BA2E84"/>
    <w:rsid w:val="00BB4F4D"/>
    <w:rsid w:val="00C34A6D"/>
    <w:rsid w:val="00C83E9E"/>
    <w:rsid w:val="00CA06B4"/>
    <w:rsid w:val="00CE0AC6"/>
    <w:rsid w:val="00E84685"/>
    <w:rsid w:val="00E87735"/>
    <w:rsid w:val="00F2263A"/>
    <w:rsid w:val="00F234F2"/>
    <w:rsid w:val="00F65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9866C"/>
  <w15:chartTrackingRefBased/>
  <w15:docId w15:val="{C0681AA2-0844-214E-A4F9-9AFF84357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767"/>
    <w:rPr>
      <w:rFonts w:ascii="Times New Roman" w:eastAsia="Times New Roman" w:hAnsi="Times New Roman" w:cs="Times New Roman"/>
      <w:lang w:eastAsia="en-GB"/>
    </w:rPr>
  </w:style>
  <w:style w:type="paragraph" w:styleId="Heading1">
    <w:name w:val="heading 1"/>
    <w:basedOn w:val="Normal"/>
    <w:link w:val="Heading1Char"/>
    <w:uiPriority w:val="9"/>
    <w:qFormat/>
    <w:rsid w:val="007E2EB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0AC6"/>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E0AC6"/>
    <w:rPr>
      <w:color w:val="0563C1" w:themeColor="hyperlink"/>
      <w:u w:val="single"/>
    </w:rPr>
  </w:style>
  <w:style w:type="character" w:styleId="UnresolvedMention">
    <w:name w:val="Unresolved Mention"/>
    <w:basedOn w:val="DefaultParagraphFont"/>
    <w:uiPriority w:val="99"/>
    <w:semiHidden/>
    <w:unhideWhenUsed/>
    <w:rsid w:val="00CE0AC6"/>
    <w:rPr>
      <w:color w:val="605E5C"/>
      <w:shd w:val="clear" w:color="auto" w:fill="E1DFDD"/>
    </w:rPr>
  </w:style>
  <w:style w:type="character" w:customStyle="1" w:styleId="apple-converted-space">
    <w:name w:val="apple-converted-space"/>
    <w:basedOn w:val="DefaultParagraphFont"/>
    <w:rsid w:val="00516767"/>
  </w:style>
  <w:style w:type="character" w:customStyle="1" w:styleId="Heading1Char">
    <w:name w:val="Heading 1 Char"/>
    <w:basedOn w:val="DefaultParagraphFont"/>
    <w:link w:val="Heading1"/>
    <w:uiPriority w:val="9"/>
    <w:rsid w:val="007E2EB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20611">
      <w:bodyDiv w:val="1"/>
      <w:marLeft w:val="0"/>
      <w:marRight w:val="0"/>
      <w:marTop w:val="0"/>
      <w:marBottom w:val="0"/>
      <w:divBdr>
        <w:top w:val="none" w:sz="0" w:space="0" w:color="auto"/>
        <w:left w:val="none" w:sz="0" w:space="0" w:color="auto"/>
        <w:bottom w:val="none" w:sz="0" w:space="0" w:color="auto"/>
        <w:right w:val="none" w:sz="0" w:space="0" w:color="auto"/>
      </w:divBdr>
    </w:div>
    <w:div w:id="48779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5</Pages>
  <Words>1863</Words>
  <Characters>10623</Characters>
  <Application>Microsoft Office Word</Application>
  <DocSecurity>0</DocSecurity>
  <Lines>88</Lines>
  <Paragraphs>24</Paragraphs>
  <ScaleCrop>false</ScaleCrop>
  <Company/>
  <LinksUpToDate>false</LinksUpToDate>
  <CharactersWithSpaces>12462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Tertiuc (2125134)</dc:creator>
  <cp:keywords/>
  <dc:description/>
  <cp:lastModifiedBy>Gabriela Tertiuc (2125134)</cp:lastModifiedBy>
  <cp:revision>30</cp:revision>
  <dcterms:created xsi:type="dcterms:W3CDTF">2022-04-19T16:10:00Z</dcterms:created>
  <dcterms:modified xsi:type="dcterms:W3CDTF">2022-04-23T14:23:00Z</dcterms:modified>
</cp:coreProperties>
</file>