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1745FD1" w:rsidP="79B6839F" w:rsidRDefault="41745FD1" w14:paraId="3DD1BEAD" w14:textId="5DDCCF7E">
      <w:pPr>
        <w:pStyle w:val="Normal"/>
      </w:pPr>
      <w:bookmarkStart w:name="_GoBack" w:id="0"/>
      <w:bookmarkEnd w:id="0"/>
      <w:r w:rsidR="41745FD1">
        <w:rPr/>
        <w:t xml:space="preserve">                 A </w:t>
      </w:r>
      <w:r w:rsidR="3E3CBF0F">
        <w:rPr/>
        <w:t xml:space="preserve">comparison </w:t>
      </w:r>
      <w:r w:rsidR="41745FD1">
        <w:rPr/>
        <w:t>of the Mark</w:t>
      </w:r>
      <w:r w:rsidR="6DC5E228">
        <w:rPr/>
        <w:t xml:space="preserve">eting methods of </w:t>
      </w:r>
      <w:r w:rsidR="51927121">
        <w:rPr/>
        <w:t xml:space="preserve">two multinational hotel brands </w:t>
      </w:r>
    </w:p>
    <w:p w:rsidR="51927121" w:rsidP="79B6839F" w:rsidRDefault="51927121" w14:paraId="231F3C4A" w14:textId="5B052CA5">
      <w:pPr>
        <w:pStyle w:val="Normal"/>
      </w:pPr>
      <w:r w:rsidR="51927121">
        <w:rPr/>
        <w:t xml:space="preserve">                 </w:t>
      </w:r>
      <w:r w:rsidR="51927121">
        <w:rPr/>
        <w:t>Zafrhana</w:t>
      </w:r>
      <w:r w:rsidR="51927121">
        <w:rPr/>
        <w:t xml:space="preserve"> Bibi </w:t>
      </w:r>
    </w:p>
    <w:p w:rsidR="51927121" w:rsidP="79B6839F" w:rsidRDefault="51927121" w14:paraId="4DCFEC40" w14:textId="028AF4DB">
      <w:pPr>
        <w:pStyle w:val="Normal"/>
      </w:pPr>
      <w:r w:rsidR="51927121">
        <w:rPr/>
        <w:t xml:space="preserve">                 2207657</w:t>
      </w:r>
    </w:p>
    <w:p w:rsidR="51927121" w:rsidP="79B6839F" w:rsidRDefault="51927121" w14:paraId="4268BFF5" w14:textId="768C67B0">
      <w:pPr>
        <w:pStyle w:val="Normal"/>
      </w:pPr>
      <w:r w:rsidR="51927121">
        <w:rPr/>
        <w:t xml:space="preserve">                 Marketing essentials BMIH4005</w:t>
      </w:r>
    </w:p>
    <w:p w:rsidR="51927121" w:rsidP="79B6839F" w:rsidRDefault="51927121" w14:paraId="2FE799A0" w14:textId="52C0133C">
      <w:pPr>
        <w:pStyle w:val="Normal"/>
      </w:pPr>
      <w:r w:rsidR="51927121">
        <w:rPr/>
        <w:t xml:space="preserve">                 Christopher Wilkin</w:t>
      </w:r>
    </w:p>
    <w:p w:rsidR="79B6839F" w:rsidP="79B6839F" w:rsidRDefault="79B6839F" w14:paraId="2147C8FC" w14:textId="1424EA0B">
      <w:pPr>
        <w:pStyle w:val="Normal"/>
      </w:pPr>
    </w:p>
    <w:p w:rsidR="79B6839F" w:rsidP="79B6839F" w:rsidRDefault="79B6839F" w14:paraId="68F43A50" w14:textId="27538A69">
      <w:pPr>
        <w:pStyle w:val="Normal"/>
      </w:pPr>
    </w:p>
    <w:p w:rsidR="79B6839F" w:rsidP="79B6839F" w:rsidRDefault="79B6839F" w14:paraId="4EC66ECC" w14:textId="2FA452BF">
      <w:pPr>
        <w:pStyle w:val="Normal"/>
      </w:pPr>
    </w:p>
    <w:p w:rsidR="79B6839F" w:rsidP="79B6839F" w:rsidRDefault="79B6839F" w14:paraId="004144A7" w14:textId="5AA558A4">
      <w:pPr>
        <w:pStyle w:val="Normal"/>
      </w:pPr>
    </w:p>
    <w:p w:rsidR="79B6839F" w:rsidP="79B6839F" w:rsidRDefault="79B6839F" w14:paraId="275863C3" w14:textId="422FED22">
      <w:pPr>
        <w:pStyle w:val="Normal"/>
      </w:pPr>
    </w:p>
    <w:p w:rsidR="79B6839F" w:rsidP="79B6839F" w:rsidRDefault="79B6839F" w14:paraId="2744435D" w14:textId="5810E955">
      <w:pPr>
        <w:pStyle w:val="Normal"/>
      </w:pPr>
    </w:p>
    <w:p w:rsidR="79B6839F" w:rsidP="79B6839F" w:rsidRDefault="79B6839F" w14:paraId="037A7022" w14:textId="6A855BCD">
      <w:pPr>
        <w:pStyle w:val="Normal"/>
      </w:pPr>
    </w:p>
    <w:p w:rsidR="79B6839F" w:rsidP="79B6839F" w:rsidRDefault="79B6839F" w14:paraId="36E3FF51" w14:textId="4984BF06">
      <w:pPr>
        <w:pStyle w:val="Normal"/>
      </w:pPr>
    </w:p>
    <w:p w:rsidR="79B6839F" w:rsidP="79B6839F" w:rsidRDefault="79B6839F" w14:paraId="27D2AFBA" w14:textId="24394AC9">
      <w:pPr>
        <w:pStyle w:val="Normal"/>
      </w:pPr>
    </w:p>
    <w:p w:rsidR="79B6839F" w:rsidP="79B6839F" w:rsidRDefault="79B6839F" w14:paraId="16AFF5C5" w14:textId="6C8FC176">
      <w:pPr>
        <w:pStyle w:val="Normal"/>
      </w:pPr>
    </w:p>
    <w:p w:rsidR="79B6839F" w:rsidP="79B6839F" w:rsidRDefault="79B6839F" w14:paraId="513A8A99" w14:textId="2AA0121A">
      <w:pPr>
        <w:pStyle w:val="Normal"/>
      </w:pPr>
    </w:p>
    <w:p w:rsidR="79B6839F" w:rsidP="79B6839F" w:rsidRDefault="79B6839F" w14:paraId="2C2C070C" w14:textId="672EF09E">
      <w:pPr>
        <w:pStyle w:val="Normal"/>
      </w:pPr>
    </w:p>
    <w:p w:rsidR="79B6839F" w:rsidP="79B6839F" w:rsidRDefault="79B6839F" w14:paraId="00CCA283" w14:textId="328AE619">
      <w:pPr>
        <w:pStyle w:val="Normal"/>
      </w:pPr>
    </w:p>
    <w:p w:rsidR="79B6839F" w:rsidP="79B6839F" w:rsidRDefault="79B6839F" w14:paraId="6A4534E2" w14:textId="1E30A56C">
      <w:pPr>
        <w:pStyle w:val="Normal"/>
      </w:pPr>
    </w:p>
    <w:p w:rsidR="79B6839F" w:rsidP="79B6839F" w:rsidRDefault="79B6839F" w14:paraId="05BB85C7" w14:textId="0B0D6917">
      <w:pPr>
        <w:pStyle w:val="Normal"/>
      </w:pPr>
    </w:p>
    <w:p w:rsidR="79B6839F" w:rsidP="79B6839F" w:rsidRDefault="79B6839F" w14:paraId="685A1A57" w14:textId="40AB78EA">
      <w:pPr>
        <w:pStyle w:val="Normal"/>
      </w:pPr>
    </w:p>
    <w:p w:rsidR="79B6839F" w:rsidP="79B6839F" w:rsidRDefault="79B6839F" w14:paraId="444BC943" w14:textId="1AFC4430">
      <w:pPr>
        <w:pStyle w:val="Normal"/>
      </w:pPr>
    </w:p>
    <w:p w:rsidR="79B6839F" w:rsidP="79B6839F" w:rsidRDefault="79B6839F" w14:paraId="37540D12" w14:textId="00E358A6">
      <w:pPr>
        <w:pStyle w:val="Normal"/>
      </w:pPr>
    </w:p>
    <w:p w:rsidR="79B6839F" w:rsidP="79B6839F" w:rsidRDefault="79B6839F" w14:paraId="12A1222B" w14:textId="7D0DC0DA">
      <w:pPr>
        <w:pStyle w:val="Normal"/>
      </w:pPr>
    </w:p>
    <w:p w:rsidR="79B6839F" w:rsidP="79B6839F" w:rsidRDefault="79B6839F" w14:paraId="693B3897" w14:textId="3DE9C5CD">
      <w:pPr>
        <w:pStyle w:val="Normal"/>
      </w:pPr>
    </w:p>
    <w:p w:rsidR="79B6839F" w:rsidP="79B6839F" w:rsidRDefault="79B6839F" w14:paraId="5347A8C1" w14:textId="1CAD18B2">
      <w:pPr>
        <w:pStyle w:val="Normal"/>
      </w:pPr>
    </w:p>
    <w:p w:rsidR="79B6839F" w:rsidP="79B6839F" w:rsidRDefault="79B6839F" w14:paraId="3FD306AF" w14:textId="33A79F6D">
      <w:pPr>
        <w:pStyle w:val="Normal"/>
      </w:pPr>
    </w:p>
    <w:p w:rsidR="79B6839F" w:rsidP="79B6839F" w:rsidRDefault="79B6839F" w14:paraId="482617E0" w14:textId="16AC6C62">
      <w:pPr>
        <w:pStyle w:val="Normal"/>
      </w:pPr>
    </w:p>
    <w:p w:rsidR="79B6839F" w:rsidP="79B6839F" w:rsidRDefault="79B6839F" w14:paraId="71F6A442" w14:textId="1712B2C1">
      <w:pPr>
        <w:pStyle w:val="Normal"/>
      </w:pPr>
    </w:p>
    <w:p w:rsidR="79B6839F" w:rsidP="79B6839F" w:rsidRDefault="79B6839F" w14:paraId="6D5B4937" w14:textId="72607D97">
      <w:pPr>
        <w:pStyle w:val="Normal"/>
      </w:pPr>
    </w:p>
    <w:p w:rsidR="25C86BC9" w:rsidP="79B6839F" w:rsidRDefault="25C86BC9" w14:paraId="6DE7BB4D" w14:textId="23EC95FF">
      <w:pPr>
        <w:pStyle w:val="Normal"/>
        <w:rPr>
          <w:sz w:val="20"/>
          <w:szCs w:val="20"/>
        </w:rPr>
      </w:pPr>
      <w:r w:rsidRPr="79B6839F" w:rsidR="25C86BC9">
        <w:rPr>
          <w:sz w:val="20"/>
          <w:szCs w:val="20"/>
        </w:rPr>
        <w:t>Marriott hotels and resorts,</w:t>
      </w:r>
      <w:r w:rsidRPr="79B6839F" w:rsidR="7B881958">
        <w:rPr>
          <w:sz w:val="20"/>
          <w:szCs w:val="20"/>
        </w:rPr>
        <w:t xml:space="preserve"> </w:t>
      </w:r>
      <w:r w:rsidRPr="79B6839F" w:rsidR="25C86BC9">
        <w:rPr>
          <w:sz w:val="20"/>
          <w:szCs w:val="20"/>
        </w:rPr>
        <w:t>A brand name on an international scale</w:t>
      </w:r>
      <w:r w:rsidRPr="79B6839F" w:rsidR="67238697">
        <w:rPr>
          <w:sz w:val="20"/>
          <w:szCs w:val="20"/>
        </w:rPr>
        <w:t xml:space="preserve">, with a touch of luxury </w:t>
      </w:r>
      <w:r w:rsidRPr="79B6839F" w:rsidR="67238697">
        <w:rPr>
          <w:sz w:val="20"/>
          <w:szCs w:val="20"/>
        </w:rPr>
        <w:t>providing</w:t>
      </w:r>
      <w:r w:rsidRPr="79B6839F" w:rsidR="67238697">
        <w:rPr>
          <w:sz w:val="20"/>
          <w:szCs w:val="20"/>
        </w:rPr>
        <w:t xml:space="preserve"> </w:t>
      </w:r>
      <w:r w:rsidRPr="79B6839F" w:rsidR="7B487A12">
        <w:rPr>
          <w:sz w:val="20"/>
          <w:szCs w:val="20"/>
        </w:rPr>
        <w:t xml:space="preserve">a great standard. Chosen due </w:t>
      </w:r>
      <w:r w:rsidRPr="79B6839F" w:rsidR="70405298">
        <w:rPr>
          <w:sz w:val="20"/>
          <w:szCs w:val="20"/>
        </w:rPr>
        <w:t xml:space="preserve">to </w:t>
      </w:r>
      <w:r w:rsidRPr="79B6839F" w:rsidR="7B487A12">
        <w:rPr>
          <w:sz w:val="20"/>
          <w:szCs w:val="20"/>
        </w:rPr>
        <w:t>its vast global presence, innovative use of marketing,</w:t>
      </w:r>
      <w:r w:rsidRPr="79B6839F" w:rsidR="1F700E7F">
        <w:rPr>
          <w:sz w:val="20"/>
          <w:szCs w:val="20"/>
        </w:rPr>
        <w:t xml:space="preserve"> and approach to sustainability and the environment.</w:t>
      </w:r>
    </w:p>
    <w:p w:rsidR="255272C1" w:rsidP="79B6839F" w:rsidRDefault="255272C1" w14:paraId="3F0460AD" w14:textId="723F58EC">
      <w:pPr>
        <w:pStyle w:val="Normal"/>
        <w:rPr>
          <w:sz w:val="20"/>
          <w:szCs w:val="20"/>
        </w:rPr>
      </w:pPr>
      <w:r w:rsidRPr="79B6839F" w:rsidR="255272C1">
        <w:rPr>
          <w:sz w:val="20"/>
          <w:szCs w:val="20"/>
        </w:rPr>
        <w:t>Travelodge with over 590 hotels</w:t>
      </w:r>
      <w:r w:rsidRPr="79B6839F" w:rsidR="78B147CE">
        <w:rPr>
          <w:sz w:val="20"/>
          <w:szCs w:val="20"/>
        </w:rPr>
        <w:t xml:space="preserve"> and</w:t>
      </w:r>
      <w:r w:rsidRPr="79B6839F" w:rsidR="255272C1">
        <w:rPr>
          <w:sz w:val="20"/>
          <w:szCs w:val="20"/>
        </w:rPr>
        <w:t xml:space="preserve"> </w:t>
      </w:r>
      <w:r w:rsidRPr="79B6839F" w:rsidR="12F65B95">
        <w:rPr>
          <w:sz w:val="20"/>
          <w:szCs w:val="20"/>
        </w:rPr>
        <w:t>a large presence in the Uk</w:t>
      </w:r>
      <w:r w:rsidRPr="79B6839F" w:rsidR="262C01FE">
        <w:rPr>
          <w:sz w:val="20"/>
          <w:szCs w:val="20"/>
        </w:rPr>
        <w:t xml:space="preserve"> </w:t>
      </w:r>
      <w:r w:rsidRPr="79B6839F" w:rsidR="0046CA8B">
        <w:rPr>
          <w:sz w:val="20"/>
          <w:szCs w:val="20"/>
        </w:rPr>
        <w:t xml:space="preserve">as well as having hotels in other countries </w:t>
      </w:r>
      <w:bookmarkStart w:name="_Int_TjdeH2x3" w:id="893128513"/>
      <w:r w:rsidRPr="79B6839F" w:rsidR="39F8C8BB">
        <w:rPr>
          <w:sz w:val="20"/>
          <w:szCs w:val="20"/>
        </w:rPr>
        <w:t>is</w:t>
      </w:r>
      <w:r w:rsidRPr="79B6839F" w:rsidR="17F23562">
        <w:rPr>
          <w:sz w:val="20"/>
          <w:szCs w:val="20"/>
        </w:rPr>
        <w:t xml:space="preserve"> </w:t>
      </w:r>
      <w:bookmarkEnd w:id="893128513"/>
      <w:bookmarkStart w:name="_Int_Z6ovPzIx" w:id="317085389"/>
      <w:r w:rsidRPr="79B6839F" w:rsidR="48E9BFE4">
        <w:rPr>
          <w:sz w:val="20"/>
          <w:szCs w:val="20"/>
        </w:rPr>
        <w:t>a smart choice</w:t>
      </w:r>
      <w:bookmarkStart w:name="_Int_7YDxGDOH" w:id="1267895180"/>
      <w:bookmarkEnd w:id="317085389"/>
      <w:r w:rsidRPr="79B6839F" w:rsidR="17F23562">
        <w:rPr>
          <w:sz w:val="20"/>
          <w:szCs w:val="20"/>
        </w:rPr>
        <w:t xml:space="preserve"> for a</w:t>
      </w:r>
      <w:bookmarkEnd w:id="1267895180"/>
      <w:r w:rsidRPr="79B6839F" w:rsidR="3A0C629D">
        <w:rPr>
          <w:sz w:val="20"/>
          <w:szCs w:val="20"/>
        </w:rPr>
        <w:t xml:space="preserve"> budget hotel committed to affordability for everyone</w:t>
      </w:r>
      <w:r w:rsidRPr="79B6839F" w:rsidR="54517663">
        <w:rPr>
          <w:sz w:val="20"/>
          <w:szCs w:val="20"/>
        </w:rPr>
        <w:t>.</w:t>
      </w:r>
      <w:r w:rsidRPr="79B6839F" w:rsidR="4B34AA62">
        <w:rPr>
          <w:sz w:val="20"/>
          <w:szCs w:val="20"/>
        </w:rPr>
        <w:t xml:space="preserve"> </w:t>
      </w:r>
      <w:r w:rsidRPr="79B6839F" w:rsidR="43093083">
        <w:rPr>
          <w:sz w:val="20"/>
          <w:szCs w:val="20"/>
        </w:rPr>
        <w:t>A</w:t>
      </w:r>
      <w:r w:rsidRPr="79B6839F" w:rsidR="4B34AA62">
        <w:rPr>
          <w:sz w:val="20"/>
          <w:szCs w:val="20"/>
        </w:rPr>
        <w:t xml:space="preserve">llowing a simple luxury </w:t>
      </w:r>
      <w:r w:rsidRPr="79B6839F" w:rsidR="38AA837B">
        <w:rPr>
          <w:sz w:val="20"/>
          <w:szCs w:val="20"/>
        </w:rPr>
        <w:t xml:space="preserve">at an affordable price. Chosen </w:t>
      </w:r>
      <w:r w:rsidRPr="79B6839F" w:rsidR="0F1E2E83">
        <w:rPr>
          <w:sz w:val="20"/>
          <w:szCs w:val="20"/>
        </w:rPr>
        <w:t>because they are</w:t>
      </w:r>
      <w:r w:rsidRPr="79B6839F" w:rsidR="3D89A6F6">
        <w:rPr>
          <w:sz w:val="20"/>
          <w:szCs w:val="20"/>
        </w:rPr>
        <w:t xml:space="preserve"> competitively</w:t>
      </w:r>
      <w:r w:rsidRPr="79B6839F" w:rsidR="0F1E2E83">
        <w:rPr>
          <w:sz w:val="20"/>
          <w:szCs w:val="20"/>
        </w:rPr>
        <w:t xml:space="preserve"> </w:t>
      </w:r>
      <w:bookmarkStart w:name="_Int_F30GAAXe" w:id="1708858607"/>
      <w:r w:rsidRPr="79B6839F" w:rsidR="34852D23">
        <w:rPr>
          <w:sz w:val="20"/>
          <w:szCs w:val="20"/>
        </w:rPr>
        <w:t>priced</w:t>
      </w:r>
      <w:bookmarkStart w:name="_Int_6jvBeo1V" w:id="1305778454"/>
      <w:bookmarkEnd w:id="1708858607"/>
      <w:r w:rsidRPr="79B6839F" w:rsidR="34852D23">
        <w:rPr>
          <w:sz w:val="20"/>
          <w:szCs w:val="20"/>
        </w:rPr>
        <w:t>,</w:t>
      </w:r>
      <w:bookmarkEnd w:id="1305778454"/>
      <w:r w:rsidRPr="79B6839F" w:rsidR="0F1E2E83">
        <w:rPr>
          <w:sz w:val="20"/>
          <w:szCs w:val="20"/>
        </w:rPr>
        <w:t xml:space="preserve"> </w:t>
      </w:r>
      <w:r w:rsidRPr="79B6839F" w:rsidR="55A21F9E">
        <w:rPr>
          <w:sz w:val="20"/>
          <w:szCs w:val="20"/>
        </w:rPr>
        <w:t>making them accessible to everyone</w:t>
      </w:r>
      <w:r w:rsidRPr="79B6839F" w:rsidR="0BFD0AB1">
        <w:rPr>
          <w:sz w:val="20"/>
          <w:szCs w:val="20"/>
        </w:rPr>
        <w:t>,</w:t>
      </w:r>
      <w:r w:rsidRPr="79B6839F" w:rsidR="55A21F9E">
        <w:rPr>
          <w:sz w:val="20"/>
          <w:szCs w:val="20"/>
        </w:rPr>
        <w:t xml:space="preserve"> </w:t>
      </w:r>
      <w:r w:rsidRPr="79B6839F" w:rsidR="15CAE702">
        <w:rPr>
          <w:sz w:val="20"/>
          <w:szCs w:val="20"/>
        </w:rPr>
        <w:t xml:space="preserve">and </w:t>
      </w:r>
      <w:r w:rsidRPr="79B6839F" w:rsidR="14398EC7">
        <w:rPr>
          <w:sz w:val="20"/>
          <w:szCs w:val="20"/>
        </w:rPr>
        <w:t xml:space="preserve">for having </w:t>
      </w:r>
      <w:r w:rsidRPr="79B6839F" w:rsidR="15CAE702">
        <w:rPr>
          <w:sz w:val="20"/>
          <w:szCs w:val="20"/>
        </w:rPr>
        <w:t xml:space="preserve">a local </w:t>
      </w:r>
      <w:r w:rsidRPr="79B6839F" w:rsidR="725604CA">
        <w:rPr>
          <w:sz w:val="20"/>
          <w:szCs w:val="20"/>
        </w:rPr>
        <w:t>presence.</w:t>
      </w:r>
    </w:p>
    <w:p w:rsidR="5153A008" w:rsidP="79B6839F" w:rsidRDefault="5153A008" w14:paraId="44217453" w14:textId="37354CAD">
      <w:pPr>
        <w:pStyle w:val="Normal"/>
        <w:rPr>
          <w:sz w:val="20"/>
          <w:szCs w:val="20"/>
        </w:rPr>
      </w:pPr>
      <w:r w:rsidRPr="79B6839F" w:rsidR="5153A008">
        <w:rPr>
          <w:sz w:val="20"/>
          <w:szCs w:val="20"/>
        </w:rPr>
        <w:t xml:space="preserve">S. Lock (2022) was a useful source of information </w:t>
      </w:r>
    </w:p>
    <w:p w:rsidR="5153A008" w:rsidP="79B6839F" w:rsidRDefault="5153A008" w14:paraId="3C569B5A" w14:textId="0B00ECB4">
      <w:pPr>
        <w:pStyle w:val="Normal"/>
        <w:rPr>
          <w:sz w:val="20"/>
          <w:szCs w:val="20"/>
        </w:rPr>
      </w:pPr>
      <w:r w:rsidRPr="79B6839F" w:rsidR="5153A008">
        <w:rPr>
          <w:sz w:val="20"/>
          <w:szCs w:val="20"/>
        </w:rPr>
        <w:t xml:space="preserve">Marriott International based in the </w:t>
      </w:r>
      <w:bookmarkStart w:name="_Int_SOFFGr1o" w:id="1540760523"/>
      <w:r w:rsidRPr="79B6839F" w:rsidR="5153A008">
        <w:rPr>
          <w:sz w:val="20"/>
          <w:szCs w:val="20"/>
        </w:rPr>
        <w:t>United States</w:t>
      </w:r>
      <w:bookmarkEnd w:id="1540760523"/>
      <w:r w:rsidRPr="79B6839F" w:rsidR="5153A008">
        <w:rPr>
          <w:sz w:val="20"/>
          <w:szCs w:val="20"/>
        </w:rPr>
        <w:t xml:space="preserve"> </w:t>
      </w:r>
      <w:r w:rsidRPr="79B6839F" w:rsidR="01848FD5">
        <w:rPr>
          <w:sz w:val="20"/>
          <w:szCs w:val="20"/>
        </w:rPr>
        <w:t xml:space="preserve">it manages hotels and lodging facilities globally with </w:t>
      </w:r>
      <w:r w:rsidRPr="79B6839F" w:rsidR="01848FD5">
        <w:rPr>
          <w:sz w:val="20"/>
          <w:szCs w:val="20"/>
        </w:rPr>
        <w:t>a large nu</w:t>
      </w:r>
      <w:r w:rsidRPr="79B6839F" w:rsidR="5409D5A5">
        <w:rPr>
          <w:sz w:val="20"/>
          <w:szCs w:val="20"/>
        </w:rPr>
        <w:t>mber of</w:t>
      </w:r>
      <w:r w:rsidRPr="79B6839F" w:rsidR="5409D5A5">
        <w:rPr>
          <w:sz w:val="20"/>
          <w:szCs w:val="20"/>
        </w:rPr>
        <w:t xml:space="preserve"> franchises. Founded by J Willard </w:t>
      </w:r>
      <w:r w:rsidRPr="79B6839F" w:rsidR="23E71EF3">
        <w:rPr>
          <w:sz w:val="20"/>
          <w:szCs w:val="20"/>
        </w:rPr>
        <w:t xml:space="preserve">Marriott and his wife </w:t>
      </w:r>
      <w:bookmarkStart w:name="_Int_ce2JfwSK" w:id="626482987"/>
      <w:r w:rsidRPr="79B6839F" w:rsidR="23E71EF3">
        <w:rPr>
          <w:sz w:val="20"/>
          <w:szCs w:val="20"/>
        </w:rPr>
        <w:t>who</w:t>
      </w:r>
      <w:bookmarkEnd w:id="626482987"/>
      <w:r w:rsidRPr="79B6839F" w:rsidR="23E71EF3">
        <w:rPr>
          <w:sz w:val="20"/>
          <w:szCs w:val="20"/>
        </w:rPr>
        <w:t xml:space="preserve"> began with a root beer stand in Washington D</w:t>
      </w:r>
      <w:r w:rsidRPr="79B6839F" w:rsidR="77F1CACB">
        <w:rPr>
          <w:sz w:val="20"/>
          <w:szCs w:val="20"/>
        </w:rPr>
        <w:t xml:space="preserve">.C opening their </w:t>
      </w:r>
      <w:r w:rsidRPr="79B6839F" w:rsidR="3F2F49DC">
        <w:rPr>
          <w:sz w:val="20"/>
          <w:szCs w:val="20"/>
        </w:rPr>
        <w:t>“f</w:t>
      </w:r>
      <w:r w:rsidRPr="79B6839F" w:rsidR="77F1CACB">
        <w:rPr>
          <w:sz w:val="20"/>
          <w:szCs w:val="20"/>
        </w:rPr>
        <w:t>irst hotel in Arlington Virginia in 1957</w:t>
      </w:r>
      <w:r w:rsidRPr="79B6839F" w:rsidR="7C11495B">
        <w:rPr>
          <w:sz w:val="20"/>
          <w:szCs w:val="20"/>
        </w:rPr>
        <w:t>”.</w:t>
      </w:r>
      <w:r w:rsidRPr="79B6839F" w:rsidR="474AE1F7">
        <w:rPr>
          <w:sz w:val="20"/>
          <w:szCs w:val="20"/>
        </w:rPr>
        <w:t xml:space="preserve"> The company has reached great strengths and since then to 2021 Marriott International hotels has grown glo</w:t>
      </w:r>
      <w:r w:rsidRPr="79B6839F" w:rsidR="7A23CE46">
        <w:rPr>
          <w:sz w:val="20"/>
          <w:szCs w:val="20"/>
        </w:rPr>
        <w:t xml:space="preserve">bally and has </w:t>
      </w:r>
      <w:r w:rsidRPr="79B6839F" w:rsidR="7A23CE46">
        <w:rPr>
          <w:sz w:val="20"/>
          <w:szCs w:val="20"/>
        </w:rPr>
        <w:t>nearly 8000</w:t>
      </w:r>
      <w:r w:rsidRPr="79B6839F" w:rsidR="7A23CE46">
        <w:rPr>
          <w:sz w:val="20"/>
          <w:szCs w:val="20"/>
        </w:rPr>
        <w:t xml:space="preserve"> hotels worldwide. A significant amount of</w:t>
      </w:r>
      <w:r w:rsidRPr="79B6839F" w:rsidR="1AD15BAE">
        <w:rPr>
          <w:sz w:val="20"/>
          <w:szCs w:val="20"/>
        </w:rPr>
        <w:t xml:space="preserve"> these hotels and lodgings are now based outside the </w:t>
      </w:r>
      <w:bookmarkStart w:name="_Int_oIpWNxWi" w:id="985022905"/>
      <w:r w:rsidRPr="79B6839F" w:rsidR="1AD15BAE">
        <w:rPr>
          <w:sz w:val="20"/>
          <w:szCs w:val="20"/>
        </w:rPr>
        <w:t xml:space="preserve">United States. </w:t>
      </w:r>
      <w:r w:rsidRPr="79B6839F" w:rsidR="5C2C767C">
        <w:rPr>
          <w:sz w:val="20"/>
          <w:szCs w:val="20"/>
        </w:rPr>
        <w:t>W</w:t>
      </w:r>
      <w:r w:rsidRPr="79B6839F" w:rsidR="1AD15BAE">
        <w:rPr>
          <w:sz w:val="20"/>
          <w:szCs w:val="20"/>
        </w:rPr>
        <w:t>i</w:t>
      </w:r>
      <w:r w:rsidRPr="79B6839F" w:rsidR="5C2C767C">
        <w:rPr>
          <w:sz w:val="20"/>
          <w:szCs w:val="20"/>
        </w:rPr>
        <w:t>th the acquisitions of other large chains Marriot goes from strength to strength.</w:t>
      </w:r>
      <w:bookmarkEnd w:id="985022905"/>
    </w:p>
    <w:p w:rsidR="6C4A76C0" w:rsidP="79B6839F" w:rsidRDefault="6C4A76C0" w14:paraId="53DE2A8A" w14:textId="7F2B18BE">
      <w:pPr>
        <w:pStyle w:val="Normal"/>
        <w:rPr>
          <w:sz w:val="20"/>
          <w:szCs w:val="20"/>
        </w:rPr>
      </w:pPr>
      <w:r w:rsidRPr="79B6839F" w:rsidR="6C4A76C0">
        <w:rPr>
          <w:sz w:val="20"/>
          <w:szCs w:val="20"/>
        </w:rPr>
        <w:t>Source (social tables)</w:t>
      </w:r>
    </w:p>
    <w:p w:rsidR="6C4A76C0" w:rsidP="79B6839F" w:rsidRDefault="6C4A76C0" w14:paraId="0B3FD46B" w14:textId="0AA7C2E1">
      <w:pPr>
        <w:pStyle w:val="Normal"/>
        <w:rPr>
          <w:sz w:val="20"/>
          <w:szCs w:val="20"/>
        </w:rPr>
      </w:pPr>
      <w:r w:rsidRPr="79B6839F" w:rsidR="6C4A76C0">
        <w:rPr>
          <w:sz w:val="20"/>
          <w:szCs w:val="20"/>
        </w:rPr>
        <w:t xml:space="preserve">Marriott via its many advertising channels uses social media to attract </w:t>
      </w:r>
      <w:r w:rsidRPr="79B6839F" w:rsidR="6C4A76C0">
        <w:rPr>
          <w:sz w:val="20"/>
          <w:szCs w:val="20"/>
        </w:rPr>
        <w:t>millenials</w:t>
      </w:r>
      <w:r w:rsidRPr="79B6839F" w:rsidR="6C4A76C0">
        <w:rPr>
          <w:sz w:val="20"/>
          <w:szCs w:val="20"/>
        </w:rPr>
        <w:t xml:space="preserve"> </w:t>
      </w:r>
      <w:bookmarkStart w:name="_Int_ItWnQjGX" w:id="307591007"/>
      <w:r w:rsidRPr="79B6839F" w:rsidR="5F23EAC6">
        <w:rPr>
          <w:sz w:val="20"/>
          <w:szCs w:val="20"/>
        </w:rPr>
        <w:t>(those</w:t>
      </w:r>
      <w:bookmarkEnd w:id="307591007"/>
      <w:r w:rsidRPr="79B6839F" w:rsidR="5F23EAC6">
        <w:rPr>
          <w:sz w:val="20"/>
          <w:szCs w:val="20"/>
        </w:rPr>
        <w:t xml:space="preserve"> born in and after the 90’s) who are spontaneous and use social media to make decisions. </w:t>
      </w:r>
      <w:r w:rsidRPr="79B6839F" w:rsidR="03653F1F">
        <w:rPr>
          <w:sz w:val="20"/>
          <w:szCs w:val="20"/>
        </w:rPr>
        <w:t>A</w:t>
      </w:r>
      <w:r w:rsidRPr="79B6839F" w:rsidR="5F23EAC6">
        <w:rPr>
          <w:sz w:val="20"/>
          <w:szCs w:val="20"/>
        </w:rPr>
        <w:t>llowin</w:t>
      </w:r>
      <w:r w:rsidRPr="79B6839F" w:rsidR="03653F1F">
        <w:rPr>
          <w:sz w:val="20"/>
          <w:szCs w:val="20"/>
        </w:rPr>
        <w:t>g people to be seen enjoying themselves in Marriott hotels, capturing this demo</w:t>
      </w:r>
      <w:r w:rsidRPr="79B6839F" w:rsidR="51095493">
        <w:rPr>
          <w:sz w:val="20"/>
          <w:szCs w:val="20"/>
        </w:rPr>
        <w:t>graphic allows Marriott to influence large groups of people</w:t>
      </w:r>
      <w:r w:rsidRPr="79B6839F" w:rsidR="0039107A">
        <w:rPr>
          <w:sz w:val="20"/>
          <w:szCs w:val="20"/>
        </w:rPr>
        <w:t xml:space="preserve"> with real experiences from actual customers on social media </w:t>
      </w:r>
      <w:r w:rsidRPr="79B6839F" w:rsidR="3311FCC9">
        <w:rPr>
          <w:sz w:val="20"/>
          <w:szCs w:val="20"/>
        </w:rPr>
        <w:t>platforms enticing customers with a true experience.</w:t>
      </w:r>
    </w:p>
    <w:p w:rsidR="3311FCC9" w:rsidP="79B6839F" w:rsidRDefault="3311FCC9" w14:paraId="4B7A1CE1" w14:textId="6F1D3DFE">
      <w:pPr>
        <w:pStyle w:val="Normal"/>
        <w:rPr>
          <w:sz w:val="20"/>
          <w:szCs w:val="20"/>
        </w:rPr>
      </w:pPr>
      <w:r w:rsidRPr="79B6839F" w:rsidR="3311FCC9">
        <w:rPr>
          <w:sz w:val="20"/>
          <w:szCs w:val="20"/>
        </w:rPr>
        <w:t xml:space="preserve">Source (Marriott loyalty </w:t>
      </w:r>
      <w:r w:rsidRPr="79B6839F" w:rsidR="3311FCC9">
        <w:rPr>
          <w:sz w:val="20"/>
          <w:szCs w:val="20"/>
        </w:rPr>
        <w:t>program</w:t>
      </w:r>
      <w:r w:rsidRPr="79B6839F" w:rsidR="239CD37E">
        <w:rPr>
          <w:sz w:val="20"/>
          <w:szCs w:val="20"/>
        </w:rPr>
        <w:t>me)</w:t>
      </w:r>
    </w:p>
    <w:p w:rsidR="239CD37E" w:rsidP="79B6839F" w:rsidRDefault="239CD37E" w14:paraId="3E1D97C2" w14:textId="6AF7C71B">
      <w:pPr>
        <w:pStyle w:val="Normal"/>
        <w:rPr>
          <w:sz w:val="20"/>
          <w:szCs w:val="20"/>
        </w:rPr>
      </w:pPr>
      <w:r w:rsidRPr="79B6839F" w:rsidR="239CD37E">
        <w:rPr>
          <w:sz w:val="20"/>
          <w:szCs w:val="20"/>
        </w:rPr>
        <w:t xml:space="preserve">Marriott International currently has a range of benefits for its guests, from its basic members to its </w:t>
      </w:r>
      <w:r w:rsidRPr="79B6839F" w:rsidR="355969BC">
        <w:rPr>
          <w:sz w:val="20"/>
          <w:szCs w:val="20"/>
        </w:rPr>
        <w:t xml:space="preserve">elite membership allowing guests the incentive to earn points in </w:t>
      </w:r>
      <w:r w:rsidRPr="79B6839F" w:rsidR="355969BC">
        <w:rPr>
          <w:sz w:val="20"/>
          <w:szCs w:val="20"/>
        </w:rPr>
        <w:t>a number of</w:t>
      </w:r>
      <w:r w:rsidRPr="79B6839F" w:rsidR="355969BC">
        <w:rPr>
          <w:sz w:val="20"/>
          <w:szCs w:val="20"/>
        </w:rPr>
        <w:t xml:space="preserve"> ways, ranging from </w:t>
      </w:r>
      <w:r w:rsidRPr="79B6839F" w:rsidR="17D0DA9C">
        <w:rPr>
          <w:sz w:val="20"/>
          <w:szCs w:val="20"/>
        </w:rPr>
        <w:t xml:space="preserve">guests staying in their hotels to earning air miles. Which is a bonus to </w:t>
      </w:r>
      <w:r w:rsidRPr="79B6839F" w:rsidR="387E6803">
        <w:rPr>
          <w:sz w:val="20"/>
          <w:szCs w:val="20"/>
        </w:rPr>
        <w:t xml:space="preserve">anyone planning to use one of </w:t>
      </w:r>
      <w:bookmarkStart w:name="_Int_HIrnQKGf" w:id="1721023313"/>
      <w:r w:rsidRPr="79B6839F" w:rsidR="387E6803">
        <w:rPr>
          <w:sz w:val="20"/>
          <w:szCs w:val="20"/>
        </w:rPr>
        <w:t xml:space="preserve">Marriott's outstanding venues for a </w:t>
      </w:r>
      <w:r w:rsidRPr="79B6839F" w:rsidR="387E6803">
        <w:rPr>
          <w:sz w:val="20"/>
          <w:szCs w:val="20"/>
        </w:rPr>
        <w:t>wedding</w:t>
      </w:r>
      <w:r w:rsidRPr="79B6839F" w:rsidR="387E6803">
        <w:rPr>
          <w:sz w:val="20"/>
          <w:szCs w:val="20"/>
        </w:rPr>
        <w:t xml:space="preserve"> having the insight an</w:t>
      </w:r>
      <w:r w:rsidRPr="79B6839F" w:rsidR="467C6460">
        <w:rPr>
          <w:sz w:val="20"/>
          <w:szCs w:val="20"/>
        </w:rPr>
        <w:t xml:space="preserve">d </w:t>
      </w:r>
      <w:r w:rsidRPr="79B6839F" w:rsidR="467C6460">
        <w:rPr>
          <w:sz w:val="20"/>
          <w:szCs w:val="20"/>
        </w:rPr>
        <w:t>expertise</w:t>
      </w:r>
      <w:r w:rsidRPr="79B6839F" w:rsidR="467C6460">
        <w:rPr>
          <w:sz w:val="20"/>
          <w:szCs w:val="20"/>
        </w:rPr>
        <w:t xml:space="preserve"> of its experienced professionals </w:t>
      </w:r>
      <w:r w:rsidRPr="79B6839F" w:rsidR="3B349DA0">
        <w:rPr>
          <w:sz w:val="20"/>
          <w:szCs w:val="20"/>
        </w:rPr>
        <w:t xml:space="preserve">at hand </w:t>
      </w:r>
      <w:r w:rsidRPr="79B6839F" w:rsidR="467C6460">
        <w:rPr>
          <w:sz w:val="20"/>
          <w:szCs w:val="20"/>
        </w:rPr>
        <w:t>to help plan a memorable day</w:t>
      </w:r>
      <w:bookmarkStart w:name="_Int_1E7FncnQ" w:id="715969201"/>
      <w:r w:rsidRPr="79B6839F" w:rsidR="467C6460">
        <w:rPr>
          <w:sz w:val="20"/>
          <w:szCs w:val="20"/>
        </w:rPr>
        <w:t>.</w:t>
      </w:r>
    </w:p>
    <w:p w:rsidR="056799C3" w:rsidP="79B6839F" w:rsidRDefault="056799C3" w14:paraId="58F5478F" w14:textId="2509255E">
      <w:pPr>
        <w:pStyle w:val="Normal"/>
        <w:rPr>
          <w:sz w:val="20"/>
          <w:szCs w:val="20"/>
        </w:rPr>
      </w:pPr>
      <w:r w:rsidRPr="79B6839F" w:rsidR="056799C3">
        <w:rPr>
          <w:sz w:val="20"/>
          <w:szCs w:val="20"/>
        </w:rPr>
        <w:t>S</w:t>
      </w:r>
      <w:r w:rsidRPr="79B6839F" w:rsidR="0372139C">
        <w:rPr>
          <w:sz w:val="20"/>
          <w:szCs w:val="20"/>
        </w:rPr>
        <w:t>ource</w:t>
      </w:r>
      <w:r w:rsidRPr="79B6839F" w:rsidR="387E6803">
        <w:rPr>
          <w:sz w:val="20"/>
          <w:szCs w:val="20"/>
        </w:rPr>
        <w:t xml:space="preserve"> </w:t>
      </w:r>
      <w:r w:rsidRPr="79B6839F" w:rsidR="056799C3">
        <w:rPr>
          <w:sz w:val="20"/>
          <w:szCs w:val="20"/>
        </w:rPr>
        <w:t>(Marriott website)</w:t>
      </w:r>
    </w:p>
    <w:p w:rsidR="056799C3" w:rsidP="79B6839F" w:rsidRDefault="056799C3" w14:paraId="1297B696" w14:textId="416A08A2">
      <w:pPr>
        <w:pStyle w:val="Normal"/>
        <w:rPr>
          <w:sz w:val="20"/>
          <w:szCs w:val="20"/>
        </w:rPr>
      </w:pPr>
      <w:r w:rsidRPr="79B6839F" w:rsidR="056799C3">
        <w:rPr>
          <w:sz w:val="20"/>
          <w:szCs w:val="20"/>
        </w:rPr>
        <w:t xml:space="preserve">Marriott has a range of social media platforms it advertises from </w:t>
      </w:r>
      <w:r w:rsidRPr="79B6839F" w:rsidR="5B274752">
        <w:rPr>
          <w:sz w:val="20"/>
          <w:szCs w:val="20"/>
        </w:rPr>
        <w:t xml:space="preserve">and uses to come across to its social media using </w:t>
      </w:r>
      <w:r w:rsidRPr="79B6839F" w:rsidR="5B274752">
        <w:rPr>
          <w:sz w:val="20"/>
          <w:szCs w:val="20"/>
        </w:rPr>
        <w:t>millenial</w:t>
      </w:r>
      <w:r w:rsidRPr="79B6839F" w:rsidR="5B274752">
        <w:rPr>
          <w:sz w:val="20"/>
          <w:szCs w:val="20"/>
        </w:rPr>
        <w:t xml:space="preserve"> market</w:t>
      </w:r>
      <w:r w:rsidRPr="79B6839F" w:rsidR="4FDF8092">
        <w:rPr>
          <w:sz w:val="20"/>
          <w:szCs w:val="20"/>
        </w:rPr>
        <w:t xml:space="preserve">. </w:t>
      </w:r>
      <w:r w:rsidRPr="79B6839F" w:rsidR="056799C3">
        <w:rPr>
          <w:sz w:val="20"/>
          <w:szCs w:val="20"/>
        </w:rPr>
        <w:t xml:space="preserve"> </w:t>
      </w:r>
      <w:bookmarkEnd w:id="1721023313"/>
      <w:r w:rsidRPr="79B6839F" w:rsidR="17D0DA9C">
        <w:rPr>
          <w:sz w:val="20"/>
          <w:szCs w:val="20"/>
        </w:rPr>
        <w:t xml:space="preserve"> </w:t>
      </w:r>
      <w:bookmarkEnd w:id="715969201"/>
      <w:r w:rsidRPr="79B6839F" w:rsidR="3311FCC9">
        <w:rPr>
          <w:sz w:val="20"/>
          <w:szCs w:val="20"/>
        </w:rPr>
        <w:t xml:space="preserve"> </w:t>
      </w:r>
    </w:p>
    <w:p w:rsidR="018F0876" w:rsidP="79B6839F" w:rsidRDefault="018F0876" w14:paraId="120F72F1" w14:textId="7F91C0BA">
      <w:pPr>
        <w:pStyle w:val="Normal"/>
        <w:rPr>
          <w:sz w:val="20"/>
          <w:szCs w:val="20"/>
        </w:rPr>
      </w:pPr>
      <w:bookmarkStart w:name="_Int_i8T2fYbF" w:id="1776989882"/>
      <w:r w:rsidRPr="79B6839F" w:rsidR="018F0876">
        <w:rPr>
          <w:sz w:val="20"/>
          <w:szCs w:val="20"/>
        </w:rPr>
        <w:t>Rebecca</w:t>
      </w:r>
      <w:bookmarkEnd w:id="1776989882"/>
      <w:r w:rsidRPr="79B6839F" w:rsidR="018F0876">
        <w:rPr>
          <w:sz w:val="20"/>
          <w:szCs w:val="20"/>
        </w:rPr>
        <w:t xml:space="preserve"> Barrett (2020) source of information </w:t>
      </w:r>
    </w:p>
    <w:p w:rsidR="018F0876" w:rsidP="79B6839F" w:rsidRDefault="018F0876" w14:paraId="398C5B49" w14:textId="5336F800">
      <w:pPr>
        <w:pStyle w:val="Normal"/>
        <w:rPr>
          <w:sz w:val="20"/>
          <w:szCs w:val="20"/>
        </w:rPr>
      </w:pPr>
      <w:r w:rsidRPr="79B6839F" w:rsidR="018F0876">
        <w:rPr>
          <w:sz w:val="20"/>
          <w:szCs w:val="20"/>
        </w:rPr>
        <w:t>With the introduction to</w:t>
      </w:r>
      <w:r w:rsidRPr="79B6839F" w:rsidR="303A923A">
        <w:rPr>
          <w:sz w:val="20"/>
          <w:szCs w:val="20"/>
        </w:rPr>
        <w:t>,</w:t>
      </w:r>
      <w:r w:rsidRPr="79B6839F" w:rsidR="018F0876">
        <w:rPr>
          <w:sz w:val="20"/>
          <w:szCs w:val="20"/>
        </w:rPr>
        <w:t xml:space="preserve"> Airbnb the hotel industry was affected</w:t>
      </w:r>
      <w:r w:rsidRPr="79B6839F" w:rsidR="61F808E2">
        <w:rPr>
          <w:sz w:val="20"/>
          <w:szCs w:val="20"/>
        </w:rPr>
        <w:t xml:space="preserve">. People </w:t>
      </w:r>
      <w:r w:rsidRPr="79B6839F" w:rsidR="61F808E2">
        <w:rPr>
          <w:sz w:val="20"/>
          <w:szCs w:val="20"/>
        </w:rPr>
        <w:t>were wanting</w:t>
      </w:r>
      <w:r w:rsidRPr="79B6839F" w:rsidR="61F808E2">
        <w:rPr>
          <w:sz w:val="20"/>
          <w:szCs w:val="20"/>
        </w:rPr>
        <w:t xml:space="preserve"> an experience and Airbnb allowed this in a less expensive way</w:t>
      </w:r>
      <w:r w:rsidRPr="79B6839F" w:rsidR="7195AD08">
        <w:rPr>
          <w:sz w:val="20"/>
          <w:szCs w:val="20"/>
        </w:rPr>
        <w:t xml:space="preserve">. Airbnb’s has </w:t>
      </w:r>
      <w:r w:rsidRPr="79B6839F" w:rsidR="7195AD08">
        <w:rPr>
          <w:sz w:val="20"/>
          <w:szCs w:val="20"/>
        </w:rPr>
        <w:t>upped</w:t>
      </w:r>
      <w:r w:rsidRPr="79B6839F" w:rsidR="7195AD08">
        <w:rPr>
          <w:sz w:val="20"/>
          <w:szCs w:val="20"/>
        </w:rPr>
        <w:t xml:space="preserve"> the competition for </w:t>
      </w:r>
      <w:bookmarkStart w:name="_Int_2hWdB3UO" w:id="540498217"/>
      <w:r w:rsidRPr="79B6839F" w:rsidR="74D014C7">
        <w:rPr>
          <w:sz w:val="20"/>
          <w:szCs w:val="20"/>
        </w:rPr>
        <w:t>hotel</w:t>
      </w:r>
      <w:bookmarkEnd w:id="540498217"/>
      <w:r w:rsidRPr="79B6839F" w:rsidR="7195AD08">
        <w:rPr>
          <w:sz w:val="20"/>
          <w:szCs w:val="20"/>
        </w:rPr>
        <w:t xml:space="preserve"> b</w:t>
      </w:r>
      <w:r w:rsidRPr="79B6839F" w:rsidR="45A058E1">
        <w:rPr>
          <w:sz w:val="20"/>
          <w:szCs w:val="20"/>
        </w:rPr>
        <w:t>rands</w:t>
      </w:r>
      <w:r w:rsidRPr="79B6839F" w:rsidR="5348E551">
        <w:rPr>
          <w:sz w:val="20"/>
          <w:szCs w:val="20"/>
        </w:rPr>
        <w:t xml:space="preserve">. By offering </w:t>
      </w:r>
      <w:bookmarkStart w:name="_Int_ZWTylQMA" w:id="1461083806"/>
      <w:r w:rsidRPr="79B6839F" w:rsidR="27A90117">
        <w:rPr>
          <w:sz w:val="20"/>
          <w:szCs w:val="20"/>
        </w:rPr>
        <w:t>last-minute</w:t>
      </w:r>
      <w:bookmarkEnd w:id="1461083806"/>
      <w:r w:rsidRPr="79B6839F" w:rsidR="5348E551">
        <w:rPr>
          <w:sz w:val="20"/>
          <w:szCs w:val="20"/>
        </w:rPr>
        <w:t xml:space="preserve"> booking sites and a </w:t>
      </w:r>
      <w:bookmarkStart w:name="_Int_T2sZhDMS" w:id="703911725"/>
      <w:r w:rsidRPr="79B6839F" w:rsidR="5348E551">
        <w:rPr>
          <w:sz w:val="20"/>
          <w:szCs w:val="20"/>
        </w:rPr>
        <w:t xml:space="preserve">different </w:t>
      </w:r>
      <w:r w:rsidRPr="79B6839F" w:rsidR="14F9700D">
        <w:rPr>
          <w:sz w:val="20"/>
          <w:szCs w:val="20"/>
        </w:rPr>
        <w:t xml:space="preserve">variety </w:t>
      </w:r>
      <w:r w:rsidRPr="79B6839F" w:rsidR="0BEADD26">
        <w:rPr>
          <w:sz w:val="20"/>
          <w:szCs w:val="20"/>
        </w:rPr>
        <w:t>in</w:t>
      </w:r>
      <w:bookmarkStart w:name="_Int_RIf4w8xy" w:id="719957842"/>
      <w:r w:rsidRPr="79B6839F" w:rsidR="14F9700D">
        <w:rPr>
          <w:sz w:val="20"/>
          <w:szCs w:val="20"/>
        </w:rPr>
        <w:t xml:space="preserve"> </w:t>
      </w:r>
      <w:bookmarkEnd w:id="719957842"/>
      <w:bookmarkEnd w:id="703911725"/>
      <w:r w:rsidRPr="79B6839F" w:rsidR="14F9700D">
        <w:rPr>
          <w:sz w:val="20"/>
          <w:szCs w:val="20"/>
        </w:rPr>
        <w:t>types of accommodation</w:t>
      </w:r>
      <w:r w:rsidRPr="79B6839F" w:rsidR="2A5F36B4">
        <w:rPr>
          <w:sz w:val="20"/>
          <w:szCs w:val="20"/>
        </w:rPr>
        <w:t xml:space="preserve">, providing this type of experience means hotels have serious competition. </w:t>
      </w:r>
      <w:r w:rsidRPr="79B6839F" w:rsidR="320C0625">
        <w:rPr>
          <w:sz w:val="20"/>
          <w:szCs w:val="20"/>
        </w:rPr>
        <w:t>However, Marriott hotels with the use of digital technology and its unique marketing st</w:t>
      </w:r>
      <w:r w:rsidRPr="79B6839F" w:rsidR="2D156C51">
        <w:rPr>
          <w:sz w:val="20"/>
          <w:szCs w:val="20"/>
        </w:rPr>
        <w:t xml:space="preserve">rategy embraces change whilst putting people first. </w:t>
      </w:r>
      <w:bookmarkStart w:name="_Int_QvAe83Pr" w:id="1579295793"/>
      <w:r w:rsidRPr="79B6839F" w:rsidR="3B1368AE">
        <w:rPr>
          <w:sz w:val="20"/>
          <w:szCs w:val="20"/>
        </w:rPr>
        <w:t>Marriott's</w:t>
      </w:r>
      <w:bookmarkEnd w:id="1579295793"/>
      <w:r w:rsidRPr="79B6839F" w:rsidR="3B1368AE">
        <w:rPr>
          <w:sz w:val="20"/>
          <w:szCs w:val="20"/>
        </w:rPr>
        <w:t xml:space="preserve">, M live studios is a marketing tool for monitoring social media </w:t>
      </w:r>
      <w:r w:rsidRPr="79B6839F" w:rsidR="2382A748">
        <w:rPr>
          <w:sz w:val="20"/>
          <w:szCs w:val="20"/>
        </w:rPr>
        <w:t xml:space="preserve">use, if a guest posts on social media whilst staying at the hotel, it </w:t>
      </w:r>
      <w:r w:rsidRPr="79B6839F" w:rsidR="64DDC216">
        <w:rPr>
          <w:sz w:val="20"/>
          <w:szCs w:val="20"/>
        </w:rPr>
        <w:t>allows a real time experience for those looking at the post</w:t>
      </w:r>
      <w:r w:rsidRPr="79B6839F" w:rsidR="2ED8A722">
        <w:rPr>
          <w:sz w:val="20"/>
          <w:szCs w:val="20"/>
        </w:rPr>
        <w:t xml:space="preserve">. Marriott partnered with Snapchat, and when </w:t>
      </w:r>
      <w:r w:rsidRPr="79B6839F" w:rsidR="46E66A4C">
        <w:rPr>
          <w:sz w:val="20"/>
          <w:szCs w:val="20"/>
        </w:rPr>
        <w:t xml:space="preserve">Snapchat users create </w:t>
      </w:r>
      <w:r w:rsidRPr="79B6839F" w:rsidR="46E66A4C">
        <w:rPr>
          <w:sz w:val="20"/>
          <w:szCs w:val="20"/>
        </w:rPr>
        <w:t>snapisodes</w:t>
      </w:r>
      <w:r w:rsidRPr="79B6839F" w:rsidR="46E66A4C">
        <w:rPr>
          <w:sz w:val="20"/>
          <w:szCs w:val="20"/>
        </w:rPr>
        <w:t xml:space="preserve"> </w:t>
      </w:r>
      <w:r w:rsidRPr="79B6839F" w:rsidR="612D614F">
        <w:rPr>
          <w:sz w:val="20"/>
          <w:szCs w:val="20"/>
        </w:rPr>
        <w:t xml:space="preserve">(a </w:t>
      </w:r>
      <w:r w:rsidRPr="79B6839F" w:rsidR="46E66A4C">
        <w:rPr>
          <w:sz w:val="20"/>
          <w:szCs w:val="20"/>
        </w:rPr>
        <w:t xml:space="preserve">video of their experience at the </w:t>
      </w:r>
      <w:r w:rsidRPr="79B6839F" w:rsidR="633010B0">
        <w:rPr>
          <w:sz w:val="20"/>
          <w:szCs w:val="20"/>
        </w:rPr>
        <w:t>hotel</w:t>
      </w:r>
      <w:r w:rsidRPr="79B6839F" w:rsidR="46E66A4C">
        <w:rPr>
          <w:sz w:val="20"/>
          <w:szCs w:val="20"/>
        </w:rPr>
        <w:t xml:space="preserve">) </w:t>
      </w:r>
      <w:r w:rsidRPr="79B6839F" w:rsidR="2ED8A722">
        <w:rPr>
          <w:sz w:val="20"/>
          <w:szCs w:val="20"/>
        </w:rPr>
        <w:t xml:space="preserve"> </w:t>
      </w:r>
      <w:r w:rsidRPr="79B6839F" w:rsidR="28EF1282">
        <w:rPr>
          <w:sz w:val="20"/>
          <w:szCs w:val="20"/>
        </w:rPr>
        <w:t>and</w:t>
      </w:r>
      <w:r w:rsidRPr="79B6839F" w:rsidR="28EF1282">
        <w:rPr>
          <w:sz w:val="20"/>
          <w:szCs w:val="20"/>
        </w:rPr>
        <w:t xml:space="preserve"> since Snapchat has 60% of its users in the </w:t>
      </w:r>
      <w:r w:rsidRPr="79B6839F" w:rsidR="43360985">
        <w:rPr>
          <w:sz w:val="20"/>
          <w:szCs w:val="20"/>
        </w:rPr>
        <w:t>United States, this format of advertising generates new customers.</w:t>
      </w:r>
    </w:p>
    <w:p w:rsidR="79B6839F" w:rsidP="79B6839F" w:rsidRDefault="79B6839F" w14:paraId="1B44C9E4" w14:textId="03716CBB">
      <w:pPr>
        <w:pStyle w:val="Normal"/>
        <w:rPr>
          <w:sz w:val="20"/>
          <w:szCs w:val="20"/>
        </w:rPr>
      </w:pPr>
    </w:p>
    <w:p w:rsidR="79B6839F" w:rsidP="79B6839F" w:rsidRDefault="79B6839F" w14:paraId="05561777" w14:textId="0E07FBBE">
      <w:pPr>
        <w:pStyle w:val="Normal"/>
        <w:rPr>
          <w:sz w:val="20"/>
          <w:szCs w:val="20"/>
        </w:rPr>
      </w:pPr>
    </w:p>
    <w:p w:rsidR="79B6839F" w:rsidP="79B6839F" w:rsidRDefault="79B6839F" w14:paraId="0EA8C76E" w14:textId="33AE3331">
      <w:pPr>
        <w:pStyle w:val="Normal"/>
        <w:rPr>
          <w:sz w:val="20"/>
          <w:szCs w:val="20"/>
        </w:rPr>
      </w:pPr>
    </w:p>
    <w:p w:rsidR="79B6839F" w:rsidP="79B6839F" w:rsidRDefault="79B6839F" w14:paraId="6EF195E8" w14:textId="4D216893">
      <w:pPr>
        <w:pStyle w:val="Normal"/>
        <w:rPr>
          <w:sz w:val="20"/>
          <w:szCs w:val="20"/>
        </w:rPr>
      </w:pPr>
    </w:p>
    <w:p w:rsidR="1FBCC9E0" w:rsidP="79B6839F" w:rsidRDefault="1FBCC9E0" w14:paraId="7BF21241" w14:textId="12F77EDB">
      <w:pPr>
        <w:pStyle w:val="Normal"/>
        <w:rPr>
          <w:sz w:val="20"/>
          <w:szCs w:val="20"/>
        </w:rPr>
      </w:pPr>
      <w:r w:rsidRPr="79B6839F" w:rsidR="1FBCC9E0">
        <w:rPr>
          <w:sz w:val="20"/>
          <w:szCs w:val="20"/>
        </w:rPr>
        <w:t>Hitesh Bhasin toggen with marketing mix (2019)</w:t>
      </w:r>
    </w:p>
    <w:p w:rsidR="1FBCC9E0" w:rsidP="79B6839F" w:rsidRDefault="1FBCC9E0" w14:paraId="114D4842" w14:textId="63D71E7D">
      <w:pPr>
        <w:pStyle w:val="Normal"/>
        <w:rPr>
          <w:sz w:val="20"/>
          <w:szCs w:val="20"/>
        </w:rPr>
      </w:pPr>
      <w:r w:rsidRPr="79B6839F" w:rsidR="1FBCC9E0">
        <w:rPr>
          <w:sz w:val="20"/>
          <w:szCs w:val="20"/>
        </w:rPr>
        <w:t xml:space="preserve">Marriott product has evolved over the years with impeccable service and comfortable settings. </w:t>
      </w:r>
      <w:r w:rsidRPr="79B6839F" w:rsidR="73434396">
        <w:rPr>
          <w:sz w:val="20"/>
          <w:szCs w:val="20"/>
        </w:rPr>
        <w:t xml:space="preserve">Offering a personalised and premium service for its esteemed guests </w:t>
      </w:r>
      <w:r w:rsidRPr="79B6839F" w:rsidR="349E5E65">
        <w:rPr>
          <w:sz w:val="20"/>
          <w:szCs w:val="20"/>
        </w:rPr>
        <w:t xml:space="preserve">with its diversified cuisine options with </w:t>
      </w:r>
      <w:r w:rsidRPr="79B6839F" w:rsidR="349E5E65">
        <w:rPr>
          <w:sz w:val="20"/>
          <w:szCs w:val="20"/>
        </w:rPr>
        <w:t>a whole range</w:t>
      </w:r>
      <w:r w:rsidRPr="79B6839F" w:rsidR="349E5E65">
        <w:rPr>
          <w:sz w:val="20"/>
          <w:szCs w:val="20"/>
        </w:rPr>
        <w:t xml:space="preserve"> of amen</w:t>
      </w:r>
      <w:r w:rsidRPr="79B6839F" w:rsidR="0A5E0BF5">
        <w:rPr>
          <w:sz w:val="20"/>
          <w:szCs w:val="20"/>
        </w:rPr>
        <w:t xml:space="preserve">ities </w:t>
      </w:r>
      <w:r w:rsidRPr="79B6839F" w:rsidR="349E5E65">
        <w:rPr>
          <w:sz w:val="20"/>
          <w:szCs w:val="20"/>
        </w:rPr>
        <w:t>on of</w:t>
      </w:r>
      <w:r w:rsidRPr="79B6839F" w:rsidR="5D6783E7">
        <w:rPr>
          <w:sz w:val="20"/>
          <w:szCs w:val="20"/>
        </w:rPr>
        <w:t>fer</w:t>
      </w:r>
      <w:r w:rsidRPr="79B6839F" w:rsidR="30AA4969">
        <w:rPr>
          <w:sz w:val="20"/>
          <w:szCs w:val="20"/>
        </w:rPr>
        <w:t xml:space="preserve">. With a presence that reaches a </w:t>
      </w:r>
      <w:bookmarkStart w:name="_Int_fZ2QvlZf" w:id="250703349"/>
      <w:r w:rsidRPr="79B6839F" w:rsidR="30AA4969">
        <w:rPr>
          <w:sz w:val="20"/>
          <w:szCs w:val="20"/>
        </w:rPr>
        <w:t xml:space="preserve">number </w:t>
      </w:r>
      <w:r w:rsidRPr="79B6839F" w:rsidR="4BB926C3">
        <w:rPr>
          <w:sz w:val="20"/>
          <w:szCs w:val="20"/>
        </w:rPr>
        <w:t>of</w:t>
      </w:r>
      <w:bookmarkStart w:name="_Int_jnEw7akh" w:id="728466250"/>
      <w:r w:rsidRPr="79B6839F" w:rsidR="30AA4969">
        <w:rPr>
          <w:sz w:val="20"/>
          <w:szCs w:val="20"/>
        </w:rPr>
        <w:t xml:space="preserve"> </w:t>
      </w:r>
      <w:bookmarkEnd w:id="728466250"/>
      <w:r w:rsidRPr="79B6839F" w:rsidR="30AA4969">
        <w:rPr>
          <w:sz w:val="20"/>
          <w:szCs w:val="20"/>
        </w:rPr>
        <w:t>countries</w:t>
      </w:r>
      <w:bookmarkEnd w:id="250703349"/>
      <w:r w:rsidRPr="79B6839F" w:rsidR="30AA4969">
        <w:rPr>
          <w:sz w:val="20"/>
          <w:szCs w:val="20"/>
        </w:rPr>
        <w:t xml:space="preserve"> </w:t>
      </w:r>
      <w:r w:rsidRPr="79B6839F" w:rsidR="2BA4877A">
        <w:rPr>
          <w:sz w:val="20"/>
          <w:szCs w:val="20"/>
        </w:rPr>
        <w:t xml:space="preserve">worldwide, its hotels are located </w:t>
      </w:r>
      <w:r w:rsidRPr="79B6839F" w:rsidR="2BA4877A">
        <w:rPr>
          <w:sz w:val="20"/>
          <w:szCs w:val="20"/>
        </w:rPr>
        <w:t>at</w:t>
      </w:r>
      <w:r w:rsidRPr="79B6839F" w:rsidR="2BA4877A">
        <w:rPr>
          <w:sz w:val="20"/>
          <w:szCs w:val="20"/>
        </w:rPr>
        <w:t xml:space="preserve"> prime locations offering the best the industry has to offer at the best price for its </w:t>
      </w:r>
      <w:r w:rsidRPr="79B6839F" w:rsidR="74824C45">
        <w:rPr>
          <w:sz w:val="20"/>
          <w:szCs w:val="20"/>
        </w:rPr>
        <w:t xml:space="preserve">guests to stay. Marriott </w:t>
      </w:r>
      <w:r w:rsidRPr="79B6839F" w:rsidR="5AB85706">
        <w:rPr>
          <w:sz w:val="20"/>
          <w:szCs w:val="20"/>
        </w:rPr>
        <w:t>multinational hotels serve with integrity and excellence, with guests demanding immaculate produ</w:t>
      </w:r>
      <w:r w:rsidRPr="79B6839F" w:rsidR="6F1CE9C7">
        <w:rPr>
          <w:sz w:val="20"/>
          <w:szCs w:val="20"/>
        </w:rPr>
        <w:t xml:space="preserve">cts and services high end customers are willing to pay for the </w:t>
      </w:r>
      <w:bookmarkStart w:name="_Int_VJ63JI9h" w:id="458719303"/>
      <w:r w:rsidRPr="79B6839F" w:rsidR="0963E0CB">
        <w:rPr>
          <w:sz w:val="20"/>
          <w:szCs w:val="20"/>
        </w:rPr>
        <w:t xml:space="preserve">privilege. Marriott offers innovative incentives to its clients </w:t>
      </w:r>
      <w:r w:rsidRPr="79B6839F" w:rsidR="5D6E8CA3">
        <w:rPr>
          <w:sz w:val="20"/>
          <w:szCs w:val="20"/>
        </w:rPr>
        <w:t xml:space="preserve">to </w:t>
      </w:r>
      <w:r w:rsidRPr="79B6839F" w:rsidR="5D6E8CA3">
        <w:rPr>
          <w:sz w:val="20"/>
          <w:szCs w:val="20"/>
        </w:rPr>
        <w:t>maintain</w:t>
      </w:r>
      <w:r w:rsidRPr="79B6839F" w:rsidR="5D6E8CA3">
        <w:rPr>
          <w:sz w:val="20"/>
          <w:szCs w:val="20"/>
        </w:rPr>
        <w:t xml:space="preserve"> customer loyalty for frequent customers, by launching high</w:t>
      </w:r>
      <w:r w:rsidRPr="79B6839F" w:rsidR="332E3A33">
        <w:rPr>
          <w:sz w:val="20"/>
          <w:szCs w:val="20"/>
        </w:rPr>
        <w:t>-</w:t>
      </w:r>
      <w:r w:rsidRPr="79B6839F" w:rsidR="5D6E8CA3">
        <w:rPr>
          <w:sz w:val="20"/>
          <w:szCs w:val="20"/>
        </w:rPr>
        <w:t>impact campaigns tha</w:t>
      </w:r>
      <w:r w:rsidRPr="79B6839F" w:rsidR="6B6C8900">
        <w:rPr>
          <w:sz w:val="20"/>
          <w:szCs w:val="20"/>
        </w:rPr>
        <w:t>t</w:t>
      </w:r>
      <w:bookmarkEnd w:id="458719303"/>
      <w:r w:rsidRPr="79B6839F" w:rsidR="6F1CE9C7">
        <w:rPr>
          <w:sz w:val="20"/>
          <w:szCs w:val="20"/>
        </w:rPr>
        <w:t xml:space="preserve"> </w:t>
      </w:r>
      <w:r w:rsidRPr="79B6839F" w:rsidR="2A0EC1CA">
        <w:rPr>
          <w:sz w:val="20"/>
          <w:szCs w:val="20"/>
        </w:rPr>
        <w:t xml:space="preserve">target specific customers </w:t>
      </w:r>
      <w:r w:rsidRPr="79B6839F" w:rsidR="5004DCD7">
        <w:rPr>
          <w:sz w:val="20"/>
          <w:szCs w:val="20"/>
        </w:rPr>
        <w:t>and to increase brand awareness.</w:t>
      </w:r>
      <w:r w:rsidRPr="79B6839F" w:rsidR="6F1CE9C7">
        <w:rPr>
          <w:sz w:val="20"/>
          <w:szCs w:val="20"/>
        </w:rPr>
        <w:t xml:space="preserve"> </w:t>
      </w:r>
    </w:p>
    <w:p w:rsidR="2B91FD81" w:rsidP="79B6839F" w:rsidRDefault="2B91FD81" w14:paraId="2C2F40F7" w14:textId="1B7F8AE6">
      <w:pPr>
        <w:pStyle w:val="Normal"/>
        <w:rPr>
          <w:sz w:val="20"/>
          <w:szCs w:val="20"/>
        </w:rPr>
      </w:pPr>
      <w:r w:rsidRPr="79B6839F" w:rsidR="2B91FD81">
        <w:rPr>
          <w:sz w:val="20"/>
          <w:szCs w:val="20"/>
        </w:rPr>
        <w:t>(Global news 2019)</w:t>
      </w:r>
    </w:p>
    <w:p w:rsidR="2B91FD81" w:rsidP="79B6839F" w:rsidRDefault="2B91FD81" w14:paraId="67137DA5" w14:textId="1E097CB9">
      <w:pPr>
        <w:pStyle w:val="Normal"/>
        <w:rPr>
          <w:sz w:val="20"/>
          <w:szCs w:val="20"/>
        </w:rPr>
      </w:pPr>
      <w:bookmarkStart w:name="_Int_I1Q3nGMp" w:id="1381358141"/>
      <w:r w:rsidRPr="79B6839F" w:rsidR="2B91FD81">
        <w:rPr>
          <w:sz w:val="20"/>
          <w:szCs w:val="20"/>
        </w:rPr>
        <w:t>Marriott's</w:t>
      </w:r>
      <w:bookmarkEnd w:id="1381358141"/>
      <w:r w:rsidRPr="79B6839F" w:rsidR="2B91FD81">
        <w:rPr>
          <w:sz w:val="20"/>
          <w:szCs w:val="20"/>
        </w:rPr>
        <w:t xml:space="preserve"> 3-year growth plan of opening more than 1700 hotels around the world</w:t>
      </w:r>
      <w:r w:rsidRPr="79B6839F" w:rsidR="0151AB11">
        <w:rPr>
          <w:sz w:val="20"/>
          <w:szCs w:val="20"/>
        </w:rPr>
        <w:t>, with thanks to the purchase of Starwood hotels and resorts making them</w:t>
      </w:r>
      <w:r w:rsidRPr="79B6839F" w:rsidR="49135C43">
        <w:rPr>
          <w:sz w:val="20"/>
          <w:szCs w:val="20"/>
        </w:rPr>
        <w:t xml:space="preserve"> a</w:t>
      </w:r>
      <w:r w:rsidRPr="79B6839F" w:rsidR="0151AB11">
        <w:rPr>
          <w:sz w:val="20"/>
          <w:szCs w:val="20"/>
        </w:rPr>
        <w:t xml:space="preserve"> </w:t>
      </w:r>
      <w:bookmarkStart w:name="_Int_ecEHp8pC" w:id="1076896296"/>
      <w:r w:rsidRPr="79B6839F" w:rsidR="22BBED16">
        <w:rPr>
          <w:sz w:val="20"/>
          <w:szCs w:val="20"/>
        </w:rPr>
        <w:t>formidable</w:t>
      </w:r>
      <w:bookmarkEnd w:id="1076896296"/>
      <w:r w:rsidRPr="79B6839F" w:rsidR="0151AB11">
        <w:rPr>
          <w:sz w:val="20"/>
          <w:szCs w:val="20"/>
        </w:rPr>
        <w:t xml:space="preserve"> </w:t>
      </w:r>
      <w:bookmarkStart w:name="_Int_rvl9Op2J" w:id="892241041"/>
      <w:r w:rsidRPr="79B6839F" w:rsidR="58128C86">
        <w:rPr>
          <w:sz w:val="20"/>
          <w:szCs w:val="20"/>
        </w:rPr>
        <w:t>competitor, with</w:t>
      </w:r>
      <w:bookmarkEnd w:id="892241041"/>
      <w:r w:rsidRPr="79B6839F" w:rsidR="5D77EF04">
        <w:rPr>
          <w:sz w:val="20"/>
          <w:szCs w:val="20"/>
        </w:rPr>
        <w:t xml:space="preserve"> their loyalty prog</w:t>
      </w:r>
      <w:r w:rsidRPr="79B6839F" w:rsidR="31829ADD">
        <w:rPr>
          <w:sz w:val="20"/>
          <w:szCs w:val="20"/>
        </w:rPr>
        <w:t>ra</w:t>
      </w:r>
      <w:r w:rsidRPr="79B6839F" w:rsidR="62EB8A9C">
        <w:rPr>
          <w:sz w:val="20"/>
          <w:szCs w:val="20"/>
        </w:rPr>
        <w:t xml:space="preserve">m Marriott </w:t>
      </w:r>
      <w:bookmarkStart w:name="_Int_YtS8lhIL" w:id="1719432021"/>
      <w:r w:rsidRPr="79B6839F" w:rsidR="78C019ED">
        <w:rPr>
          <w:sz w:val="20"/>
          <w:szCs w:val="20"/>
        </w:rPr>
        <w:t>Bonvoy and</w:t>
      </w:r>
      <w:bookmarkEnd w:id="1719432021"/>
      <w:r w:rsidRPr="79B6839F" w:rsidR="78C019ED">
        <w:rPr>
          <w:sz w:val="20"/>
          <w:szCs w:val="20"/>
        </w:rPr>
        <w:t xml:space="preserve"> the growth of its new hotels </w:t>
      </w:r>
      <w:r w:rsidRPr="79B6839F" w:rsidR="0ACF9856">
        <w:rPr>
          <w:sz w:val="20"/>
          <w:szCs w:val="20"/>
        </w:rPr>
        <w:t xml:space="preserve">due to the strong profitability of its </w:t>
      </w:r>
      <w:bookmarkStart w:name="_Int_tijWvUjY" w:id="904818335"/>
      <w:r w:rsidRPr="79B6839F" w:rsidR="25168F59">
        <w:rPr>
          <w:sz w:val="20"/>
          <w:szCs w:val="20"/>
        </w:rPr>
        <w:t>hotel's</w:t>
      </w:r>
      <w:bookmarkEnd w:id="904818335"/>
      <w:r w:rsidRPr="79B6839F" w:rsidR="0ACF9856">
        <w:rPr>
          <w:sz w:val="20"/>
          <w:szCs w:val="20"/>
        </w:rPr>
        <w:t xml:space="preserve"> development </w:t>
      </w:r>
      <w:r w:rsidRPr="79B6839F" w:rsidR="5D54DE26">
        <w:rPr>
          <w:sz w:val="20"/>
          <w:szCs w:val="20"/>
        </w:rPr>
        <w:t xml:space="preserve">reflect </w:t>
      </w:r>
      <w:bookmarkStart w:name="_Int_Aci20Cfw" w:id="2104641981"/>
      <w:r w:rsidRPr="79B6839F" w:rsidR="5D54DE26">
        <w:rPr>
          <w:sz w:val="20"/>
          <w:szCs w:val="20"/>
        </w:rPr>
        <w:t>a number of</w:t>
      </w:r>
      <w:bookmarkEnd w:id="2104641981"/>
      <w:r w:rsidRPr="79B6839F" w:rsidR="5D54DE26">
        <w:rPr>
          <w:sz w:val="20"/>
          <w:szCs w:val="20"/>
        </w:rPr>
        <w:t xml:space="preserve"> legacy Starwood branded hotels</w:t>
      </w:r>
      <w:r w:rsidRPr="79B6839F" w:rsidR="4A20759F">
        <w:rPr>
          <w:sz w:val="20"/>
          <w:szCs w:val="20"/>
        </w:rPr>
        <w:t>.</w:t>
      </w:r>
    </w:p>
    <w:p w:rsidR="2B6F85A8" w:rsidP="79B6839F" w:rsidRDefault="2B6F85A8" w14:paraId="5A1F51D4" w14:textId="25489572">
      <w:pPr>
        <w:pStyle w:val="Normal"/>
        <w:rPr>
          <w:sz w:val="20"/>
          <w:szCs w:val="20"/>
        </w:rPr>
      </w:pPr>
      <w:r w:rsidRPr="79B6839F" w:rsidR="2B6F85A8">
        <w:rPr>
          <w:sz w:val="20"/>
          <w:szCs w:val="20"/>
        </w:rPr>
        <w:t xml:space="preserve">Source Marriott website </w:t>
      </w:r>
    </w:p>
    <w:p w:rsidR="2B6F85A8" w:rsidP="79B6839F" w:rsidRDefault="2B6F85A8" w14:paraId="18A0043C" w14:textId="5CD97281">
      <w:pPr>
        <w:pStyle w:val="Normal"/>
        <w:rPr>
          <w:sz w:val="20"/>
          <w:szCs w:val="20"/>
        </w:rPr>
      </w:pPr>
      <w:r w:rsidRPr="79B6839F" w:rsidR="2B6F85A8">
        <w:rPr>
          <w:sz w:val="20"/>
          <w:szCs w:val="20"/>
        </w:rPr>
        <w:t>Marriott</w:t>
      </w:r>
      <w:r w:rsidRPr="79B6839F" w:rsidR="2B6F85A8">
        <w:rPr>
          <w:sz w:val="20"/>
          <w:szCs w:val="20"/>
        </w:rPr>
        <w:t xml:space="preserve"> being such a gargantuan </w:t>
      </w:r>
      <w:r w:rsidRPr="79B6839F" w:rsidR="2B6F85A8">
        <w:rPr>
          <w:sz w:val="20"/>
          <w:szCs w:val="20"/>
        </w:rPr>
        <w:t>business</w:t>
      </w:r>
      <w:r w:rsidRPr="79B6839F" w:rsidR="2B6F85A8">
        <w:rPr>
          <w:sz w:val="20"/>
          <w:szCs w:val="20"/>
        </w:rPr>
        <w:t xml:space="preserve"> works to </w:t>
      </w:r>
      <w:r w:rsidRPr="79B6839F" w:rsidR="2027BEE8">
        <w:rPr>
          <w:sz w:val="20"/>
          <w:szCs w:val="20"/>
        </w:rPr>
        <w:t xml:space="preserve">reduce its impact on the </w:t>
      </w:r>
      <w:r w:rsidRPr="79B6839F" w:rsidR="2027BEE8">
        <w:rPr>
          <w:sz w:val="20"/>
          <w:szCs w:val="20"/>
        </w:rPr>
        <w:t>environment</w:t>
      </w:r>
      <w:r w:rsidRPr="79B6839F" w:rsidR="2027BEE8">
        <w:rPr>
          <w:sz w:val="20"/>
          <w:szCs w:val="20"/>
        </w:rPr>
        <w:t xml:space="preserve"> having such a global </w:t>
      </w:r>
      <w:r w:rsidRPr="79B6839F" w:rsidR="2027BEE8">
        <w:rPr>
          <w:sz w:val="20"/>
          <w:szCs w:val="20"/>
        </w:rPr>
        <w:t>presence</w:t>
      </w:r>
      <w:r w:rsidRPr="79B6839F" w:rsidR="2027BEE8">
        <w:rPr>
          <w:sz w:val="20"/>
          <w:szCs w:val="20"/>
        </w:rPr>
        <w:t xml:space="preserve"> building sustainable hotels and sourcing </w:t>
      </w:r>
      <w:r w:rsidRPr="79B6839F" w:rsidR="2027BEE8">
        <w:rPr>
          <w:sz w:val="20"/>
          <w:szCs w:val="20"/>
        </w:rPr>
        <w:t>res</w:t>
      </w:r>
      <w:r w:rsidRPr="79B6839F" w:rsidR="40D54C4F">
        <w:rPr>
          <w:sz w:val="20"/>
          <w:szCs w:val="20"/>
        </w:rPr>
        <w:t>ponsibily</w:t>
      </w:r>
      <w:r w:rsidRPr="79B6839F" w:rsidR="40D54C4F">
        <w:rPr>
          <w:sz w:val="20"/>
          <w:szCs w:val="20"/>
        </w:rPr>
        <w:t xml:space="preserve"> to </w:t>
      </w:r>
      <w:r w:rsidRPr="79B6839F" w:rsidR="40D54C4F">
        <w:rPr>
          <w:sz w:val="20"/>
          <w:szCs w:val="20"/>
        </w:rPr>
        <w:t>minimise</w:t>
      </w:r>
      <w:r w:rsidRPr="79B6839F" w:rsidR="40D54C4F">
        <w:rPr>
          <w:sz w:val="20"/>
          <w:szCs w:val="20"/>
        </w:rPr>
        <w:t xml:space="preserve"> its impact on the planet</w:t>
      </w:r>
      <w:r w:rsidRPr="79B6839F" w:rsidR="0230671E">
        <w:rPr>
          <w:sz w:val="20"/>
          <w:szCs w:val="20"/>
        </w:rPr>
        <w:t xml:space="preserve">. Whilst using innovative technology to see how it </w:t>
      </w:r>
      <w:r w:rsidRPr="79B6839F" w:rsidR="0230671E">
        <w:rPr>
          <w:sz w:val="20"/>
          <w:szCs w:val="20"/>
        </w:rPr>
        <w:t>operates</w:t>
      </w:r>
      <w:r w:rsidRPr="79B6839F" w:rsidR="0230671E">
        <w:rPr>
          <w:sz w:val="20"/>
          <w:szCs w:val="20"/>
        </w:rPr>
        <w:t xml:space="preserve"> respo</w:t>
      </w:r>
      <w:r w:rsidRPr="79B6839F" w:rsidR="37428746">
        <w:rPr>
          <w:sz w:val="20"/>
          <w:szCs w:val="20"/>
        </w:rPr>
        <w:t>nsibly to help reduce its climate</w:t>
      </w:r>
      <w:r w:rsidRPr="79B6839F" w:rsidR="30DBF0E2">
        <w:rPr>
          <w:sz w:val="20"/>
          <w:szCs w:val="20"/>
        </w:rPr>
        <w:t>-</w:t>
      </w:r>
      <w:r w:rsidRPr="79B6839F" w:rsidR="37428746">
        <w:rPr>
          <w:sz w:val="20"/>
          <w:szCs w:val="20"/>
        </w:rPr>
        <w:t>related risk</w:t>
      </w:r>
      <w:r w:rsidRPr="79B6839F" w:rsidR="789DA214">
        <w:rPr>
          <w:sz w:val="20"/>
          <w:szCs w:val="20"/>
        </w:rPr>
        <w:t xml:space="preserve">. Helping reduce its carbon and waste emissions whilst </w:t>
      </w:r>
      <w:r w:rsidRPr="79B6839F" w:rsidR="72370BB0">
        <w:rPr>
          <w:sz w:val="20"/>
          <w:szCs w:val="20"/>
        </w:rPr>
        <w:t>increasing the use of renewable energy. Marriott implements it</w:t>
      </w:r>
      <w:r w:rsidRPr="79B6839F" w:rsidR="3392267F">
        <w:rPr>
          <w:sz w:val="20"/>
          <w:szCs w:val="20"/>
        </w:rPr>
        <w:t>s sustainability from hotel design to guest experience. By colaborating with its franchises</w:t>
      </w:r>
      <w:r w:rsidRPr="79B6839F" w:rsidR="36CC8E3E">
        <w:rPr>
          <w:sz w:val="20"/>
          <w:szCs w:val="20"/>
        </w:rPr>
        <w:t xml:space="preserve">, </w:t>
      </w:r>
      <w:bookmarkStart w:name="_Int_Ss3t4iDN" w:id="332296736"/>
      <w:r w:rsidRPr="79B6839F" w:rsidR="36CC8E3E">
        <w:rPr>
          <w:sz w:val="20"/>
          <w:szCs w:val="20"/>
        </w:rPr>
        <w:t>suppliers</w:t>
      </w:r>
      <w:bookmarkEnd w:id="332296736"/>
      <w:r w:rsidRPr="79B6839F" w:rsidR="36CC8E3E">
        <w:rPr>
          <w:sz w:val="20"/>
          <w:szCs w:val="20"/>
        </w:rPr>
        <w:t xml:space="preserve"> and other partners in the chain it actively </w:t>
      </w:r>
      <w:r w:rsidRPr="79B6839F" w:rsidR="36CC8E3E">
        <w:rPr>
          <w:sz w:val="20"/>
          <w:szCs w:val="20"/>
        </w:rPr>
        <w:t>seeks</w:t>
      </w:r>
      <w:r w:rsidRPr="79B6839F" w:rsidR="36CC8E3E">
        <w:rPr>
          <w:sz w:val="20"/>
          <w:szCs w:val="20"/>
        </w:rPr>
        <w:t xml:space="preserve"> to reduce th</w:t>
      </w:r>
      <w:r w:rsidRPr="79B6839F" w:rsidR="159ACEB5">
        <w:rPr>
          <w:sz w:val="20"/>
          <w:szCs w:val="20"/>
        </w:rPr>
        <w:t>e enviro</w:t>
      </w:r>
      <w:r w:rsidRPr="79B6839F" w:rsidR="7E0A0D4E">
        <w:rPr>
          <w:sz w:val="20"/>
          <w:szCs w:val="20"/>
        </w:rPr>
        <w:t>nmental</w:t>
      </w:r>
      <w:r w:rsidRPr="79B6839F" w:rsidR="159ACEB5">
        <w:rPr>
          <w:sz w:val="20"/>
          <w:szCs w:val="20"/>
        </w:rPr>
        <w:t xml:space="preserve"> impact it has. </w:t>
      </w:r>
      <w:r w:rsidRPr="79B6839F" w:rsidR="51138541">
        <w:rPr>
          <w:sz w:val="20"/>
          <w:szCs w:val="20"/>
        </w:rPr>
        <w:t>B</w:t>
      </w:r>
      <w:r w:rsidRPr="79B6839F" w:rsidR="159ACEB5">
        <w:rPr>
          <w:sz w:val="20"/>
          <w:szCs w:val="20"/>
        </w:rPr>
        <w:t>y</w:t>
      </w:r>
      <w:r w:rsidRPr="79B6839F" w:rsidR="79B6839F">
        <w:rPr>
          <w:sz w:val="20"/>
          <w:szCs w:val="20"/>
        </w:rPr>
        <w:t xml:space="preserve"> </w:t>
      </w:r>
      <w:r w:rsidRPr="79B6839F" w:rsidR="51138541">
        <w:rPr>
          <w:sz w:val="20"/>
          <w:szCs w:val="20"/>
        </w:rPr>
        <w:t xml:space="preserve">aiming to source locally </w:t>
      </w:r>
      <w:r w:rsidRPr="79B6839F" w:rsidR="7BF467DF">
        <w:rPr>
          <w:sz w:val="20"/>
          <w:szCs w:val="20"/>
        </w:rPr>
        <w:t>this allows a positive impact on local businesses and communities.</w:t>
      </w:r>
    </w:p>
    <w:p w:rsidR="18510452" w:rsidP="79B6839F" w:rsidRDefault="18510452" w14:paraId="6E14D373" w14:textId="5F3F8AC2">
      <w:pPr>
        <w:pStyle w:val="Normal"/>
        <w:rPr>
          <w:sz w:val="20"/>
          <w:szCs w:val="20"/>
        </w:rPr>
      </w:pPr>
      <w:r w:rsidRPr="79B6839F" w:rsidR="18510452">
        <w:rPr>
          <w:sz w:val="20"/>
          <w:szCs w:val="20"/>
        </w:rPr>
        <w:t xml:space="preserve">Source Eco-lab </w:t>
      </w:r>
    </w:p>
    <w:p w:rsidR="18510452" w:rsidP="79B6839F" w:rsidRDefault="18510452" w14:paraId="78AB1DE1" w14:textId="2D677E1A">
      <w:pPr>
        <w:pStyle w:val="Normal"/>
        <w:rPr>
          <w:sz w:val="20"/>
          <w:szCs w:val="20"/>
        </w:rPr>
      </w:pPr>
      <w:r w:rsidRPr="79B6839F" w:rsidR="18510452">
        <w:rPr>
          <w:sz w:val="20"/>
          <w:szCs w:val="20"/>
        </w:rPr>
        <w:t xml:space="preserve">Marriott </w:t>
      </w:r>
      <w:r w:rsidRPr="79B6839F" w:rsidR="18510452">
        <w:rPr>
          <w:sz w:val="20"/>
          <w:szCs w:val="20"/>
        </w:rPr>
        <w:t>having</w:t>
      </w:r>
      <w:r w:rsidRPr="79B6839F" w:rsidR="18510452">
        <w:rPr>
          <w:sz w:val="20"/>
          <w:szCs w:val="20"/>
        </w:rPr>
        <w:t xml:space="preserve"> a </w:t>
      </w:r>
      <w:r w:rsidRPr="79B6839F" w:rsidR="18510452">
        <w:rPr>
          <w:sz w:val="20"/>
          <w:szCs w:val="20"/>
        </w:rPr>
        <w:t>long term</w:t>
      </w:r>
      <w:r w:rsidRPr="79B6839F" w:rsidR="18510452">
        <w:rPr>
          <w:sz w:val="20"/>
          <w:szCs w:val="20"/>
        </w:rPr>
        <w:t xml:space="preserve"> plan for sustainability over its 6500 global properties and ambitiously aimi</w:t>
      </w:r>
      <w:r w:rsidRPr="79B6839F" w:rsidR="682E4D9F">
        <w:rPr>
          <w:sz w:val="20"/>
          <w:szCs w:val="20"/>
        </w:rPr>
        <w:t xml:space="preserve">ng to reduce its water, </w:t>
      </w:r>
      <w:r w:rsidRPr="79B6839F" w:rsidR="682E4D9F">
        <w:rPr>
          <w:sz w:val="20"/>
          <w:szCs w:val="20"/>
        </w:rPr>
        <w:t>carbon</w:t>
      </w:r>
      <w:r w:rsidRPr="79B6839F" w:rsidR="682E4D9F">
        <w:rPr>
          <w:sz w:val="20"/>
          <w:szCs w:val="20"/>
        </w:rPr>
        <w:t xml:space="preserve"> and landfill waste by 2025 whilst still ensuring guests </w:t>
      </w:r>
      <w:r w:rsidRPr="79B6839F" w:rsidR="7A59AC87">
        <w:rPr>
          <w:sz w:val="20"/>
          <w:szCs w:val="20"/>
        </w:rPr>
        <w:t xml:space="preserve">have </w:t>
      </w:r>
      <w:r w:rsidRPr="79B6839F" w:rsidR="7A59AC87">
        <w:rPr>
          <w:sz w:val="20"/>
          <w:szCs w:val="20"/>
        </w:rPr>
        <w:t>a great experience</w:t>
      </w:r>
      <w:r w:rsidRPr="79B6839F" w:rsidR="7A59AC87">
        <w:rPr>
          <w:sz w:val="20"/>
          <w:szCs w:val="20"/>
        </w:rPr>
        <w:t xml:space="preserve"> whilst </w:t>
      </w:r>
      <w:r w:rsidRPr="79B6839F" w:rsidR="7A59AC87">
        <w:rPr>
          <w:sz w:val="20"/>
          <w:szCs w:val="20"/>
        </w:rPr>
        <w:t>maintaining</w:t>
      </w:r>
      <w:r w:rsidRPr="79B6839F" w:rsidR="7A59AC87">
        <w:rPr>
          <w:sz w:val="20"/>
          <w:szCs w:val="20"/>
        </w:rPr>
        <w:t xml:space="preserve"> its </w:t>
      </w:r>
      <w:r w:rsidRPr="79B6839F" w:rsidR="7A59AC87">
        <w:rPr>
          <w:sz w:val="20"/>
          <w:szCs w:val="20"/>
        </w:rPr>
        <w:t>high standards</w:t>
      </w:r>
      <w:r w:rsidRPr="79B6839F" w:rsidR="7A59AC87">
        <w:rPr>
          <w:sz w:val="20"/>
          <w:szCs w:val="20"/>
        </w:rPr>
        <w:t>.</w:t>
      </w:r>
    </w:p>
    <w:p w:rsidR="11F8A708" w:rsidP="79B6839F" w:rsidRDefault="11F8A708" w14:paraId="1F99ED91" w14:textId="6F2C77FE">
      <w:pPr>
        <w:pStyle w:val="Normal"/>
        <w:rPr>
          <w:sz w:val="20"/>
          <w:szCs w:val="20"/>
        </w:rPr>
      </w:pPr>
      <w:r w:rsidRPr="79B6839F" w:rsidR="11F8A708">
        <w:rPr>
          <w:sz w:val="20"/>
          <w:szCs w:val="20"/>
        </w:rPr>
        <w:t xml:space="preserve">Source Marriott website </w:t>
      </w:r>
    </w:p>
    <w:p w:rsidR="11F8A708" w:rsidP="79B6839F" w:rsidRDefault="11F8A708" w14:paraId="190D488C" w14:textId="31048506">
      <w:pPr>
        <w:pStyle w:val="Normal"/>
        <w:rPr>
          <w:sz w:val="20"/>
          <w:szCs w:val="20"/>
        </w:rPr>
      </w:pPr>
      <w:r w:rsidRPr="79B6839F" w:rsidR="11F8A708">
        <w:rPr>
          <w:sz w:val="20"/>
          <w:szCs w:val="20"/>
        </w:rPr>
        <w:t xml:space="preserve">When Marriott welcomed guests back into its hotels </w:t>
      </w:r>
      <w:r w:rsidRPr="79B6839F" w:rsidR="11F8A708">
        <w:rPr>
          <w:sz w:val="20"/>
          <w:szCs w:val="20"/>
        </w:rPr>
        <w:t>worldwide</w:t>
      </w:r>
      <w:r w:rsidRPr="79B6839F" w:rsidR="11F8A708">
        <w:rPr>
          <w:sz w:val="20"/>
          <w:szCs w:val="20"/>
        </w:rPr>
        <w:t xml:space="preserve"> Marriott was committed to cleanliness</w:t>
      </w:r>
      <w:r w:rsidRPr="79B6839F" w:rsidR="44D19357">
        <w:rPr>
          <w:sz w:val="20"/>
          <w:szCs w:val="20"/>
        </w:rPr>
        <w:t>. Marriot cleanliness council al</w:t>
      </w:r>
      <w:r w:rsidRPr="79B6839F" w:rsidR="23AE0CE8">
        <w:rPr>
          <w:sz w:val="20"/>
          <w:szCs w:val="20"/>
        </w:rPr>
        <w:t>igned</w:t>
      </w:r>
      <w:r w:rsidRPr="79B6839F" w:rsidR="44D19357">
        <w:rPr>
          <w:sz w:val="20"/>
          <w:szCs w:val="20"/>
        </w:rPr>
        <w:t xml:space="preserve"> with expert protocols </w:t>
      </w:r>
      <w:r w:rsidRPr="79B6839F" w:rsidR="5F188A5A">
        <w:rPr>
          <w:sz w:val="20"/>
          <w:szCs w:val="20"/>
        </w:rPr>
        <w:t>to defeat covid19 redef</w:t>
      </w:r>
      <w:r w:rsidRPr="79B6839F" w:rsidR="26DA3B8D">
        <w:rPr>
          <w:sz w:val="20"/>
          <w:szCs w:val="20"/>
        </w:rPr>
        <w:t>ining its cleaning and safety standards. Putting guests an</w:t>
      </w:r>
      <w:r w:rsidRPr="79B6839F" w:rsidR="41213290">
        <w:rPr>
          <w:sz w:val="20"/>
          <w:szCs w:val="20"/>
        </w:rPr>
        <w:t>d associate'</w:t>
      </w:r>
      <w:r w:rsidRPr="79B6839F" w:rsidR="79B6839F">
        <w:rPr>
          <w:sz w:val="20"/>
          <w:szCs w:val="20"/>
        </w:rPr>
        <w:t>s</w:t>
      </w:r>
      <w:r w:rsidRPr="79B6839F" w:rsidR="41213290">
        <w:rPr>
          <w:sz w:val="20"/>
          <w:szCs w:val="20"/>
        </w:rPr>
        <w:t xml:space="preserve"> </w:t>
      </w:r>
      <w:r w:rsidRPr="79B6839F" w:rsidR="41213290">
        <w:rPr>
          <w:sz w:val="20"/>
          <w:szCs w:val="20"/>
        </w:rPr>
        <w:t xml:space="preserve">safety </w:t>
      </w:r>
      <w:r w:rsidRPr="79B6839F" w:rsidR="66A9BCB5">
        <w:rPr>
          <w:sz w:val="20"/>
          <w:szCs w:val="20"/>
        </w:rPr>
        <w:t xml:space="preserve"> and</w:t>
      </w:r>
      <w:r w:rsidRPr="79B6839F" w:rsidR="66A9BCB5">
        <w:rPr>
          <w:sz w:val="20"/>
          <w:szCs w:val="20"/>
        </w:rPr>
        <w:t xml:space="preserve"> health as a priority whilst </w:t>
      </w:r>
      <w:r w:rsidRPr="79B6839F" w:rsidR="66A9BCB5">
        <w:rPr>
          <w:sz w:val="20"/>
          <w:szCs w:val="20"/>
        </w:rPr>
        <w:t>monitoring</w:t>
      </w:r>
      <w:r w:rsidRPr="79B6839F" w:rsidR="66A9BCB5">
        <w:rPr>
          <w:sz w:val="20"/>
          <w:szCs w:val="20"/>
        </w:rPr>
        <w:t xml:space="preserve"> and evolving their standards as </w:t>
      </w:r>
      <w:r w:rsidRPr="79B6839F" w:rsidR="66A9BCB5">
        <w:rPr>
          <w:sz w:val="20"/>
          <w:szCs w:val="20"/>
        </w:rPr>
        <w:t>required</w:t>
      </w:r>
      <w:r w:rsidRPr="79B6839F" w:rsidR="66A9BCB5">
        <w:rPr>
          <w:sz w:val="20"/>
          <w:szCs w:val="20"/>
        </w:rPr>
        <w:t xml:space="preserve">. Marriott </w:t>
      </w:r>
      <w:r w:rsidRPr="79B6839F" w:rsidR="31AC0945">
        <w:rPr>
          <w:sz w:val="20"/>
          <w:szCs w:val="20"/>
        </w:rPr>
        <w:t xml:space="preserve">implemented changes like face covering in its </w:t>
      </w:r>
      <w:r w:rsidRPr="79B6839F" w:rsidR="31AC0945">
        <w:rPr>
          <w:sz w:val="20"/>
          <w:szCs w:val="20"/>
        </w:rPr>
        <w:t>hotels</w:t>
      </w:r>
      <w:r w:rsidRPr="79B6839F" w:rsidR="31AC0945">
        <w:rPr>
          <w:sz w:val="20"/>
          <w:szCs w:val="20"/>
        </w:rPr>
        <w:t xml:space="preserve"> also adding to its detailed cleaning practice of room </w:t>
      </w:r>
      <w:r w:rsidRPr="79B6839F" w:rsidR="6AEB8BF8">
        <w:rPr>
          <w:sz w:val="20"/>
          <w:szCs w:val="20"/>
        </w:rPr>
        <w:t>surfaces with hospital grade disinfectant with wipes available on request and air purifying systems</w:t>
      </w:r>
      <w:r w:rsidRPr="79B6839F" w:rsidR="053282FC">
        <w:rPr>
          <w:sz w:val="20"/>
          <w:szCs w:val="20"/>
        </w:rPr>
        <w:t xml:space="preserve">. Overall Marriott implemented </w:t>
      </w:r>
      <w:r w:rsidRPr="79B6839F" w:rsidR="053282FC">
        <w:rPr>
          <w:sz w:val="20"/>
          <w:szCs w:val="20"/>
        </w:rPr>
        <w:t>a number of</w:t>
      </w:r>
      <w:r w:rsidRPr="79B6839F" w:rsidR="053282FC">
        <w:rPr>
          <w:sz w:val="20"/>
          <w:szCs w:val="20"/>
        </w:rPr>
        <w:t xml:space="preserve"> changes from enhanced sanitation </w:t>
      </w:r>
      <w:r w:rsidRPr="79B6839F" w:rsidR="053282FC">
        <w:rPr>
          <w:sz w:val="20"/>
          <w:szCs w:val="20"/>
        </w:rPr>
        <w:t>guide lines</w:t>
      </w:r>
      <w:r w:rsidRPr="79B6839F" w:rsidR="053282FC">
        <w:rPr>
          <w:sz w:val="20"/>
          <w:szCs w:val="20"/>
        </w:rPr>
        <w:t xml:space="preserve"> </w:t>
      </w:r>
      <w:r w:rsidRPr="79B6839F" w:rsidR="67BF5D53">
        <w:rPr>
          <w:sz w:val="20"/>
          <w:szCs w:val="20"/>
        </w:rPr>
        <w:t xml:space="preserve">and </w:t>
      </w:r>
      <w:r w:rsidRPr="79B6839F" w:rsidR="67BF5D53">
        <w:rPr>
          <w:sz w:val="20"/>
          <w:szCs w:val="20"/>
        </w:rPr>
        <w:t>havin</w:t>
      </w:r>
      <w:r w:rsidRPr="79B6839F" w:rsidR="67BF5D53">
        <w:rPr>
          <w:sz w:val="20"/>
          <w:szCs w:val="20"/>
        </w:rPr>
        <w:t xml:space="preserve"> sanitation stations to the hygiene practices for food and safety with increased contactless options </w:t>
      </w:r>
      <w:r w:rsidRPr="79B6839F" w:rsidR="02065457">
        <w:rPr>
          <w:sz w:val="20"/>
          <w:szCs w:val="20"/>
        </w:rPr>
        <w:t>for checking in and out of the hotel as well as having apps to order room service and dinner.</w:t>
      </w:r>
    </w:p>
    <w:p w:rsidR="79CD04D4" w:rsidP="79B6839F" w:rsidRDefault="79CD04D4" w14:paraId="44E12AD4" w14:textId="58C71695">
      <w:pPr>
        <w:pStyle w:val="Normal"/>
        <w:rPr>
          <w:sz w:val="20"/>
          <w:szCs w:val="20"/>
        </w:rPr>
      </w:pPr>
      <w:r w:rsidRPr="79B6839F" w:rsidR="79CD04D4">
        <w:rPr>
          <w:sz w:val="20"/>
          <w:szCs w:val="20"/>
        </w:rPr>
        <w:t>History (Travelodge</w:t>
      </w:r>
      <w:r w:rsidRPr="79B6839F" w:rsidR="1413FBD8">
        <w:rPr>
          <w:sz w:val="20"/>
          <w:szCs w:val="20"/>
        </w:rPr>
        <w:t xml:space="preserve"> our company</w:t>
      </w:r>
      <w:r w:rsidRPr="79B6839F" w:rsidR="79CD04D4">
        <w:rPr>
          <w:sz w:val="20"/>
          <w:szCs w:val="20"/>
        </w:rPr>
        <w:t>)</w:t>
      </w:r>
    </w:p>
    <w:p w:rsidR="7C4CE20E" w:rsidP="79B6839F" w:rsidRDefault="7C4CE20E" w14:paraId="10F4D6A6" w14:textId="543F7297">
      <w:pPr>
        <w:pStyle w:val="Normal"/>
        <w:rPr>
          <w:sz w:val="20"/>
          <w:szCs w:val="20"/>
        </w:rPr>
      </w:pPr>
      <w:r w:rsidRPr="79B6839F" w:rsidR="7C4CE20E">
        <w:rPr>
          <w:sz w:val="20"/>
          <w:szCs w:val="20"/>
        </w:rPr>
        <w:t xml:space="preserve">In 1985 Travelodge became Britain's first value hotel brand </w:t>
      </w:r>
      <w:r w:rsidRPr="79B6839F" w:rsidR="08CC3518">
        <w:rPr>
          <w:sz w:val="20"/>
          <w:szCs w:val="20"/>
        </w:rPr>
        <w:t>with its first branch in Barton under Needwood and now ha</w:t>
      </w:r>
      <w:r w:rsidRPr="79B6839F" w:rsidR="4A274FE6">
        <w:rPr>
          <w:sz w:val="20"/>
          <w:szCs w:val="20"/>
        </w:rPr>
        <w:t>s</w:t>
      </w:r>
      <w:r w:rsidRPr="79B6839F" w:rsidR="08CC3518">
        <w:rPr>
          <w:sz w:val="20"/>
          <w:szCs w:val="20"/>
        </w:rPr>
        <w:t xml:space="preserve"> more than 590 hotels and 40000 </w:t>
      </w:r>
      <w:r w:rsidRPr="79B6839F" w:rsidR="2979C27F">
        <w:rPr>
          <w:sz w:val="20"/>
          <w:szCs w:val="20"/>
        </w:rPr>
        <w:t xml:space="preserve">guest rooms </w:t>
      </w:r>
      <w:r w:rsidRPr="79B6839F" w:rsidR="304FF1EC">
        <w:rPr>
          <w:sz w:val="20"/>
          <w:szCs w:val="20"/>
        </w:rPr>
        <w:t>with its hotels in the UK, Ireland&lt; Spain and all other major cities</w:t>
      </w:r>
      <w:r w:rsidRPr="79B6839F" w:rsidR="0B826AB5">
        <w:rPr>
          <w:sz w:val="20"/>
          <w:szCs w:val="20"/>
        </w:rPr>
        <w:t xml:space="preserve">. Travelodge hotel does not </w:t>
      </w:r>
      <w:r w:rsidRPr="79B6839F" w:rsidR="0B826AB5">
        <w:rPr>
          <w:sz w:val="20"/>
          <w:szCs w:val="20"/>
        </w:rPr>
        <w:t>operate</w:t>
      </w:r>
      <w:r w:rsidRPr="79B6839F" w:rsidR="0B826AB5">
        <w:rPr>
          <w:sz w:val="20"/>
          <w:szCs w:val="20"/>
        </w:rPr>
        <w:t xml:space="preserve"> like fancy hotel </w:t>
      </w:r>
      <w:r w:rsidRPr="79B6839F" w:rsidR="0B826AB5">
        <w:rPr>
          <w:sz w:val="20"/>
          <w:szCs w:val="20"/>
        </w:rPr>
        <w:t>faci</w:t>
      </w:r>
      <w:r w:rsidRPr="79B6839F" w:rsidR="1FE6FD76">
        <w:rPr>
          <w:sz w:val="20"/>
          <w:szCs w:val="20"/>
        </w:rPr>
        <w:t>lities</w:t>
      </w:r>
      <w:r w:rsidRPr="79B6839F" w:rsidR="1FE6FD76">
        <w:rPr>
          <w:sz w:val="20"/>
          <w:szCs w:val="20"/>
        </w:rPr>
        <w:t xml:space="preserve"> its main strength lies in </w:t>
      </w:r>
      <w:r w:rsidRPr="79B6839F" w:rsidR="1FE6FD76">
        <w:rPr>
          <w:sz w:val="20"/>
          <w:szCs w:val="20"/>
        </w:rPr>
        <w:t>providing</w:t>
      </w:r>
      <w:r w:rsidRPr="79B6839F" w:rsidR="1FE6FD76">
        <w:rPr>
          <w:sz w:val="20"/>
          <w:szCs w:val="20"/>
        </w:rPr>
        <w:t xml:space="preserve"> cheap affordable prices.</w:t>
      </w:r>
      <w:r w:rsidRPr="79B6839F" w:rsidR="304FF1EC">
        <w:rPr>
          <w:sz w:val="20"/>
          <w:szCs w:val="20"/>
        </w:rPr>
        <w:t xml:space="preserve"> </w:t>
      </w:r>
    </w:p>
    <w:p w:rsidR="6FFEE9F4" w:rsidP="79B6839F" w:rsidRDefault="6FFEE9F4" w14:paraId="0E06AB8A" w14:textId="52491DA7">
      <w:pPr>
        <w:pStyle w:val="Normal"/>
        <w:rPr>
          <w:sz w:val="20"/>
          <w:szCs w:val="20"/>
        </w:rPr>
      </w:pPr>
      <w:r w:rsidRPr="79B6839F" w:rsidR="6FFEE9F4">
        <w:rPr>
          <w:sz w:val="20"/>
          <w:szCs w:val="20"/>
        </w:rPr>
        <w:t>HH (2022) was a source of information.</w:t>
      </w:r>
    </w:p>
    <w:p w:rsidR="6FFEE9F4" w:rsidP="79B6839F" w:rsidRDefault="6FFEE9F4" w14:paraId="6639D916" w14:textId="39C157C8">
      <w:pPr>
        <w:pStyle w:val="Normal"/>
        <w:rPr>
          <w:sz w:val="20"/>
          <w:szCs w:val="20"/>
        </w:rPr>
      </w:pPr>
      <w:r w:rsidRPr="79B6839F" w:rsidR="6FFEE9F4">
        <w:rPr>
          <w:sz w:val="20"/>
          <w:szCs w:val="20"/>
        </w:rPr>
        <w:t>Travelodge</w:t>
      </w:r>
      <w:r w:rsidRPr="79B6839F" w:rsidR="6FFEE9F4">
        <w:rPr>
          <w:sz w:val="20"/>
          <w:szCs w:val="20"/>
        </w:rPr>
        <w:t xml:space="preserve"> the </w:t>
      </w:r>
      <w:r w:rsidRPr="79B6839F" w:rsidR="6FFEE9F4">
        <w:rPr>
          <w:sz w:val="20"/>
          <w:szCs w:val="20"/>
        </w:rPr>
        <w:t>product</w:t>
      </w:r>
      <w:r w:rsidRPr="79B6839F" w:rsidR="6FFEE9F4">
        <w:rPr>
          <w:sz w:val="20"/>
          <w:szCs w:val="20"/>
        </w:rPr>
        <w:t xml:space="preserve"> offers </w:t>
      </w:r>
      <w:r w:rsidRPr="79B6839F" w:rsidR="6FFEE9F4">
        <w:rPr>
          <w:sz w:val="20"/>
          <w:szCs w:val="20"/>
        </w:rPr>
        <w:t>reasonably priced</w:t>
      </w:r>
      <w:r w:rsidRPr="79B6839F" w:rsidR="6FFEE9F4">
        <w:rPr>
          <w:sz w:val="20"/>
          <w:szCs w:val="20"/>
        </w:rPr>
        <w:t xml:space="preserve"> </w:t>
      </w:r>
      <w:bookmarkStart w:name="_Int_BKuhlfEL" w:id="511082500"/>
      <w:r w:rsidRPr="79B6839F" w:rsidR="6FFEE9F4">
        <w:rPr>
          <w:sz w:val="20"/>
          <w:szCs w:val="20"/>
        </w:rPr>
        <w:t>accommodation</w:t>
      </w:r>
      <w:bookmarkEnd w:id="511082500"/>
      <w:r w:rsidRPr="79B6839F" w:rsidR="6FFEE9F4">
        <w:rPr>
          <w:sz w:val="20"/>
          <w:szCs w:val="20"/>
        </w:rPr>
        <w:t xml:space="preserve"> </w:t>
      </w:r>
      <w:r w:rsidRPr="79B6839F" w:rsidR="2C291DD5">
        <w:rPr>
          <w:sz w:val="20"/>
          <w:szCs w:val="20"/>
        </w:rPr>
        <w:t xml:space="preserve">including a variety of rooms. It has a </w:t>
      </w:r>
      <w:r w:rsidRPr="79B6839F" w:rsidR="2C291DD5">
        <w:rPr>
          <w:sz w:val="20"/>
          <w:szCs w:val="20"/>
        </w:rPr>
        <w:t>limited</w:t>
      </w:r>
      <w:r w:rsidRPr="79B6839F" w:rsidR="2C291DD5">
        <w:rPr>
          <w:sz w:val="20"/>
          <w:szCs w:val="20"/>
        </w:rPr>
        <w:t xml:space="preserve"> range of services as a budget hotel</w:t>
      </w:r>
      <w:r w:rsidRPr="79B6839F" w:rsidR="3BAC803A">
        <w:rPr>
          <w:sz w:val="20"/>
          <w:szCs w:val="20"/>
        </w:rPr>
        <w:t xml:space="preserve">. </w:t>
      </w:r>
      <w:r w:rsidRPr="79B6839F" w:rsidR="3BAC803A">
        <w:rPr>
          <w:sz w:val="20"/>
          <w:szCs w:val="20"/>
        </w:rPr>
        <w:t>With a variety of promotions on offer to its customers and also offering unique offers for its bu</w:t>
      </w:r>
      <w:r w:rsidRPr="79B6839F" w:rsidR="7D079B08">
        <w:rPr>
          <w:sz w:val="20"/>
          <w:szCs w:val="20"/>
        </w:rPr>
        <w:t>siness customers, Tra</w:t>
      </w:r>
      <w:r w:rsidRPr="79B6839F" w:rsidR="04A9B5BE">
        <w:rPr>
          <w:sz w:val="20"/>
          <w:szCs w:val="20"/>
        </w:rPr>
        <w:t>velodge offers the best service at a reasonable price.</w:t>
      </w:r>
      <w:r w:rsidRPr="79B6839F" w:rsidR="04A9B5BE">
        <w:rPr>
          <w:sz w:val="20"/>
          <w:szCs w:val="20"/>
        </w:rPr>
        <w:t xml:space="preserve"> </w:t>
      </w:r>
      <w:r w:rsidRPr="79B6839F" w:rsidR="04A9B5BE">
        <w:rPr>
          <w:sz w:val="20"/>
          <w:szCs w:val="20"/>
        </w:rPr>
        <w:t>With various promotions and noteworthy deals and also allo</w:t>
      </w:r>
      <w:r w:rsidRPr="79B6839F" w:rsidR="3DE93871">
        <w:rPr>
          <w:sz w:val="20"/>
          <w:szCs w:val="20"/>
        </w:rPr>
        <w:t>wing guests to book early for an even lower price.</w:t>
      </w:r>
      <w:r w:rsidRPr="79B6839F" w:rsidR="3DE93871">
        <w:rPr>
          <w:sz w:val="20"/>
          <w:szCs w:val="20"/>
        </w:rPr>
        <w:t xml:space="preserve"> With a range of digital media platfor</w:t>
      </w:r>
      <w:r w:rsidRPr="79B6839F" w:rsidR="3ABD09CC">
        <w:rPr>
          <w:sz w:val="20"/>
          <w:szCs w:val="20"/>
        </w:rPr>
        <w:t xml:space="preserve">ms, </w:t>
      </w:r>
      <w:r w:rsidRPr="79B6839F" w:rsidR="4BE734CE">
        <w:rPr>
          <w:sz w:val="20"/>
          <w:szCs w:val="20"/>
        </w:rPr>
        <w:t xml:space="preserve">Travelodge </w:t>
      </w:r>
      <w:r w:rsidRPr="79B6839F" w:rsidR="4BE734CE">
        <w:rPr>
          <w:sz w:val="20"/>
          <w:szCs w:val="20"/>
        </w:rPr>
        <w:t>uses</w:t>
      </w:r>
      <w:r w:rsidRPr="79B6839F" w:rsidR="4BE734CE">
        <w:rPr>
          <w:sz w:val="20"/>
          <w:szCs w:val="20"/>
        </w:rPr>
        <w:t xml:space="preserve"> to promote itself to its target </w:t>
      </w:r>
      <w:r w:rsidRPr="79B6839F" w:rsidR="4F3B35D0">
        <w:rPr>
          <w:sz w:val="20"/>
          <w:szCs w:val="20"/>
        </w:rPr>
        <w:t xml:space="preserve">audience reaching users globally. Unlike luxury </w:t>
      </w:r>
      <w:r w:rsidRPr="79B6839F" w:rsidR="4F3B35D0">
        <w:rPr>
          <w:sz w:val="20"/>
          <w:szCs w:val="20"/>
        </w:rPr>
        <w:t>hotels</w:t>
      </w:r>
      <w:r w:rsidRPr="79B6839F" w:rsidR="4F3B35D0">
        <w:rPr>
          <w:sz w:val="20"/>
          <w:szCs w:val="20"/>
        </w:rPr>
        <w:t xml:space="preserve"> Travelodge ha</w:t>
      </w:r>
      <w:r w:rsidRPr="79B6839F" w:rsidR="614CFB75">
        <w:rPr>
          <w:sz w:val="20"/>
          <w:szCs w:val="20"/>
        </w:rPr>
        <w:t xml:space="preserve">s limited options when it comes to location. Areas along the main roads or near </w:t>
      </w:r>
      <w:r w:rsidRPr="79B6839F" w:rsidR="01FA88DD">
        <w:rPr>
          <w:sz w:val="20"/>
          <w:szCs w:val="20"/>
        </w:rPr>
        <w:t xml:space="preserve">the entrance to a city are </w:t>
      </w:r>
      <w:bookmarkStart w:name="_Int_LEgbJ52o" w:id="1597959626"/>
      <w:r w:rsidRPr="79B6839F" w:rsidR="01FA88DD">
        <w:rPr>
          <w:sz w:val="20"/>
          <w:szCs w:val="20"/>
        </w:rPr>
        <w:t>preferred.</w:t>
      </w:r>
      <w:bookmarkEnd w:id="1597959626"/>
    </w:p>
    <w:p w:rsidR="1105849A" w:rsidP="79B6839F" w:rsidRDefault="1105849A" w14:paraId="13DBD75C" w14:textId="4965A4DE">
      <w:pPr>
        <w:pStyle w:val="Normal"/>
        <w:rPr>
          <w:sz w:val="20"/>
          <w:szCs w:val="20"/>
        </w:rPr>
      </w:pPr>
      <w:r w:rsidRPr="79B6839F" w:rsidR="1105849A">
        <w:rPr>
          <w:sz w:val="20"/>
          <w:szCs w:val="20"/>
        </w:rPr>
        <w:t>Katherine Pierce (2021)</w:t>
      </w:r>
    </w:p>
    <w:p w:rsidR="1105849A" w:rsidP="79B6839F" w:rsidRDefault="1105849A" w14:paraId="67A3CC6E" w14:textId="0B02CB59">
      <w:pPr>
        <w:pStyle w:val="Normal"/>
        <w:rPr>
          <w:sz w:val="20"/>
          <w:szCs w:val="20"/>
        </w:rPr>
      </w:pPr>
      <w:r w:rsidRPr="79B6839F" w:rsidR="1105849A">
        <w:rPr>
          <w:sz w:val="20"/>
          <w:szCs w:val="20"/>
        </w:rPr>
        <w:t>Travelodge had a revenue increase in its third quarter of 2021.</w:t>
      </w:r>
      <w:r w:rsidRPr="79B6839F" w:rsidR="1F0380F7">
        <w:rPr>
          <w:sz w:val="20"/>
          <w:szCs w:val="20"/>
        </w:rPr>
        <w:t xml:space="preserve"> Due</w:t>
      </w:r>
      <w:r w:rsidRPr="79B6839F" w:rsidR="1105849A">
        <w:rPr>
          <w:sz w:val="20"/>
          <w:szCs w:val="20"/>
        </w:rPr>
        <w:t xml:space="preserve"> to </w:t>
      </w:r>
      <w:r w:rsidRPr="79B6839F" w:rsidR="1105849A">
        <w:rPr>
          <w:sz w:val="20"/>
          <w:szCs w:val="20"/>
        </w:rPr>
        <w:t>ov</w:t>
      </w:r>
      <w:r w:rsidRPr="79B6839F" w:rsidR="728F7728">
        <w:rPr>
          <w:sz w:val="20"/>
          <w:szCs w:val="20"/>
        </w:rPr>
        <w:t xml:space="preserve">erseas covid regulations </w:t>
      </w:r>
      <w:r w:rsidRPr="79B6839F" w:rsidR="728F7728">
        <w:rPr>
          <w:sz w:val="20"/>
          <w:szCs w:val="20"/>
        </w:rPr>
        <w:t>an</w:t>
      </w:r>
      <w:r w:rsidRPr="79B6839F" w:rsidR="728F7728">
        <w:rPr>
          <w:sz w:val="20"/>
          <w:szCs w:val="20"/>
        </w:rPr>
        <w:t xml:space="preserve"> a lot of people opting to holiday in the UK </w:t>
      </w:r>
      <w:r w:rsidRPr="79B6839F" w:rsidR="2E86E35C">
        <w:rPr>
          <w:sz w:val="20"/>
          <w:szCs w:val="20"/>
        </w:rPr>
        <w:t xml:space="preserve">Travelodge had an increase in its demand. Travelodge </w:t>
      </w:r>
      <w:r w:rsidRPr="79B6839F" w:rsidR="2E86E35C">
        <w:rPr>
          <w:sz w:val="20"/>
          <w:szCs w:val="20"/>
        </w:rPr>
        <w:t>out performed</w:t>
      </w:r>
      <w:r w:rsidRPr="79B6839F" w:rsidR="2E86E35C">
        <w:rPr>
          <w:sz w:val="20"/>
          <w:szCs w:val="20"/>
        </w:rPr>
        <w:t xml:space="preserve"> against the market segment.</w:t>
      </w:r>
    </w:p>
    <w:p w:rsidR="3469479E" w:rsidP="79B6839F" w:rsidRDefault="3469479E" w14:paraId="11A243B4" w14:textId="4762A859">
      <w:pPr>
        <w:pStyle w:val="Normal"/>
        <w:rPr>
          <w:sz w:val="20"/>
          <w:szCs w:val="20"/>
        </w:rPr>
      </w:pPr>
      <w:r w:rsidRPr="79B6839F" w:rsidR="3469479E">
        <w:rPr>
          <w:sz w:val="20"/>
          <w:szCs w:val="20"/>
        </w:rPr>
        <w:t>S</w:t>
      </w:r>
      <w:r w:rsidRPr="79B6839F" w:rsidR="691567FD">
        <w:rPr>
          <w:sz w:val="20"/>
          <w:szCs w:val="20"/>
        </w:rPr>
        <w:t>ource</w:t>
      </w:r>
      <w:r w:rsidRPr="79B6839F" w:rsidR="728F7728">
        <w:rPr>
          <w:sz w:val="20"/>
          <w:szCs w:val="20"/>
        </w:rPr>
        <w:t xml:space="preserve"> </w:t>
      </w:r>
      <w:r w:rsidRPr="79B6839F" w:rsidR="3469479E">
        <w:rPr>
          <w:sz w:val="20"/>
          <w:szCs w:val="20"/>
        </w:rPr>
        <w:t>Travelodge financial statement (2022)</w:t>
      </w:r>
    </w:p>
    <w:p w:rsidR="3469479E" w:rsidP="79B6839F" w:rsidRDefault="3469479E" w14:paraId="5A17A3E9" w14:textId="042D203A">
      <w:pPr>
        <w:pStyle w:val="Normal"/>
        <w:rPr>
          <w:sz w:val="20"/>
          <w:szCs w:val="20"/>
        </w:rPr>
      </w:pPr>
      <w:r w:rsidRPr="79B6839F" w:rsidR="3469479E">
        <w:rPr>
          <w:sz w:val="20"/>
          <w:szCs w:val="20"/>
        </w:rPr>
        <w:t xml:space="preserve">Travelodge had record trading in the first half of 2022 exceeding its profits from 2019. </w:t>
      </w:r>
      <w:bookmarkStart w:name="_Int_r1YRFF3k" w:id="1209066981"/>
      <w:r w:rsidRPr="79B6839F" w:rsidR="6314D162">
        <w:rPr>
          <w:sz w:val="20"/>
          <w:szCs w:val="20"/>
        </w:rPr>
        <w:t>Trading remained</w:t>
      </w:r>
      <w:bookmarkEnd w:id="1209066981"/>
      <w:r w:rsidRPr="79B6839F" w:rsidR="6314D162">
        <w:rPr>
          <w:sz w:val="20"/>
          <w:szCs w:val="20"/>
        </w:rPr>
        <w:t xml:space="preserve"> strong due to </w:t>
      </w:r>
      <w:r w:rsidRPr="79B6839F" w:rsidR="6314D162">
        <w:rPr>
          <w:sz w:val="20"/>
          <w:szCs w:val="20"/>
        </w:rPr>
        <w:t>leisurely</w:t>
      </w:r>
      <w:r w:rsidRPr="79B6839F" w:rsidR="6314D162">
        <w:rPr>
          <w:sz w:val="20"/>
          <w:szCs w:val="20"/>
        </w:rPr>
        <w:t xml:space="preserve"> and business demands from its customers. All be it with the current </w:t>
      </w:r>
      <w:r w:rsidRPr="79B6839F" w:rsidR="6314D162">
        <w:rPr>
          <w:sz w:val="20"/>
          <w:szCs w:val="20"/>
        </w:rPr>
        <w:t>macroemanic</w:t>
      </w:r>
      <w:r w:rsidRPr="79B6839F" w:rsidR="6314D162">
        <w:rPr>
          <w:sz w:val="20"/>
          <w:szCs w:val="20"/>
        </w:rPr>
        <w:t xml:space="preserve"> enviro</w:t>
      </w:r>
      <w:r w:rsidRPr="79B6839F" w:rsidR="57CD0AA2">
        <w:rPr>
          <w:sz w:val="20"/>
          <w:szCs w:val="20"/>
        </w:rPr>
        <w:t xml:space="preserve">nment and market uncertainty with inflation having pressure on its </w:t>
      </w:r>
      <w:r w:rsidRPr="79B6839F" w:rsidR="57CD0AA2">
        <w:rPr>
          <w:sz w:val="20"/>
          <w:szCs w:val="20"/>
        </w:rPr>
        <w:t>cos</w:t>
      </w:r>
      <w:r w:rsidRPr="79B6839F" w:rsidR="57CD0AA2">
        <w:rPr>
          <w:sz w:val="20"/>
          <w:szCs w:val="20"/>
        </w:rPr>
        <w:t>ts.</w:t>
      </w:r>
    </w:p>
    <w:p w:rsidR="6314D162" w:rsidP="79B6839F" w:rsidRDefault="6314D162" w14:paraId="249B6269" w14:textId="429F5F40">
      <w:pPr>
        <w:pStyle w:val="Normal"/>
        <w:rPr>
          <w:sz w:val="20"/>
          <w:szCs w:val="20"/>
        </w:rPr>
      </w:pPr>
      <w:r w:rsidRPr="79B6839F" w:rsidR="6314D162">
        <w:rPr>
          <w:sz w:val="20"/>
          <w:szCs w:val="20"/>
        </w:rPr>
        <w:t xml:space="preserve"> </w:t>
      </w:r>
      <w:r w:rsidRPr="79B6839F" w:rsidR="6314D162">
        <w:rPr>
          <w:sz w:val="20"/>
          <w:szCs w:val="20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Y4eeBxJebWYm2" int2:id="LgKc5Xnb">
      <int2:state int2:type="AugLoop_Text_Critique" int2:value="Rejected"/>
    </int2:textHash>
    <int2:textHash int2:hashCode="u2yssuZ5emk2yp" int2:id="mYcleUKB">
      <int2:state int2:type="AugLoop_Text_Critique" int2:value="Rejected"/>
    </int2:textHash>
    <int2:textHash int2:hashCode="SUKt80UV8Elmgb" int2:id="d7E10kL8">
      <int2:state int2:type="AugLoop_Text_Critique" int2:value="Rejected"/>
    </int2:textHash>
    <int2:bookmark int2:bookmarkName="_Int_r1YRFF3k" int2:invalidationBookmarkName="" int2:hashCode="VVbVRjGvIT2wd/" int2:id="2VfTcP5e"/>
    <int2:bookmark int2:bookmarkName="_Int_Ss3t4iDN" int2:invalidationBookmarkName="" int2:hashCode="PZaTey7TnxtCuj" int2:id="0PPmfkyP"/>
    <int2:bookmark int2:bookmarkName="_Int_VJ63JI9h" int2:invalidationBookmarkName="" int2:hashCode="Cwub5ebTnThEY1" int2:id="7B19992U"/>
    <int2:bookmark int2:bookmarkName="_Int_fZ2QvlZf" int2:invalidationBookmarkName="" int2:hashCode="W9KnVc9mIhKXDI" int2:id="YWJlJQR8">
      <int2:state int2:type="AugLoop_Text_Critique" int2:value="Rejected"/>
    </int2:bookmark>
    <int2:bookmark int2:bookmarkName="_Int_jnEw7akh" int2:invalidationBookmarkName="" int2:hashCode="0lXQ0GySJQ8tJA" int2:id="kQfkIg3V">
      <int2:state int2:type="AugLoop_Text_Critique" int2:value="Rejected"/>
    </int2:bookmark>
    <int2:bookmark int2:bookmarkName="_Int_1E7FncnQ" int2:invalidationBookmarkName="" int2:hashCode="RoHRJMxsS3O6q/" int2:id="fLcfzrYb">
      <int2:state int2:type="AugLoop_Text_Critique" int2:value="Rejected"/>
    </int2:bookmark>
    <int2:bookmark int2:bookmarkName="_Int_HIrnQKGf" int2:invalidationBookmarkName="" int2:hashCode="TufsgweAwUvNoK" int2:id="iUue2cjc"/>
    <int2:bookmark int2:bookmarkName="_Int_ItWnQjGX" int2:invalidationBookmarkName="" int2:hashCode="DhuzWRffmnLGZe" int2:id="LoxA3l8Y"/>
    <int2:bookmark int2:bookmarkName="_Int_oIpWNxWi" int2:invalidationBookmarkName="" int2:hashCode="r6CduGiC82RKXO" int2:id="zv6k1ful"/>
    <int2:bookmark int2:bookmarkName="_Int_ce2JfwSK" int2:invalidationBookmarkName="" int2:hashCode="CXaroNQwQFYioA" int2:id="ZUb1ReDX"/>
    <int2:bookmark int2:bookmarkName="_Int_SOFFGr1o" int2:invalidationBookmarkName="" int2:hashCode="besClrM1Pk3fhe" int2:id="LWycFqq2"/>
    <int2:bookmark int2:bookmarkName="_Int_LEgbJ52o" int2:invalidationBookmarkName="" int2:hashCode="WgrmP5L8J+2wNX" int2:id="p3l8su7s"/>
    <int2:bookmark int2:bookmarkName="_Int_BKuhlfEL" int2:invalidationBookmarkName="" int2:hashCode="XnHYYY/f8g+Wit" int2:id="QxGp2RIE"/>
    <int2:bookmark int2:bookmarkName="_Int_Aci20Cfw" int2:invalidationBookmarkName="" int2:hashCode="0lXQ0GySJQ8tJA" int2:id="VdPGEkzQ">
      <int2:state int2:type="AugLoop_Text_Critique" int2:value="Rejected"/>
    </int2:bookmark>
    <int2:bookmark int2:bookmarkName="_Int_tijWvUjY" int2:invalidationBookmarkName="" int2:hashCode="Y1obFqVhDcAVw1" int2:id="UvT059ir"/>
    <int2:bookmark int2:bookmarkName="_Int_YtS8lhIL" int2:invalidationBookmarkName="" int2:hashCode="BPX8o6W+9o4TWx" int2:id="VfTsC47l"/>
    <int2:bookmark int2:bookmarkName="_Int_rvl9Op2J" int2:invalidationBookmarkName="" int2:hashCode="Jc6Cb/UoborAeV" int2:id="dJSwBCXM"/>
    <int2:bookmark int2:bookmarkName="_Int_ecEHp8pC" int2:invalidationBookmarkName="" int2:hashCode="nEDq0JgX8mlyKR" int2:id="FOdTME7E"/>
    <int2:bookmark int2:bookmarkName="_Int_I1Q3nGMp" int2:invalidationBookmarkName="" int2:hashCode="TZytuEUv0ELifE" int2:id="9juU9jVJ"/>
    <int2:bookmark int2:bookmarkName="_Int_QvAe83Pr" int2:invalidationBookmarkName="" int2:hashCode="TZytuEUv0ELifE" int2:id="OCuTnpeG"/>
    <int2:bookmark int2:bookmarkName="_Int_T2sZhDMS" int2:invalidationBookmarkName="" int2:hashCode="901m72Do1aRb9b" int2:id="BJFjulFP">
      <int2:state int2:type="AugLoop_Text_Critique" int2:value="Rejected"/>
    </int2:bookmark>
    <int2:bookmark int2:bookmarkName="_Int_RIf4w8xy" int2:invalidationBookmarkName="" int2:hashCode="rxDvIN2QYLvurQ" int2:id="dH99vHSF"/>
    <int2:bookmark int2:bookmarkName="_Int_ZWTylQMA" int2:invalidationBookmarkName="" int2:hashCode="V4ocP3BrgFuK7n" int2:id="v2EzaoG2"/>
    <int2:bookmark int2:bookmarkName="_Int_2hWdB3UO" int2:invalidationBookmarkName="" int2:hashCode="Y1obFqVhDcAVw1" int2:id="iYWShBkm"/>
    <int2:bookmark int2:bookmarkName="_Int_i8T2fYbF" int2:invalidationBookmarkName="" int2:hashCode="78VlrEiBcSzLT8" int2:id="LJ1j3Be4"/>
    <int2:bookmark int2:bookmarkName="_Int_zBIKNGl2" int2:invalidationBookmarkName="" int2:hashCode="C7y7tFXHrokr60" int2:id="J6Ww6jIb">
      <int2:state int2:type="AugLoop_Text_Critique" int2:value="Rejected"/>
    </int2:bookmark>
    <int2:bookmark int2:bookmarkName="_Int_20ldJGtx" int2:invalidationBookmarkName="" int2:hashCode="BkN3XaMilvW72f" int2:id="MnVv6n0K"/>
    <int2:bookmark int2:bookmarkName="_Int_IWaGVGHl" int2:invalidationBookmarkName="" int2:hashCode="p+LGSNyZQfOK6k" int2:id="PXBcLm3p"/>
    <int2:bookmark int2:bookmarkName="_Int_J14rpzI5" int2:invalidationBookmarkName="" int2:hashCode="5LlxPM3XbkGD2+" int2:id="rzk2f5Kh"/>
    <int2:bookmark int2:bookmarkName="_Int_gHHxqBpF" int2:invalidationBookmarkName="" int2:hashCode="XoLz77+Lq1ofP9" int2:id="0THPNXKd"/>
    <int2:bookmark int2:bookmarkName="_Int_4kQXPKJh" int2:invalidationBookmarkName="" int2:hashCode="cO8ccj1gjyZKFm" int2:id="7KddsIAE"/>
    <int2:bookmark int2:bookmarkName="_Int_5YziQ1j9" int2:invalidationBookmarkName="" int2:hashCode="z/kmrIWrV9Z/H2" int2:id="SSArFaL2"/>
    <int2:bookmark int2:bookmarkName="_Int_ztaoBWGF" int2:invalidationBookmarkName="" int2:hashCode="rcyOc93Z+vlMyW" int2:id="sUNWhaPl"/>
    <int2:bookmark int2:bookmarkName="_Int_cwIqh3b7" int2:invalidationBookmarkName="" int2:hashCode="0lXQ0GySJQ8tJA" int2:id="JNYcqhBU"/>
    <int2:bookmark int2:bookmarkName="_Int_FaoV4p3p" int2:invalidationBookmarkName="" int2:hashCode="biDSsgPPvG2yGX" int2:id="1zu9CrJ2"/>
    <int2:bookmark int2:bookmarkName="_Int_01LgCkyj" int2:invalidationBookmarkName="" int2:hashCode="TSky8VbHnmBofI" int2:id="sC9wRtE8">
      <int2:state int2:type="AugLoop_Text_Critique" int2:value="Rejected"/>
    </int2:bookmark>
    <int2:bookmark int2:bookmarkName="_Int_NwIkcFd2" int2:invalidationBookmarkName="" int2:hashCode="x3pdDpVPedLAD9" int2:id="Kefsnh68"/>
    <int2:bookmark int2:bookmarkName="_Int_CEMvm8li" int2:invalidationBookmarkName="" int2:hashCode="3mzHLgRERqnHzQ" int2:id="Yy3Y70xf">
      <int2:state int2:type="AugLoop_Text_Critique" int2:value="Rejected"/>
    </int2:bookmark>
    <int2:bookmark int2:bookmarkName="_Int_Z2law0S9" int2:invalidationBookmarkName="" int2:hashCode="OKAHFRq+h8wBpb" int2:id="MPTvVOH5"/>
    <int2:bookmark int2:bookmarkName="_Int_fpg97wcb" int2:invalidationBookmarkName="" int2:hashCode="OKAHFRq+h8wBpb" int2:id="lHkyG6Pz"/>
    <int2:bookmark int2:bookmarkName="_Int_q7AaurWe" int2:invalidationBookmarkName="" int2:hashCode="3mzHLgRERqnHzQ" int2:id="pDiQJIG6"/>
    <int2:bookmark int2:bookmarkName="_Int_Bam63ihY" int2:invalidationBookmarkName="" int2:hashCode="cqHIY6lyGFFrVy" int2:id="YRtbKGny">
      <int2:state int2:type="AugLoop_Text_Critique" int2:value="Rejected"/>
    </int2:bookmark>
    <int2:bookmark int2:bookmarkName="_Int_htYfKQOI" int2:invalidationBookmarkName="" int2:hashCode="XnHYYY/f8g+Wit" int2:id="VAh2Oq25"/>
    <int2:bookmark int2:bookmarkName="_Int_TjdeH2x3" int2:invalidationBookmarkName="" int2:hashCode="biDSsgPPvG2yGX" int2:id="emSOBjoY"/>
    <int2:bookmark int2:bookmarkName="_Int_Z6ovPzIx" int2:invalidationBookmarkName="" int2:hashCode="FpfVEU253Eq4+Y" int2:id="5OSrKGM1"/>
    <int2:bookmark int2:bookmarkName="_Int_F30GAAXe" int2:invalidationBookmarkName="" int2:hashCode="3mzHLgRERqnHzQ" int2:id="WQ9QRDW4"/>
    <int2:bookmark int2:bookmarkName="_Int_6jvBeo1V" int2:invalidationBookmarkName="" int2:hashCode="wGdYAFVrLlo4fV" int2:id="iwlYY5RA"/>
    <int2:bookmark int2:bookmarkName="_Int_7YDxGDOH" int2:invalidationBookmarkName="" int2:hashCode="VIYKlDhAqfFqt/" int2:id="bwXpdAFT"/>
    <int2:bookmark int2:bookmarkName="_Int_z80VfRiE" int2:invalidationBookmarkName="" int2:hashCode="biDSsgPPvG2yGX" int2:id="TdphDWBF"/>
    <int2:bookmark int2:bookmarkName="_Int_sgx61MIB" int2:invalidationBookmarkName="" int2:hashCode="jzBHTJmb2aL0qj" int2:id="wy0A2TEm"/>
    <int2:bookmark int2:bookmarkName="_Int_nmqEz5JE" int2:invalidationBookmarkName="" int2:hashCode="FCfAxrH3mTfd2u" int2:id="kB0yncpU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729CBB"/>
    <w:rsid w:val="0039107A"/>
    <w:rsid w:val="0042C7D2"/>
    <w:rsid w:val="0046CA8B"/>
    <w:rsid w:val="00487EB6"/>
    <w:rsid w:val="006553AB"/>
    <w:rsid w:val="00D357A0"/>
    <w:rsid w:val="0151AB11"/>
    <w:rsid w:val="01848FD5"/>
    <w:rsid w:val="018F0876"/>
    <w:rsid w:val="01DE9833"/>
    <w:rsid w:val="01FA88DD"/>
    <w:rsid w:val="02065457"/>
    <w:rsid w:val="0209AF85"/>
    <w:rsid w:val="0230671E"/>
    <w:rsid w:val="031D7933"/>
    <w:rsid w:val="03653F1F"/>
    <w:rsid w:val="0372139C"/>
    <w:rsid w:val="03F66710"/>
    <w:rsid w:val="040AF862"/>
    <w:rsid w:val="0418F7B8"/>
    <w:rsid w:val="04A80EBD"/>
    <w:rsid w:val="04A9B5BE"/>
    <w:rsid w:val="04B94994"/>
    <w:rsid w:val="051638F5"/>
    <w:rsid w:val="053282FC"/>
    <w:rsid w:val="0538C4CE"/>
    <w:rsid w:val="056799C3"/>
    <w:rsid w:val="05A6C8C3"/>
    <w:rsid w:val="063BF198"/>
    <w:rsid w:val="06B7C03A"/>
    <w:rsid w:val="06DF7D8D"/>
    <w:rsid w:val="07259CF1"/>
    <w:rsid w:val="073AAB9E"/>
    <w:rsid w:val="07429924"/>
    <w:rsid w:val="084DD9B7"/>
    <w:rsid w:val="0878F109"/>
    <w:rsid w:val="08CC3518"/>
    <w:rsid w:val="09038B8F"/>
    <w:rsid w:val="0963E0CB"/>
    <w:rsid w:val="09DE2625"/>
    <w:rsid w:val="09F1979E"/>
    <w:rsid w:val="09F74E82"/>
    <w:rsid w:val="0A5E0BF5"/>
    <w:rsid w:val="0A60B35D"/>
    <w:rsid w:val="0A724C60"/>
    <w:rsid w:val="0A9F5BF0"/>
    <w:rsid w:val="0ACF9856"/>
    <w:rsid w:val="0B254DBF"/>
    <w:rsid w:val="0B37D849"/>
    <w:rsid w:val="0B826AB5"/>
    <w:rsid w:val="0B8B315D"/>
    <w:rsid w:val="0B931EE3"/>
    <w:rsid w:val="0BB091CB"/>
    <w:rsid w:val="0BEADD26"/>
    <w:rsid w:val="0BFD0AB1"/>
    <w:rsid w:val="0C04CF70"/>
    <w:rsid w:val="0C0E1CC1"/>
    <w:rsid w:val="0C160A47"/>
    <w:rsid w:val="0C8C06DB"/>
    <w:rsid w:val="0CB320A2"/>
    <w:rsid w:val="0CC11E20"/>
    <w:rsid w:val="0D15C6E7"/>
    <w:rsid w:val="0D2EEF44"/>
    <w:rsid w:val="0D526CA4"/>
    <w:rsid w:val="0D6ED15F"/>
    <w:rsid w:val="0D96994A"/>
    <w:rsid w:val="0D98541F"/>
    <w:rsid w:val="0E5CEE81"/>
    <w:rsid w:val="0EC2D21F"/>
    <w:rsid w:val="0EE7949A"/>
    <w:rsid w:val="0F1E2E83"/>
    <w:rsid w:val="108364FB"/>
    <w:rsid w:val="10E97B6A"/>
    <w:rsid w:val="1105849A"/>
    <w:rsid w:val="11A76849"/>
    <w:rsid w:val="11F8A708"/>
    <w:rsid w:val="123C9CB1"/>
    <w:rsid w:val="12854BCB"/>
    <w:rsid w:val="12F65B95"/>
    <w:rsid w:val="1342EA2E"/>
    <w:rsid w:val="1379C975"/>
    <w:rsid w:val="13FCFCBC"/>
    <w:rsid w:val="1413FBD8"/>
    <w:rsid w:val="14211C2C"/>
    <w:rsid w:val="14398EC7"/>
    <w:rsid w:val="14BE3287"/>
    <w:rsid w:val="14F9700D"/>
    <w:rsid w:val="153213A3"/>
    <w:rsid w:val="1541A5B3"/>
    <w:rsid w:val="1590DF97"/>
    <w:rsid w:val="159ACEB5"/>
    <w:rsid w:val="15AC9132"/>
    <w:rsid w:val="15CAE702"/>
    <w:rsid w:val="1678E12E"/>
    <w:rsid w:val="16E9E418"/>
    <w:rsid w:val="16F2A67F"/>
    <w:rsid w:val="17552586"/>
    <w:rsid w:val="1758BCEE"/>
    <w:rsid w:val="17D0DA9C"/>
    <w:rsid w:val="17F23562"/>
    <w:rsid w:val="18165B51"/>
    <w:rsid w:val="18221CAD"/>
    <w:rsid w:val="18510452"/>
    <w:rsid w:val="186BEB07"/>
    <w:rsid w:val="1885B479"/>
    <w:rsid w:val="188E76E0"/>
    <w:rsid w:val="18DB64F2"/>
    <w:rsid w:val="18E1A8B6"/>
    <w:rsid w:val="191D13F0"/>
    <w:rsid w:val="1969AF69"/>
    <w:rsid w:val="199FA128"/>
    <w:rsid w:val="19B22BB2"/>
    <w:rsid w:val="19FE3C23"/>
    <w:rsid w:val="1A0D724C"/>
    <w:rsid w:val="1A2184DA"/>
    <w:rsid w:val="1A76D727"/>
    <w:rsid w:val="1A905DB0"/>
    <w:rsid w:val="1AD15BAE"/>
    <w:rsid w:val="1AEAA82B"/>
    <w:rsid w:val="1B22492C"/>
    <w:rsid w:val="1B59BD6F"/>
    <w:rsid w:val="1B97BEDA"/>
    <w:rsid w:val="1BBAA4C2"/>
    <w:rsid w:val="1BF544F2"/>
    <w:rsid w:val="1C54B4B2"/>
    <w:rsid w:val="1CA1502B"/>
    <w:rsid w:val="1CE9CC74"/>
    <w:rsid w:val="1D48BFA6"/>
    <w:rsid w:val="1DC4670A"/>
    <w:rsid w:val="1DD02866"/>
    <w:rsid w:val="1EDB2C8B"/>
    <w:rsid w:val="1EEC7D8D"/>
    <w:rsid w:val="1F0380F7"/>
    <w:rsid w:val="1F60376B"/>
    <w:rsid w:val="1F6BF8C7"/>
    <w:rsid w:val="1F700E7F"/>
    <w:rsid w:val="1FBCC9E0"/>
    <w:rsid w:val="1FE6FD76"/>
    <w:rsid w:val="2027BEE8"/>
    <w:rsid w:val="204C68BF"/>
    <w:rsid w:val="20EE0631"/>
    <w:rsid w:val="22164F67"/>
    <w:rsid w:val="22188431"/>
    <w:rsid w:val="225BDB56"/>
    <w:rsid w:val="228A34BE"/>
    <w:rsid w:val="22BBED16"/>
    <w:rsid w:val="2382A748"/>
    <w:rsid w:val="239CD37E"/>
    <w:rsid w:val="23AE0CE8"/>
    <w:rsid w:val="23E71EF3"/>
    <w:rsid w:val="24373FF6"/>
    <w:rsid w:val="243F69EA"/>
    <w:rsid w:val="24A3F477"/>
    <w:rsid w:val="25168F59"/>
    <w:rsid w:val="255024F3"/>
    <w:rsid w:val="255272C1"/>
    <w:rsid w:val="25803F0B"/>
    <w:rsid w:val="25A70361"/>
    <w:rsid w:val="25C86BC9"/>
    <w:rsid w:val="25DB3A4B"/>
    <w:rsid w:val="262C01FE"/>
    <w:rsid w:val="2664FBD3"/>
    <w:rsid w:val="267E2430"/>
    <w:rsid w:val="26DA3B8D"/>
    <w:rsid w:val="26EBF554"/>
    <w:rsid w:val="27A90117"/>
    <w:rsid w:val="27E402D2"/>
    <w:rsid w:val="28565BEA"/>
    <w:rsid w:val="2887C5B5"/>
    <w:rsid w:val="28EF1282"/>
    <w:rsid w:val="28F188BC"/>
    <w:rsid w:val="29729CBB"/>
    <w:rsid w:val="2979C27F"/>
    <w:rsid w:val="2A0A6DB9"/>
    <w:rsid w:val="2A0DD250"/>
    <w:rsid w:val="2A0EC1CA"/>
    <w:rsid w:val="2A5F36B4"/>
    <w:rsid w:val="2AA2EA12"/>
    <w:rsid w:val="2ACAB71B"/>
    <w:rsid w:val="2B6F85A8"/>
    <w:rsid w:val="2B91FD81"/>
    <w:rsid w:val="2BA4877A"/>
    <w:rsid w:val="2BA9A2B1"/>
    <w:rsid w:val="2C291DD5"/>
    <w:rsid w:val="2CA1A597"/>
    <w:rsid w:val="2CA59B2B"/>
    <w:rsid w:val="2D156C51"/>
    <w:rsid w:val="2DE2785A"/>
    <w:rsid w:val="2DE64C30"/>
    <w:rsid w:val="2E700DB8"/>
    <w:rsid w:val="2E86E35C"/>
    <w:rsid w:val="2E9F3649"/>
    <w:rsid w:val="2ECCA405"/>
    <w:rsid w:val="2ED8A722"/>
    <w:rsid w:val="2F765B35"/>
    <w:rsid w:val="2F7E48BB"/>
    <w:rsid w:val="2FD94659"/>
    <w:rsid w:val="2FF38835"/>
    <w:rsid w:val="30321785"/>
    <w:rsid w:val="303A923A"/>
    <w:rsid w:val="303B06AA"/>
    <w:rsid w:val="304FF1EC"/>
    <w:rsid w:val="30AA4969"/>
    <w:rsid w:val="30DBF0E2"/>
    <w:rsid w:val="310429FB"/>
    <w:rsid w:val="311A191C"/>
    <w:rsid w:val="3125DA78"/>
    <w:rsid w:val="317516BA"/>
    <w:rsid w:val="31829ADD"/>
    <w:rsid w:val="31AC0945"/>
    <w:rsid w:val="320C0625"/>
    <w:rsid w:val="32275F58"/>
    <w:rsid w:val="32744B92"/>
    <w:rsid w:val="3310E71B"/>
    <w:rsid w:val="3311FCC9"/>
    <w:rsid w:val="33139794"/>
    <w:rsid w:val="332E3A33"/>
    <w:rsid w:val="33867D8C"/>
    <w:rsid w:val="3392267F"/>
    <w:rsid w:val="3449CC58"/>
    <w:rsid w:val="3469479E"/>
    <w:rsid w:val="34852D23"/>
    <w:rsid w:val="349E5E65"/>
    <w:rsid w:val="3503DEE6"/>
    <w:rsid w:val="3544E45E"/>
    <w:rsid w:val="355969BC"/>
    <w:rsid w:val="35F94B9B"/>
    <w:rsid w:val="365A1E99"/>
    <w:rsid w:val="365DB848"/>
    <w:rsid w:val="36CC8E3E"/>
    <w:rsid w:val="36EC5558"/>
    <w:rsid w:val="37428746"/>
    <w:rsid w:val="37951BFC"/>
    <w:rsid w:val="37CD7D8B"/>
    <w:rsid w:val="383B7FA8"/>
    <w:rsid w:val="3846188F"/>
    <w:rsid w:val="387E6803"/>
    <w:rsid w:val="38AA837B"/>
    <w:rsid w:val="39F8C8BB"/>
    <w:rsid w:val="3A045F99"/>
    <w:rsid w:val="3A0C629D"/>
    <w:rsid w:val="3A103D9B"/>
    <w:rsid w:val="3AB90DDC"/>
    <w:rsid w:val="3ABD09CC"/>
    <w:rsid w:val="3B051E4D"/>
    <w:rsid w:val="3B1368AE"/>
    <w:rsid w:val="3B349DA0"/>
    <w:rsid w:val="3B68CD3F"/>
    <w:rsid w:val="3BAC0DFC"/>
    <w:rsid w:val="3BAC803A"/>
    <w:rsid w:val="3C2CD951"/>
    <w:rsid w:val="3C609F99"/>
    <w:rsid w:val="3D89A6F6"/>
    <w:rsid w:val="3DE93871"/>
    <w:rsid w:val="3E3CBF0F"/>
    <w:rsid w:val="3EA06E01"/>
    <w:rsid w:val="3EE3AEBE"/>
    <w:rsid w:val="3F2F49DC"/>
    <w:rsid w:val="3F81E1FB"/>
    <w:rsid w:val="3FA02DE1"/>
    <w:rsid w:val="3FF35FB7"/>
    <w:rsid w:val="403C3E62"/>
    <w:rsid w:val="406BB397"/>
    <w:rsid w:val="40D54C4F"/>
    <w:rsid w:val="4107C758"/>
    <w:rsid w:val="41213290"/>
    <w:rsid w:val="413BFE42"/>
    <w:rsid w:val="41745FD1"/>
    <w:rsid w:val="41ECFAD5"/>
    <w:rsid w:val="4269CAAE"/>
    <w:rsid w:val="42A05A60"/>
    <w:rsid w:val="42C3DCCE"/>
    <w:rsid w:val="42C6D88D"/>
    <w:rsid w:val="43093083"/>
    <w:rsid w:val="431AA0FE"/>
    <w:rsid w:val="43360985"/>
    <w:rsid w:val="439116E8"/>
    <w:rsid w:val="43A6A7DD"/>
    <w:rsid w:val="4455531E"/>
    <w:rsid w:val="44D19357"/>
    <w:rsid w:val="45A058E1"/>
    <w:rsid w:val="45EA85AC"/>
    <w:rsid w:val="460781DF"/>
    <w:rsid w:val="467C6460"/>
    <w:rsid w:val="46E66A4C"/>
    <w:rsid w:val="474AE1F7"/>
    <w:rsid w:val="47AB3FC6"/>
    <w:rsid w:val="48A63709"/>
    <w:rsid w:val="48E9BFE4"/>
    <w:rsid w:val="49135C43"/>
    <w:rsid w:val="4977B624"/>
    <w:rsid w:val="49AAA7F3"/>
    <w:rsid w:val="4A20759F"/>
    <w:rsid w:val="4A274FE6"/>
    <w:rsid w:val="4AC494A2"/>
    <w:rsid w:val="4ADAF302"/>
    <w:rsid w:val="4B34AA62"/>
    <w:rsid w:val="4BB926C3"/>
    <w:rsid w:val="4BE734CE"/>
    <w:rsid w:val="4BF3D7FF"/>
    <w:rsid w:val="4C10ACF4"/>
    <w:rsid w:val="4C349576"/>
    <w:rsid w:val="4D8FA860"/>
    <w:rsid w:val="4DE30D07"/>
    <w:rsid w:val="4DF59791"/>
    <w:rsid w:val="4E5AD05F"/>
    <w:rsid w:val="4ED36B63"/>
    <w:rsid w:val="4EE95A84"/>
    <w:rsid w:val="4F3B35D0"/>
    <w:rsid w:val="4F9805C5"/>
    <w:rsid w:val="4FAE6425"/>
    <w:rsid w:val="4FDF8092"/>
    <w:rsid w:val="5004DCD7"/>
    <w:rsid w:val="50C07A7A"/>
    <w:rsid w:val="51060E5B"/>
    <w:rsid w:val="5107651A"/>
    <w:rsid w:val="51095493"/>
    <w:rsid w:val="51138541"/>
    <w:rsid w:val="514660B0"/>
    <w:rsid w:val="5153A008"/>
    <w:rsid w:val="51927121"/>
    <w:rsid w:val="51B5B9D8"/>
    <w:rsid w:val="52631983"/>
    <w:rsid w:val="527FEE78"/>
    <w:rsid w:val="52CFA687"/>
    <w:rsid w:val="52D3204E"/>
    <w:rsid w:val="52DAB3C5"/>
    <w:rsid w:val="52E23111"/>
    <w:rsid w:val="5348E551"/>
    <w:rsid w:val="53518A39"/>
    <w:rsid w:val="53A6DC86"/>
    <w:rsid w:val="5409D5A5"/>
    <w:rsid w:val="541BBED9"/>
    <w:rsid w:val="54517663"/>
    <w:rsid w:val="546EF0AF"/>
    <w:rsid w:val="547E0172"/>
    <w:rsid w:val="549C003F"/>
    <w:rsid w:val="5542ACE7"/>
    <w:rsid w:val="55A21F9E"/>
    <w:rsid w:val="56074749"/>
    <w:rsid w:val="56089601"/>
    <w:rsid w:val="561D477D"/>
    <w:rsid w:val="57368AA6"/>
    <w:rsid w:val="57535F9B"/>
    <w:rsid w:val="57C601E6"/>
    <w:rsid w:val="57CD0AA2"/>
    <w:rsid w:val="58128C86"/>
    <w:rsid w:val="5839EA41"/>
    <w:rsid w:val="586489E3"/>
    <w:rsid w:val="58655DF3"/>
    <w:rsid w:val="59160DD6"/>
    <w:rsid w:val="5954E83F"/>
    <w:rsid w:val="5A6E2B68"/>
    <w:rsid w:val="5AB1DE37"/>
    <w:rsid w:val="5AB85706"/>
    <w:rsid w:val="5AF116CC"/>
    <w:rsid w:val="5AFF1622"/>
    <w:rsid w:val="5B171FC5"/>
    <w:rsid w:val="5B274752"/>
    <w:rsid w:val="5B98C60E"/>
    <w:rsid w:val="5C1CB507"/>
    <w:rsid w:val="5C2C767C"/>
    <w:rsid w:val="5C2D7929"/>
    <w:rsid w:val="5C81F01A"/>
    <w:rsid w:val="5D54DE26"/>
    <w:rsid w:val="5D6783E7"/>
    <w:rsid w:val="5D6E8CA3"/>
    <w:rsid w:val="5D77EF04"/>
    <w:rsid w:val="5DADB9B0"/>
    <w:rsid w:val="5DC9498A"/>
    <w:rsid w:val="5E30A514"/>
    <w:rsid w:val="5E8B3278"/>
    <w:rsid w:val="5F188A5A"/>
    <w:rsid w:val="5F23EAC6"/>
    <w:rsid w:val="5F3BE5A7"/>
    <w:rsid w:val="5FB990DC"/>
    <w:rsid w:val="5FC429C3"/>
    <w:rsid w:val="60390C16"/>
    <w:rsid w:val="60822652"/>
    <w:rsid w:val="608DE7AE"/>
    <w:rsid w:val="60E51176"/>
    <w:rsid w:val="6129F82F"/>
    <w:rsid w:val="612D614F"/>
    <w:rsid w:val="614CFB75"/>
    <w:rsid w:val="6155613D"/>
    <w:rsid w:val="616845D6"/>
    <w:rsid w:val="61C2D33A"/>
    <w:rsid w:val="61F808E2"/>
    <w:rsid w:val="62832F81"/>
    <w:rsid w:val="62AF3A9F"/>
    <w:rsid w:val="62C1E84A"/>
    <w:rsid w:val="62EB8A9C"/>
    <w:rsid w:val="6314D162"/>
    <w:rsid w:val="6321FC7E"/>
    <w:rsid w:val="633010B0"/>
    <w:rsid w:val="635EA39B"/>
    <w:rsid w:val="6370ACD8"/>
    <w:rsid w:val="637E315B"/>
    <w:rsid w:val="63AD263F"/>
    <w:rsid w:val="63B6F624"/>
    <w:rsid w:val="63DEB0CD"/>
    <w:rsid w:val="64979AE6"/>
    <w:rsid w:val="64A4D9AE"/>
    <w:rsid w:val="64DDC216"/>
    <w:rsid w:val="65430CEB"/>
    <w:rsid w:val="65CDB304"/>
    <w:rsid w:val="663BB6F9"/>
    <w:rsid w:val="66757871"/>
    <w:rsid w:val="66A84D9A"/>
    <w:rsid w:val="66A9BCB5"/>
    <w:rsid w:val="6716518F"/>
    <w:rsid w:val="67238697"/>
    <w:rsid w:val="6759C0FB"/>
    <w:rsid w:val="67BCB53B"/>
    <w:rsid w:val="67BF5D53"/>
    <w:rsid w:val="67CF99D4"/>
    <w:rsid w:val="67F82075"/>
    <w:rsid w:val="682E4D9F"/>
    <w:rsid w:val="68B221F0"/>
    <w:rsid w:val="691567FD"/>
    <w:rsid w:val="69474AC5"/>
    <w:rsid w:val="6958859C"/>
    <w:rsid w:val="6AEB8BF8"/>
    <w:rsid w:val="6B06DC6A"/>
    <w:rsid w:val="6B073A96"/>
    <w:rsid w:val="6B2DFFE6"/>
    <w:rsid w:val="6B6C8900"/>
    <w:rsid w:val="6B9E4D0D"/>
    <w:rsid w:val="6C4A76C0"/>
    <w:rsid w:val="6CB8F7D3"/>
    <w:rsid w:val="6D859313"/>
    <w:rsid w:val="6DB63910"/>
    <w:rsid w:val="6DC3DD7A"/>
    <w:rsid w:val="6DC5E228"/>
    <w:rsid w:val="6DF77BF1"/>
    <w:rsid w:val="6E2DA081"/>
    <w:rsid w:val="6EB35F7F"/>
    <w:rsid w:val="6EF1DCB7"/>
    <w:rsid w:val="6F1CE9C7"/>
    <w:rsid w:val="6F57C055"/>
    <w:rsid w:val="6F635A73"/>
    <w:rsid w:val="6FCFB4A6"/>
    <w:rsid w:val="6FFEE9F4"/>
    <w:rsid w:val="70405298"/>
    <w:rsid w:val="704FCDD3"/>
    <w:rsid w:val="7085BF92"/>
    <w:rsid w:val="70A40B78"/>
    <w:rsid w:val="70BD33D5"/>
    <w:rsid w:val="71639781"/>
    <w:rsid w:val="7195AD08"/>
    <w:rsid w:val="71EB9E34"/>
    <w:rsid w:val="71F2EDC7"/>
    <w:rsid w:val="72370BB0"/>
    <w:rsid w:val="725604CA"/>
    <w:rsid w:val="72590436"/>
    <w:rsid w:val="728F7728"/>
    <w:rsid w:val="73434396"/>
    <w:rsid w:val="7386D0A2"/>
    <w:rsid w:val="74824C45"/>
    <w:rsid w:val="74AE1CDC"/>
    <w:rsid w:val="74D014C7"/>
    <w:rsid w:val="7522A103"/>
    <w:rsid w:val="75233EF6"/>
    <w:rsid w:val="7590A4F8"/>
    <w:rsid w:val="7625CDCD"/>
    <w:rsid w:val="763EF62A"/>
    <w:rsid w:val="7651DAC3"/>
    <w:rsid w:val="769BE58B"/>
    <w:rsid w:val="76BE7164"/>
    <w:rsid w:val="76C65EEA"/>
    <w:rsid w:val="770F7926"/>
    <w:rsid w:val="77DAC68B"/>
    <w:rsid w:val="77F1CACB"/>
    <w:rsid w:val="7845115A"/>
    <w:rsid w:val="78455A56"/>
    <w:rsid w:val="785A41C5"/>
    <w:rsid w:val="785ADFB8"/>
    <w:rsid w:val="789DA214"/>
    <w:rsid w:val="78B147CE"/>
    <w:rsid w:val="78C019ED"/>
    <w:rsid w:val="7933CB0C"/>
    <w:rsid w:val="797696EC"/>
    <w:rsid w:val="79B6839F"/>
    <w:rsid w:val="79CD04D4"/>
    <w:rsid w:val="79D3864D"/>
    <w:rsid w:val="79D93D31"/>
    <w:rsid w:val="7A23CE46"/>
    <w:rsid w:val="7A476864"/>
    <w:rsid w:val="7A4AEDBE"/>
    <w:rsid w:val="7A59AC87"/>
    <w:rsid w:val="7B0BC55D"/>
    <w:rsid w:val="7B487A12"/>
    <w:rsid w:val="7B750D92"/>
    <w:rsid w:val="7B881958"/>
    <w:rsid w:val="7BE338C5"/>
    <w:rsid w:val="7BF467DF"/>
    <w:rsid w:val="7C11495B"/>
    <w:rsid w:val="7C4CE20E"/>
    <w:rsid w:val="7C6B6BCE"/>
    <w:rsid w:val="7D079B08"/>
    <w:rsid w:val="7D0B270F"/>
    <w:rsid w:val="7D18827D"/>
    <w:rsid w:val="7D18CB79"/>
    <w:rsid w:val="7D8A7C06"/>
    <w:rsid w:val="7E073C2F"/>
    <w:rsid w:val="7E0A0D4E"/>
    <w:rsid w:val="7E30DFB2"/>
    <w:rsid w:val="7E857349"/>
    <w:rsid w:val="7EA6F770"/>
    <w:rsid w:val="7EACAE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729CBB"/>
  <w15:chartTrackingRefBased/>
  <w15:docId w15:val="{B5F91379-8114-4732-AB34-D30EEF73E8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8f5dcdd99e642f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2022-11-01T23:08:50.4594625Z</dcterms:created>
  <dcterms:modified xsi:type="dcterms:W3CDTF">2022-11-04T23:38:49.7007791Z</dcterms:modified>
  <dc:creator>Zafrhana Bibi (2207657)</dc:creator>
  <lastModifiedBy>Zafrhana Bibi (2207657)</lastModifiedBy>
</coreProperties>
</file>