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A08372" w14:textId="77777777" w:rsidR="00001BE9" w:rsidRDefault="00001BE9">
      <w:pPr>
        <w:rPr>
          <w:b/>
        </w:rPr>
      </w:pPr>
    </w:p>
    <w:p w14:paraId="09B186FB" w14:textId="04B72147" w:rsidR="00C9606E" w:rsidRDefault="00B11F61">
      <w:pPr>
        <w:rPr>
          <w:b/>
        </w:rPr>
      </w:pPr>
      <w:r w:rsidRPr="00B11F61">
        <w:rPr>
          <w:b/>
        </w:rPr>
        <w:t>Introduc</w:t>
      </w:r>
      <w:r w:rsidR="00001BE9">
        <w:rPr>
          <w:b/>
        </w:rPr>
        <w:t>tion of choice of subject/genre</w:t>
      </w:r>
      <w:r w:rsidRPr="00B11F61">
        <w:rPr>
          <w:b/>
        </w:rPr>
        <w:t xml:space="preserve">  </w:t>
      </w:r>
    </w:p>
    <w:p w14:paraId="0072E755" w14:textId="77777777" w:rsidR="00F531BE" w:rsidRDefault="00F531BE">
      <w:bookmarkStart w:id="0" w:name="_GoBack"/>
      <w:bookmarkEnd w:id="0"/>
    </w:p>
    <w:p w14:paraId="532155BC" w14:textId="440E5F24" w:rsidR="00F531BE" w:rsidRDefault="00A6036F">
      <w:r>
        <w:t>My novel</w:t>
      </w:r>
      <w:r w:rsidR="00001BE9">
        <w:t>, The Pier,</w:t>
      </w:r>
      <w:r>
        <w:t xml:space="preserve"> covers the topic</w:t>
      </w:r>
      <w:r w:rsidR="001562CF">
        <w:t>s</w:t>
      </w:r>
      <w:r>
        <w:t xml:space="preserve"> of </w:t>
      </w:r>
      <w:r w:rsidR="007F255F">
        <w:t>t</w:t>
      </w:r>
      <w:r w:rsidR="00F531BE">
        <w:t>ransvestism, addiction</w:t>
      </w:r>
      <w:r w:rsidR="00163D79">
        <w:t xml:space="preserve">, psychopathy, </w:t>
      </w:r>
      <w:r w:rsidR="007F255F">
        <w:t xml:space="preserve">and the LGBTQ+ culture </w:t>
      </w:r>
      <w:r w:rsidR="00FE0D34">
        <w:t>that exists in</w:t>
      </w:r>
      <w:r w:rsidR="001562CF">
        <w:t xml:space="preserve"> </w:t>
      </w:r>
      <w:r w:rsidR="00163D79">
        <w:t>Brighton</w:t>
      </w:r>
      <w:r w:rsidR="001562CF">
        <w:t>.</w:t>
      </w:r>
      <w:r w:rsidR="002F03EE">
        <w:t xml:space="preserve"> It is about a young woman</w:t>
      </w:r>
      <w:r w:rsidR="00EF3BC8">
        <w:t xml:space="preserve"> named Evie and her</w:t>
      </w:r>
      <w:r w:rsidR="00005E0F">
        <w:t xml:space="preserve"> journey of recovery</w:t>
      </w:r>
      <w:r w:rsidR="002F03EE">
        <w:t xml:space="preserve"> from the devastating effects of a relationship with a psychopath.  She is joined by her two best friends, Pippin</w:t>
      </w:r>
      <w:r w:rsidR="00BA5DE5">
        <w:t xml:space="preserve"> Sanchez</w:t>
      </w:r>
      <w:r w:rsidR="002F03EE">
        <w:t>, a drag queen with an addiction problem, and Wren, a hippy girl who married too young and is escaping a violent relationship.  In addition to each of these characters coming to terms with their past and striving for self-love, the through-line of this story is how they come together to save Nana Ruby’</w:t>
      </w:r>
      <w:r w:rsidR="00447218">
        <w:t>s jumble shop from closure. “Ruby’s”</w:t>
      </w:r>
      <w:r w:rsidR="00585D18">
        <w:t xml:space="preserve"> has been runnin</w:t>
      </w:r>
      <w:r w:rsidR="00447218">
        <w:t>g for forty years and is a much-loved meeting place for the elderly, who loved visiting it over the years, and for the</w:t>
      </w:r>
      <w:r w:rsidR="00585D18">
        <w:t xml:space="preserve"> drag communi</w:t>
      </w:r>
      <w:r w:rsidR="00447218">
        <w:t>t</w:t>
      </w:r>
      <w:r w:rsidR="00585D18">
        <w:t>y</w:t>
      </w:r>
      <w:r w:rsidR="002F03EE">
        <w:t>.  Th</w:t>
      </w:r>
      <w:r w:rsidR="00005E0F">
        <w:t>e three friends</w:t>
      </w:r>
      <w:r w:rsidR="002F03EE">
        <w:t xml:space="preserve"> come up with a creative approach to make the shop thrive and </w:t>
      </w:r>
      <w:r w:rsidR="00585D18">
        <w:t>stand out from the other second-</w:t>
      </w:r>
      <w:r w:rsidR="002F03EE">
        <w:t>hand shops</w:t>
      </w:r>
      <w:r w:rsidR="00005E0F">
        <w:t xml:space="preserve"> in Brighton</w:t>
      </w:r>
      <w:r w:rsidR="002F03EE">
        <w:t>.</w:t>
      </w:r>
    </w:p>
    <w:p w14:paraId="5CBB7BFC" w14:textId="77777777" w:rsidR="00F531BE" w:rsidRDefault="00F531BE"/>
    <w:p w14:paraId="4947796B" w14:textId="64FF4605" w:rsidR="007F255F" w:rsidRDefault="00F531BE">
      <w:r>
        <w:t>I’ve s</w:t>
      </w:r>
      <w:r w:rsidR="00B14023">
        <w:t>tudied psychopathy extensively</w:t>
      </w:r>
      <w:r w:rsidR="001562CF">
        <w:t xml:space="preserve">. What’s interesting about psychopathy is that </w:t>
      </w:r>
      <w:r w:rsidR="00423DC0">
        <w:t>a person</w:t>
      </w:r>
      <w:r w:rsidR="001562CF">
        <w:t xml:space="preserve"> need</w:t>
      </w:r>
      <w:r w:rsidR="00423DC0">
        <w:t>s</w:t>
      </w:r>
      <w:r w:rsidR="001562CF">
        <w:t xml:space="preserve"> to forget everything </w:t>
      </w:r>
      <w:r w:rsidR="00423DC0">
        <w:t>they</w:t>
      </w:r>
      <w:r w:rsidR="001562CF">
        <w:t xml:space="preserve"> know about how humans operate, especially when it comes to empathy.  It’s hard to imagine interacting with an almost non-human being </w:t>
      </w:r>
      <w:r w:rsidR="007F255F">
        <w:t>who has no qualms of conscience, and seeks pleasure from destroying other people</w:t>
      </w:r>
      <w:r w:rsidR="00423DC0">
        <w:t>, but this is the modus operandi of a psychopath</w:t>
      </w:r>
      <w:r w:rsidR="007F255F">
        <w:t xml:space="preserve">. </w:t>
      </w:r>
    </w:p>
    <w:p w14:paraId="43A1751C" w14:textId="77777777" w:rsidR="00F531BE" w:rsidRDefault="00F531BE"/>
    <w:p w14:paraId="24167DBA" w14:textId="52E0140B" w:rsidR="00F531BE" w:rsidRDefault="007F255F">
      <w:r>
        <w:t>T</w:t>
      </w:r>
      <w:r w:rsidR="00F531BE">
        <w:t>ransvestism</w:t>
      </w:r>
      <w:r>
        <w:t xml:space="preserve"> is a topic that has always been interesting to me, and especially as it relates to the LGBTQ+ friendly culture of Brighton, which serves as a perfect backdrop for my main character, Pippin. </w:t>
      </w:r>
      <w:r w:rsidR="00996E55">
        <w:t xml:space="preserve">I plan to explore what goes on behind the scenes in terms of why people dress in drag, </w:t>
      </w:r>
      <w:r w:rsidR="00423DC0">
        <w:t xml:space="preserve">the </w:t>
      </w:r>
      <w:r w:rsidR="00996E55">
        <w:t>discrimination</w:t>
      </w:r>
      <w:r w:rsidR="00423DC0">
        <w:t xml:space="preserve"> they face</w:t>
      </w:r>
      <w:r w:rsidR="00996E55">
        <w:t>, the culture of drag and performing in general</w:t>
      </w:r>
      <w:r w:rsidR="00F531BE">
        <w:t>.</w:t>
      </w:r>
    </w:p>
    <w:p w14:paraId="714FDF56" w14:textId="77777777" w:rsidR="00F531BE" w:rsidRDefault="00F531BE"/>
    <w:p w14:paraId="1B64DE7B" w14:textId="77777777" w:rsidR="0021745B" w:rsidRDefault="00D407B3">
      <w:r>
        <w:t>This also ties into addiction, and it is explored through my main character, Pippin</w:t>
      </w:r>
      <w:r w:rsidR="00D26B66">
        <w:t xml:space="preserve">. Part of </w:t>
      </w:r>
      <w:r>
        <w:t xml:space="preserve">the </w:t>
      </w:r>
      <w:r w:rsidR="00D26B66">
        <w:t xml:space="preserve">reason behind </w:t>
      </w:r>
      <w:r>
        <w:t>his addi</w:t>
      </w:r>
      <w:r w:rsidR="00D26B66">
        <w:t>ction is to</w:t>
      </w:r>
      <w:r w:rsidR="004A6454">
        <w:t xml:space="preserve"> es</w:t>
      </w:r>
      <w:r>
        <w:t xml:space="preserve">cape from </w:t>
      </w:r>
      <w:r w:rsidR="00D26B66">
        <w:t xml:space="preserve">himself, and </w:t>
      </w:r>
      <w:r w:rsidR="009879D2">
        <w:t xml:space="preserve">from </w:t>
      </w:r>
      <w:r>
        <w:t xml:space="preserve">not being accepted </w:t>
      </w:r>
      <w:r w:rsidR="00B67C82">
        <w:t>for</w:t>
      </w:r>
      <w:r w:rsidR="00D26B66">
        <w:t xml:space="preserve"> who he is.</w:t>
      </w:r>
      <w:r>
        <w:t xml:space="preserve"> </w:t>
      </w:r>
      <w:r w:rsidR="00D26B66">
        <w:t>D</w:t>
      </w:r>
      <w:r>
        <w:t xml:space="preserve">rugs enable him to do </w:t>
      </w:r>
      <w:r w:rsidR="00D26B66">
        <w:t>what</w:t>
      </w:r>
      <w:r>
        <w:t xml:space="preserve"> he can’t do sober.</w:t>
      </w:r>
      <w:r w:rsidR="004A6454">
        <w:t xml:space="preserve"> </w:t>
      </w:r>
    </w:p>
    <w:p w14:paraId="33D3B88C" w14:textId="77777777" w:rsidR="0021745B" w:rsidRDefault="0021745B"/>
    <w:p w14:paraId="2E879386" w14:textId="07B7DE31" w:rsidR="00F531BE" w:rsidRDefault="004A6454">
      <w:r>
        <w:t xml:space="preserve">There are different theories as to the “whys” of addiction, but one </w:t>
      </w:r>
      <w:r w:rsidR="00023474">
        <w:t>theory</w:t>
      </w:r>
      <w:r>
        <w:t xml:space="preserve">, </w:t>
      </w:r>
      <w:r w:rsidR="00D26B66">
        <w:t>presented by</w:t>
      </w:r>
      <w:r>
        <w:t xml:space="preserve"> Gabor Mate, who is a leading expert in addiction</w:t>
      </w:r>
      <w:r w:rsidR="00D26B66">
        <w:t xml:space="preserve">, </w:t>
      </w:r>
      <w:r>
        <w:t xml:space="preserve">is that addiction </w:t>
      </w:r>
      <w:r w:rsidR="00D26B66">
        <w:t>has to do</w:t>
      </w:r>
      <w:r>
        <w:t xml:space="preserve"> </w:t>
      </w:r>
      <w:r w:rsidR="00D26B66">
        <w:t xml:space="preserve">with a </w:t>
      </w:r>
      <w:r w:rsidR="00753845">
        <w:t xml:space="preserve">loss of human connection, and </w:t>
      </w:r>
      <w:r w:rsidR="00D26B66">
        <w:t xml:space="preserve">the </w:t>
      </w:r>
      <w:r w:rsidR="00001BE9">
        <w:t>high</w:t>
      </w:r>
      <w:r w:rsidR="00D26B66">
        <w:t xml:space="preserve"> of drugs and alcohol</w:t>
      </w:r>
      <w:r w:rsidR="00753845">
        <w:t xml:space="preserve"> is </w:t>
      </w:r>
      <w:r w:rsidR="00D26B66">
        <w:t>a way of recreating the same feeling of human connection.  This plays into</w:t>
      </w:r>
      <w:r w:rsidR="009A2647">
        <w:t xml:space="preserve"> </w:t>
      </w:r>
      <w:r w:rsidR="00D26B66">
        <w:t xml:space="preserve">one </w:t>
      </w:r>
      <w:r w:rsidR="009A2647">
        <w:t>of the themes of the story</w:t>
      </w:r>
      <w:r w:rsidR="00D26B66">
        <w:t>: the loss of self in pursuit of external validation, and the absence of self-love</w:t>
      </w:r>
      <w:r w:rsidR="009A2647">
        <w:t>.</w:t>
      </w:r>
    </w:p>
    <w:p w14:paraId="247DF9C0" w14:textId="77777777" w:rsidR="00423DC0" w:rsidRDefault="00423DC0"/>
    <w:p w14:paraId="0FE2EDDB" w14:textId="726ABBFE" w:rsidR="00423DC0" w:rsidRDefault="00423DC0">
      <w:r>
        <w:t xml:space="preserve">Addiction is explored in different ways with the other main characters, Evie and Wren.  With Wren, I explore sex addiction, and with Evie, love addiction and </w:t>
      </w:r>
      <w:r w:rsidR="00D26B66">
        <w:t xml:space="preserve">with Pippin, </w:t>
      </w:r>
      <w:r w:rsidR="00001BE9">
        <w:t xml:space="preserve">the desire </w:t>
      </w:r>
      <w:r w:rsidR="00B67C82">
        <w:t xml:space="preserve">to achieve </w:t>
      </w:r>
      <w:r w:rsidR="00D26B66">
        <w:t>power and to escape self-loathing.</w:t>
      </w:r>
    </w:p>
    <w:p w14:paraId="1D669925" w14:textId="77777777" w:rsidR="00B11F61" w:rsidRDefault="00B11F61"/>
    <w:p w14:paraId="25BD9F8C" w14:textId="641E8E01" w:rsidR="00B11F61" w:rsidRDefault="00B11F61">
      <w:pPr>
        <w:rPr>
          <w:b/>
        </w:rPr>
      </w:pPr>
      <w:r>
        <w:rPr>
          <w:b/>
        </w:rPr>
        <w:t>Why I’ve chosen/aspects of interest/key writers influence</w:t>
      </w:r>
    </w:p>
    <w:p w14:paraId="16B53285" w14:textId="77777777" w:rsidR="00163D79" w:rsidRDefault="00163D79">
      <w:pPr>
        <w:rPr>
          <w:color w:val="C45911" w:themeColor="accent2" w:themeShade="BF"/>
        </w:rPr>
      </w:pPr>
    </w:p>
    <w:p w14:paraId="37D7353F" w14:textId="552E58F4" w:rsidR="001E7B70" w:rsidRDefault="00023474">
      <w:pPr>
        <w:rPr>
          <w:color w:val="000000" w:themeColor="text1"/>
        </w:rPr>
      </w:pPr>
      <w:r>
        <w:rPr>
          <w:color w:val="000000" w:themeColor="text1"/>
        </w:rPr>
        <w:t>I’ve chosen to set this story</w:t>
      </w:r>
      <w:r w:rsidR="0035583F">
        <w:rPr>
          <w:color w:val="000000" w:themeColor="text1"/>
        </w:rPr>
        <w:t xml:space="preserve"> in</w:t>
      </w:r>
      <w:r>
        <w:rPr>
          <w:color w:val="000000" w:themeColor="text1"/>
        </w:rPr>
        <w:t xml:space="preserve"> </w:t>
      </w:r>
      <w:r w:rsidR="00163D79">
        <w:rPr>
          <w:color w:val="000000" w:themeColor="text1"/>
        </w:rPr>
        <w:t>Brighton</w:t>
      </w:r>
      <w:r>
        <w:rPr>
          <w:color w:val="000000" w:themeColor="text1"/>
        </w:rPr>
        <w:t>, as it</w:t>
      </w:r>
      <w:r w:rsidR="00163D79">
        <w:rPr>
          <w:color w:val="000000" w:themeColor="text1"/>
        </w:rPr>
        <w:t xml:space="preserve"> is a colourful backdrop for these charac</w:t>
      </w:r>
      <w:r>
        <w:rPr>
          <w:color w:val="000000" w:themeColor="text1"/>
        </w:rPr>
        <w:t xml:space="preserve">ters and events.  </w:t>
      </w:r>
      <w:r w:rsidR="00D26B66">
        <w:rPr>
          <w:color w:val="000000" w:themeColor="text1"/>
        </w:rPr>
        <w:t>S</w:t>
      </w:r>
      <w:r w:rsidR="00665544">
        <w:rPr>
          <w:color w:val="000000" w:themeColor="text1"/>
        </w:rPr>
        <w:t xml:space="preserve">everal generations of my family hail from Brighton, so I am familiar with the history </w:t>
      </w:r>
      <w:r w:rsidR="00665544">
        <w:rPr>
          <w:color w:val="000000" w:themeColor="text1"/>
        </w:rPr>
        <w:lastRenderedPageBreak/>
        <w:t xml:space="preserve">and culture.  </w:t>
      </w:r>
      <w:r>
        <w:rPr>
          <w:color w:val="000000" w:themeColor="text1"/>
        </w:rPr>
        <w:t>T</w:t>
      </w:r>
      <w:r w:rsidR="00163D79">
        <w:rPr>
          <w:color w:val="000000" w:themeColor="text1"/>
        </w:rPr>
        <w:t>he culture of Brighton has an impact on these characters</w:t>
      </w:r>
      <w:r w:rsidR="00DE755A">
        <w:rPr>
          <w:color w:val="000000" w:themeColor="text1"/>
        </w:rPr>
        <w:t>, for the most part because it is a city that embraces artistic and odd characters</w:t>
      </w:r>
      <w:r w:rsidR="00163D79">
        <w:rPr>
          <w:color w:val="000000" w:themeColor="text1"/>
        </w:rPr>
        <w:t>.</w:t>
      </w:r>
      <w:r w:rsidR="00DC3794">
        <w:rPr>
          <w:color w:val="000000" w:themeColor="text1"/>
        </w:rPr>
        <w:t xml:space="preserve"> Brighton is know</w:t>
      </w:r>
      <w:r>
        <w:rPr>
          <w:color w:val="000000" w:themeColor="text1"/>
        </w:rPr>
        <w:t>n</w:t>
      </w:r>
      <w:r w:rsidR="00DC3794">
        <w:rPr>
          <w:color w:val="000000" w:themeColor="text1"/>
        </w:rPr>
        <w:t xml:space="preserve"> for its</w:t>
      </w:r>
      <w:r>
        <w:rPr>
          <w:color w:val="000000" w:themeColor="text1"/>
        </w:rPr>
        <w:t xml:space="preserve"> permissive attitude and has a large</w:t>
      </w:r>
      <w:r w:rsidR="00DC3794">
        <w:rPr>
          <w:color w:val="000000" w:themeColor="text1"/>
        </w:rPr>
        <w:t xml:space="preserve"> LGBTQ+ community.  I have personal experience with family history and living there</w:t>
      </w:r>
      <w:r>
        <w:rPr>
          <w:color w:val="000000" w:themeColor="text1"/>
        </w:rPr>
        <w:t>. My granny had several jumble shops, and she told me stories of many quirky characters she met in her shop, including men who liked to buy dresses</w:t>
      </w:r>
      <w:r w:rsidR="007F2F52">
        <w:rPr>
          <w:color w:val="000000" w:themeColor="text1"/>
        </w:rPr>
        <w:t>.</w:t>
      </w:r>
      <w:r w:rsidR="00E5368A">
        <w:rPr>
          <w:color w:val="000000" w:themeColor="text1"/>
        </w:rPr>
        <w:t xml:space="preserve"> There are many landmarks, such as the Palace Pier and Embassy Court, which serve as dramatic</w:t>
      </w:r>
      <w:r w:rsidR="00DE755A">
        <w:rPr>
          <w:color w:val="000000" w:themeColor="text1"/>
        </w:rPr>
        <w:t xml:space="preserve"> and symbolic</w:t>
      </w:r>
      <w:r w:rsidR="00E5368A">
        <w:rPr>
          <w:color w:val="000000" w:themeColor="text1"/>
        </w:rPr>
        <w:t xml:space="preserve"> backdrops for the events in my story</w:t>
      </w:r>
      <w:r w:rsidR="00A911D3">
        <w:rPr>
          <w:color w:val="000000" w:themeColor="text1"/>
        </w:rPr>
        <w:t>, most particularly suicide</w:t>
      </w:r>
      <w:r w:rsidR="00E5368A">
        <w:rPr>
          <w:color w:val="000000" w:themeColor="text1"/>
        </w:rPr>
        <w:t xml:space="preserve">.  </w:t>
      </w:r>
    </w:p>
    <w:p w14:paraId="005843D1" w14:textId="77777777" w:rsidR="00A911D3" w:rsidRDefault="00A911D3">
      <w:pPr>
        <w:rPr>
          <w:color w:val="000000" w:themeColor="text1"/>
        </w:rPr>
      </w:pPr>
    </w:p>
    <w:p w14:paraId="405FC9EB" w14:textId="5C5B95EB" w:rsidR="00163D79" w:rsidRPr="00163D79" w:rsidRDefault="00A911D3">
      <w:pPr>
        <w:rPr>
          <w:color w:val="000000" w:themeColor="text1"/>
        </w:rPr>
      </w:pPr>
      <w:r>
        <w:rPr>
          <w:color w:val="000000" w:themeColor="text1"/>
        </w:rPr>
        <w:t xml:space="preserve">The list of writers who inspire me, and whose style and tone I like are </w:t>
      </w:r>
      <w:r w:rsidR="00002DA8">
        <w:rPr>
          <w:color w:val="000000" w:themeColor="text1"/>
        </w:rPr>
        <w:t>JD Salinger,</w:t>
      </w:r>
      <w:r>
        <w:rPr>
          <w:color w:val="000000" w:themeColor="text1"/>
        </w:rPr>
        <w:t xml:space="preserve"> especially</w:t>
      </w:r>
      <w:r w:rsidR="00002DA8">
        <w:rPr>
          <w:color w:val="000000" w:themeColor="text1"/>
        </w:rPr>
        <w:t xml:space="preserve"> </w:t>
      </w:r>
      <w:r w:rsidR="00002DA8">
        <w:rPr>
          <w:i/>
          <w:color w:val="000000" w:themeColor="text1"/>
        </w:rPr>
        <w:t>The Catcher in the Rye</w:t>
      </w:r>
      <w:r w:rsidR="00D05C38">
        <w:rPr>
          <w:i/>
          <w:color w:val="000000" w:themeColor="text1"/>
        </w:rPr>
        <w:t xml:space="preserve">.  </w:t>
      </w:r>
      <w:r w:rsidR="00D05C38">
        <w:rPr>
          <w:color w:val="000000" w:themeColor="text1"/>
        </w:rPr>
        <w:t xml:space="preserve">I particularly like the </w:t>
      </w:r>
      <w:r w:rsidR="00557957">
        <w:rPr>
          <w:color w:val="000000" w:themeColor="text1"/>
        </w:rPr>
        <w:t>strength of character</w:t>
      </w:r>
      <w:r w:rsidR="00D05C38">
        <w:rPr>
          <w:color w:val="000000" w:themeColor="text1"/>
        </w:rPr>
        <w:t>’s voice</w:t>
      </w:r>
      <w:r w:rsidR="00AA267E">
        <w:rPr>
          <w:color w:val="000000" w:themeColor="text1"/>
        </w:rPr>
        <w:t xml:space="preserve"> and the directness of the address to the reader.</w:t>
      </w:r>
      <w:r w:rsidR="00557957">
        <w:rPr>
          <w:color w:val="000000" w:themeColor="text1"/>
        </w:rPr>
        <w:t xml:space="preserve"> </w:t>
      </w:r>
      <w:r w:rsidR="00A60547">
        <w:rPr>
          <w:color w:val="000000" w:themeColor="text1"/>
        </w:rPr>
        <w:t xml:space="preserve">Wally Lamb, </w:t>
      </w:r>
      <w:r w:rsidR="00A60547">
        <w:rPr>
          <w:i/>
          <w:color w:val="000000" w:themeColor="text1"/>
        </w:rPr>
        <w:t xml:space="preserve">She’s Come </w:t>
      </w:r>
      <w:r w:rsidR="00A60547" w:rsidRPr="00A60547">
        <w:rPr>
          <w:color w:val="000000" w:themeColor="text1"/>
        </w:rPr>
        <w:t>Undone</w:t>
      </w:r>
      <w:r w:rsidR="00A60547">
        <w:rPr>
          <w:color w:val="000000" w:themeColor="text1"/>
        </w:rPr>
        <w:t xml:space="preserve">, </w:t>
      </w:r>
      <w:r w:rsidR="00AA267E">
        <w:rPr>
          <w:color w:val="000000" w:themeColor="text1"/>
        </w:rPr>
        <w:t xml:space="preserve">which has amazing </w:t>
      </w:r>
      <w:r w:rsidR="00A60547">
        <w:rPr>
          <w:color w:val="000000" w:themeColor="text1"/>
        </w:rPr>
        <w:t xml:space="preserve">character depth, </w:t>
      </w:r>
      <w:r w:rsidR="00AA267E">
        <w:rPr>
          <w:color w:val="000000" w:themeColor="text1"/>
        </w:rPr>
        <w:t xml:space="preserve">depicting </w:t>
      </w:r>
      <w:r w:rsidR="00A60547">
        <w:rPr>
          <w:color w:val="000000" w:themeColor="text1"/>
        </w:rPr>
        <w:t>a person going through nervous breakdown</w:t>
      </w:r>
      <w:r w:rsidR="00AA267E">
        <w:rPr>
          <w:color w:val="000000" w:themeColor="text1"/>
        </w:rPr>
        <w:t xml:space="preserve"> and then recovering.  This is a</w:t>
      </w:r>
      <w:r w:rsidR="00A60547">
        <w:rPr>
          <w:color w:val="000000" w:themeColor="text1"/>
        </w:rPr>
        <w:t xml:space="preserve"> male author </w:t>
      </w:r>
      <w:r w:rsidR="00AA267E">
        <w:rPr>
          <w:color w:val="000000" w:themeColor="text1"/>
        </w:rPr>
        <w:t xml:space="preserve">who writes convincingly as </w:t>
      </w:r>
      <w:r w:rsidR="00A60547">
        <w:rPr>
          <w:color w:val="000000" w:themeColor="text1"/>
        </w:rPr>
        <w:t>a woman</w:t>
      </w:r>
      <w:r w:rsidR="00AA267E">
        <w:rPr>
          <w:color w:val="000000" w:themeColor="text1"/>
        </w:rPr>
        <w:t>.</w:t>
      </w:r>
      <w:r w:rsidR="00A60547">
        <w:rPr>
          <w:color w:val="000000" w:themeColor="text1"/>
        </w:rPr>
        <w:t xml:space="preserve"> Janet Fitch, </w:t>
      </w:r>
      <w:r w:rsidR="00A60547">
        <w:rPr>
          <w:i/>
          <w:color w:val="000000" w:themeColor="text1"/>
        </w:rPr>
        <w:t xml:space="preserve">White </w:t>
      </w:r>
      <w:r w:rsidR="00A60547" w:rsidRPr="00AA267E">
        <w:rPr>
          <w:i/>
          <w:color w:val="000000" w:themeColor="text1"/>
        </w:rPr>
        <w:t>Oleander</w:t>
      </w:r>
      <w:r w:rsidR="00CA0A10">
        <w:rPr>
          <w:color w:val="000000" w:themeColor="text1"/>
        </w:rPr>
        <w:t xml:space="preserve"> is a </w:t>
      </w:r>
      <w:r w:rsidR="00AA267E">
        <w:rPr>
          <w:color w:val="000000" w:themeColor="text1"/>
        </w:rPr>
        <w:t>story of a narcissistic mother who murders her boyfriend and the effect this has on her daughter, who has to go throu</w:t>
      </w:r>
      <w:r w:rsidR="00CA0A10">
        <w:rPr>
          <w:color w:val="000000" w:themeColor="text1"/>
        </w:rPr>
        <w:t xml:space="preserve">gh a series of foster homes.  This story is </w:t>
      </w:r>
      <w:r w:rsidR="00AA267E">
        <w:rPr>
          <w:color w:val="000000" w:themeColor="text1"/>
        </w:rPr>
        <w:t xml:space="preserve">inspiring in </w:t>
      </w:r>
      <w:r w:rsidR="00CA0A10">
        <w:rPr>
          <w:color w:val="000000" w:themeColor="text1"/>
        </w:rPr>
        <w:t>how it explores</w:t>
      </w:r>
      <w:r w:rsidR="00AA267E">
        <w:rPr>
          <w:color w:val="000000" w:themeColor="text1"/>
        </w:rPr>
        <w:t xml:space="preserve"> the relationship dynamics of a child with a narcissistic parent.  Also, the daughter character in this story uses</w:t>
      </w:r>
      <w:r w:rsidR="00A60547">
        <w:rPr>
          <w:color w:val="000000" w:themeColor="text1"/>
        </w:rPr>
        <w:t xml:space="preserve"> art pieces</w:t>
      </w:r>
      <w:r w:rsidR="00AA267E">
        <w:rPr>
          <w:color w:val="000000" w:themeColor="text1"/>
        </w:rPr>
        <w:t xml:space="preserve"> to represent and make sense of the traumatic events in her life, and this is a device I will be usin</w:t>
      </w:r>
      <w:r w:rsidR="00F56339">
        <w:rPr>
          <w:color w:val="000000" w:themeColor="text1"/>
        </w:rPr>
        <w:t>g in my story</w:t>
      </w:r>
      <w:r w:rsidR="00AA267E">
        <w:rPr>
          <w:color w:val="000000" w:themeColor="text1"/>
        </w:rPr>
        <w:t xml:space="preserve">. </w:t>
      </w:r>
      <w:r w:rsidR="00463DEE">
        <w:rPr>
          <w:color w:val="000000" w:themeColor="text1"/>
        </w:rPr>
        <w:t>August</w:t>
      </w:r>
      <w:r w:rsidR="00557957">
        <w:rPr>
          <w:color w:val="000000" w:themeColor="text1"/>
        </w:rPr>
        <w:t xml:space="preserve">en Burrows, </w:t>
      </w:r>
      <w:r w:rsidR="00463DEE">
        <w:rPr>
          <w:i/>
          <w:color w:val="000000" w:themeColor="text1"/>
        </w:rPr>
        <w:t>Running with Scissors</w:t>
      </w:r>
      <w:r w:rsidR="00A60547">
        <w:rPr>
          <w:color w:val="000000" w:themeColor="text1"/>
        </w:rPr>
        <w:t xml:space="preserve"> </w:t>
      </w:r>
      <w:r w:rsidR="00AA267E">
        <w:rPr>
          <w:color w:val="000000" w:themeColor="text1"/>
        </w:rPr>
        <w:t xml:space="preserve">is a memoir about a </w:t>
      </w:r>
      <w:r w:rsidR="00557957">
        <w:rPr>
          <w:color w:val="000000" w:themeColor="text1"/>
        </w:rPr>
        <w:t xml:space="preserve">gay man and </w:t>
      </w:r>
      <w:r w:rsidR="00AA267E">
        <w:rPr>
          <w:color w:val="000000" w:themeColor="text1"/>
        </w:rPr>
        <w:t xml:space="preserve">the </w:t>
      </w:r>
      <w:r w:rsidR="00557957">
        <w:rPr>
          <w:color w:val="000000" w:themeColor="text1"/>
        </w:rPr>
        <w:t>dysfunctional</w:t>
      </w:r>
      <w:r w:rsidR="00AA267E">
        <w:rPr>
          <w:color w:val="000000" w:themeColor="text1"/>
        </w:rPr>
        <w:t xml:space="preserve"> relationship he has with his mentally ill mother</w:t>
      </w:r>
      <w:r w:rsidR="00992A28">
        <w:rPr>
          <w:color w:val="000000" w:themeColor="text1"/>
        </w:rPr>
        <w:t xml:space="preserve">.  </w:t>
      </w:r>
      <w:r w:rsidR="00AA267E">
        <w:rPr>
          <w:color w:val="000000" w:themeColor="text1"/>
        </w:rPr>
        <w:t>The c</w:t>
      </w:r>
      <w:r w:rsidR="00992A28">
        <w:rPr>
          <w:color w:val="000000" w:themeColor="text1"/>
        </w:rPr>
        <w:t xml:space="preserve">ommonalities of these stories are </w:t>
      </w:r>
      <w:r w:rsidR="00AA267E">
        <w:rPr>
          <w:color w:val="000000" w:themeColor="text1"/>
        </w:rPr>
        <w:t>that they are mostly</w:t>
      </w:r>
      <w:r w:rsidR="00992A28">
        <w:rPr>
          <w:color w:val="000000" w:themeColor="text1"/>
        </w:rPr>
        <w:t xml:space="preserve"> memoir in nature, depicting people coping with rejection and isolation, </w:t>
      </w:r>
      <w:r w:rsidR="001E7B70">
        <w:rPr>
          <w:color w:val="000000" w:themeColor="text1"/>
        </w:rPr>
        <w:t xml:space="preserve">highly dysfunctional people, and </w:t>
      </w:r>
      <w:r w:rsidR="00992A28">
        <w:rPr>
          <w:color w:val="000000" w:themeColor="text1"/>
        </w:rPr>
        <w:t>coming to term with who they are, self-acceptance, and eventually, self-love.</w:t>
      </w:r>
      <w:r w:rsidR="00CA0A10">
        <w:rPr>
          <w:color w:val="000000" w:themeColor="text1"/>
        </w:rPr>
        <w:t xml:space="preserve"> For anyone who has had any kind of rel</w:t>
      </w:r>
      <w:r w:rsidR="00F56339">
        <w:rPr>
          <w:color w:val="000000" w:themeColor="text1"/>
        </w:rPr>
        <w:t xml:space="preserve">ationship with a person with </w:t>
      </w:r>
      <w:r w:rsidR="00CA0A10">
        <w:rPr>
          <w:color w:val="000000" w:themeColor="text1"/>
        </w:rPr>
        <w:t>a personality disorder (narcissism, psychopathy, sociopathy, borderline personality disorder, obsessive compulsive personality disorder</w:t>
      </w:r>
      <w:r w:rsidR="0098717E">
        <w:rPr>
          <w:color w:val="000000" w:themeColor="text1"/>
        </w:rPr>
        <w:t xml:space="preserve">, </w:t>
      </w:r>
      <w:r w:rsidR="003F0866">
        <w:rPr>
          <w:color w:val="000000" w:themeColor="text1"/>
        </w:rPr>
        <w:t xml:space="preserve">antisocial, histrionic, </w:t>
      </w:r>
      <w:r w:rsidR="0098717E">
        <w:rPr>
          <w:color w:val="000000" w:themeColor="text1"/>
        </w:rPr>
        <w:t xml:space="preserve">all known as Cluster B </w:t>
      </w:r>
      <w:r w:rsidR="003F0866">
        <w:rPr>
          <w:color w:val="000000" w:themeColor="text1"/>
        </w:rPr>
        <w:t>personalities</w:t>
      </w:r>
      <w:r w:rsidR="00CA0A10">
        <w:rPr>
          <w:color w:val="000000" w:themeColor="text1"/>
        </w:rPr>
        <w:t>)</w:t>
      </w:r>
      <w:r w:rsidR="0021745B">
        <w:rPr>
          <w:color w:val="000000" w:themeColor="text1"/>
        </w:rPr>
        <w:t>,</w:t>
      </w:r>
      <w:r w:rsidR="00CA0A10">
        <w:rPr>
          <w:color w:val="000000" w:themeColor="text1"/>
        </w:rPr>
        <w:t xml:space="preserve"> </w:t>
      </w:r>
      <w:r w:rsidR="0098717E">
        <w:rPr>
          <w:color w:val="000000" w:themeColor="text1"/>
        </w:rPr>
        <w:t>they often experience trauma, as these personality types are known for having a</w:t>
      </w:r>
      <w:r w:rsidR="003F0866">
        <w:rPr>
          <w:color w:val="000000" w:themeColor="text1"/>
        </w:rPr>
        <w:t xml:space="preserve"> highly destructive impact on others</w:t>
      </w:r>
      <w:r w:rsidR="0098717E">
        <w:rPr>
          <w:color w:val="000000" w:themeColor="text1"/>
        </w:rPr>
        <w:t>.</w:t>
      </w:r>
    </w:p>
    <w:p w14:paraId="11711863" w14:textId="77777777" w:rsidR="00B11F61" w:rsidRDefault="00B11F61"/>
    <w:p w14:paraId="219F6D3E" w14:textId="2771327A" w:rsidR="00B11F61" w:rsidRDefault="00B11F61">
      <w:pPr>
        <w:rPr>
          <w:b/>
        </w:rPr>
      </w:pPr>
      <w:r>
        <w:rPr>
          <w:b/>
        </w:rPr>
        <w:t>How it links to other things I am interested in</w:t>
      </w:r>
    </w:p>
    <w:p w14:paraId="3CAA3EAC" w14:textId="77777777" w:rsidR="00B11F61" w:rsidRDefault="00B11F61">
      <w:pPr>
        <w:rPr>
          <w:b/>
        </w:rPr>
      </w:pPr>
    </w:p>
    <w:p w14:paraId="00F5A548" w14:textId="77777777" w:rsidR="00001BE9" w:rsidRDefault="00DE755A">
      <w:r>
        <w:t xml:space="preserve">I am interested in </w:t>
      </w:r>
      <w:r w:rsidR="00F56339">
        <w:t xml:space="preserve">all of the arts </w:t>
      </w:r>
      <w:r>
        <w:t xml:space="preserve">and in psychology.  </w:t>
      </w:r>
      <w:r w:rsidR="00F56339">
        <w:t>I’m also interested in</w:t>
      </w:r>
      <w:r>
        <w:t xml:space="preserve"> how people deal with </w:t>
      </w:r>
      <w:r w:rsidR="00F56339">
        <w:t>adversity</w:t>
      </w:r>
      <w:r>
        <w:t xml:space="preserve">.  In </w:t>
      </w:r>
      <w:r w:rsidR="00F56339">
        <w:t>the</w:t>
      </w:r>
      <w:r>
        <w:t xml:space="preserve"> case</w:t>
      </w:r>
      <w:r w:rsidR="00F56339">
        <w:t xml:space="preserve"> of my story</w:t>
      </w:r>
      <w:r>
        <w:t xml:space="preserve">, the lead character, Evie, is an artist, and the extreme emotions and </w:t>
      </w:r>
      <w:r w:rsidR="00B14023">
        <w:t xml:space="preserve">life events </w:t>
      </w:r>
      <w:r w:rsidR="00F56339">
        <w:t>she goes through</w:t>
      </w:r>
      <w:r w:rsidR="00001BE9">
        <w:t>,</w:t>
      </w:r>
      <w:r w:rsidR="00F56339">
        <w:t xml:space="preserve"> </w:t>
      </w:r>
      <w:r w:rsidR="00B14023">
        <w:t xml:space="preserve">she </w:t>
      </w:r>
      <w:r>
        <w:t>process</w:t>
      </w:r>
      <w:r w:rsidR="00B14023">
        <w:t>es</w:t>
      </w:r>
      <w:r w:rsidR="00001BE9">
        <w:t xml:space="preserve"> </w:t>
      </w:r>
      <w:r>
        <w:t>through her artwork. Her artwork is shown throughout the story, and tells a story in and of itself, almost as a storyboard of the narrative.</w:t>
      </w:r>
      <w:r w:rsidR="00FA17F6">
        <w:t xml:space="preserve"> This is how she makes sense of the world and her experiences.</w:t>
      </w:r>
      <w:r w:rsidR="009B28A3">
        <w:t xml:space="preserve"> It is also how she heals herself. </w:t>
      </w:r>
      <w:r w:rsidR="00EA6BB0">
        <w:t>By the end she has concrete evidence of her growth, and this is rewarded through the recog</w:t>
      </w:r>
      <w:r w:rsidR="00595E66">
        <w:t>nition of her artwork when she wins first prize for her artwork at a gallery event at the Brighton Pavilion</w:t>
      </w:r>
      <w:r w:rsidR="00EA6BB0">
        <w:t xml:space="preserve">. </w:t>
      </w:r>
    </w:p>
    <w:p w14:paraId="262A4BAE" w14:textId="77777777" w:rsidR="00001BE9" w:rsidRDefault="00001BE9"/>
    <w:p w14:paraId="2C84ACC4" w14:textId="3FA62934" w:rsidR="00DE755A" w:rsidRDefault="002B2BFF">
      <w:r>
        <w:t xml:space="preserve">I am interested in transformation, how and why some people are successful at it and others aren’t. </w:t>
      </w:r>
      <w:r w:rsidR="00595E66">
        <w:t>In this story,</w:t>
      </w:r>
      <w:r w:rsidR="003E1EDB">
        <w:t xml:space="preserve"> transforma</w:t>
      </w:r>
      <w:r w:rsidR="00595E66">
        <w:t xml:space="preserve">tion is also about performance and </w:t>
      </w:r>
      <w:r w:rsidR="003E1EDB">
        <w:t xml:space="preserve">why performers want to transform into other people. </w:t>
      </w:r>
      <w:r w:rsidR="00595E66">
        <w:t>Also,</w:t>
      </w:r>
      <w:r>
        <w:t xml:space="preserve"> what it takes for </w:t>
      </w:r>
      <w:r w:rsidR="00595E66">
        <w:t xml:space="preserve">personal </w:t>
      </w:r>
      <w:r>
        <w:t>transformation</w:t>
      </w:r>
      <w:r w:rsidR="003E1EDB">
        <w:t xml:space="preserve"> in terms of self-growth</w:t>
      </w:r>
      <w:r w:rsidR="00595E66">
        <w:t>.  In this story</w:t>
      </w:r>
      <w:r>
        <w:t xml:space="preserve"> it takes the support of others</w:t>
      </w:r>
      <w:r w:rsidR="00595E66">
        <w:t xml:space="preserve"> as well as introspection</w:t>
      </w:r>
      <w:r>
        <w:t>, but in Pippin’s case, with addiction, which is like a dark entity of its own, it eats him up and he does not succeed</w:t>
      </w:r>
      <w:r w:rsidR="00001BE9">
        <w:t>,</w:t>
      </w:r>
      <w:r w:rsidR="00595E66">
        <w:t xml:space="preserve"> as he </w:t>
      </w:r>
      <w:r w:rsidR="003E1EDB">
        <w:t xml:space="preserve">can’t face his real self. </w:t>
      </w:r>
      <w:r>
        <w:t>This is sad, because he showed the most promise in the begin</w:t>
      </w:r>
      <w:r w:rsidR="00133DB0">
        <w:t>ning.</w:t>
      </w:r>
      <w:r w:rsidR="00874718">
        <w:t xml:space="preserve"> Wren finds transformation through becoming a feminist and her advocacy work she does with battered women.  She also finds independence through her efforts of rescuing Ruby’s jumble shop</w:t>
      </w:r>
    </w:p>
    <w:p w14:paraId="043D7576" w14:textId="77777777" w:rsidR="000B052F" w:rsidRDefault="000B052F">
      <w:pPr>
        <w:rPr>
          <w:b/>
        </w:rPr>
      </w:pPr>
    </w:p>
    <w:p w14:paraId="74B94B01" w14:textId="450CEF9A" w:rsidR="000B052F" w:rsidRPr="00001BE9" w:rsidRDefault="000B052F">
      <w:pPr>
        <w:rPr>
          <w:b/>
          <w:color w:val="000000" w:themeColor="text1"/>
        </w:rPr>
      </w:pPr>
      <w:r w:rsidRPr="00001BE9">
        <w:rPr>
          <w:b/>
          <w:color w:val="000000" w:themeColor="text1"/>
        </w:rPr>
        <w:t>What do I plan to develop in the project?</w:t>
      </w:r>
    </w:p>
    <w:p w14:paraId="34804F75" w14:textId="77777777" w:rsidR="0035583F" w:rsidRDefault="0035583F">
      <w:pPr>
        <w:rPr>
          <w:color w:val="2F5496" w:themeColor="accent1" w:themeShade="BF"/>
        </w:rPr>
      </w:pPr>
    </w:p>
    <w:p w14:paraId="3975121F" w14:textId="4451171E" w:rsidR="0035583F" w:rsidRPr="0035583F" w:rsidRDefault="0035583F">
      <w:pPr>
        <w:rPr>
          <w:color w:val="000000" w:themeColor="text1"/>
        </w:rPr>
      </w:pPr>
      <w:r>
        <w:rPr>
          <w:color w:val="000000" w:themeColor="text1"/>
        </w:rPr>
        <w:t>I plan to conduct research in tran</w:t>
      </w:r>
      <w:r w:rsidR="006E0DA9">
        <w:rPr>
          <w:color w:val="000000" w:themeColor="text1"/>
        </w:rPr>
        <w:t>s</w:t>
      </w:r>
      <w:r>
        <w:rPr>
          <w:color w:val="000000" w:themeColor="text1"/>
        </w:rPr>
        <w:t>vestism as well as attend live drag shows and interview some drag queens.  I intend to study art techniques and perhaps attend a few art classes.  I plan to speak to experts on addiction and read more books and interviews with Gabor Mate and other addiction specialists.  I will be visiting Brighton, including the Pavilion, The Palace Pier, and Embassy Court.  A family friend is the Lord Lieutenant of Brighton, and I will be asking him some historical questions.  I will also interview my dad, who grew up in Brighton in the ‘60s.</w:t>
      </w:r>
      <w:r w:rsidR="006F7295">
        <w:rPr>
          <w:color w:val="000000" w:themeColor="text1"/>
        </w:rPr>
        <w:t xml:space="preserve"> I will be seeking assistance on novel outlining from my supervisor. </w:t>
      </w:r>
    </w:p>
    <w:p w14:paraId="037F487F" w14:textId="77777777" w:rsidR="000B052F" w:rsidRPr="00985E98" w:rsidRDefault="000B052F">
      <w:pPr>
        <w:rPr>
          <w:color w:val="2F5496" w:themeColor="accent1" w:themeShade="BF"/>
        </w:rPr>
      </w:pPr>
    </w:p>
    <w:p w14:paraId="1C50BB04" w14:textId="2B29C640" w:rsidR="000B052F" w:rsidRPr="00001BE9" w:rsidRDefault="00001BE9">
      <w:pPr>
        <w:rPr>
          <w:b/>
          <w:color w:val="000000" w:themeColor="text1"/>
        </w:rPr>
      </w:pPr>
      <w:r w:rsidRPr="00001BE9">
        <w:rPr>
          <w:b/>
          <w:color w:val="000000" w:themeColor="text1"/>
        </w:rPr>
        <w:t>W</w:t>
      </w:r>
      <w:r w:rsidR="000B052F" w:rsidRPr="00001BE9">
        <w:rPr>
          <w:b/>
          <w:color w:val="000000" w:themeColor="text1"/>
        </w:rPr>
        <w:t>here my strengths are and what I feel I need to work on</w:t>
      </w:r>
    </w:p>
    <w:p w14:paraId="2629B17F" w14:textId="77777777" w:rsidR="00985E98" w:rsidRDefault="00985E98"/>
    <w:p w14:paraId="288B199F" w14:textId="441BEB93" w:rsidR="00985E98" w:rsidRDefault="00985E98">
      <w:r>
        <w:t>My strengths are in character development/creation</w:t>
      </w:r>
      <w:r w:rsidR="006658B3">
        <w:t xml:space="preserve"> and dialogue. My weaknesses are in plotting, and as this is my first novel</w:t>
      </w:r>
      <w:r w:rsidR="00A254C7">
        <w:t xml:space="preserve">, I haven’t yet done an extended piece beyond a short story.  I will need to work on </w:t>
      </w:r>
      <w:r w:rsidR="00FD5DBF">
        <w:t xml:space="preserve">doing this. </w:t>
      </w:r>
      <w:r w:rsidR="006F7295">
        <w:t>I need to consider the multiple topics and plotlines in this story, and how to weave the narratives of the three main characters together</w:t>
      </w:r>
      <w:r w:rsidR="0088457E">
        <w:t xml:space="preserve"> in </w:t>
      </w:r>
      <w:r w:rsidR="00A44A8A">
        <w:t>an</w:t>
      </w:r>
      <w:r w:rsidR="0088457E">
        <w:t xml:space="preserve"> organized way</w:t>
      </w:r>
      <w:r w:rsidR="006F7295">
        <w:t>.</w:t>
      </w:r>
    </w:p>
    <w:p w14:paraId="7CA762CD" w14:textId="77777777" w:rsidR="000B052F" w:rsidRDefault="000B052F"/>
    <w:p w14:paraId="349F2DFB" w14:textId="4193F3F9" w:rsidR="00B17640" w:rsidRDefault="0088457E">
      <w:r>
        <w:t>Suggestions from my presentation in class included feedback on dialogue style in one scene I read that took place in a nightclub.  The dialogue was written as though the characters would be in a normal setting, but in a nightclub, there would be more yelling over the music, interruptions from people bumping into my characters, maybe spilling drinks, and maybe some disjointed fragmentary pieces of dialogue. If characters are drunk that could be shown different with dialogue style.</w:t>
      </w:r>
    </w:p>
    <w:p w14:paraId="4D2A2735" w14:textId="77777777" w:rsidR="00A44A8A" w:rsidRDefault="00A44A8A"/>
    <w:p w14:paraId="652F0A52" w14:textId="5A3B9CEA" w:rsidR="00A44A8A" w:rsidRDefault="00A44A8A">
      <w:r>
        <w:t>Editing style:  My style is usually to write without editing, getting all my ideas out without stopping.  Usually I’ve found I’ve repeated myself and have too much material, which I cut back later.  I prefer to work in this way as sometimes writing without pause or editing can bring some good passages, which I can later whittle down and refine. If I think too much as I’m writing fee form, it can lose some of the spontaneity and energy of the writing.</w:t>
      </w:r>
    </w:p>
    <w:p w14:paraId="48A0BD0B" w14:textId="77777777" w:rsidR="0088457E" w:rsidRDefault="0088457E"/>
    <w:p w14:paraId="4C1C5F00" w14:textId="6C4ABDD3" w:rsidR="0088457E" w:rsidRDefault="0088457E">
      <w:r>
        <w:t xml:space="preserve">It was also suggested I pay more attention to place, bringing the realism of a nightclub environment alive by showing what a gay club might look like and how this is different it is from a straight club.  Suggestions included confetti, people dancing in cages, other men in drag, the DJs, the music, the lighting, </w:t>
      </w:r>
      <w:r w:rsidR="00A44A8A">
        <w:t>glitter balls</w:t>
      </w:r>
      <w:r>
        <w:t xml:space="preserve">, etc.  </w:t>
      </w:r>
      <w:r w:rsidR="003D2ACF">
        <w:t xml:space="preserve">Suggestion to visit the club “Gay” in London. </w:t>
      </w:r>
    </w:p>
    <w:p w14:paraId="6BF4A159" w14:textId="77777777" w:rsidR="0088457E" w:rsidRDefault="0088457E"/>
    <w:p w14:paraId="59B3D38B" w14:textId="62C761C5" w:rsidR="00B17640" w:rsidRDefault="00B17640" w:rsidP="00B17640">
      <w:pPr>
        <w:jc w:val="center"/>
      </w:pPr>
      <w:r>
        <w:t>* * *</w:t>
      </w:r>
    </w:p>
    <w:p w14:paraId="105ACD27" w14:textId="77777777" w:rsidR="003D2ACF" w:rsidRDefault="003D2ACF" w:rsidP="00B17640">
      <w:pPr>
        <w:jc w:val="center"/>
      </w:pPr>
    </w:p>
    <w:p w14:paraId="40934804" w14:textId="77777777" w:rsidR="0021745B" w:rsidRDefault="0021745B" w:rsidP="00B17640">
      <w:pPr>
        <w:jc w:val="center"/>
      </w:pPr>
    </w:p>
    <w:p w14:paraId="6D3E8DA7" w14:textId="77777777" w:rsidR="0021745B" w:rsidRDefault="0021745B" w:rsidP="00B17640">
      <w:pPr>
        <w:jc w:val="center"/>
      </w:pPr>
    </w:p>
    <w:p w14:paraId="067D1D86" w14:textId="4B7476B6" w:rsidR="003D2ACF" w:rsidRPr="003D2ACF" w:rsidRDefault="00EE7E6B" w:rsidP="003D2ACF">
      <w:pPr>
        <w:rPr>
          <w:b/>
        </w:rPr>
      </w:pPr>
      <w:r>
        <w:rPr>
          <w:b/>
        </w:rPr>
        <w:t>Sample one</w:t>
      </w:r>
      <w:r w:rsidR="003D2ACF">
        <w:rPr>
          <w:b/>
        </w:rPr>
        <w:t>:</w:t>
      </w:r>
    </w:p>
    <w:p w14:paraId="540E86B3" w14:textId="77777777" w:rsidR="00B17640" w:rsidRDefault="00B17640"/>
    <w:p w14:paraId="626DC047" w14:textId="300E8FE3" w:rsidR="00B17640" w:rsidRDefault="00B17640" w:rsidP="00B17640">
      <w:pPr>
        <w:spacing w:line="480" w:lineRule="auto"/>
        <w:ind w:firstLine="720"/>
      </w:pPr>
      <w:r>
        <w:t xml:space="preserve">I pushed my way through the crowd and headed to the bar.  I ordered a double vodka cranberry and headed upstairs. The DJ was playing mellower house music and I wandered over and put my drink on the bar close to him. I started my own gangly moves in time with the music, not caring how I looked, and staring at the projection screen behind the DJ, which was showing a Japanese anime film.  I let myself get lost in the music, and forty minutes later, after another double vodka cranberry, I was starting to feel pretty fluid in my moves, and sweaty.  I was lost in my own world, which is where I wanted to stay.  I used to fantasize that Damian would come there one day, grab me, spin me around and kiss me, like he used to.  Like how I’d met him in the first place.  How we’d snuggle into the darkest corner of the booths upstairs, making out like a couple of teenagers, his hands setting fire to every part of my body.  Not caring who saw us, or how X-rated we got.  But I knew he wasn’t coming back to the club any time soon.  Not since he had his new bar to run and his new stream of barely-legal cocktail waitresses to feel up whenever he got the chance.  </w:t>
      </w:r>
    </w:p>
    <w:p w14:paraId="13CD3575" w14:textId="77777777" w:rsidR="0021745B" w:rsidRDefault="00B17640" w:rsidP="00B17640">
      <w:pPr>
        <w:spacing w:line="480" w:lineRule="auto"/>
        <w:ind w:firstLine="720"/>
      </w:pPr>
      <w:r>
        <w:t xml:space="preserve">I pushed those images out of my head, and just as I did, I felt a strong-arm grip me firmly round the waist.  For a brief second, I felt a swell of elation, that maybe, just once, my fantasies would actually become real, even though the first of many new callouses had already started setting in around my heart.  My pulse raced as I spun round and felt myself firmly gripped in the bear hug of Lavender, Damian’s cousin.  We’d always had that chemistry, she had the same charisma as Damian, in a dyke version, and at one point I wasn’t sure who I was attracted to more. She beamed down at me, and planted a firm kiss on my cheek, squeezing my body tightly against hers. </w:t>
      </w:r>
    </w:p>
    <w:p w14:paraId="27764115" w14:textId="428891A9" w:rsidR="00B17640" w:rsidRDefault="00B17640" w:rsidP="00B17640">
      <w:pPr>
        <w:spacing w:line="480" w:lineRule="auto"/>
        <w:ind w:firstLine="720"/>
      </w:pPr>
      <w:r>
        <w:t>“Hi, sexy,” she said, beaming at me.  She was wearing a black Beatles T-Shirt and leather pants. Her hair was a mass of auburn tangles, and her eyes were rimmed with black liner.</w:t>
      </w:r>
    </w:p>
    <w:p w14:paraId="7EAB7B92" w14:textId="77777777" w:rsidR="00B17640" w:rsidRDefault="00B17640" w:rsidP="00B17640">
      <w:pPr>
        <w:spacing w:line="480" w:lineRule="auto"/>
        <w:ind w:firstLine="720"/>
      </w:pPr>
      <w:r>
        <w:t>“Hi,” I replied, taking a step back, but she still kept her arm around me, rubbing her palm up and down my back.</w:t>
      </w:r>
    </w:p>
    <w:p w14:paraId="13B0920B" w14:textId="77777777" w:rsidR="00B17640" w:rsidRDefault="00B17640" w:rsidP="00B17640">
      <w:pPr>
        <w:spacing w:line="480" w:lineRule="auto"/>
        <w:ind w:firstLine="720"/>
      </w:pPr>
      <w:r>
        <w:t>“Love the dress, gorgeous,” she said, looking me up and down approvingly.</w:t>
      </w:r>
    </w:p>
    <w:p w14:paraId="77DF692A" w14:textId="77777777" w:rsidR="00B17640" w:rsidRDefault="00B17640" w:rsidP="00B17640">
      <w:pPr>
        <w:spacing w:line="480" w:lineRule="auto"/>
        <w:ind w:firstLine="720"/>
      </w:pPr>
      <w:r>
        <w:t>“How’s your night going?” I asked, reaching back and clasping her hand to remove her arm from my body, but she held on tight to my hand, bringing it up and gently kissing it.</w:t>
      </w:r>
    </w:p>
    <w:p w14:paraId="50D260CD" w14:textId="77777777" w:rsidR="00B17640" w:rsidRDefault="00B17640" w:rsidP="00B17640">
      <w:pPr>
        <w:spacing w:line="480" w:lineRule="auto"/>
        <w:ind w:firstLine="720"/>
      </w:pPr>
      <w:r>
        <w:t>“Aren’t you with Sadie?” I asked, referring to her long-standing girlfriend.</w:t>
      </w:r>
    </w:p>
    <w:p w14:paraId="31D86BB8" w14:textId="77777777" w:rsidR="00B17640" w:rsidRDefault="00B17640" w:rsidP="00B17640">
      <w:pPr>
        <w:spacing w:line="480" w:lineRule="auto"/>
        <w:ind w:firstLine="720"/>
      </w:pPr>
      <w:r>
        <w:t xml:space="preserve">“She’s babysitting her sister’s kids tonight,” she said, her eyes not leaving mine. She wrapped her arms around me again, and this time I didn’t resist, because the hug was good, and I wanted to feel that fire again.  It wasn’t quite as strong as Damian, but pretty close, and it was a nice substitute for the touch of his I’d been craving for the last month.  She knew it.  She could feel it.  She squeezed me tighter. Her hand grabbed my ass and pulled me closer and I could feel that electricity again, but I knew it was dangerous. </w:t>
      </w:r>
    </w:p>
    <w:p w14:paraId="56A9441D" w14:textId="77777777" w:rsidR="00B17640" w:rsidRDefault="00B17640" w:rsidP="00B17640">
      <w:pPr>
        <w:spacing w:line="480" w:lineRule="auto"/>
        <w:ind w:firstLine="720"/>
      </w:pPr>
      <w:r>
        <w:t>“Lavender,” I whispered in her ear.  “This isn’t a good idea.”</w:t>
      </w:r>
    </w:p>
    <w:p w14:paraId="36A6F74F" w14:textId="77777777" w:rsidR="00B17640" w:rsidRDefault="00B17640" w:rsidP="00B17640">
      <w:pPr>
        <w:spacing w:line="480" w:lineRule="auto"/>
        <w:ind w:firstLine="720"/>
      </w:pPr>
      <w:r>
        <w:t>“Why not?” she whispered back in my ear, rocking me in a slow dance.  She kissed my neck.  Started biting it, knowing how that move always drove me crazy.</w:t>
      </w:r>
    </w:p>
    <w:p w14:paraId="3E6A6552" w14:textId="77777777" w:rsidR="00B17640" w:rsidRDefault="00B17640" w:rsidP="00B17640">
      <w:pPr>
        <w:spacing w:line="480" w:lineRule="auto"/>
        <w:ind w:firstLine="720"/>
      </w:pPr>
      <w:r>
        <w:t>“Because everyone is going to see,” I said looking around, but it was hard with her vice-like grip on me.  “It’s going to get back to her.  You know that. It’s a small community.”</w:t>
      </w:r>
    </w:p>
    <w:p w14:paraId="12BDC98B" w14:textId="77777777" w:rsidR="00B17640" w:rsidRDefault="00B17640" w:rsidP="00B17640">
      <w:pPr>
        <w:spacing w:line="480" w:lineRule="auto"/>
        <w:ind w:firstLine="720"/>
      </w:pPr>
      <w:r>
        <w:t>“Oh my god,” she groaned in my ear.  I didn’t want her to let me go, but I gently pushed her away.</w:t>
      </w:r>
    </w:p>
    <w:p w14:paraId="15E9894E" w14:textId="77777777" w:rsidR="00B17640" w:rsidRDefault="00B17640" w:rsidP="00B17640">
      <w:pPr>
        <w:spacing w:line="480" w:lineRule="auto"/>
        <w:ind w:firstLine="720"/>
      </w:pPr>
      <w:r>
        <w:t xml:space="preserve">“I’m buying you a drink,” she said, and took me by the hand, leading me to the bar.  </w:t>
      </w:r>
    </w:p>
    <w:p w14:paraId="3B452477" w14:textId="77777777" w:rsidR="00B17640" w:rsidRDefault="00B17640" w:rsidP="00B17640">
      <w:pPr>
        <w:spacing w:line="480" w:lineRule="auto"/>
        <w:ind w:firstLine="720"/>
      </w:pPr>
      <w:r>
        <w:t>“How’s work, then?” I said, wanting to avoid any conversation about Damian. How his new job was managing the bar.  If he was dating.  I didn’t want to know. But I could tell she still wanted the dirt from me about our break-up.  She’d hinted at it the last few times I saw her.</w:t>
      </w:r>
    </w:p>
    <w:p w14:paraId="6694CCBC" w14:textId="77777777" w:rsidR="00B17640" w:rsidRDefault="00B17640" w:rsidP="00B17640">
      <w:pPr>
        <w:spacing w:line="480" w:lineRule="auto"/>
        <w:ind w:firstLine="720"/>
      </w:pPr>
      <w:r>
        <w:t>“Let’s talk about something more interesting than that,” she said.  She leaned both elbows back on the bar and jutted out her breasts.  Took a swill of her beer. She surveyed the crowd. She had that same swagger as Damian. It was magnetic, and she knew it.</w:t>
      </w:r>
    </w:p>
    <w:p w14:paraId="757F2A86" w14:textId="77777777" w:rsidR="00B17640" w:rsidRDefault="00B17640" w:rsidP="00B17640">
      <w:pPr>
        <w:spacing w:line="480" w:lineRule="auto"/>
        <w:ind w:firstLine="720"/>
      </w:pPr>
      <w:r>
        <w:t>“OK, well I’ve got this art project I’m working on for the Pavilion—“</w:t>
      </w:r>
    </w:p>
    <w:p w14:paraId="2A8F5BE7" w14:textId="77777777" w:rsidR="00B17640" w:rsidRDefault="00B17640" w:rsidP="00B17640">
      <w:pPr>
        <w:spacing w:line="480" w:lineRule="auto"/>
        <w:ind w:firstLine="720"/>
      </w:pPr>
      <w:r>
        <w:t>“How many people have you fucked else since Damian?” she interrupted.</w:t>
      </w:r>
    </w:p>
    <w:p w14:paraId="58C58542" w14:textId="77777777" w:rsidR="00B17640" w:rsidRDefault="00B17640" w:rsidP="00B17640">
      <w:pPr>
        <w:spacing w:line="480" w:lineRule="auto"/>
        <w:ind w:firstLine="720"/>
      </w:pPr>
      <w:r>
        <w:t>“Lavender—“</w:t>
      </w:r>
    </w:p>
    <w:p w14:paraId="2C9614BD" w14:textId="77777777" w:rsidR="00B17640" w:rsidRDefault="00B17640" w:rsidP="00B17640">
      <w:pPr>
        <w:spacing w:line="480" w:lineRule="auto"/>
        <w:ind w:firstLine="720"/>
      </w:pPr>
      <w:r>
        <w:t>“Because, I find the best way to get over someone, is to fuck as many other people as possible, until it all becomes a blur, and you don’t have time to feel any kind of heartbreak.”</w:t>
      </w:r>
    </w:p>
    <w:p w14:paraId="14A64F62" w14:textId="77777777" w:rsidR="00B17640" w:rsidRDefault="00B17640" w:rsidP="00B17640">
      <w:pPr>
        <w:spacing w:line="480" w:lineRule="auto"/>
        <w:ind w:firstLine="720"/>
      </w:pPr>
      <w:r>
        <w:t>“That’s your strategy, is it?”</w:t>
      </w:r>
    </w:p>
    <w:p w14:paraId="4B402955" w14:textId="77777777" w:rsidR="00B17640" w:rsidRDefault="00B17640" w:rsidP="00B17640">
      <w:pPr>
        <w:spacing w:line="480" w:lineRule="auto"/>
        <w:ind w:firstLine="720"/>
      </w:pPr>
      <w:r>
        <w:t>“Always worked for me,” she said, peeling the label off the beer bottle. She looked up seductively with her rimmed eyes.  The same gold flecks in the grey irises as Damian.  The same look of calculation he used to give, only slightly softer.</w:t>
      </w:r>
    </w:p>
    <w:p w14:paraId="777E8DB3" w14:textId="77777777" w:rsidR="00B17640" w:rsidRDefault="00B17640" w:rsidP="00B17640">
      <w:pPr>
        <w:spacing w:line="480" w:lineRule="auto"/>
        <w:ind w:firstLine="720"/>
      </w:pPr>
      <w:r>
        <w:t>“We’re not going there, Lavender,” I said. “Tell me about Sadie.”</w:t>
      </w:r>
    </w:p>
    <w:p w14:paraId="4D0EF47A" w14:textId="77777777" w:rsidR="00B17640" w:rsidRDefault="00B17640" w:rsidP="00B17640">
      <w:pPr>
        <w:spacing w:line="480" w:lineRule="auto"/>
        <w:ind w:firstLine="720"/>
      </w:pPr>
      <w:r>
        <w:t>Lavender sighed.  Shrugged her shoulders. “She’s still working on her thesis. I swear, I could teach a university course in marine biology after reading all her papers over the years. How anyone can sustain an interest in one subject for that long is beyond me.”</w:t>
      </w:r>
    </w:p>
    <w:p w14:paraId="51C5CE40" w14:textId="77777777" w:rsidR="00B17640" w:rsidRDefault="00B17640" w:rsidP="00B17640">
      <w:pPr>
        <w:spacing w:line="480" w:lineRule="auto"/>
        <w:ind w:firstLine="720"/>
      </w:pPr>
      <w:r>
        <w:t>“It’s called commitment.”</w:t>
      </w:r>
    </w:p>
    <w:p w14:paraId="2C86569A" w14:textId="77777777" w:rsidR="00B17640" w:rsidRDefault="00B17640" w:rsidP="00B17640">
      <w:pPr>
        <w:spacing w:line="480" w:lineRule="auto"/>
        <w:ind w:firstLine="720"/>
      </w:pPr>
      <w:r>
        <w:t>“Yeah. Boring,” she took a swill of her beer and snickered. “Don’t think Damian knows much about that either. Maybe it runs in the family.”</w:t>
      </w:r>
    </w:p>
    <w:p w14:paraId="38B51442" w14:textId="77777777" w:rsidR="00B17640" w:rsidRDefault="00B17640" w:rsidP="00B17640">
      <w:pPr>
        <w:spacing w:line="480" w:lineRule="auto"/>
        <w:ind w:firstLine="720"/>
      </w:pPr>
      <w:r>
        <w:t>I felt that stab in my chest.  I didn’t want her to continue. I sighed.</w:t>
      </w:r>
    </w:p>
    <w:p w14:paraId="15D6F84D" w14:textId="77777777" w:rsidR="00B17640" w:rsidRDefault="00B17640" w:rsidP="00B17640">
      <w:pPr>
        <w:spacing w:line="480" w:lineRule="auto"/>
        <w:ind w:firstLine="720"/>
      </w:pPr>
      <w:r>
        <w:t>“Yeah, maybe,” I said, and looked away, blinking at the tears that were forming.</w:t>
      </w:r>
    </w:p>
    <w:p w14:paraId="73007105" w14:textId="77777777" w:rsidR="00B17640" w:rsidRDefault="00B17640" w:rsidP="00B17640">
      <w:pPr>
        <w:spacing w:line="480" w:lineRule="auto"/>
        <w:ind w:firstLine="720"/>
      </w:pPr>
      <w:r>
        <w:t xml:space="preserve">I felt her fingers stroke my arm. </w:t>
      </w:r>
    </w:p>
    <w:p w14:paraId="72FCBEDB" w14:textId="77777777" w:rsidR="00B17640" w:rsidRDefault="00B17640" w:rsidP="00B17640">
      <w:pPr>
        <w:spacing w:line="480" w:lineRule="auto"/>
        <w:ind w:firstLine="720"/>
      </w:pPr>
      <w:r>
        <w:t>“Don’t blame yourself, sweetheart,” she said softly. “It’s not that you weren’t special enough,” she said.</w:t>
      </w:r>
    </w:p>
    <w:p w14:paraId="6532C314" w14:textId="77777777" w:rsidR="00B17640" w:rsidRDefault="00B17640" w:rsidP="00B17640">
      <w:pPr>
        <w:spacing w:line="480" w:lineRule="auto"/>
        <w:ind w:firstLine="720"/>
      </w:pPr>
      <w:r>
        <w:t>“I know,” I said, choking back the tears.</w:t>
      </w:r>
    </w:p>
    <w:p w14:paraId="6772C947" w14:textId="77777777" w:rsidR="00B17640" w:rsidRDefault="00B17640" w:rsidP="00B17640">
      <w:pPr>
        <w:spacing w:line="480" w:lineRule="auto"/>
        <w:ind w:firstLine="720"/>
      </w:pPr>
      <w:r>
        <w:t>“No-one is. He’ll never grow up. He doesn’t know how to form any real bond.”</w:t>
      </w:r>
    </w:p>
    <w:p w14:paraId="39A0A207" w14:textId="77777777" w:rsidR="00B17640" w:rsidRDefault="00B17640" w:rsidP="00B17640">
      <w:pPr>
        <w:spacing w:line="480" w:lineRule="auto"/>
        <w:ind w:firstLine="720"/>
      </w:pPr>
      <w:r>
        <w:t>“I just wish I hadn’t said anything,” I said. I could feel the tears about to spill.</w:t>
      </w:r>
    </w:p>
    <w:p w14:paraId="6274BC56" w14:textId="77777777" w:rsidR="00B17640" w:rsidRDefault="00B17640" w:rsidP="00B17640">
      <w:pPr>
        <w:spacing w:line="480" w:lineRule="auto"/>
        <w:ind w:firstLine="720"/>
      </w:pPr>
      <w:r>
        <w:t>“You mean, called him on his shit? It’s about time someone did.”</w:t>
      </w:r>
    </w:p>
    <w:p w14:paraId="336A0842" w14:textId="77777777" w:rsidR="00B17640" w:rsidRDefault="00B17640" w:rsidP="00B17640">
      <w:pPr>
        <w:spacing w:line="480" w:lineRule="auto"/>
        <w:ind w:firstLine="720"/>
      </w:pPr>
      <w:r>
        <w:t>“Well if I’d known he’d dump me over it—“</w:t>
      </w:r>
    </w:p>
    <w:p w14:paraId="05CB9DBA" w14:textId="77777777" w:rsidR="00B17640" w:rsidRDefault="00B17640" w:rsidP="00B17640">
      <w:pPr>
        <w:spacing w:line="480" w:lineRule="auto"/>
        <w:ind w:firstLine="720"/>
      </w:pPr>
      <w:r>
        <w:t>“Hey, don’t feel bad. You know, you’re a soft little thing. But that took balls.”</w:t>
      </w:r>
    </w:p>
    <w:p w14:paraId="6F6EA290" w14:textId="77777777" w:rsidR="00B17640" w:rsidRDefault="00B17640" w:rsidP="00B17640">
      <w:pPr>
        <w:spacing w:line="480" w:lineRule="auto"/>
        <w:ind w:firstLine="720"/>
      </w:pPr>
      <w:r>
        <w:t>A tear spilled down my cheek, and she reached up and smoothed it away.</w:t>
      </w:r>
    </w:p>
    <w:p w14:paraId="025F5EC9" w14:textId="77777777" w:rsidR="00B17640" w:rsidRDefault="00B17640" w:rsidP="00B17640">
      <w:pPr>
        <w:spacing w:line="480" w:lineRule="auto"/>
        <w:ind w:firstLine="720"/>
      </w:pPr>
      <w:r>
        <w:t xml:space="preserve">“Well, that’s a quality I’m sure </w:t>
      </w:r>
      <w:r>
        <w:rPr>
          <w:i/>
        </w:rPr>
        <w:t xml:space="preserve">you </w:t>
      </w:r>
      <w:r>
        <w:t>appreciate,” I said, sniffling.</w:t>
      </w:r>
      <w:r>
        <w:br/>
      </w:r>
      <w:r>
        <w:tab/>
        <w:t>“No.  Well maybe, yes. I mean, I like sweet girls like you, but, yeah, with a bit of backbone.  I don’t want to wear the trousers all the time.”</w:t>
      </w:r>
    </w:p>
    <w:p w14:paraId="1FC3EADC" w14:textId="77777777" w:rsidR="00B17640" w:rsidRDefault="00B17640" w:rsidP="00B17640">
      <w:pPr>
        <w:spacing w:line="480" w:lineRule="auto"/>
        <w:ind w:firstLine="720"/>
      </w:pPr>
      <w:r>
        <w:t>“Well, they do look great on you,” I said, gesturing to her leather pants.</w:t>
      </w:r>
    </w:p>
    <w:p w14:paraId="3A15C959" w14:textId="77777777" w:rsidR="00B17640" w:rsidRDefault="00B17640" w:rsidP="00B17640">
      <w:pPr>
        <w:spacing w:line="480" w:lineRule="auto"/>
        <w:ind w:firstLine="720"/>
      </w:pPr>
      <w:r>
        <w:t>“You like them, gorgeous?”</w:t>
      </w:r>
    </w:p>
    <w:p w14:paraId="70DA3A7D" w14:textId="77777777" w:rsidR="00B17640" w:rsidRDefault="00B17640" w:rsidP="00B17640">
      <w:pPr>
        <w:spacing w:line="480" w:lineRule="auto"/>
        <w:ind w:firstLine="720"/>
      </w:pPr>
      <w:r>
        <w:t>“Oh, man,” I said, looking her up and down and laughing.  She grabbed me again and gave a gentler hug this time.</w:t>
      </w:r>
    </w:p>
    <w:p w14:paraId="7F02C178" w14:textId="77777777" w:rsidR="00B17640" w:rsidRDefault="00B17640" w:rsidP="00B17640">
      <w:pPr>
        <w:spacing w:line="480" w:lineRule="auto"/>
        <w:ind w:firstLine="720"/>
      </w:pPr>
      <w:r>
        <w:t>“You’ll get through it,” she whispered in my ear. I grabbed her tighter. Kissed her on the cheek.</w:t>
      </w:r>
    </w:p>
    <w:p w14:paraId="27C526BC" w14:textId="77777777" w:rsidR="00B17640" w:rsidRDefault="00B17640" w:rsidP="00B17640">
      <w:pPr>
        <w:spacing w:line="480" w:lineRule="auto"/>
        <w:ind w:firstLine="720"/>
      </w:pPr>
      <w:r>
        <w:t>“I know. I just want it to stop hurting,” I said.</w:t>
      </w:r>
    </w:p>
    <w:p w14:paraId="516BC3CD" w14:textId="77777777" w:rsidR="00B17640" w:rsidRDefault="00B17640" w:rsidP="00B17640">
      <w:pPr>
        <w:spacing w:line="480" w:lineRule="auto"/>
        <w:ind w:firstLine="720"/>
      </w:pPr>
      <w:r>
        <w:t xml:space="preserve">“It will.  Give it some time,” she said.  She stroked my cheek. Leaned in and gave me the softest kiss on the lips. I could feel the tingling starting up again, and she looked deep into my eyes, waiting for me to give her the go-ahead to take it further.  I grabbed her hand and kissed it.  </w:t>
      </w:r>
    </w:p>
    <w:p w14:paraId="2E437095" w14:textId="77777777" w:rsidR="00B17640" w:rsidRDefault="00B17640" w:rsidP="00B17640">
      <w:pPr>
        <w:spacing w:line="480" w:lineRule="auto"/>
        <w:ind w:firstLine="720"/>
      </w:pPr>
      <w:r>
        <w:t>“I’m going to go downstairs and find Wren before I get you in trouble,” I said, laughing.</w:t>
      </w:r>
    </w:p>
    <w:p w14:paraId="6C42C730" w14:textId="77777777" w:rsidR="00B17640" w:rsidRDefault="00B17640" w:rsidP="00B17640">
      <w:pPr>
        <w:spacing w:line="480" w:lineRule="auto"/>
        <w:ind w:firstLine="720"/>
      </w:pPr>
      <w:r>
        <w:t xml:space="preserve">“You’re amazing,” she said.  “And special. Don’t ever forget it.” </w:t>
      </w:r>
    </w:p>
    <w:p w14:paraId="41F0C33C" w14:textId="6DD7571F" w:rsidR="00B17640" w:rsidRDefault="00B17640" w:rsidP="003D2ACF">
      <w:pPr>
        <w:spacing w:line="480" w:lineRule="auto"/>
        <w:ind w:firstLine="720"/>
      </w:pPr>
      <w:r>
        <w:t>She blew me a kiss as I walked away.</w:t>
      </w:r>
    </w:p>
    <w:p w14:paraId="4C5250FA" w14:textId="0CF95965" w:rsidR="00B17640" w:rsidRDefault="00B17640" w:rsidP="00B17640">
      <w:pPr>
        <w:jc w:val="center"/>
      </w:pPr>
      <w:r>
        <w:t>* * *</w:t>
      </w:r>
    </w:p>
    <w:p w14:paraId="106E3FF4" w14:textId="709831E7" w:rsidR="00EE7E6B" w:rsidRPr="00EE7E6B" w:rsidRDefault="00EE7E6B" w:rsidP="00EE7E6B">
      <w:pPr>
        <w:rPr>
          <w:b/>
        </w:rPr>
      </w:pPr>
      <w:r>
        <w:rPr>
          <w:b/>
        </w:rPr>
        <w:t>Sample 2:</w:t>
      </w:r>
    </w:p>
    <w:p w14:paraId="5ACA06C0" w14:textId="77777777" w:rsidR="002D1283" w:rsidRDefault="002D1283"/>
    <w:p w14:paraId="12FF67F7" w14:textId="77777777" w:rsidR="002D1283" w:rsidRDefault="002D1283" w:rsidP="002D1283">
      <w:pPr>
        <w:spacing w:line="480" w:lineRule="auto"/>
        <w:ind w:firstLine="720"/>
        <w:rPr>
          <w:color w:val="000000" w:themeColor="text1"/>
        </w:rPr>
      </w:pPr>
      <w:r>
        <w:rPr>
          <w:color w:val="000000" w:themeColor="text1"/>
        </w:rPr>
        <w:t>Evie could never get used to the disinfectant hospital smell, even though she worked there. But she managed to avoid the wards for the most part, as her office where she worked was just off the emergency waiting room. She knew Nanna Ruby would be excited to catch up on the latest gossip from her jumble shop, and, in fact, talk at any visitor who made time for her.  When Evie entered the ward, Ruby was being spoon-fed by Dave, the nurse, and she looked like a wrinkled child in her pale green nightie and pink satin bed-jacket.  She kept looking up at him with innocent eyes, like she was completely helpless and oh so grateful, but Evie had a hunch that she was perfectly capable of feeding herself.</w:t>
      </w:r>
    </w:p>
    <w:p w14:paraId="6B44335D" w14:textId="77777777" w:rsidR="002D1283" w:rsidRDefault="002D1283" w:rsidP="002D1283">
      <w:pPr>
        <w:spacing w:line="480" w:lineRule="auto"/>
        <w:ind w:firstLine="720"/>
        <w:rPr>
          <w:color w:val="000000" w:themeColor="text1"/>
        </w:rPr>
      </w:pPr>
      <w:r>
        <w:rPr>
          <w:color w:val="000000" w:themeColor="text1"/>
        </w:rPr>
        <w:t xml:space="preserve">“Oh!  There she is!” said Nanna Ruby when Evie entered the room.  </w:t>
      </w:r>
    </w:p>
    <w:p w14:paraId="32735F50" w14:textId="77777777" w:rsidR="002D1283" w:rsidRDefault="002D1283" w:rsidP="002D1283">
      <w:pPr>
        <w:spacing w:line="480" w:lineRule="auto"/>
        <w:ind w:firstLine="720"/>
        <w:rPr>
          <w:color w:val="000000" w:themeColor="text1"/>
        </w:rPr>
      </w:pPr>
      <w:r>
        <w:rPr>
          <w:color w:val="000000" w:themeColor="text1"/>
        </w:rPr>
        <w:t>Dave gave a start and turned. “Evie!” he said, and suddenly Evie felt like it was a party.  She went over and pecked Nanna Ruby on the cheek.</w:t>
      </w:r>
    </w:p>
    <w:p w14:paraId="0F1C4287" w14:textId="77777777" w:rsidR="002D1283" w:rsidRDefault="002D1283" w:rsidP="002D1283">
      <w:pPr>
        <w:spacing w:line="480" w:lineRule="auto"/>
        <w:ind w:firstLine="720"/>
        <w:rPr>
          <w:color w:val="000000" w:themeColor="text1"/>
        </w:rPr>
      </w:pPr>
      <w:r>
        <w:rPr>
          <w:color w:val="000000" w:themeColor="text1"/>
        </w:rPr>
        <w:t>“Do you want me to take a turn?” she said to Dave.</w:t>
      </w:r>
    </w:p>
    <w:p w14:paraId="4A30ECF0" w14:textId="77777777" w:rsidR="002D1283" w:rsidRDefault="002D1283" w:rsidP="002D1283">
      <w:pPr>
        <w:spacing w:line="480" w:lineRule="auto"/>
        <w:ind w:firstLine="720"/>
        <w:rPr>
          <w:color w:val="000000" w:themeColor="text1"/>
        </w:rPr>
      </w:pPr>
      <w:r>
        <w:rPr>
          <w:color w:val="000000" w:themeColor="text1"/>
        </w:rPr>
        <w:t>“It’s alright, I like being spoon fed by such handsome nurses.  Isn’t he a handsome chap?” she said to Evie.</w:t>
      </w:r>
    </w:p>
    <w:p w14:paraId="51FEA05B" w14:textId="77777777" w:rsidR="002D1283" w:rsidRDefault="002D1283" w:rsidP="002D1283">
      <w:pPr>
        <w:spacing w:line="480" w:lineRule="auto"/>
        <w:ind w:firstLine="720"/>
        <w:rPr>
          <w:color w:val="000000" w:themeColor="text1"/>
        </w:rPr>
      </w:pPr>
      <w:r>
        <w:rPr>
          <w:color w:val="000000" w:themeColor="text1"/>
        </w:rPr>
        <w:t>Dave blushed and busied himself scraping the last scraps of ice cream and jelly into a neat pile in the middle of the bowl.</w:t>
      </w:r>
    </w:p>
    <w:p w14:paraId="305AB5DA" w14:textId="77777777" w:rsidR="002D1283" w:rsidRDefault="002D1283" w:rsidP="002D1283">
      <w:pPr>
        <w:spacing w:line="480" w:lineRule="auto"/>
        <w:ind w:firstLine="720"/>
        <w:rPr>
          <w:color w:val="000000" w:themeColor="text1"/>
        </w:rPr>
      </w:pPr>
      <w:r>
        <w:rPr>
          <w:color w:val="000000" w:themeColor="text1"/>
        </w:rPr>
        <w:t>“Very handsome,” said Evie, stifling a smile.</w:t>
      </w:r>
    </w:p>
    <w:p w14:paraId="22FF2A2A" w14:textId="77777777" w:rsidR="002D1283" w:rsidRDefault="002D1283" w:rsidP="002D1283">
      <w:pPr>
        <w:spacing w:line="480" w:lineRule="auto"/>
        <w:ind w:firstLine="720"/>
        <w:rPr>
          <w:color w:val="000000" w:themeColor="text1"/>
        </w:rPr>
      </w:pPr>
      <w:r>
        <w:rPr>
          <w:color w:val="000000" w:themeColor="text1"/>
        </w:rPr>
        <w:t>Dave glanced up and gave a micro-expression of joy, before covering it up with a frown.</w:t>
      </w:r>
    </w:p>
    <w:p w14:paraId="3201490D" w14:textId="77777777" w:rsidR="002D1283" w:rsidRDefault="002D1283" w:rsidP="002D1283">
      <w:pPr>
        <w:spacing w:line="480" w:lineRule="auto"/>
        <w:ind w:firstLine="720"/>
        <w:rPr>
          <w:color w:val="000000" w:themeColor="text1"/>
        </w:rPr>
      </w:pPr>
      <w:r>
        <w:rPr>
          <w:color w:val="000000" w:themeColor="text1"/>
        </w:rPr>
        <w:t>Evie pulled a chair over to the other side of the bed.</w:t>
      </w:r>
    </w:p>
    <w:p w14:paraId="765C4F9C" w14:textId="77777777" w:rsidR="002D1283" w:rsidRDefault="002D1283" w:rsidP="002D1283">
      <w:pPr>
        <w:spacing w:line="480" w:lineRule="auto"/>
        <w:ind w:firstLine="720"/>
        <w:rPr>
          <w:color w:val="000000" w:themeColor="text1"/>
        </w:rPr>
      </w:pPr>
      <w:r>
        <w:rPr>
          <w:color w:val="000000" w:themeColor="text1"/>
        </w:rPr>
        <w:t>“Nanna Ruby was just telling me about the good old days in Brighton and when she started her shop with her sisters,” said Dave.  “It was very entertaining.”</w:t>
      </w:r>
    </w:p>
    <w:p w14:paraId="4E671659" w14:textId="77777777" w:rsidR="002D1283" w:rsidRDefault="002D1283" w:rsidP="002D1283">
      <w:pPr>
        <w:spacing w:line="480" w:lineRule="auto"/>
        <w:ind w:firstLine="720"/>
        <w:rPr>
          <w:color w:val="000000" w:themeColor="text1"/>
        </w:rPr>
      </w:pPr>
      <w:r>
        <w:rPr>
          <w:color w:val="000000" w:themeColor="text1"/>
        </w:rPr>
        <w:t>“I’m sure it was.  But don’t get her started on her stories, or you’ll never get back to work,” said Evie.</w:t>
      </w:r>
    </w:p>
    <w:p w14:paraId="63D125C7" w14:textId="77777777" w:rsidR="002D1283" w:rsidRDefault="002D1283" w:rsidP="002D1283">
      <w:pPr>
        <w:spacing w:line="480" w:lineRule="auto"/>
        <w:ind w:firstLine="720"/>
        <w:rPr>
          <w:color w:val="000000" w:themeColor="text1"/>
        </w:rPr>
      </w:pPr>
      <w:r>
        <w:rPr>
          <w:color w:val="000000" w:themeColor="text1"/>
        </w:rPr>
        <w:t>“I don’t mind.  Beats dealing with the miserable old sods who just complain every time you walk in the room.”</w:t>
      </w:r>
    </w:p>
    <w:p w14:paraId="69A32E23" w14:textId="77777777" w:rsidR="002D1283" w:rsidRDefault="002D1283" w:rsidP="002D1283">
      <w:pPr>
        <w:spacing w:line="480" w:lineRule="auto"/>
        <w:ind w:firstLine="720"/>
        <w:rPr>
          <w:color w:val="000000" w:themeColor="text1"/>
        </w:rPr>
      </w:pPr>
      <w:r>
        <w:rPr>
          <w:color w:val="000000" w:themeColor="text1"/>
        </w:rPr>
        <w:t>“They didn’t use to have male nurses back when I was young,” said Nanna Ruby.</w:t>
      </w:r>
    </w:p>
    <w:p w14:paraId="342DF5AB" w14:textId="77777777" w:rsidR="002D1283" w:rsidRDefault="002D1283" w:rsidP="002D1283">
      <w:pPr>
        <w:spacing w:line="480" w:lineRule="auto"/>
        <w:ind w:firstLine="720"/>
        <w:rPr>
          <w:color w:val="000000" w:themeColor="text1"/>
        </w:rPr>
      </w:pPr>
      <w:r>
        <w:rPr>
          <w:color w:val="000000" w:themeColor="text1"/>
        </w:rPr>
        <w:t>“Well, you know, it is Brighton,” said Dave.</w:t>
      </w:r>
    </w:p>
    <w:p w14:paraId="62366BBF" w14:textId="77777777" w:rsidR="002D1283" w:rsidRDefault="002D1283" w:rsidP="002D1283">
      <w:pPr>
        <w:spacing w:line="480" w:lineRule="auto"/>
        <w:ind w:firstLine="720"/>
        <w:rPr>
          <w:color w:val="000000" w:themeColor="text1"/>
        </w:rPr>
      </w:pPr>
      <w:r>
        <w:rPr>
          <w:color w:val="000000" w:themeColor="text1"/>
        </w:rPr>
        <w:t>“But you’re not gay, are you?” said Nanna Ruby.</w:t>
      </w:r>
    </w:p>
    <w:p w14:paraId="5CD07B4A" w14:textId="77777777" w:rsidR="002D1283" w:rsidRDefault="002D1283" w:rsidP="002D1283">
      <w:pPr>
        <w:spacing w:line="480" w:lineRule="auto"/>
        <w:ind w:firstLine="720"/>
        <w:rPr>
          <w:color w:val="000000" w:themeColor="text1"/>
        </w:rPr>
      </w:pPr>
      <w:r>
        <w:rPr>
          <w:color w:val="000000" w:themeColor="text1"/>
        </w:rPr>
        <w:t>“Nanna Ruby!  You can’t just ask people that?” said Evie.</w:t>
      </w:r>
    </w:p>
    <w:p w14:paraId="4516BE38" w14:textId="77777777" w:rsidR="002D1283" w:rsidRDefault="002D1283" w:rsidP="002D1283">
      <w:pPr>
        <w:spacing w:line="480" w:lineRule="auto"/>
        <w:ind w:firstLine="720"/>
        <w:rPr>
          <w:color w:val="000000" w:themeColor="text1"/>
        </w:rPr>
      </w:pPr>
      <w:r>
        <w:rPr>
          <w:color w:val="000000" w:themeColor="text1"/>
        </w:rPr>
        <w:t>“Why not?  You know, they all used to come into my shop.  Back in the seventies, and even before then.  I had one chap, he used to walk by my window.  Back and forth, several times.  Waiting to make sure no-one was in the shop.  Then he’d come in, all furtive.  Start looking through the suits.  But I knew what he really wanted.  So, I’d make myself busy, so as to not make a big fuss.  And he would take a bunch of dresses and go off into the changing rooms. Then come out.  Clear his throat, and I’d look over.  He’d motion that he’d want me to zip up the dresses.  So, I’d go over and zip him up.  I never said anything about it.”</w:t>
      </w:r>
    </w:p>
    <w:p w14:paraId="148C393F" w14:textId="77777777" w:rsidR="002D1283" w:rsidRDefault="002D1283" w:rsidP="002D1283">
      <w:pPr>
        <w:spacing w:line="480" w:lineRule="auto"/>
        <w:ind w:firstLine="720"/>
        <w:rPr>
          <w:color w:val="000000" w:themeColor="text1"/>
        </w:rPr>
      </w:pPr>
      <w:r>
        <w:rPr>
          <w:color w:val="000000" w:themeColor="text1"/>
        </w:rPr>
        <w:t>“Nana Ruby, you’ve always been ahead of your time,” said Evie.</w:t>
      </w:r>
    </w:p>
    <w:p w14:paraId="627CE3A0" w14:textId="77777777" w:rsidR="002D1283" w:rsidRDefault="002D1283" w:rsidP="002D1283">
      <w:pPr>
        <w:spacing w:line="480" w:lineRule="auto"/>
        <w:ind w:firstLine="720"/>
        <w:rPr>
          <w:color w:val="000000" w:themeColor="text1"/>
        </w:rPr>
      </w:pPr>
      <w:r>
        <w:rPr>
          <w:color w:val="000000" w:themeColor="text1"/>
        </w:rPr>
        <w:t>“No, it’s just Brighton,” she said. “No-one bats and eye here.  No one cares.  They never have.”</w:t>
      </w:r>
    </w:p>
    <w:p w14:paraId="68624C20" w14:textId="77777777" w:rsidR="00EE7E6B" w:rsidRDefault="00EE7E6B" w:rsidP="00EE7E6B">
      <w:pPr>
        <w:jc w:val="center"/>
      </w:pPr>
      <w:r>
        <w:t>* * *</w:t>
      </w:r>
    </w:p>
    <w:p w14:paraId="1371E233" w14:textId="77777777" w:rsidR="002D1283" w:rsidRPr="000B052F" w:rsidRDefault="002D1283" w:rsidP="00EE7E6B">
      <w:pPr>
        <w:jc w:val="center"/>
      </w:pPr>
    </w:p>
    <w:sectPr w:rsidR="002D1283" w:rsidRPr="000B052F" w:rsidSect="00D2325E">
      <w:headerReference w:type="even" r:id="rId6"/>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933F9" w14:textId="77777777" w:rsidR="00553BE1" w:rsidRDefault="00553BE1" w:rsidP="00001BE9">
      <w:r>
        <w:separator/>
      </w:r>
    </w:p>
  </w:endnote>
  <w:endnote w:type="continuationSeparator" w:id="0">
    <w:p w14:paraId="6D602629" w14:textId="77777777" w:rsidR="00553BE1" w:rsidRDefault="00553BE1" w:rsidP="00001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209E1" w14:textId="77777777" w:rsidR="00553BE1" w:rsidRDefault="00553BE1" w:rsidP="00001BE9">
      <w:r>
        <w:separator/>
      </w:r>
    </w:p>
  </w:footnote>
  <w:footnote w:type="continuationSeparator" w:id="0">
    <w:p w14:paraId="13052418" w14:textId="77777777" w:rsidR="00553BE1" w:rsidRDefault="00553BE1" w:rsidP="00001B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BBD37" w14:textId="77777777" w:rsidR="00A44A8A" w:rsidRDefault="00A44A8A" w:rsidP="005D7BD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3ED41B" w14:textId="77777777" w:rsidR="00A44A8A" w:rsidRDefault="00A44A8A" w:rsidP="00A44A8A">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6C3AB" w14:textId="77777777" w:rsidR="00A44A8A" w:rsidRDefault="00A44A8A" w:rsidP="005D7BD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3BE1">
      <w:rPr>
        <w:rStyle w:val="PageNumber"/>
        <w:noProof/>
      </w:rPr>
      <w:t>1</w:t>
    </w:r>
    <w:r>
      <w:rPr>
        <w:rStyle w:val="PageNumber"/>
      </w:rPr>
      <w:fldChar w:fldCharType="end"/>
    </w:r>
  </w:p>
  <w:p w14:paraId="1EAD6D28" w14:textId="23826E1D" w:rsidR="00001BE9" w:rsidRDefault="00001BE9" w:rsidP="00A44A8A">
    <w:pPr>
      <w:pStyle w:val="Header"/>
      <w:ind w:right="360"/>
      <w:rPr>
        <w:b/>
      </w:rPr>
    </w:pPr>
    <w:r>
      <w:rPr>
        <w:b/>
      </w:rPr>
      <w:t>Jenny Brown</w:t>
    </w:r>
  </w:p>
  <w:p w14:paraId="3136EF2D" w14:textId="0098271E" w:rsidR="00001BE9" w:rsidRPr="00001BE9" w:rsidRDefault="00001BE9">
    <w:pPr>
      <w:pStyle w:val="Header"/>
      <w:rPr>
        <w:b/>
      </w:rPr>
    </w:pPr>
    <w:r>
      <w:rPr>
        <w:b/>
      </w:rPr>
      <w:t>Creative Project Presentation</w:t>
    </w:r>
    <w:r w:rsidR="00A44A8A">
      <w:rPr>
        <w:b/>
      </w:rPr>
      <w:t xml:space="preserve"> –The Pier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FD5"/>
    <w:rsid w:val="00001BE9"/>
    <w:rsid w:val="00002DA8"/>
    <w:rsid w:val="00005E0F"/>
    <w:rsid w:val="00023474"/>
    <w:rsid w:val="000B052F"/>
    <w:rsid w:val="000D1F4E"/>
    <w:rsid w:val="000F0D19"/>
    <w:rsid w:val="00133DB0"/>
    <w:rsid w:val="001562CF"/>
    <w:rsid w:val="00163D79"/>
    <w:rsid w:val="001B2A71"/>
    <w:rsid w:val="001E7B70"/>
    <w:rsid w:val="0021745B"/>
    <w:rsid w:val="002B0BAB"/>
    <w:rsid w:val="002B2BFF"/>
    <w:rsid w:val="002D1283"/>
    <w:rsid w:val="002E548E"/>
    <w:rsid w:val="002F03EE"/>
    <w:rsid w:val="0035583F"/>
    <w:rsid w:val="003D2ACF"/>
    <w:rsid w:val="003E1EDB"/>
    <w:rsid w:val="003F0866"/>
    <w:rsid w:val="00423DC0"/>
    <w:rsid w:val="00447218"/>
    <w:rsid w:val="00463DEE"/>
    <w:rsid w:val="00490AD9"/>
    <w:rsid w:val="004A6454"/>
    <w:rsid w:val="004E23A9"/>
    <w:rsid w:val="00553BE1"/>
    <w:rsid w:val="00557957"/>
    <w:rsid w:val="00585D18"/>
    <w:rsid w:val="00595E66"/>
    <w:rsid w:val="00665544"/>
    <w:rsid w:val="006658B3"/>
    <w:rsid w:val="006C5D43"/>
    <w:rsid w:val="006E0DA9"/>
    <w:rsid w:val="006F7295"/>
    <w:rsid w:val="00753845"/>
    <w:rsid w:val="007F255F"/>
    <w:rsid w:val="007F2F52"/>
    <w:rsid w:val="00874718"/>
    <w:rsid w:val="0088457E"/>
    <w:rsid w:val="0095652C"/>
    <w:rsid w:val="00985E98"/>
    <w:rsid w:val="0098717E"/>
    <w:rsid w:val="009879D2"/>
    <w:rsid w:val="00992A28"/>
    <w:rsid w:val="00996E55"/>
    <w:rsid w:val="009A2647"/>
    <w:rsid w:val="009B28A3"/>
    <w:rsid w:val="00A254C7"/>
    <w:rsid w:val="00A44A8A"/>
    <w:rsid w:val="00A6036F"/>
    <w:rsid w:val="00A60547"/>
    <w:rsid w:val="00A911D3"/>
    <w:rsid w:val="00AA267E"/>
    <w:rsid w:val="00B11F61"/>
    <w:rsid w:val="00B14023"/>
    <w:rsid w:val="00B17640"/>
    <w:rsid w:val="00B67C82"/>
    <w:rsid w:val="00BA5DE5"/>
    <w:rsid w:val="00C16FD5"/>
    <w:rsid w:val="00CA0A10"/>
    <w:rsid w:val="00D05C38"/>
    <w:rsid w:val="00D2325E"/>
    <w:rsid w:val="00D26B66"/>
    <w:rsid w:val="00D407B3"/>
    <w:rsid w:val="00DC3794"/>
    <w:rsid w:val="00DE755A"/>
    <w:rsid w:val="00E5368A"/>
    <w:rsid w:val="00EA6BB0"/>
    <w:rsid w:val="00EE7E6B"/>
    <w:rsid w:val="00EF3BC8"/>
    <w:rsid w:val="00F531BE"/>
    <w:rsid w:val="00F56339"/>
    <w:rsid w:val="00FA17F6"/>
    <w:rsid w:val="00FD5DBF"/>
    <w:rsid w:val="00FE0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01DB0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BE9"/>
    <w:pPr>
      <w:tabs>
        <w:tab w:val="center" w:pos="4680"/>
        <w:tab w:val="right" w:pos="9360"/>
      </w:tabs>
    </w:pPr>
  </w:style>
  <w:style w:type="character" w:customStyle="1" w:styleId="HeaderChar">
    <w:name w:val="Header Char"/>
    <w:basedOn w:val="DefaultParagraphFont"/>
    <w:link w:val="Header"/>
    <w:uiPriority w:val="99"/>
    <w:rsid w:val="00001BE9"/>
  </w:style>
  <w:style w:type="paragraph" w:styleId="Footer">
    <w:name w:val="footer"/>
    <w:basedOn w:val="Normal"/>
    <w:link w:val="FooterChar"/>
    <w:uiPriority w:val="99"/>
    <w:unhideWhenUsed/>
    <w:rsid w:val="00001BE9"/>
    <w:pPr>
      <w:tabs>
        <w:tab w:val="center" w:pos="4680"/>
        <w:tab w:val="right" w:pos="9360"/>
      </w:tabs>
    </w:pPr>
  </w:style>
  <w:style w:type="character" w:customStyle="1" w:styleId="FooterChar">
    <w:name w:val="Footer Char"/>
    <w:basedOn w:val="DefaultParagraphFont"/>
    <w:link w:val="Footer"/>
    <w:uiPriority w:val="99"/>
    <w:rsid w:val="00001BE9"/>
  </w:style>
  <w:style w:type="character" w:styleId="PageNumber">
    <w:name w:val="page number"/>
    <w:basedOn w:val="DefaultParagraphFont"/>
    <w:uiPriority w:val="99"/>
    <w:semiHidden/>
    <w:unhideWhenUsed/>
    <w:rsid w:val="00A44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10</Pages>
  <Words>2831</Words>
  <Characters>16139</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Brown</dc:creator>
  <cp:keywords/>
  <dc:description/>
  <cp:lastModifiedBy>Jenny Brown</cp:lastModifiedBy>
  <cp:revision>21</cp:revision>
  <dcterms:created xsi:type="dcterms:W3CDTF">2019-10-02T12:58:00Z</dcterms:created>
  <dcterms:modified xsi:type="dcterms:W3CDTF">2019-10-13T14:22:00Z</dcterms:modified>
</cp:coreProperties>
</file>