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7DC2C25" w14:textId="685748F6" w:rsidR="00A901FC" w:rsidRDefault="00A901FC">
      <w:pPr>
        <w:rPr>
          <w:sz w:val="32"/>
          <w:szCs w:val="32"/>
        </w:rPr>
      </w:pPr>
      <w:r w:rsidRPr="003920CF">
        <w:rPr>
          <w:sz w:val="32"/>
          <w:szCs w:val="32"/>
        </w:rPr>
        <w:t>Simon Calder controversy October 2020</w:t>
      </w:r>
      <w:r w:rsidR="003920CF">
        <w:rPr>
          <w:sz w:val="32"/>
          <w:szCs w:val="32"/>
        </w:rPr>
        <w:t xml:space="preserve"> From Steve Griffiths</w:t>
      </w:r>
    </w:p>
    <w:p w14:paraId="5D59E558" w14:textId="076571E2" w:rsidR="003920CF" w:rsidRDefault="003920CF" w:rsidP="003920CF">
      <w:pPr>
        <w:pStyle w:val="ListParagraph"/>
        <w:numPr>
          <w:ilvl w:val="0"/>
          <w:numId w:val="1"/>
        </w:numPr>
      </w:pPr>
      <w:r>
        <w:t>Who is Simon Calder?</w:t>
      </w:r>
    </w:p>
    <w:p w14:paraId="21A5B24B" w14:textId="77777777" w:rsidR="003920CF" w:rsidRDefault="00E1763F">
      <w:r>
        <w:t xml:space="preserve">Simon Calder has been a travel tourism industry advisor for many years. </w:t>
      </w:r>
      <w:r w:rsidR="003920CF">
        <w:t xml:space="preserve">He started at </w:t>
      </w:r>
      <w:proofErr w:type="gramStart"/>
      <w:r w:rsidR="003920CF">
        <w:t>a very low</w:t>
      </w:r>
      <w:proofErr w:type="gramEnd"/>
      <w:r w:rsidR="003920CF">
        <w:t xml:space="preserve"> level at Gatwick Airport. He is the journalist ‘who doesn’t accept </w:t>
      </w:r>
      <w:proofErr w:type="gramStart"/>
      <w:r w:rsidR="003920CF">
        <w:t>freebies’</w:t>
      </w:r>
      <w:proofErr w:type="gramEnd"/>
      <w:r w:rsidR="003920CF">
        <w:t>.</w:t>
      </w:r>
    </w:p>
    <w:p w14:paraId="3223E3D0" w14:textId="7796E6B2" w:rsidR="00E1763F" w:rsidRDefault="00E1763F">
      <w:r>
        <w:t>I would be surprised if a tourism candidate for a job was not asked “Who do your follow as an industry commentator?” as an interview question. Reading him helps you keep up to date and shows that you are a thinking person.</w:t>
      </w:r>
    </w:p>
    <w:p w14:paraId="4A095C23" w14:textId="1716D688" w:rsidR="00E1763F" w:rsidRDefault="00E1763F">
      <w:r>
        <w:t>He makes appearances on consumer programmes, general news and his own media outlets. He normally talks sense. What was his comment on Tourism to Wales that caused ripples?</w:t>
      </w:r>
    </w:p>
    <w:p w14:paraId="6230DD25" w14:textId="1CDC2EB0" w:rsidR="00E1763F" w:rsidRDefault="003920CF" w:rsidP="003920CF">
      <w:pPr>
        <w:pStyle w:val="ListParagraph"/>
        <w:numPr>
          <w:ilvl w:val="0"/>
          <w:numId w:val="1"/>
        </w:numPr>
      </w:pPr>
      <w:r>
        <w:t>How to find Simon.</w:t>
      </w:r>
    </w:p>
    <w:p w14:paraId="00676B64" w14:textId="1B836AF6" w:rsidR="00A901FC" w:rsidRDefault="00A901FC">
      <w:r>
        <w:t>Simon Calder’s page on The Independent</w:t>
      </w:r>
      <w:r w:rsidR="00FE785B">
        <w:t>, many links to stories:</w:t>
      </w:r>
    </w:p>
    <w:p w14:paraId="5B470782" w14:textId="49995746" w:rsidR="00A901FC" w:rsidRDefault="00F04D37">
      <w:hyperlink r:id="rId5" w:history="1">
        <w:r w:rsidR="00A901FC" w:rsidRPr="00FC7E9D">
          <w:rPr>
            <w:rStyle w:val="Hyperlink"/>
          </w:rPr>
          <w:t>https://www.independent.co.uk/author/simon-calder</w:t>
        </w:r>
      </w:hyperlink>
    </w:p>
    <w:p w14:paraId="1AB5F4E5" w14:textId="3E72CE24" w:rsidR="00FE785B" w:rsidRDefault="00F04D37">
      <w:pPr>
        <w:rPr>
          <w:rStyle w:val="Hyperlink"/>
        </w:rPr>
      </w:pPr>
      <w:hyperlink r:id="rId6" w:history="1">
        <w:r w:rsidR="00FE785B" w:rsidRPr="00FC7E9D">
          <w:rPr>
            <w:rStyle w:val="Hyperlink"/>
          </w:rPr>
          <w:t>https://www.independent.co.uk/topic/simon-calder</w:t>
        </w:r>
      </w:hyperlink>
    </w:p>
    <w:p w14:paraId="555B0D93" w14:textId="1A79F3DA" w:rsidR="00FD7AF7" w:rsidRDefault="00FD7AF7">
      <w:hyperlink r:id="rId7" w:history="1">
        <w:r w:rsidRPr="00C549C9">
          <w:rPr>
            <w:rStyle w:val="Hyperlink"/>
          </w:rPr>
          <w:t>https://www.independent.co.uk/travel/news-and-advice/coronavirus-wales-simon-calder-itv-b918805.html</w:t>
        </w:r>
      </w:hyperlink>
      <w:r>
        <w:t xml:space="preserve"> </w:t>
      </w:r>
    </w:p>
    <w:p w14:paraId="50A83039" w14:textId="719DEAE5" w:rsidR="00FE785B" w:rsidRDefault="00FE785B">
      <w:r>
        <w:t>Simon’s website:</w:t>
      </w:r>
    </w:p>
    <w:p w14:paraId="52494229" w14:textId="332EA1B3" w:rsidR="00FE785B" w:rsidRDefault="00F04D37">
      <w:hyperlink r:id="rId8" w:history="1">
        <w:r w:rsidR="00FE785B" w:rsidRPr="00FC7E9D">
          <w:rPr>
            <w:rStyle w:val="Hyperlink"/>
          </w:rPr>
          <w:t>https://www.simoncalder.co.uk/</w:t>
        </w:r>
      </w:hyperlink>
    </w:p>
    <w:p w14:paraId="60320AB1" w14:textId="6BE93785" w:rsidR="00FE785B" w:rsidRDefault="00FE785B">
      <w:r>
        <w:t>Simon covered by Wikipedia (WE ALL READ IT BIUT DO NOT QUOTE IT!!!)</w:t>
      </w:r>
    </w:p>
    <w:p w14:paraId="6D03DDD4" w14:textId="506E9E46" w:rsidR="00FE785B" w:rsidRDefault="00F04D37">
      <w:hyperlink r:id="rId9" w:history="1">
        <w:r w:rsidR="00170629" w:rsidRPr="00FC7E9D">
          <w:rPr>
            <w:rStyle w:val="Hyperlink"/>
          </w:rPr>
          <w:t>https://en.wikipedia.org/wiki/Simon_Calder</w:t>
        </w:r>
      </w:hyperlink>
    </w:p>
    <w:p w14:paraId="5025C997" w14:textId="57CD9B7D" w:rsidR="00170629" w:rsidRDefault="003920CF">
      <w:r>
        <w:t>Various articles:</w:t>
      </w:r>
    </w:p>
    <w:p w14:paraId="05D2EFA4" w14:textId="4A51ECB1" w:rsidR="003920CF" w:rsidRDefault="00F04D37">
      <w:hyperlink r:id="rId10" w:history="1">
        <w:r w:rsidR="003920CF" w:rsidRPr="00FC7E9D">
          <w:rPr>
            <w:rStyle w:val="Hyperlink"/>
          </w:rPr>
          <w:t>https://muckrack.com/simoncalder/articles</w:t>
        </w:r>
      </w:hyperlink>
      <w:r w:rsidR="003920CF">
        <w:t xml:space="preserve"> </w:t>
      </w:r>
    </w:p>
    <w:p w14:paraId="43BD4177" w14:textId="35EEB6F6" w:rsidR="003920CF" w:rsidRDefault="003920CF">
      <w:r>
        <w:t>Answering questions on Facebook:</w:t>
      </w:r>
    </w:p>
    <w:p w14:paraId="21EDDCA0" w14:textId="3DAE5F72" w:rsidR="003920CF" w:rsidRDefault="00F04D37">
      <w:hyperlink r:id="rId11" w:history="1">
        <w:r w:rsidR="003920CF" w:rsidRPr="00FC7E9D">
          <w:rPr>
            <w:rStyle w:val="Hyperlink"/>
          </w:rPr>
          <w:t>https://www.facebook.com/watch/live/?v=249612069620981&amp;ref=watch_permalink</w:t>
        </w:r>
      </w:hyperlink>
      <w:r w:rsidR="003920CF">
        <w:t xml:space="preserve"> </w:t>
      </w:r>
    </w:p>
    <w:p w14:paraId="0A25A9BA" w14:textId="7F99E911" w:rsidR="00E1763F" w:rsidRDefault="00E1763F">
      <w:r>
        <w:t>Simon on Twitter:</w:t>
      </w:r>
    </w:p>
    <w:p w14:paraId="4E8F3127" w14:textId="53811207" w:rsidR="00E1763F" w:rsidRDefault="00F04D37">
      <w:hyperlink r:id="rId12" w:history="1">
        <w:r w:rsidR="00E1763F" w:rsidRPr="00FC7E9D">
          <w:rPr>
            <w:rStyle w:val="Hyperlink"/>
          </w:rPr>
          <w:t>https://twitter.com/SimonCalder?ref_src=twsrc%5Egoogle%7Ctwcamp%5Eserp%7Ctwgr%5Eauthor</w:t>
        </w:r>
      </w:hyperlink>
    </w:p>
    <w:p w14:paraId="1AC0A2C1" w14:textId="227FD420" w:rsidR="00E1763F" w:rsidRDefault="003920CF" w:rsidP="003920CF">
      <w:pPr>
        <w:pStyle w:val="ListParagraph"/>
        <w:numPr>
          <w:ilvl w:val="0"/>
          <w:numId w:val="1"/>
        </w:numPr>
      </w:pPr>
      <w:r>
        <w:t>What is the controversy?</w:t>
      </w:r>
    </w:p>
    <w:p w14:paraId="158F2A5B" w14:textId="41A70426" w:rsidR="00A901FC" w:rsidRDefault="00A901FC">
      <w:r>
        <w:t>His Good Morning Britain statements make news:</w:t>
      </w:r>
    </w:p>
    <w:p w14:paraId="106086C5" w14:textId="1CF98E7E" w:rsidR="00A901FC" w:rsidRDefault="00F04D37">
      <w:hyperlink r:id="rId13" w:history="1">
        <w:r w:rsidR="00A901FC" w:rsidRPr="00FC7E9D">
          <w:rPr>
            <w:rStyle w:val="Hyperlink"/>
          </w:rPr>
          <w:t>https://www.dailypost.co.uk/news/north-wales-news/morning-travel-guru-simon-calder-19097984</w:t>
        </w:r>
      </w:hyperlink>
    </w:p>
    <w:p w14:paraId="2CDC3A76" w14:textId="1788D269" w:rsidR="003920CF" w:rsidRDefault="003920CF">
      <w:r>
        <w:t>Abuse for professional opinion?</w:t>
      </w:r>
    </w:p>
    <w:p w14:paraId="76FCBC08" w14:textId="42DA52EA" w:rsidR="003920CF" w:rsidRDefault="00F04D37">
      <w:hyperlink r:id="rId14" w:history="1">
        <w:r w:rsidR="003920CF" w:rsidRPr="00FC7E9D">
          <w:rPr>
            <w:rStyle w:val="Hyperlink"/>
          </w:rPr>
          <w:t>https://www.mirror.co.uk/3am/celebrity-news/mornings-simon-calder-details-horrific-22823794</w:t>
        </w:r>
      </w:hyperlink>
      <w:r w:rsidR="003920CF">
        <w:t xml:space="preserve"> </w:t>
      </w:r>
    </w:p>
    <w:p w14:paraId="4CABAF74" w14:textId="30FBAA28" w:rsidR="003920CF" w:rsidRDefault="003920CF">
      <w:r>
        <w:t>Quarantine loophole</w:t>
      </w:r>
    </w:p>
    <w:p w14:paraId="41BB870A" w14:textId="6AA53573" w:rsidR="003920CF" w:rsidRDefault="00F04D37">
      <w:hyperlink r:id="rId15" w:history="1">
        <w:r w:rsidR="003920CF" w:rsidRPr="00FC7E9D">
          <w:rPr>
            <w:rStyle w:val="Hyperlink"/>
          </w:rPr>
          <w:t>https://www.chroniclelive.co.uk/news/tv/this-morning-simon-calder-quarantine-18668431</w:t>
        </w:r>
      </w:hyperlink>
      <w:r w:rsidR="003920CF">
        <w:t xml:space="preserve"> </w:t>
      </w:r>
    </w:p>
    <w:p w14:paraId="5F0075DC" w14:textId="633B0458" w:rsidR="00650C2E" w:rsidRDefault="00650C2E">
      <w:r>
        <w:lastRenderedPageBreak/>
        <w:t xml:space="preserve">Is this why the government in Wales clamped down on visitors from </w:t>
      </w:r>
      <w:proofErr w:type="spellStart"/>
      <w:r>
        <w:t>Covid</w:t>
      </w:r>
      <w:proofErr w:type="spellEnd"/>
      <w:r>
        <w:t xml:space="preserve"> level 3 areas to be stopped visiting Wales?</w:t>
      </w:r>
    </w:p>
    <w:p w14:paraId="6A229CC0" w14:textId="6A5E4C9D" w:rsidR="00650C2E" w:rsidRDefault="00F04D37">
      <w:hyperlink r:id="rId16" w:history="1">
        <w:r w:rsidR="00650C2E" w:rsidRPr="00FC7E9D">
          <w:rPr>
            <w:rStyle w:val="Hyperlink"/>
          </w:rPr>
          <w:t>https://www.walesonline.co.uk/whats-on/travel/morning-viewers-hit-back-travel-19057974</w:t>
        </w:r>
      </w:hyperlink>
      <w:r w:rsidR="00650C2E">
        <w:t xml:space="preserve"> </w:t>
      </w:r>
    </w:p>
    <w:p w14:paraId="3EAE2543" w14:textId="2B6570EF" w:rsidR="00F04D37" w:rsidRDefault="00F04D37">
      <w:r>
        <w:t>What does Visit Wales say?</w:t>
      </w:r>
    </w:p>
    <w:p w14:paraId="6DAA4F32" w14:textId="4A86466F" w:rsidR="00F04D37" w:rsidRDefault="00F04D37">
      <w:hyperlink r:id="rId17" w:history="1">
        <w:r w:rsidRPr="00C549C9">
          <w:rPr>
            <w:rStyle w:val="Hyperlink"/>
          </w:rPr>
          <w:t>https://www.visitwales.com/</w:t>
        </w:r>
      </w:hyperlink>
      <w:r>
        <w:t xml:space="preserve"> </w:t>
      </w:r>
    </w:p>
    <w:p w14:paraId="2E22F8CE" w14:textId="494CE88A" w:rsidR="001200E7" w:rsidRDefault="001200E7">
      <w:r>
        <w:t>The clamp down....do you understand it?</w:t>
      </w:r>
    </w:p>
    <w:p w14:paraId="2681CC01" w14:textId="4634F928" w:rsidR="001200E7" w:rsidRDefault="00F04D37">
      <w:hyperlink r:id="rId18" w:history="1">
        <w:r w:rsidR="001200E7" w:rsidRPr="00FC7E9D">
          <w:rPr>
            <w:rStyle w:val="Hyperlink"/>
          </w:rPr>
          <w:t>https://www.walesonline.co.uk/news/politics/coronavirus-covid-travel-quarantine-england-19102297</w:t>
        </w:r>
      </w:hyperlink>
      <w:r w:rsidR="001200E7">
        <w:t xml:space="preserve"> </w:t>
      </w:r>
    </w:p>
    <w:p w14:paraId="190E11E2" w14:textId="21C17631" w:rsidR="00A901FC" w:rsidRDefault="00FE785B">
      <w:proofErr w:type="spellStart"/>
      <w:r>
        <w:t>Covid</w:t>
      </w:r>
      <w:proofErr w:type="spellEnd"/>
      <w:r>
        <w:t xml:space="preserve"> news what is your favourite source?</w:t>
      </w:r>
    </w:p>
    <w:p w14:paraId="15DFF8F0" w14:textId="0150FAF6" w:rsidR="00FE785B" w:rsidRDefault="00F04D37">
      <w:hyperlink r:id="rId19" w:history="1">
        <w:r w:rsidR="00FE785B" w:rsidRPr="00FC7E9D">
          <w:rPr>
            <w:rStyle w:val="Hyperlink"/>
          </w:rPr>
          <w:t>https://twitter.com/i/events/1316284102249648128</w:t>
        </w:r>
      </w:hyperlink>
    </w:p>
    <w:p w14:paraId="0729B365" w14:textId="54607D50" w:rsidR="00FE785B" w:rsidRDefault="00FE785B">
      <w:r>
        <w:t>Who do you trust?</w:t>
      </w:r>
    </w:p>
    <w:p w14:paraId="14B44EAB" w14:textId="6C765874" w:rsidR="001200E7" w:rsidRDefault="00F04D37">
      <w:hyperlink r:id="rId20" w:history="1">
        <w:r w:rsidR="001200E7" w:rsidRPr="00FC7E9D">
          <w:rPr>
            <w:rStyle w:val="Hyperlink"/>
          </w:rPr>
          <w:t>https://www.gov.uk/coronavirus</w:t>
        </w:r>
      </w:hyperlink>
      <w:r w:rsidR="001200E7">
        <w:t xml:space="preserve"> </w:t>
      </w:r>
    </w:p>
    <w:p w14:paraId="132C3CAD" w14:textId="6528A15C" w:rsidR="009C26DA" w:rsidRDefault="009C26DA">
      <w:r>
        <w:t>Liberal newspaper</w:t>
      </w:r>
    </w:p>
    <w:p w14:paraId="3EFC2258" w14:textId="3666A950" w:rsidR="009C26DA" w:rsidRDefault="00F04D37">
      <w:hyperlink r:id="rId21" w:history="1">
        <w:r w:rsidR="009C26DA" w:rsidRPr="00FC7E9D">
          <w:rPr>
            <w:rStyle w:val="Hyperlink"/>
          </w:rPr>
          <w:t>https://www.theguardian.com/world/2020/oct/13/uk-government-issues-new-guidance-for-coronavirus-shielders</w:t>
        </w:r>
      </w:hyperlink>
    </w:p>
    <w:p w14:paraId="1A8A96E8" w14:textId="131D774C" w:rsidR="009C26DA" w:rsidRDefault="009C26DA">
      <w:r>
        <w:t>Conservative newspaper</w:t>
      </w:r>
    </w:p>
    <w:p w14:paraId="57E364A8" w14:textId="3B75DB0D" w:rsidR="00FE785B" w:rsidRDefault="00F04D37">
      <w:hyperlink r:id="rId22" w:history="1">
        <w:r w:rsidR="009C26DA" w:rsidRPr="00FC7E9D">
          <w:rPr>
            <w:rStyle w:val="Hyperlink"/>
          </w:rPr>
          <w:t>https://www.telegraph.co.uk/coronavirus/</w:t>
        </w:r>
      </w:hyperlink>
      <w:r w:rsidR="009C26DA">
        <w:t xml:space="preserve"> </w:t>
      </w:r>
    </w:p>
    <w:sectPr w:rsidR="00FE785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59CD6402"/>
    <w:multiLevelType w:val="hybridMultilevel"/>
    <w:tmpl w:val="F55449A2"/>
    <w:lvl w:ilvl="0" w:tplc="08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901FC"/>
    <w:rsid w:val="001200E7"/>
    <w:rsid w:val="00170629"/>
    <w:rsid w:val="003920CF"/>
    <w:rsid w:val="00650C2E"/>
    <w:rsid w:val="009C26DA"/>
    <w:rsid w:val="00A901FC"/>
    <w:rsid w:val="00E1763F"/>
    <w:rsid w:val="00F04D37"/>
    <w:rsid w:val="00FD7AF7"/>
    <w:rsid w:val="00FE78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1AA0331"/>
  <w15:chartTrackingRefBased/>
  <w15:docId w15:val="{07341B34-258E-46C8-B57B-A8EF710075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A901FC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A901FC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3920C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simoncalder.co.uk/" TargetMode="External"/><Relationship Id="rId13" Type="http://schemas.openxmlformats.org/officeDocument/2006/relationships/hyperlink" Target="https://www.dailypost.co.uk/news/north-wales-news/morning-travel-guru-simon-calder-19097984" TargetMode="External"/><Relationship Id="rId18" Type="http://schemas.openxmlformats.org/officeDocument/2006/relationships/hyperlink" Target="https://www.walesonline.co.uk/news/politics/coronavirus-covid-travel-quarantine-england-19102297" TargetMode="External"/><Relationship Id="rId3" Type="http://schemas.openxmlformats.org/officeDocument/2006/relationships/settings" Target="settings.xml"/><Relationship Id="rId21" Type="http://schemas.openxmlformats.org/officeDocument/2006/relationships/hyperlink" Target="https://www.theguardian.com/world/2020/oct/13/uk-government-issues-new-guidance-for-coronavirus-shielders" TargetMode="External"/><Relationship Id="rId7" Type="http://schemas.openxmlformats.org/officeDocument/2006/relationships/hyperlink" Target="https://www.independent.co.uk/travel/news-and-advice/coronavirus-wales-simon-calder-itv-b918805.html" TargetMode="External"/><Relationship Id="rId12" Type="http://schemas.openxmlformats.org/officeDocument/2006/relationships/hyperlink" Target="https://twitter.com/SimonCalder?ref_src=twsrc%5Egoogle%7Ctwcamp%5Eserp%7Ctwgr%5Eauthor" TargetMode="External"/><Relationship Id="rId17" Type="http://schemas.openxmlformats.org/officeDocument/2006/relationships/hyperlink" Target="https://www.visitwales.com/" TargetMode="External"/><Relationship Id="rId2" Type="http://schemas.openxmlformats.org/officeDocument/2006/relationships/styles" Target="styles.xml"/><Relationship Id="rId16" Type="http://schemas.openxmlformats.org/officeDocument/2006/relationships/hyperlink" Target="https://www.walesonline.co.uk/whats-on/travel/morning-viewers-hit-back-travel-19057974" TargetMode="External"/><Relationship Id="rId20" Type="http://schemas.openxmlformats.org/officeDocument/2006/relationships/hyperlink" Target="https://www.gov.uk/coronavirus" TargetMode="External"/><Relationship Id="rId1" Type="http://schemas.openxmlformats.org/officeDocument/2006/relationships/numbering" Target="numbering.xml"/><Relationship Id="rId6" Type="http://schemas.openxmlformats.org/officeDocument/2006/relationships/hyperlink" Target="https://www.independent.co.uk/topic/simon-calder" TargetMode="External"/><Relationship Id="rId11" Type="http://schemas.openxmlformats.org/officeDocument/2006/relationships/hyperlink" Target="https://www.facebook.com/watch/live/?v=249612069620981&amp;ref=watch_permalink" TargetMode="External"/><Relationship Id="rId24" Type="http://schemas.openxmlformats.org/officeDocument/2006/relationships/theme" Target="theme/theme1.xml"/><Relationship Id="rId5" Type="http://schemas.openxmlformats.org/officeDocument/2006/relationships/hyperlink" Target="https://www.independent.co.uk/author/simon-calder" TargetMode="External"/><Relationship Id="rId15" Type="http://schemas.openxmlformats.org/officeDocument/2006/relationships/hyperlink" Target="https://www.chroniclelive.co.uk/news/tv/this-morning-simon-calder-quarantine-18668431" TargetMode="External"/><Relationship Id="rId23" Type="http://schemas.openxmlformats.org/officeDocument/2006/relationships/fontTable" Target="fontTable.xml"/><Relationship Id="rId10" Type="http://schemas.openxmlformats.org/officeDocument/2006/relationships/hyperlink" Target="https://muckrack.com/simoncalder/articles" TargetMode="External"/><Relationship Id="rId19" Type="http://schemas.openxmlformats.org/officeDocument/2006/relationships/hyperlink" Target="https://twitter.com/i/events/1316284102249648128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en.wikipedia.org/wiki/Simon_Calder" TargetMode="External"/><Relationship Id="rId14" Type="http://schemas.openxmlformats.org/officeDocument/2006/relationships/hyperlink" Target="https://www.mirror.co.uk/3am/celebrity-news/mornings-simon-calder-details-horrific-22823794" TargetMode="External"/><Relationship Id="rId22" Type="http://schemas.openxmlformats.org/officeDocument/2006/relationships/hyperlink" Target="https://www.telegraph.co.uk/coronavirus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2</Pages>
  <Words>591</Words>
  <Characters>3375</Characters>
  <Application>Microsoft Office Word</Application>
  <DocSecurity>0</DocSecurity>
  <Lines>28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Stephen Griffiths</dc:creator>
  <cp:keywords/>
  <dc:description/>
  <cp:lastModifiedBy>Stephen Griffiths</cp:lastModifiedBy>
  <cp:revision>7</cp:revision>
  <dcterms:created xsi:type="dcterms:W3CDTF">2020-10-15T07:03:00Z</dcterms:created>
  <dcterms:modified xsi:type="dcterms:W3CDTF">2020-10-15T09:19:00Z</dcterms:modified>
</cp:coreProperties>
</file>