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1F45D3" w14:textId="77777777" w:rsidR="0062534B" w:rsidRDefault="0062534B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</w:pPr>
      <w:bookmarkStart w:id="0" w:name="_Hlk55984933"/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Rhan 1/ 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Part 1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: </w:t>
      </w:r>
    </w:p>
    <w:p w14:paraId="0D269A98" w14:textId="5929D69A" w:rsidR="00002B94" w:rsidRDefault="00002B94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Atebwch yn Gymraeg mewn brawddegau llawn:</w:t>
      </w:r>
      <w:r w:rsid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Answer in Welsh in full sentences:</w:t>
      </w:r>
    </w:p>
    <w:bookmarkEnd w:id="0"/>
    <w:p w14:paraId="1D057DDB" w14:textId="7DAA41E3" w:rsidR="00002B94" w:rsidRDefault="00002B94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1.  </w:t>
      </w:r>
      <w:r w:rsidR="001D45D8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Pwy dych chi?</w:t>
      </w:r>
      <w:bookmarkStart w:id="1" w:name="_Hlk5592308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14:paraId="062D29AA" w14:textId="77777777" w:rsidTr="00002B94">
        <w:tc>
          <w:tcPr>
            <w:tcW w:w="9016" w:type="dxa"/>
          </w:tcPr>
          <w:p w14:paraId="4B2EB9D3" w14:textId="4B340114" w:rsidR="00002B94" w:rsidRDefault="00D36F5A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David dw i.</w:t>
            </w:r>
          </w:p>
          <w:p w14:paraId="58210798" w14:textId="34DE31F1" w:rsidR="00865E37" w:rsidRDefault="00865E37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bookmarkEnd w:id="1"/>
    <w:p w14:paraId="0DA41143" w14:textId="2A5E45D8" w:rsidR="00002B94" w:rsidRPr="00002B94" w:rsidRDefault="00002B94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2. 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Sut dych chi?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75346422" w14:textId="77777777" w:rsidTr="008542FD">
        <w:tc>
          <w:tcPr>
            <w:tcW w:w="9016" w:type="dxa"/>
          </w:tcPr>
          <w:p w14:paraId="6A36FB26" w14:textId="2E7D59FF" w:rsidR="00002B94" w:rsidRPr="00002B94" w:rsidRDefault="00D36F5A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Da iawn, diolch.</w:t>
            </w:r>
          </w:p>
          <w:p w14:paraId="5A4DC967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5F265E2" w14:textId="12ADA34C" w:rsidR="00002B94" w:rsidRDefault="00002B94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3. 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Ble dych chi'n byw?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5E37" w14:paraId="5DFBA7EC" w14:textId="77777777" w:rsidTr="008542FD">
        <w:tc>
          <w:tcPr>
            <w:tcW w:w="9016" w:type="dxa"/>
          </w:tcPr>
          <w:p w14:paraId="773F877B" w14:textId="07843B38" w:rsidR="00865E37" w:rsidRDefault="00D36F5A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Dw i’n byw yn Grampound Road, yng Nghernyw.</w:t>
            </w:r>
          </w:p>
          <w:p w14:paraId="5B3D6940" w14:textId="77777777" w:rsidR="00865E37" w:rsidRDefault="00865E37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225E40CF" w14:textId="5293FF15" w:rsidR="00865E37" w:rsidRDefault="00865E37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4.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Dych chi’n hoffi byw yno?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60CA1C0D" w14:textId="77777777" w:rsidTr="008542FD">
        <w:tc>
          <w:tcPr>
            <w:tcW w:w="9016" w:type="dxa"/>
          </w:tcPr>
          <w:p w14:paraId="6F3B80EA" w14:textId="7FA3846A" w:rsidR="00002B94" w:rsidRPr="00002B94" w:rsidRDefault="00D36F5A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Ydw, dw i’n hoffi byw yma.</w:t>
            </w:r>
          </w:p>
          <w:p w14:paraId="58CD8DE9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4A31AF4" w14:textId="5DFD6955" w:rsidR="00002B94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5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 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Dych chi'n gweithio?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0810637C" w14:textId="77777777" w:rsidTr="008542FD">
        <w:tc>
          <w:tcPr>
            <w:tcW w:w="9016" w:type="dxa"/>
          </w:tcPr>
          <w:p w14:paraId="404DE2A0" w14:textId="46D8D4A5" w:rsidR="00002B94" w:rsidRPr="00002B94" w:rsidRDefault="00D9340E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Dw i’n gydlynydd yn mewn coleg.</w:t>
            </w:r>
          </w:p>
          <w:p w14:paraId="06FBE1C1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7C552A0" w14:textId="64E2225A" w:rsidR="00002B94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6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 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B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le 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dych chi'n </w:t>
      </w:r>
      <w:r w:rsidR="00865E37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hoffi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mynd ar wyliau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?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           (ar wyliau = </w:t>
      </w:r>
      <w:r w:rsidR="00C17E4B" w:rsidRP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on holidays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3320ECCB" w14:textId="77777777" w:rsidTr="008542FD">
        <w:tc>
          <w:tcPr>
            <w:tcW w:w="9016" w:type="dxa"/>
          </w:tcPr>
          <w:p w14:paraId="67FFC85F" w14:textId="567DD49D" w:rsidR="00002B94" w:rsidRPr="00002B94" w:rsidRDefault="00D9340E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Dw i’n hoffi mynd </w:t>
            </w:r>
            <w:r w:rsidR="00783473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i</w:t>
            </w:r>
            <w:r w:rsidR="00623FB8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’n</w:t>
            </w:r>
            <w:r w:rsidR="00783473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wersyll ar wyliau.</w:t>
            </w:r>
          </w:p>
          <w:p w14:paraId="5AB6D547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1290616" w14:textId="1E6F0293" w:rsidR="00002B94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7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 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Ble dych chi'n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mynd i 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siopa?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51BC3FC5" w14:textId="77777777" w:rsidTr="008542FD">
        <w:tc>
          <w:tcPr>
            <w:tcW w:w="9016" w:type="dxa"/>
          </w:tcPr>
          <w:p w14:paraId="6DDB2167" w14:textId="13239942" w:rsidR="00002B94" w:rsidRPr="00002B94" w:rsidRDefault="00783473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Dw i’n hoffi mynd i siopa yn Sainsburys.</w:t>
            </w:r>
          </w:p>
          <w:p w14:paraId="0A9D5B17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1CBD1E9" w14:textId="6CAF1ECB" w:rsidR="00865E37" w:rsidRDefault="00002B94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 </w:t>
      </w:r>
    </w:p>
    <w:p w14:paraId="3405524C" w14:textId="77777777" w:rsidR="00865E37" w:rsidRDefault="00865E37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</w:p>
    <w:p w14:paraId="3DE74E2B" w14:textId="341DA683" w:rsidR="00002B94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lastRenderedPageBreak/>
        <w:t>8</w:t>
      </w:r>
      <w:r w:rsidR="00865E37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 </w:t>
      </w:r>
      <w:r w:rsidR="001D45D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Dych chi'n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gallu gyrru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5917F79D" w14:textId="77777777" w:rsidTr="008542FD">
        <w:tc>
          <w:tcPr>
            <w:tcW w:w="9016" w:type="dxa"/>
          </w:tcPr>
          <w:p w14:paraId="6DAEAD25" w14:textId="1FCA9AC7" w:rsidR="00002B94" w:rsidRPr="00002B94" w:rsidRDefault="00783473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Ydw, dw i’n gallu gyrru ers </w:t>
            </w:r>
            <w:r w:rsidR="00AC6C8A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 nawfed o Fai, mil naw cant pedwar ugain naw.</w:t>
            </w:r>
          </w:p>
          <w:p w14:paraId="6135695D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07833248" w14:textId="2CA0FCB4" w:rsidR="00002B94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9</w:t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  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002B94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Beth dych chi’n hoffi yfed?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02B94" w:rsidRPr="00002B94" w14:paraId="2C70BBFB" w14:textId="77777777" w:rsidTr="008542FD">
        <w:tc>
          <w:tcPr>
            <w:tcW w:w="9016" w:type="dxa"/>
          </w:tcPr>
          <w:p w14:paraId="7FB77D0E" w14:textId="7C82AC4E" w:rsidR="00002B94" w:rsidRPr="00002B94" w:rsidRDefault="00AC6C8A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Dw i’n hoffi yfed y te.</w:t>
            </w:r>
          </w:p>
          <w:p w14:paraId="3D45739A" w14:textId="77777777" w:rsidR="00002B94" w:rsidRPr="00002B94" w:rsidRDefault="00002B94" w:rsidP="00002B94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C5A7D8F" w14:textId="4ABBE6C3" w:rsidR="0062534B" w:rsidRDefault="001D45D8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bookmarkStart w:id="2" w:name="_Hlk55924333"/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="0062534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10. </w:t>
      </w:r>
      <w:r w:rsidR="0062534B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>D</w:t>
      </w:r>
      <w:r w:rsidR="0062534B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ych chi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eisiau </w:t>
      </w:r>
      <w:r w:rsidR="006E06EA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prynu car newydd</w:t>
      </w:r>
      <w:r w:rsidR="0062534B" w:rsidRPr="00002B9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?</w:t>
      </w:r>
      <w:bookmarkStart w:id="3" w:name="_Hlk5592470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37A9D00F" w14:textId="77777777" w:rsidTr="008542FD">
        <w:tc>
          <w:tcPr>
            <w:tcW w:w="9016" w:type="dxa"/>
          </w:tcPr>
          <w:p w14:paraId="168FBB5B" w14:textId="7DE580DE" w:rsidR="0062534B" w:rsidRPr="00002B94" w:rsidRDefault="007D69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Nac ydw, dw i </w:t>
            </w:r>
            <w:r w:rsidR="003D0E5D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ddim eisiau prynu car newydd.</w:t>
            </w:r>
          </w:p>
          <w:p w14:paraId="231354D2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089FAC24" w14:textId="77777777" w:rsid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9299932" w14:textId="46A4EA89" w:rsidR="00002B94" w:rsidRPr="00002B94" w:rsidRDefault="0062534B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bookmarkStart w:id="4" w:name="_Hlk55928338"/>
      <w:bookmarkEnd w:id="2"/>
      <w:bookmarkEnd w:id="3"/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Rhan 2 / 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Part 2</w:t>
      </w:r>
      <w:r w:rsidR="00002B94"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:</w:t>
      </w:r>
    </w:p>
    <w:p w14:paraId="6BE6DF10" w14:textId="40091F72" w:rsidR="00002B94" w:rsidRDefault="0062534B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bookmarkStart w:id="5" w:name="_Hlk55930211"/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Cyfieithwch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i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’r Saesneg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: </w:t>
      </w:r>
      <w:r w:rsidR="00002B94"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Translate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into English</w:t>
      </w:r>
      <w:r w:rsidR="00002B94"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</w:p>
    <w:p w14:paraId="390823F1" w14:textId="77777777" w:rsidR="0002698C" w:rsidRDefault="0002698C" w:rsidP="00002B9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bookmarkEnd w:id="5"/>
    <w:p w14:paraId="1FC82FA4" w14:textId="4B8FDB61" w:rsid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1.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  <w:t xml:space="preserve">Dw i’n hoffi </w:t>
      </w:r>
      <w:r w:rsidR="00D5359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bwyta wyau bob bore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724ACD57" w14:textId="77777777" w:rsidTr="008542FD">
        <w:tc>
          <w:tcPr>
            <w:tcW w:w="9016" w:type="dxa"/>
          </w:tcPr>
          <w:p w14:paraId="5DD8697D" w14:textId="0EFC7BBF" w:rsidR="0062534B" w:rsidRPr="00002B94" w:rsidRDefault="00EB2B7D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Do you like to eat eggs in the morning?</w:t>
            </w:r>
          </w:p>
          <w:p w14:paraId="5253C21E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7A4A736" w14:textId="655B54DC" w:rsidR="0062534B" w:rsidRP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Dw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i</w:t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’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n</w:t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hoffi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cerdded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yn y </w:t>
      </w:r>
      <w:r w:rsidR="00D5359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prynhawn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68FFAD42" w14:textId="77777777" w:rsidTr="008542FD">
        <w:tc>
          <w:tcPr>
            <w:tcW w:w="9016" w:type="dxa"/>
          </w:tcPr>
          <w:p w14:paraId="02AFA920" w14:textId="37E3F8D3" w:rsidR="0062534B" w:rsidRPr="00002B94" w:rsidRDefault="00EB2B7D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Do you like to go walking in the afternoon?</w:t>
            </w:r>
          </w:p>
          <w:p w14:paraId="27F7D052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33A6BB28" w14:textId="1A196D29" w:rsid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Mae Ann ac Aled yn gweithio yn yr ysgol yn y pentref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1557A742" w14:textId="77777777" w:rsidTr="008542FD">
        <w:tc>
          <w:tcPr>
            <w:tcW w:w="9016" w:type="dxa"/>
          </w:tcPr>
          <w:p w14:paraId="4221D21E" w14:textId="24BBF09F" w:rsidR="0062534B" w:rsidRPr="00002B94" w:rsidRDefault="00EB2B7D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Ann and Aled work in the village school.</w:t>
            </w:r>
          </w:p>
          <w:p w14:paraId="26869D92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D69616E" w14:textId="58513FCA" w:rsid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4.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  <w:t xml:space="preserve">Maen nhw’n mwynhau’r gwaith yn fawr </w:t>
      </w:r>
      <w:r w:rsid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iawn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27B1A53D" w14:textId="77777777" w:rsidTr="008542FD">
        <w:tc>
          <w:tcPr>
            <w:tcW w:w="9016" w:type="dxa"/>
          </w:tcPr>
          <w:p w14:paraId="4ECBB20B" w14:textId="2D610EA6" w:rsidR="0062534B" w:rsidRPr="00002B94" w:rsidRDefault="00EB2B7D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They are really enjoying work.</w:t>
            </w:r>
          </w:p>
          <w:p w14:paraId="777A3E36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51CE64E" w14:textId="0F2FFCA8" w:rsidR="0062534B" w:rsidRPr="0062534B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5.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E40F89" w:rsidRPr="00DF44EA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Ar y penwythnos</w:t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, maen nhw’n siopa yn y</w:t>
      </w:r>
      <w:r w:rsid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dref </w:t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736F4D53" w14:textId="77777777" w:rsidTr="008542FD">
        <w:tc>
          <w:tcPr>
            <w:tcW w:w="9016" w:type="dxa"/>
          </w:tcPr>
          <w:p w14:paraId="303AD6E5" w14:textId="5AABA9A0" w:rsidR="0062534B" w:rsidRPr="00002B94" w:rsidRDefault="009C26EF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Are they shopping in the town, at the weekend?</w:t>
            </w:r>
          </w:p>
          <w:p w14:paraId="5C52E6DB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119FD45" w14:textId="2E235D08" w:rsidR="0062534B" w:rsidRPr="009270D4" w:rsidRDefault="0062534B" w:rsidP="0062534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6.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 pawb yn y dref yn </w:t>
      </w:r>
      <w:r w:rsidR="009270D4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prynu </w:t>
      </w:r>
      <w:r w:rsidR="00D53598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petrol </w:t>
      </w:r>
      <w:r w:rsidR="009270D4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yn yr arch</w:t>
      </w:r>
      <w:r w:rsid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farchnad </w:t>
      </w:r>
      <w:r w:rsidR="009270D4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2534B" w:rsidRPr="00002B94" w14:paraId="346356CF" w14:textId="77777777" w:rsidTr="008542FD">
        <w:tc>
          <w:tcPr>
            <w:tcW w:w="9016" w:type="dxa"/>
          </w:tcPr>
          <w:p w14:paraId="0D16454B" w14:textId="6E2D700C" w:rsidR="0062534B" w:rsidRPr="00002B94" w:rsidRDefault="00111839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Everyone</w:t>
            </w:r>
            <w:r w:rsidR="00F15C24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in the village </w:t>
            </w:r>
            <w:r w:rsidR="00F15C24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buys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petrol from the supermarket.</w:t>
            </w:r>
          </w:p>
          <w:p w14:paraId="2A6D0B9D" w14:textId="77777777" w:rsidR="0062534B" w:rsidRPr="00002B94" w:rsidRDefault="0062534B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3AB477A5" w14:textId="110A5D83" w:rsidR="0062534B" w:rsidRDefault="0062534B" w:rsidP="009270D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 w:rsidR="009270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7. </w:t>
      </w:r>
      <w:r w:rsidR="009270D4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9270D4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Mae’r plant yn </w:t>
      </w:r>
      <w:r w:rsidR="00AC0BE5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dysgu Cymraeg </w:t>
      </w:r>
      <w:r w:rsidR="009270D4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yn y bore</w:t>
      </w:r>
      <w:r w:rsidR="009270D4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70D4" w:rsidRPr="00002B94" w14:paraId="3427BBB5" w14:textId="77777777" w:rsidTr="008542FD">
        <w:tc>
          <w:tcPr>
            <w:tcW w:w="9016" w:type="dxa"/>
          </w:tcPr>
          <w:p w14:paraId="70E8318F" w14:textId="25147EE2" w:rsidR="009270D4" w:rsidRPr="00002B94" w:rsidRDefault="00111839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The children are learning Welsh in the morning.</w:t>
            </w:r>
          </w:p>
          <w:p w14:paraId="16C23995" w14:textId="77777777" w:rsidR="009270D4" w:rsidRPr="00002B94" w:rsidRDefault="009270D4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B006DAF" w14:textId="6907178D" w:rsidR="009270D4" w:rsidRPr="009270D4" w:rsidRDefault="009270D4" w:rsidP="009270D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8.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Rydyn ni’n mynd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i</w:t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wel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 cyngerdd yng Nghaerdydd </w:t>
      </w:r>
      <w:bookmarkStart w:id="6" w:name="_Hlk86416248"/>
      <w:r w:rsidR="001E452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nos Sadwrn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bookmarkEnd w:id="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70D4" w:rsidRPr="00002B94" w14:paraId="06CB376B" w14:textId="77777777" w:rsidTr="008542FD">
        <w:tc>
          <w:tcPr>
            <w:tcW w:w="9016" w:type="dxa"/>
          </w:tcPr>
          <w:p w14:paraId="6A7CAB83" w14:textId="5D3C7232" w:rsidR="009270D4" w:rsidRPr="00002B94" w:rsidRDefault="00111839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We are going to see a concert in Cardiff on Saturday.</w:t>
            </w:r>
          </w:p>
          <w:p w14:paraId="4BCCB1BB" w14:textId="77777777" w:rsidR="009270D4" w:rsidRPr="00002B94" w:rsidRDefault="009270D4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4F16F16" w14:textId="5FE3CEDC" w:rsidR="009270D4" w:rsidRPr="00583366" w:rsidRDefault="009270D4" w:rsidP="009270D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583366" w:rsidRP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Rwyt ti’n chwaraewr da iawn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70D4" w:rsidRPr="00002B94" w14:paraId="1F0D02FC" w14:textId="77777777" w:rsidTr="008542FD">
        <w:tc>
          <w:tcPr>
            <w:tcW w:w="9016" w:type="dxa"/>
          </w:tcPr>
          <w:p w14:paraId="6D3F893D" w14:textId="6AC72D62" w:rsidR="009270D4" w:rsidRPr="00002B94" w:rsidRDefault="00F348E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You are playing really well.</w:t>
            </w:r>
          </w:p>
          <w:p w14:paraId="3980D8E1" w14:textId="77777777" w:rsidR="009270D4" w:rsidRPr="00002B94" w:rsidRDefault="009270D4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1384FD1" w14:textId="6AE6C7A8" w:rsidR="009270D4" w:rsidRPr="00583366" w:rsidRDefault="009270D4" w:rsidP="009270D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10. </w:t>
      </w:r>
      <w:r w:rsidR="0058336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583366" w:rsidRP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Rydych chi’n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gweithio</w:t>
      </w:r>
      <w:r w:rsidR="0002698C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’n galed yn y </w:t>
      </w:r>
      <w:r w:rsidR="001E452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swyddfa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70D4" w:rsidRPr="00002B94" w14:paraId="55D7AC4B" w14:textId="77777777" w:rsidTr="008542FD">
        <w:tc>
          <w:tcPr>
            <w:tcW w:w="9016" w:type="dxa"/>
          </w:tcPr>
          <w:p w14:paraId="66A32A1B" w14:textId="4961F638" w:rsidR="009270D4" w:rsidRPr="00002B94" w:rsidRDefault="00F348E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You</w:t>
            </w:r>
            <w:r w:rsidR="005A69AB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are working really hard in the office.</w:t>
            </w:r>
          </w:p>
          <w:p w14:paraId="1C933151" w14:textId="77777777" w:rsidR="009270D4" w:rsidRPr="00002B94" w:rsidRDefault="009270D4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  <w:bookmarkEnd w:id="4"/>
    </w:tbl>
    <w:p w14:paraId="79BE6317" w14:textId="77777777" w:rsidR="0002698C" w:rsidRDefault="0002698C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</w:pPr>
    </w:p>
    <w:p w14:paraId="566CEF6E" w14:textId="53BC4C0D" w:rsidR="00583366" w:rsidRPr="00002B94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Rhan </w:t>
      </w:r>
      <w:r w:rsidR="006863CD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3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 / 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Part </w:t>
      </w:r>
      <w:r w:rsidR="006863CD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3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:</w:t>
      </w:r>
    </w:p>
    <w:p w14:paraId="2C2A2342" w14:textId="3F0378E9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Trowch y brawddegau i’r negyddol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: 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urn the sentences into the negative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</w:p>
    <w:p w14:paraId="60E2C3FE" w14:textId="77777777" w:rsidR="0002698C" w:rsidRDefault="0002698C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679772B7" w14:textId="591420D2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1.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FA0B6E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Dw i’n hoffi bwyta wyau bob bore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67500601" w14:textId="77777777" w:rsidTr="008542FD">
        <w:tc>
          <w:tcPr>
            <w:tcW w:w="9016" w:type="dxa"/>
          </w:tcPr>
          <w:p w14:paraId="3818CB38" w14:textId="7AB89CD5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B1470B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w i ddim hoffi bwyta wyau bob bore.</w:t>
            </w:r>
          </w:p>
          <w:p w14:paraId="2A38FD09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04033600" w14:textId="6B852F81" w:rsidR="00583366" w:rsidRPr="0062534B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BA0B09"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Dw </w:t>
      </w:r>
      <w:r w:rsidR="00BA0B09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i</w:t>
      </w:r>
      <w:r w:rsidR="00BA0B09"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’</w:t>
      </w:r>
      <w:r w:rsidR="00BA0B09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n</w:t>
      </w:r>
      <w:r w:rsidR="00BA0B09"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hoffi </w:t>
      </w:r>
      <w:r w:rsidR="00BA0B09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mynd â’r ci am dro yn y prynhawn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423257B4" w14:textId="77777777" w:rsidTr="008542FD">
        <w:tc>
          <w:tcPr>
            <w:tcW w:w="9016" w:type="dxa"/>
          </w:tcPr>
          <w:p w14:paraId="0A3B451E" w14:textId="085D5F0B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B1470B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w i ddim hoffi mynd a’r ci am dro yn y prynhawn</w:t>
            </w:r>
            <w:r w:rsidR="000F007A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.</w:t>
            </w:r>
          </w:p>
          <w:p w14:paraId="1ED73C55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205B7187" w14:textId="77777777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Mae Ann ac Aled yn gweithio yn yr ysgol yn y pentref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15D343C1" w14:textId="77777777" w:rsidTr="008542FD">
        <w:tc>
          <w:tcPr>
            <w:tcW w:w="9016" w:type="dxa"/>
          </w:tcPr>
          <w:p w14:paraId="6F1F196A" w14:textId="22ED726E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AF327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ydyn nhw </w:t>
            </w:r>
            <w:r w:rsidR="00943ED3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Ann ac Aled </w:t>
            </w:r>
            <w:r w:rsidR="00AF327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ddim yn gweithio yn yr ysgol yn y pentref.</w:t>
            </w:r>
          </w:p>
          <w:p w14:paraId="171EDB64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3DE83F66" w14:textId="581BEF6D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4.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  <w:t>Maen nhw’n mwynhau’r gwaith yn fawr iawn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5C6DA18A" w14:textId="77777777" w:rsidTr="008542FD">
        <w:tc>
          <w:tcPr>
            <w:tcW w:w="9016" w:type="dxa"/>
          </w:tcPr>
          <w:p w14:paraId="11D51302" w14:textId="7E2A3BBE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AF327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ydyn nhw ddim mwynhau’r gwaith yn fawr iawn.</w:t>
            </w:r>
          </w:p>
          <w:p w14:paraId="3646FD3B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4DB148E" w14:textId="3D22B9BF" w:rsidR="00583366" w:rsidRPr="0062534B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5.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bookmarkStart w:id="7" w:name="_Hlk86416181"/>
      <w:r w:rsidR="00BA0B09" w:rsidRPr="00DF44EA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Ar y penwythnos</w:t>
      </w:r>
      <w:bookmarkEnd w:id="7"/>
      <w:r w:rsidR="00BA0B09" w:rsidRPr="00DF44EA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, maen nhw’n siopa yn y dref</w:t>
      </w:r>
      <w:r w:rsidRPr="006253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2D98C662" w14:textId="77777777" w:rsidTr="008542FD">
        <w:tc>
          <w:tcPr>
            <w:tcW w:w="9016" w:type="dxa"/>
          </w:tcPr>
          <w:p w14:paraId="13B07B3B" w14:textId="50F1830B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A</w:t>
            </w:r>
            <w:r w:rsidR="00F15C24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r y penwythnos, dydyn nhw ddim yn siopa yn y dref.</w:t>
            </w:r>
          </w:p>
          <w:p w14:paraId="747452C8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8FF5DAA" w14:textId="10704D42" w:rsidR="00583366" w:rsidRPr="009270D4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6.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 pawb yn y dref yn prynu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petrol </w:t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yn yr arch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farchnad </w:t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7812130D" w14:textId="77777777" w:rsidTr="008542FD">
        <w:tc>
          <w:tcPr>
            <w:tcW w:w="9016" w:type="dxa"/>
          </w:tcPr>
          <w:p w14:paraId="57B92836" w14:textId="341926BC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F15C24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ydyn pawb </w:t>
            </w:r>
            <w:r w:rsidR="00943ED3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nhw ddim </w:t>
            </w:r>
            <w:r w:rsidR="00F15C24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yn y dref </w:t>
            </w:r>
            <w:r w:rsidR="00E53169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yn prynu petrol yn yr archfarchnad.</w:t>
            </w:r>
          </w:p>
          <w:p w14:paraId="75487735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871E204" w14:textId="4C32A103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7.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Mae’r plant yn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dysgu Cymraeg </w:t>
      </w:r>
      <w:r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yn y bore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5F76E52B" w14:textId="77777777" w:rsidTr="008542FD">
        <w:tc>
          <w:tcPr>
            <w:tcW w:w="9016" w:type="dxa"/>
          </w:tcPr>
          <w:p w14:paraId="73F89CE0" w14:textId="468FAFFD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E53169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ydyn yr plant nhw ddim dysgu Cymraeg yn y bore.</w:t>
            </w:r>
          </w:p>
          <w:p w14:paraId="23A72D05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4E92A46" w14:textId="77777777" w:rsidR="0002698C" w:rsidRDefault="0002698C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F427FFB" w14:textId="268F9B79" w:rsidR="00583366" w:rsidRPr="009270D4" w:rsidRDefault="006863CD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8.</w:t>
      </w:r>
      <w:r w:rsidR="005833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583366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583366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Rydyn ni’n mynd 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i</w:t>
      </w:r>
      <w:r w:rsidR="00583366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wel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d cyngerdd yng Nghaerdydd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nos Sadwrn</w:t>
      </w:r>
      <w:r w:rsid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="00583366" w:rsidRPr="009270D4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2BFD734F" w14:textId="77777777" w:rsidTr="008542FD">
        <w:tc>
          <w:tcPr>
            <w:tcW w:w="9016" w:type="dxa"/>
          </w:tcPr>
          <w:p w14:paraId="6534A675" w14:textId="22C53EC2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</w:t>
            </w:r>
            <w:r w:rsidR="00E53169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ydyn ni ddim yn mynd i weld cyngerdd yng Nghaerdydd nos Sadwrm.</w:t>
            </w:r>
          </w:p>
          <w:p w14:paraId="2FE2D476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353D5945" w14:textId="77777777" w:rsidR="00583366" w:rsidRP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9.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Rwyt ti’n chwaraewr da iawn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3013CF61" w14:textId="77777777" w:rsidTr="008542FD">
        <w:tc>
          <w:tcPr>
            <w:tcW w:w="9016" w:type="dxa"/>
          </w:tcPr>
          <w:p w14:paraId="0D966F0E" w14:textId="2B5B6C31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Dwyt ti ddim yn chwaraewr da iawn.</w:t>
            </w:r>
          </w:p>
          <w:p w14:paraId="5F2F2E65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03078B4B" w14:textId="47106D94" w:rsidR="00583366" w:rsidRP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10.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58336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Rydych chi’n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gweithio’n galed yn y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swyddfa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 </w:t>
      </w:r>
      <w:bookmarkStart w:id="8" w:name="_Hlk5593025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83366" w:rsidRPr="00002B94" w14:paraId="1A21C3CC" w14:textId="77777777" w:rsidTr="008542FD">
        <w:tc>
          <w:tcPr>
            <w:tcW w:w="9016" w:type="dxa"/>
          </w:tcPr>
          <w:p w14:paraId="5377618F" w14:textId="320E78E0" w:rsidR="00583366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Dydych chi ddim yn gweithio’n galed yn y swyddfa.</w:t>
            </w:r>
          </w:p>
          <w:p w14:paraId="25E69653" w14:textId="77777777" w:rsidR="00583366" w:rsidRPr="00002B94" w:rsidRDefault="0058336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C613431" w14:textId="77777777" w:rsidR="00583366" w:rsidRDefault="00583366" w:rsidP="0058336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3D19A73D" w14:textId="1FF8B5EB" w:rsidR="009270D4" w:rsidRPr="001040F0" w:rsidRDefault="00742527" w:rsidP="009270D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bookmarkStart w:id="9" w:name="_Hlk55930709"/>
      <w:bookmarkEnd w:id="8"/>
      <w:r w:rsidRPr="001040F0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Rhan 4</w:t>
      </w:r>
      <w:r w:rsidR="001040F0" w:rsidRPr="001040F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/ Part 4: </w:t>
      </w:r>
    </w:p>
    <w:p w14:paraId="485D433A" w14:textId="0373C19B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Cyfieithwch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i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’r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Gymra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eg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 gan ddefnyddio brawddegau normal (h.y. heb bwyslais)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: </w:t>
      </w:r>
    </w:p>
    <w:p w14:paraId="7E245946" w14:textId="419BA53B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Translate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into Welsh using normal sentences (i.e. without emphasis)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</w:p>
    <w:p w14:paraId="0B1E9C82" w14:textId="77777777" w:rsidR="0002698C" w:rsidRDefault="0002698C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0B253CAB" w14:textId="696EFC86" w:rsidR="001040F0" w:rsidRP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1.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bookmarkStart w:id="10" w:name="_Hlk55989951"/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Angharad is a teacher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584BA970" w14:textId="77777777" w:rsidTr="008542FD">
        <w:tc>
          <w:tcPr>
            <w:tcW w:w="9016" w:type="dxa"/>
          </w:tcPr>
          <w:p w14:paraId="2E951F4C" w14:textId="3EA76362" w:rsidR="001040F0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Angharad yn athro.</w:t>
            </w:r>
          </w:p>
          <w:p w14:paraId="29DE82C6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C396D92" w14:textId="1B5FB75E" w:rsidR="001040F0" w:rsidRPr="00583366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They are noisy children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0795687C" w14:textId="77777777" w:rsidTr="008542FD">
        <w:tc>
          <w:tcPr>
            <w:tcW w:w="9016" w:type="dxa"/>
          </w:tcPr>
          <w:p w14:paraId="522D4843" w14:textId="0E2E524D" w:rsidR="001040F0" w:rsidRPr="00002B94" w:rsidRDefault="00646A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Maen nhw</w:t>
            </w:r>
            <w:r w:rsidR="0081619B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’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n plant</w:t>
            </w:r>
            <w:r w:rsidR="0081619B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swnllyd.</w:t>
            </w:r>
          </w:p>
          <w:p w14:paraId="2E3A2475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0BBB15A" w14:textId="723E59AD" w:rsidR="001040F0" w:rsidRPr="00583366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We are students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21B0640E" w14:textId="77777777" w:rsidTr="008542FD">
        <w:tc>
          <w:tcPr>
            <w:tcW w:w="9016" w:type="dxa"/>
          </w:tcPr>
          <w:p w14:paraId="1B8FAAA8" w14:textId="43270EE0" w:rsidR="001040F0" w:rsidRPr="00002B94" w:rsidRDefault="008A501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Rydyn ni’n fyfyriwr.</w:t>
            </w:r>
          </w:p>
          <w:p w14:paraId="7192A427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0999F5F" w14:textId="6EA8E5E5" w:rsidR="001040F0" w:rsidRP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4.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C17E4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library </w:t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quiet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6CDAB7F0" w14:textId="77777777" w:rsidTr="008542FD">
        <w:tc>
          <w:tcPr>
            <w:tcW w:w="9016" w:type="dxa"/>
          </w:tcPr>
          <w:p w14:paraId="0083EA37" w14:textId="23A947A1" w:rsidR="001040F0" w:rsidRPr="00002B94" w:rsidRDefault="008A501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</w:t>
            </w:r>
            <w:r w:rsidR="00BF259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’r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llyfrgell yn dawel.</w:t>
            </w:r>
          </w:p>
          <w:p w14:paraId="5FBCE644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DCF5372" w14:textId="7297ACB7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5.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Geraint and Gwen are </w:t>
      </w:r>
      <w:r w:rsidR="00C17E4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reading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404CFA09" w14:textId="77777777" w:rsidTr="008542FD">
        <w:tc>
          <w:tcPr>
            <w:tcW w:w="9016" w:type="dxa"/>
          </w:tcPr>
          <w:p w14:paraId="21541B5A" w14:textId="514D02F5" w:rsidR="001040F0" w:rsidRPr="00002B94" w:rsidRDefault="008A501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</w:t>
            </w:r>
            <w:r w:rsidR="00BF259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n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Geraint a</w:t>
            </w:r>
            <w:r w:rsidR="00BF259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c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Gwen </w:t>
            </w:r>
            <w:r w:rsidR="00BF259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nhw’n darllen.</w:t>
            </w:r>
          </w:p>
          <w:p w14:paraId="32AA09F6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420F2AD" w14:textId="3066D310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3BBCA40" w14:textId="77777777" w:rsidR="0002698C" w:rsidRDefault="0002698C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bookmarkEnd w:id="9"/>
    <w:p w14:paraId="2DB1B0C6" w14:textId="7CA5F048" w:rsidR="001040F0" w:rsidRP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040F0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lastRenderedPageBreak/>
        <w:t xml:space="preserve">Rhan </w:t>
      </w:r>
      <w:r w:rsidR="00552D39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5</w:t>
      </w:r>
      <w:r w:rsidRPr="001040F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/ Part </w:t>
      </w:r>
      <w:r w:rsidR="00552D39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5</w:t>
      </w:r>
      <w:r w:rsidRPr="001040F0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: </w:t>
      </w:r>
    </w:p>
    <w:p w14:paraId="14D76C08" w14:textId="6A2DCDF6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Cyfieithwch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i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’r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Gymra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eg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 gan roi pwyslais ar y geiriau mewn print italig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: </w:t>
      </w:r>
    </w:p>
    <w:p w14:paraId="2758290D" w14:textId="25105F15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Translate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into Welsh placing emphasis on the words in italic type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</w:p>
    <w:p w14:paraId="001C645A" w14:textId="77777777" w:rsidR="0002698C" w:rsidRDefault="0002698C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14:paraId="7C2BAFC3" w14:textId="77777777" w:rsidR="001040F0" w:rsidRP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1.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Angharad is a </w:t>
      </w:r>
      <w:r w:rsidRPr="001040F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teacher</w:t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304E6E4A" w14:textId="77777777" w:rsidTr="008542FD">
        <w:tc>
          <w:tcPr>
            <w:tcW w:w="9016" w:type="dxa"/>
          </w:tcPr>
          <w:p w14:paraId="3302B617" w14:textId="2072031D" w:rsidR="001040F0" w:rsidRPr="00002B94" w:rsidRDefault="00BF2597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Athro ydy Angharad.</w:t>
            </w:r>
          </w:p>
          <w:p w14:paraId="0A1059B7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BE9D82F" w14:textId="77777777" w:rsidR="001040F0" w:rsidRPr="00583366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They are </w:t>
      </w:r>
      <w:r w:rsidRPr="001040F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noisy children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64A57DE0" w14:textId="77777777" w:rsidTr="008542FD">
        <w:tc>
          <w:tcPr>
            <w:tcW w:w="9016" w:type="dxa"/>
          </w:tcPr>
          <w:p w14:paraId="651771F7" w14:textId="26634392" w:rsidR="001040F0" w:rsidRPr="00002B94" w:rsidRDefault="00CF1653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P</w:t>
            </w:r>
            <w:r w:rsidR="00BF2597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lant swnllyd ydyn nhw.</w:t>
            </w:r>
          </w:p>
          <w:p w14:paraId="4F7C0A57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3BDAE526" w14:textId="77777777" w:rsidR="001040F0" w:rsidRPr="00583366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We are </w:t>
      </w:r>
      <w:r w:rsidRPr="001040F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students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5DF22680" w14:textId="77777777" w:rsidTr="008542FD">
        <w:tc>
          <w:tcPr>
            <w:tcW w:w="9016" w:type="dxa"/>
          </w:tcPr>
          <w:p w14:paraId="5795B66C" w14:textId="517120C0" w:rsidR="001040F0" w:rsidRPr="00002B94" w:rsidRDefault="00CF1653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Myfyriwr ydyn ni.</w:t>
            </w:r>
          </w:p>
          <w:p w14:paraId="25844259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78B73789" w14:textId="4C86AF05" w:rsidR="001040F0" w:rsidRP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4. 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</w:t>
      </w:r>
      <w:r w:rsidR="00C17E4B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library </w:t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is </w:t>
      </w:r>
      <w:r w:rsidRPr="001040F0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quiet</w:t>
      </w:r>
      <w:r w:rsidRPr="001040F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0DD3FDA8" w14:textId="77777777" w:rsidTr="008542FD">
        <w:tc>
          <w:tcPr>
            <w:tcW w:w="9016" w:type="dxa"/>
          </w:tcPr>
          <w:p w14:paraId="27DA8153" w14:textId="41541240" w:rsidR="001040F0" w:rsidRPr="00002B94" w:rsidRDefault="00CF1653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Dawel mae</w:t>
            </w:r>
            <w:r w:rsidR="00791550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’r llyfrgell.</w:t>
            </w:r>
          </w:p>
          <w:p w14:paraId="04A01F0E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8B6D7E5" w14:textId="7B01ED46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5.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  <w:t xml:space="preserve">Geraint and Gwen are </w:t>
      </w:r>
      <w:r w:rsid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reading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040F0" w:rsidRPr="00002B94" w14:paraId="468EE212" w14:textId="77777777" w:rsidTr="008542FD">
        <w:tc>
          <w:tcPr>
            <w:tcW w:w="9016" w:type="dxa"/>
          </w:tcPr>
          <w:p w14:paraId="39853912" w14:textId="6DA2DCF0" w:rsidR="001040F0" w:rsidRPr="00002B94" w:rsidRDefault="0079155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Darllen ydyn Geraint ac Gwen nhw.</w:t>
            </w:r>
          </w:p>
          <w:p w14:paraId="46EB28F4" w14:textId="77777777" w:rsidR="001040F0" w:rsidRPr="00002B94" w:rsidRDefault="001040F0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bookmarkEnd w:id="10"/>
    <w:p w14:paraId="313865A8" w14:textId="77777777" w:rsidR="00637461" w:rsidRDefault="001040F0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7202AA4" w14:textId="5E77B3C5" w:rsidR="0002698C" w:rsidRDefault="0002698C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Rhan 6/ </w:t>
      </w:r>
      <w:r w:rsidRPr="0062534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Part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6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: </w:t>
      </w:r>
    </w:p>
    <w:p w14:paraId="50A45F47" w14:textId="4754B9C8" w:rsidR="0002698C" w:rsidRDefault="0002698C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Darllenwch y darn</w:t>
      </w:r>
      <w:r w:rsidR="007C7B6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au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 isod ac wedyn a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tebwch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y cwestiynau </w:t>
      </w:r>
      <w:r w:rsidR="007C7B6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canlynol 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yn Gymraeg mewn brawddegau llawn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 (cofiwch fod rhai geiriau yn achosi treiglad)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:</w:t>
      </w: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p w14:paraId="2810C992" w14:textId="0170CBDC" w:rsidR="0002698C" w:rsidRDefault="0002698C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2698C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>Read the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piece</w:t>
      </w:r>
      <w:r w:rsidR="007C7B6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below and then a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nswer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the </w:t>
      </w:r>
      <w:r w:rsidR="007C7B6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following </w:t>
      </w: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questions 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in Welsh in full sentences</w:t>
      </w:r>
      <w:r w:rsidR="00637461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(remember that some words cause mutation)</w:t>
      </w:r>
      <w:r w:rsidRPr="00002B94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</w:p>
    <w:p w14:paraId="3F8F99A0" w14:textId="77777777" w:rsidR="00637461" w:rsidRDefault="00637461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</w:p>
    <w:p w14:paraId="2209EB4A" w14:textId="18F51679" w:rsidR="0002698C" w:rsidRDefault="0002698C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2698C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lastRenderedPageBreak/>
        <w:t xml:space="preserve">Mae Gareth yn byw yng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Ngh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eredigion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ar hyn o bryd ond brodor </w:t>
      </w:r>
      <w:r w:rsidR="00C17E4B" w:rsidRP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(native)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o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Abertawe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ydy e. Mae e’n hoffi byw yn y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cefn gwlad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achos mae hi’n wahanol iawn i’r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ddinas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. Cyfreithiwr ydy Gareth. Mae’r swyddfa’n brysur iawn ond mae Gareth yn mwynhau’r gwaith beth bynnag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(</w:t>
      </w:r>
      <w:r w:rsidR="00C17E4B" w:rsidRP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anyway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)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 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Yn ei amser hamdden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 e’n hoffi 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chwarae pêl-droed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, ond unwaith bob mis mae e’n mynd yn ôl i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Abertawe 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i weld y teulu. </w:t>
      </w:r>
      <w:r w:rsidR="00CC5C82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Yn anffodus, d</w:t>
      </w:r>
      <w:r w:rsidR="0063746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ydy’r traffig ddim yn dda </w:t>
      </w:r>
      <w:r w:rsidR="00B23D8A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ar yr M4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ar y penwythnos </w:t>
      </w:r>
      <w:r w:rsidR="00CC5C82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felly mae’r daith </w:t>
      </w:r>
      <w:r w:rsidR="00C17E4B" w:rsidRP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(journey)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  <w:r w:rsidR="00CC5C82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yn gallu bod yn hir. </w:t>
      </w:r>
    </w:p>
    <w:p w14:paraId="2025E53B" w14:textId="30DB661A" w:rsidR="00637461" w:rsidRPr="0002698C" w:rsidRDefault="00637461" w:rsidP="0002698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 Cerys yn byw ym Mangor nawr ond mae hi’n dod o 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Gaernarfon </w:t>
      </w:r>
      <w:r w:rsidR="00CC5C82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yn wreiddiol. 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Mae hi’n gweithio yn y brifysgol fel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peiriannydd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. Mae’r gwaith yn ddiddorol ond mae’r oriau’n hir ac felly dydy Cerys ddim yn mynd adref tan wyth o’r gloch. </w:t>
      </w:r>
      <w:r w:rsidR="0004089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Gartref </w:t>
      </w:r>
      <w:r w:rsidR="00CD21A0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gyda’r nos </w:t>
      </w:r>
      <w:r w:rsidR="0004089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mae hi’n darllen llyfrau i ymlacio, ond a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r y penwythnos mae hi’n hoffi dringo’r mynyddoedd yn Eryri. Ar ddiwrnod braf 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(</w:t>
      </w:r>
      <w:r w:rsidR="00C17E4B" w:rsidRPr="00C17E4B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fine day</w:t>
      </w:r>
      <w:r w:rsidR="00C17E4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) </w:t>
      </w:r>
      <w:r w:rsidR="00010741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mae hi’n gallu gweld Iwerddon</w:t>
      </w:r>
      <w:r w:rsidR="00040896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, yr Alban a Lloegr o’r Wyddfa. </w:t>
      </w:r>
    </w:p>
    <w:p w14:paraId="7283A6AD" w14:textId="2711A069" w:rsidR="001040F0" w:rsidRDefault="001040F0" w:rsidP="001040F0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29A1A6C" w14:textId="18E2DB57" w:rsidR="007C7B6B" w:rsidRPr="007C7B6B" w:rsidRDefault="007C7B6B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7C7B6B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Gareth:</w:t>
      </w:r>
    </w:p>
    <w:p w14:paraId="06B5AC86" w14:textId="77777777" w:rsidR="007C7B6B" w:rsidRDefault="007C7B6B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C6D217D" w14:textId="48F8C805" w:rsidR="00040896" w:rsidRPr="007C7B6B" w:rsidRDefault="007C7B6B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1.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O ble mae Gareth yn dod yn wreiddiol? </w:t>
      </w:r>
      <w:r w:rsidR="00040896"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002B94" w14:paraId="364BAF03" w14:textId="77777777" w:rsidTr="008542FD">
        <w:tc>
          <w:tcPr>
            <w:tcW w:w="9016" w:type="dxa"/>
          </w:tcPr>
          <w:p w14:paraId="61AAA9A0" w14:textId="48FF56D7" w:rsidR="00040896" w:rsidRPr="00002B94" w:rsidRDefault="00C740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Gareth yn dod yn wreiddiol, o Abertawe.</w:t>
            </w:r>
          </w:p>
          <w:p w14:paraId="6B3A4A92" w14:textId="77777777" w:rsidR="00040896" w:rsidRPr="00002B94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085D631" w14:textId="22F14397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2.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7C7B6B"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Beth ydy swydd Gareth?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002B94" w14:paraId="4C25D0F7" w14:textId="77777777" w:rsidTr="008542FD">
        <w:tc>
          <w:tcPr>
            <w:tcW w:w="9016" w:type="dxa"/>
          </w:tcPr>
          <w:p w14:paraId="7976CFF1" w14:textId="6ABC3E2C" w:rsidR="00040896" w:rsidRPr="00002B94" w:rsidRDefault="00C740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Gareth yn gyfreithiwr.</w:t>
            </w:r>
          </w:p>
          <w:p w14:paraId="5E144EF4" w14:textId="77777777" w:rsidR="00040896" w:rsidRPr="00002B94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61CE63E7" w14:textId="66382F3D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002B94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3. </w:t>
      </w:r>
      <w:r w:rsidR="007C7B6B">
        <w:rPr>
          <w:rFonts w:ascii="Times New Roman" w:eastAsia="Times New Roman" w:hAnsi="Times New Roman" w:cs="Times New Roman"/>
          <w:sz w:val="24"/>
          <w:szCs w:val="24"/>
          <w:lang w:eastAsia="en-GB"/>
        </w:rPr>
        <w:tab/>
      </w:r>
      <w:r w:rsidR="007C7B6B"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Ydy Gareth yn hoffi’r </w:t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g</w:t>
      </w:r>
      <w:r w:rsidR="007C7B6B"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wai</w:t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th</w:t>
      </w:r>
      <w:r w:rsidR="007C7B6B"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02B1054D" w14:textId="77777777" w:rsidTr="008542FD">
        <w:tc>
          <w:tcPr>
            <w:tcW w:w="9016" w:type="dxa"/>
          </w:tcPr>
          <w:p w14:paraId="45DB7C65" w14:textId="247B7E50" w:rsidR="00040896" w:rsidRPr="007C7B6B" w:rsidRDefault="00C74052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Ydy, mae Gareth yn hoffi’r gwaith.</w:t>
            </w:r>
          </w:p>
          <w:p w14:paraId="1040029D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C24FA4B" w14:textId="03A4A563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4.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Ble mae Gareth yn mynd unwaith bob mis?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6F3B8D99" w14:textId="77777777" w:rsidTr="008542FD">
        <w:tc>
          <w:tcPr>
            <w:tcW w:w="9016" w:type="dxa"/>
          </w:tcPr>
          <w:p w14:paraId="11A2E63E" w14:textId="2D227718" w:rsidR="00040896" w:rsidRPr="007C7B6B" w:rsidRDefault="009469D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Unwaith bob mis mae e’n mynd yn ol i Abertawe i weld y teulu.</w:t>
            </w:r>
          </w:p>
          <w:p w14:paraId="31679E95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AB40DC2" w14:textId="0EAB4F81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5.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Sut mae’r traffig ar yr M4 ar y penwythnos?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5E5FCBB1" w14:textId="77777777" w:rsidTr="008542FD">
        <w:tc>
          <w:tcPr>
            <w:tcW w:w="9016" w:type="dxa"/>
          </w:tcPr>
          <w:p w14:paraId="4880A9F6" w14:textId="6915BB67" w:rsidR="00040896" w:rsidRPr="007C7B6B" w:rsidRDefault="009469D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Dydy’r traffig ddim yn dda ar yr M4 ar y penwythnos.</w:t>
            </w:r>
          </w:p>
          <w:p w14:paraId="0B051E15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4ECD9D5B" w14:textId="1E27A0DE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lastRenderedPageBreak/>
        <w:t> </w:t>
      </w:r>
      <w:r w:rsidR="007C7B6B" w:rsidRPr="007C7B6B"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  <w:t xml:space="preserve">Cerys: </w:t>
      </w:r>
    </w:p>
    <w:p w14:paraId="411A9BB4" w14:textId="77777777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val="cy-GB" w:eastAsia="en-GB"/>
        </w:rPr>
      </w:pPr>
    </w:p>
    <w:p w14:paraId="34D41498" w14:textId="66E9D63C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1.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Ydy Cerys yn byw y</w:t>
      </w:r>
      <w:r w:rsidR="00A564BD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ng Nghaernarfon </w:t>
      </w:r>
      <w:r w:rsid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nawr?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3B6FF9D9" w14:textId="77777777" w:rsidTr="008542FD">
        <w:tc>
          <w:tcPr>
            <w:tcW w:w="9016" w:type="dxa"/>
          </w:tcPr>
          <w:p w14:paraId="4726DAA5" w14:textId="72166F60" w:rsidR="00040896" w:rsidRPr="007C7B6B" w:rsidRDefault="009469D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Nac ydy, dy</w:t>
            </w:r>
            <w:r w:rsidR="002209D0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dy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hi ddim yn byw yng Nghaernarfon, mae Cerys yn byw ym Mangor.</w:t>
            </w:r>
          </w:p>
          <w:p w14:paraId="389EB419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1D0E0B5" w14:textId="5139D96D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2.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CD21A0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Ydy Cerys yn mynd adref yn hwyr?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5942413D" w14:textId="77777777" w:rsidTr="008542FD">
        <w:tc>
          <w:tcPr>
            <w:tcW w:w="9016" w:type="dxa"/>
          </w:tcPr>
          <w:p w14:paraId="554968A7" w14:textId="109AFC3E" w:rsidR="00040896" w:rsidRPr="007C7B6B" w:rsidRDefault="009469D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Cerys yn mynd adref yn hwry</w:t>
            </w:r>
            <w:r w:rsidR="00D01258"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 xml:space="preserve"> oherwydd mae’r oriau’n hir ac felly.</w:t>
            </w:r>
          </w:p>
          <w:p w14:paraId="7C40B3E5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5DCDB479" w14:textId="61BB78E0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3.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CD21A0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Beth mae Cerys yn wneud gartref i ymlacio? </w:t>
      </w:r>
      <w:r w:rsidRPr="007C7B6B">
        <w:rPr>
          <w:rFonts w:ascii="Times New Roman" w:eastAsia="Times New Roman" w:hAnsi="Times New Roman" w:cs="Times New Roman"/>
          <w:i/>
          <w:iCs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6EA3C78A" w14:textId="77777777" w:rsidTr="008542FD">
        <w:tc>
          <w:tcPr>
            <w:tcW w:w="9016" w:type="dxa"/>
          </w:tcPr>
          <w:p w14:paraId="379174B4" w14:textId="7B626783" w:rsidR="00040896" w:rsidRPr="007C7B6B" w:rsidRDefault="00D01258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Cerys yn darllen llyfrau i ymlacio.</w:t>
            </w:r>
          </w:p>
          <w:p w14:paraId="6236E2B3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1C2AE329" w14:textId="7BF3F839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4.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CD21A0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Pryd mae Cerys yn dringo’r mynyddoedd?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1DBAF827" w14:textId="77777777" w:rsidTr="008542FD">
        <w:tc>
          <w:tcPr>
            <w:tcW w:w="9016" w:type="dxa"/>
          </w:tcPr>
          <w:p w14:paraId="34595045" w14:textId="03416CD7" w:rsidR="00040896" w:rsidRPr="007C7B6B" w:rsidRDefault="00D01258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Mae Cerys yn dringo’r mynyddoedd ar y penwythnos.</w:t>
            </w:r>
          </w:p>
          <w:p w14:paraId="61693FA1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28CEC2E4" w14:textId="519D99C8" w:rsidR="00040896" w:rsidRPr="007C7B6B" w:rsidRDefault="00040896" w:rsidP="00040896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 xml:space="preserve"> 5. </w:t>
      </w:r>
      <w:r w:rsidRPr="007C7B6B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ab/>
      </w:r>
      <w:r w:rsidR="00CD21A0"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  <w:t>Ydy hi’n gallu gweld Iwerddon o’r Wyddfa ar ddiwrnod braf?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40896" w:rsidRPr="007C7B6B" w14:paraId="0E5CFA61" w14:textId="77777777" w:rsidTr="008542FD">
        <w:tc>
          <w:tcPr>
            <w:tcW w:w="9016" w:type="dxa"/>
          </w:tcPr>
          <w:p w14:paraId="1F176CB0" w14:textId="7B138D73" w:rsidR="00040896" w:rsidRPr="007C7B6B" w:rsidRDefault="0077336E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  <w:t>Ydy, mae Cerys yn gallu gweld Iwerddon o’r Wyddfa ar ddiwrnod braf.</w:t>
            </w:r>
          </w:p>
          <w:p w14:paraId="60B156D4" w14:textId="77777777" w:rsidR="00040896" w:rsidRPr="007C7B6B" w:rsidRDefault="00040896" w:rsidP="008542FD">
            <w:pPr>
              <w:spacing w:before="100" w:beforeAutospacing="1" w:after="100" w:afterAutospacing="1"/>
              <w:rPr>
                <w:rFonts w:ascii="Times New Roman" w:eastAsia="Times New Roman" w:hAnsi="Times New Roman" w:cs="Times New Roman"/>
                <w:sz w:val="24"/>
                <w:szCs w:val="24"/>
                <w:lang w:val="cy-GB" w:eastAsia="en-GB"/>
              </w:rPr>
            </w:pPr>
          </w:p>
        </w:tc>
      </w:tr>
    </w:tbl>
    <w:p w14:paraId="0FE2773F" w14:textId="77777777" w:rsidR="0062534B" w:rsidRPr="007C7B6B" w:rsidRDefault="0062534B" w:rsidP="000E2EA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cy-GB" w:eastAsia="en-GB"/>
        </w:rPr>
      </w:pPr>
    </w:p>
    <w:sectPr w:rsidR="0062534B" w:rsidRPr="007C7B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46499D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F6D2387"/>
    <w:multiLevelType w:val="multilevel"/>
    <w:tmpl w:val="55FE47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02E0E6A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A447ECB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644"/>
        </w:tabs>
        <w:ind w:left="644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D621113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1504E36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93105B8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5FEA59D0"/>
    <w:multiLevelType w:val="multilevel"/>
    <w:tmpl w:val="8410E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0DE4411"/>
    <w:multiLevelType w:val="multilevel"/>
    <w:tmpl w:val="44E206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00617819">
    <w:abstractNumId w:val="1"/>
  </w:num>
  <w:num w:numId="2" w16cid:durableId="2071347679">
    <w:abstractNumId w:val="2"/>
  </w:num>
  <w:num w:numId="3" w16cid:durableId="1680891295">
    <w:abstractNumId w:val="7"/>
  </w:num>
  <w:num w:numId="4" w16cid:durableId="2107535775">
    <w:abstractNumId w:val="5"/>
  </w:num>
  <w:num w:numId="5" w16cid:durableId="206571109">
    <w:abstractNumId w:val="3"/>
  </w:num>
  <w:num w:numId="6" w16cid:durableId="610357177">
    <w:abstractNumId w:val="6"/>
  </w:num>
  <w:num w:numId="7" w16cid:durableId="1168592211">
    <w:abstractNumId w:val="4"/>
  </w:num>
  <w:num w:numId="8" w16cid:durableId="1429882938">
    <w:abstractNumId w:val="0"/>
  </w:num>
  <w:num w:numId="9" w16cid:durableId="132659273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B94"/>
    <w:rsid w:val="00002B94"/>
    <w:rsid w:val="00010741"/>
    <w:rsid w:val="0002698C"/>
    <w:rsid w:val="00040896"/>
    <w:rsid w:val="00044187"/>
    <w:rsid w:val="0006189C"/>
    <w:rsid w:val="000A51B0"/>
    <w:rsid w:val="000E2EAC"/>
    <w:rsid w:val="000F007A"/>
    <w:rsid w:val="001040F0"/>
    <w:rsid w:val="00111839"/>
    <w:rsid w:val="00144A4F"/>
    <w:rsid w:val="001B5822"/>
    <w:rsid w:val="001D45D8"/>
    <w:rsid w:val="001E452D"/>
    <w:rsid w:val="002209D0"/>
    <w:rsid w:val="00292AC7"/>
    <w:rsid w:val="002B77A9"/>
    <w:rsid w:val="00313985"/>
    <w:rsid w:val="00394A24"/>
    <w:rsid w:val="003D0E5D"/>
    <w:rsid w:val="003F4EBD"/>
    <w:rsid w:val="004116F1"/>
    <w:rsid w:val="0045089E"/>
    <w:rsid w:val="004E2BFC"/>
    <w:rsid w:val="004F006D"/>
    <w:rsid w:val="00515647"/>
    <w:rsid w:val="00544D13"/>
    <w:rsid w:val="00552D39"/>
    <w:rsid w:val="00574F26"/>
    <w:rsid w:val="00583366"/>
    <w:rsid w:val="00596D28"/>
    <w:rsid w:val="005A69AB"/>
    <w:rsid w:val="005B3473"/>
    <w:rsid w:val="005B656A"/>
    <w:rsid w:val="005C2C6D"/>
    <w:rsid w:val="005F19C5"/>
    <w:rsid w:val="00623FB8"/>
    <w:rsid w:val="0062534B"/>
    <w:rsid w:val="00637461"/>
    <w:rsid w:val="00646A52"/>
    <w:rsid w:val="006863CD"/>
    <w:rsid w:val="006E06EA"/>
    <w:rsid w:val="00742527"/>
    <w:rsid w:val="0077336E"/>
    <w:rsid w:val="00783473"/>
    <w:rsid w:val="00791550"/>
    <w:rsid w:val="007C7660"/>
    <w:rsid w:val="007C7B6B"/>
    <w:rsid w:val="007D6996"/>
    <w:rsid w:val="007E4890"/>
    <w:rsid w:val="007F729B"/>
    <w:rsid w:val="0081619B"/>
    <w:rsid w:val="008542FD"/>
    <w:rsid w:val="00865E37"/>
    <w:rsid w:val="00886125"/>
    <w:rsid w:val="008A3FFD"/>
    <w:rsid w:val="008A5012"/>
    <w:rsid w:val="009270D4"/>
    <w:rsid w:val="00943ED3"/>
    <w:rsid w:val="009469D6"/>
    <w:rsid w:val="00976034"/>
    <w:rsid w:val="009C0B7D"/>
    <w:rsid w:val="009C26EF"/>
    <w:rsid w:val="00A31485"/>
    <w:rsid w:val="00A564BD"/>
    <w:rsid w:val="00A6042F"/>
    <w:rsid w:val="00AC0BE5"/>
    <w:rsid w:val="00AC6C8A"/>
    <w:rsid w:val="00AF3277"/>
    <w:rsid w:val="00B1470B"/>
    <w:rsid w:val="00B23D8A"/>
    <w:rsid w:val="00BA0B09"/>
    <w:rsid w:val="00BA6FC9"/>
    <w:rsid w:val="00BA720B"/>
    <w:rsid w:val="00BF2597"/>
    <w:rsid w:val="00C17E4B"/>
    <w:rsid w:val="00C74052"/>
    <w:rsid w:val="00CC5C82"/>
    <w:rsid w:val="00CD21A0"/>
    <w:rsid w:val="00CF1653"/>
    <w:rsid w:val="00D01258"/>
    <w:rsid w:val="00D161CB"/>
    <w:rsid w:val="00D36F5A"/>
    <w:rsid w:val="00D52C70"/>
    <w:rsid w:val="00D53598"/>
    <w:rsid w:val="00D56702"/>
    <w:rsid w:val="00D9340E"/>
    <w:rsid w:val="00E03ECF"/>
    <w:rsid w:val="00E40F89"/>
    <w:rsid w:val="00E53169"/>
    <w:rsid w:val="00E64464"/>
    <w:rsid w:val="00E80964"/>
    <w:rsid w:val="00EA7FD5"/>
    <w:rsid w:val="00EB2B7D"/>
    <w:rsid w:val="00F15C24"/>
    <w:rsid w:val="00F348E2"/>
    <w:rsid w:val="00F53A6C"/>
    <w:rsid w:val="00FA0B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B2F329"/>
  <w15:chartTrackingRefBased/>
  <w15:docId w15:val="{7446FC33-B424-4D61-BD37-289E0519C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02B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002B9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44A4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8126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5539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8</Pages>
  <Words>909</Words>
  <Characters>5184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Currie</dc:creator>
  <cp:keywords/>
  <dc:description/>
  <cp:lastModifiedBy>David Trowt</cp:lastModifiedBy>
  <cp:revision>39</cp:revision>
  <dcterms:created xsi:type="dcterms:W3CDTF">2024-10-31T13:33:00Z</dcterms:created>
  <dcterms:modified xsi:type="dcterms:W3CDTF">2024-11-29T14:41:00Z</dcterms:modified>
</cp:coreProperties>
</file>