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9D299DC" w14:textId="6778AF39" w:rsidR="008405F7" w:rsidRDefault="00EA361B" w:rsidP="00210000">
      <w:pPr>
        <w:pStyle w:val="Heading1"/>
        <w:rPr>
          <w:color w:val="002060"/>
        </w:rPr>
      </w:pPr>
      <w:r>
        <w:rPr>
          <w:noProof/>
          <w:color w:val="002060"/>
        </w:rPr>
        <w:drawing>
          <wp:anchor distT="0" distB="0" distL="114300" distR="114300" simplePos="0" relativeHeight="251730944" behindDoc="0" locked="0" layoutInCell="1" allowOverlap="1" wp14:anchorId="399D05BF" wp14:editId="3B551270">
            <wp:simplePos x="0" y="0"/>
            <wp:positionH relativeFrom="column">
              <wp:posOffset>-666925</wp:posOffset>
            </wp:positionH>
            <wp:positionV relativeFrom="paragraph">
              <wp:posOffset>454</wp:posOffset>
            </wp:positionV>
            <wp:extent cx="6961319" cy="9675041"/>
            <wp:effectExtent l="0" t="0" r="0" b="2540"/>
            <wp:wrapTopAndBottom/>
            <wp:docPr id="73" name="Picture 7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" name="Picture 73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62140" cy="96761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FB61F85" w14:textId="55E8AA1A" w:rsidR="00E82700" w:rsidRPr="00433403" w:rsidRDefault="006614FD" w:rsidP="003F54D2">
      <w:pPr>
        <w:pStyle w:val="Heading1"/>
        <w:rPr>
          <w:color w:val="002060"/>
        </w:rPr>
      </w:pPr>
      <w:r w:rsidRPr="00433403">
        <w:rPr>
          <w:color w:val="002060"/>
        </w:rPr>
        <w:lastRenderedPageBreak/>
        <w:t>E</w:t>
      </w:r>
      <w:r w:rsidR="00E82700" w:rsidRPr="00433403">
        <w:rPr>
          <w:color w:val="002060"/>
        </w:rPr>
        <w:t>ngineering Technical Report</w:t>
      </w:r>
    </w:p>
    <w:p w14:paraId="0F097DAD" w14:textId="3BF6F176" w:rsidR="00E82700" w:rsidRPr="003F54D2" w:rsidRDefault="00E82700" w:rsidP="002F1364">
      <w:pPr>
        <w:pStyle w:val="NoSpacing"/>
      </w:pPr>
      <w:r w:rsidRPr="006D49D2">
        <w:rPr>
          <w:color w:val="7030A0"/>
        </w:rPr>
        <w:t xml:space="preserve">‘The Ideal </w:t>
      </w:r>
      <w:r w:rsidR="00F77033" w:rsidRPr="006D49D2">
        <w:rPr>
          <w:color w:val="7030A0"/>
        </w:rPr>
        <w:t>Smartphone</w:t>
      </w:r>
      <w:r w:rsidRPr="006D49D2">
        <w:rPr>
          <w:color w:val="7030A0"/>
        </w:rPr>
        <w:t>’</w:t>
      </w:r>
      <w:r w:rsidRPr="003F54D2">
        <w:t xml:space="preserve"> </w:t>
      </w:r>
    </w:p>
    <w:p w14:paraId="0B9A0E11" w14:textId="0472CB02" w:rsidR="00D35C50" w:rsidRDefault="00D35C50" w:rsidP="00F23648">
      <w:pPr>
        <w:pStyle w:val="Heading2"/>
      </w:pPr>
    </w:p>
    <w:p w14:paraId="707468A8" w14:textId="12C00879" w:rsidR="006C2916" w:rsidRPr="004F7074" w:rsidRDefault="00F23648" w:rsidP="004F7074">
      <w:pPr>
        <w:pStyle w:val="Heading2"/>
        <w:numPr>
          <w:ilvl w:val="0"/>
          <w:numId w:val="10"/>
        </w:numPr>
        <w:rPr>
          <w:color w:val="000000" w:themeColor="text1"/>
        </w:rPr>
      </w:pPr>
      <w:r w:rsidRPr="004F7074">
        <w:rPr>
          <w:color w:val="000000" w:themeColor="text1"/>
        </w:rPr>
        <w:t>Contents Page</w:t>
      </w:r>
    </w:p>
    <w:p w14:paraId="738E360C" w14:textId="77777777" w:rsidR="006C2916" w:rsidRDefault="006C2916" w:rsidP="006C2916">
      <w:pPr>
        <w:pStyle w:val="Heading2"/>
      </w:pPr>
    </w:p>
    <w:p w14:paraId="6F53D6E0" w14:textId="7E67466F" w:rsidR="00F62331" w:rsidRPr="00B5651B" w:rsidRDefault="00F62331" w:rsidP="00F62331">
      <w:pPr>
        <w:pStyle w:val="Heading3"/>
        <w:numPr>
          <w:ilvl w:val="0"/>
          <w:numId w:val="7"/>
        </w:numPr>
        <w:rPr>
          <w:color w:val="FF0000"/>
        </w:rPr>
      </w:pPr>
      <w:r w:rsidRPr="00B5651B">
        <w:rPr>
          <w:color w:val="FF0000"/>
        </w:rPr>
        <w:t>Introduction</w:t>
      </w:r>
    </w:p>
    <w:p w14:paraId="01E3E238" w14:textId="5EAC191E" w:rsidR="0053037F" w:rsidRPr="008620B7" w:rsidRDefault="00396398" w:rsidP="00396398">
      <w:pPr>
        <w:pStyle w:val="Heading3"/>
        <w:rPr>
          <w:color w:val="00B0F0"/>
        </w:rPr>
      </w:pPr>
      <w:r w:rsidRPr="008620B7">
        <w:rPr>
          <w:color w:val="00B0F0"/>
        </w:rPr>
        <w:t xml:space="preserve">(2.0) </w:t>
      </w:r>
      <w:r w:rsidR="0053037F" w:rsidRPr="008620B7">
        <w:rPr>
          <w:color w:val="00B0F0"/>
        </w:rPr>
        <w:t xml:space="preserve">    The Product</w:t>
      </w:r>
    </w:p>
    <w:p w14:paraId="5EB1FB53" w14:textId="3D3CD7DB" w:rsidR="006E2E63" w:rsidRPr="008620B7" w:rsidRDefault="00873A00" w:rsidP="00F12303">
      <w:pPr>
        <w:pStyle w:val="Heading4"/>
        <w:rPr>
          <w:color w:val="00B0F0"/>
        </w:rPr>
      </w:pPr>
      <w:r w:rsidRPr="008620B7">
        <w:rPr>
          <w:color w:val="00B0F0"/>
        </w:rPr>
        <w:t>(2.1)</w:t>
      </w:r>
      <w:r w:rsidR="009C52E3" w:rsidRPr="008620B7">
        <w:rPr>
          <w:color w:val="00B0F0"/>
        </w:rPr>
        <w:t xml:space="preserve">     </w:t>
      </w:r>
      <w:r w:rsidRPr="008620B7">
        <w:rPr>
          <w:color w:val="00B0F0"/>
        </w:rPr>
        <w:t xml:space="preserve"> Hardware</w:t>
      </w:r>
    </w:p>
    <w:p w14:paraId="0A184C7C" w14:textId="1821D3BC" w:rsidR="00370FF8" w:rsidRPr="008620B7" w:rsidRDefault="006E2E63" w:rsidP="00F12303">
      <w:pPr>
        <w:pStyle w:val="Heading4"/>
        <w:rPr>
          <w:color w:val="00B0F0"/>
        </w:rPr>
      </w:pPr>
      <w:r w:rsidRPr="008620B7">
        <w:rPr>
          <w:color w:val="00B0F0"/>
        </w:rPr>
        <w:t>(2.2</w:t>
      </w:r>
      <w:r w:rsidR="00C8290A" w:rsidRPr="008620B7">
        <w:rPr>
          <w:color w:val="00B0F0"/>
        </w:rPr>
        <w:t xml:space="preserve">)     </w:t>
      </w:r>
      <w:r w:rsidR="00F97034" w:rsidRPr="008620B7">
        <w:rPr>
          <w:color w:val="00B0F0"/>
        </w:rPr>
        <w:t xml:space="preserve"> </w:t>
      </w:r>
      <w:r w:rsidR="00C8290A" w:rsidRPr="008620B7">
        <w:rPr>
          <w:color w:val="00B0F0"/>
        </w:rPr>
        <w:t>Software</w:t>
      </w:r>
    </w:p>
    <w:p w14:paraId="3DC927F0" w14:textId="77777777" w:rsidR="006618E9" w:rsidRPr="008620B7" w:rsidRDefault="00B61CAB" w:rsidP="00B61CAB">
      <w:pPr>
        <w:pStyle w:val="Heading3"/>
        <w:rPr>
          <w:color w:val="00B050"/>
        </w:rPr>
      </w:pPr>
      <w:r w:rsidRPr="008620B7">
        <w:rPr>
          <w:color w:val="00B050"/>
        </w:rPr>
        <w:t>(3.0)    The Team</w:t>
      </w:r>
      <w:r w:rsidR="006618E9" w:rsidRPr="008620B7">
        <w:rPr>
          <w:color w:val="00B050"/>
        </w:rPr>
        <w:t xml:space="preserve"> (CEO/Company President)</w:t>
      </w:r>
    </w:p>
    <w:p w14:paraId="6DAAAF73" w14:textId="4980750E" w:rsidR="00546ABA" w:rsidRPr="008620B7" w:rsidRDefault="00BC6234" w:rsidP="00D67626">
      <w:pPr>
        <w:pStyle w:val="Heading4"/>
        <w:rPr>
          <w:color w:val="00B050"/>
        </w:rPr>
      </w:pPr>
      <w:r w:rsidRPr="008620B7">
        <w:rPr>
          <w:color w:val="00B050"/>
        </w:rPr>
        <w:t>(3.1)     Pre Production</w:t>
      </w:r>
    </w:p>
    <w:p w14:paraId="6F0F89AC" w14:textId="569C2ABD" w:rsidR="00677085" w:rsidRPr="008620B7" w:rsidRDefault="00546ABA" w:rsidP="00D67626">
      <w:pPr>
        <w:pStyle w:val="Heading4"/>
        <w:rPr>
          <w:color w:val="00B050"/>
        </w:rPr>
      </w:pPr>
      <w:r w:rsidRPr="008620B7">
        <w:rPr>
          <w:color w:val="00B050"/>
        </w:rPr>
        <w:t>(3.2)     Post La</w:t>
      </w:r>
      <w:r w:rsidR="00007E03" w:rsidRPr="008620B7">
        <w:rPr>
          <w:color w:val="00B050"/>
        </w:rPr>
        <w:t>u</w:t>
      </w:r>
      <w:r w:rsidRPr="008620B7">
        <w:rPr>
          <w:color w:val="00B050"/>
        </w:rPr>
        <w:t>nch</w:t>
      </w:r>
    </w:p>
    <w:p w14:paraId="0F2FA867" w14:textId="000A1F12" w:rsidR="00C95526" w:rsidRPr="00BF4225" w:rsidRDefault="00E13765" w:rsidP="00D67626">
      <w:pPr>
        <w:pStyle w:val="Heading3"/>
        <w:rPr>
          <w:color w:val="FFC000"/>
        </w:rPr>
      </w:pPr>
      <w:r w:rsidRPr="00BF4225">
        <w:rPr>
          <w:color w:val="FFC000"/>
        </w:rPr>
        <w:t>(4.0)    The Market</w:t>
      </w:r>
    </w:p>
    <w:p w14:paraId="146EE35E" w14:textId="77777777" w:rsidR="00AB2C91" w:rsidRPr="00757A55" w:rsidRDefault="00416417" w:rsidP="00C95526">
      <w:pPr>
        <w:pStyle w:val="Heading3"/>
        <w:rPr>
          <w:color w:val="AEAAAA" w:themeColor="background2" w:themeShade="BF"/>
        </w:rPr>
      </w:pPr>
      <w:r w:rsidRPr="00757A55">
        <w:rPr>
          <w:color w:val="AEAAAA" w:themeColor="background2" w:themeShade="BF"/>
        </w:rPr>
        <w:t>(5.</w:t>
      </w:r>
      <w:r w:rsidR="00AB2C91" w:rsidRPr="00757A55">
        <w:rPr>
          <w:color w:val="AEAAAA" w:themeColor="background2" w:themeShade="BF"/>
        </w:rPr>
        <w:t>0</w:t>
      </w:r>
      <w:r w:rsidRPr="00757A55">
        <w:rPr>
          <w:color w:val="AEAAAA" w:themeColor="background2" w:themeShade="BF"/>
        </w:rPr>
        <w:t xml:space="preserve">)    </w:t>
      </w:r>
      <w:r w:rsidR="00AB2C91" w:rsidRPr="00757A55">
        <w:rPr>
          <w:color w:val="AEAAAA" w:themeColor="background2" w:themeShade="BF"/>
        </w:rPr>
        <w:t>Conclusion</w:t>
      </w:r>
    </w:p>
    <w:p w14:paraId="6194C3AF" w14:textId="279F0EA2" w:rsidR="00BE75D5" w:rsidRPr="00757A55" w:rsidRDefault="00AB2C91" w:rsidP="00AB2C91">
      <w:pPr>
        <w:pStyle w:val="Heading4"/>
        <w:rPr>
          <w:color w:val="AEAAAA" w:themeColor="background2" w:themeShade="BF"/>
        </w:rPr>
      </w:pPr>
      <w:r w:rsidRPr="00757A55">
        <w:rPr>
          <w:color w:val="AEAAAA" w:themeColor="background2" w:themeShade="BF"/>
        </w:rPr>
        <w:t>(</w:t>
      </w:r>
      <w:r w:rsidR="00BF279F" w:rsidRPr="00757A55">
        <w:rPr>
          <w:color w:val="AEAAAA" w:themeColor="background2" w:themeShade="BF"/>
        </w:rPr>
        <w:t xml:space="preserve">5.1)  </w:t>
      </w:r>
      <w:r w:rsidR="003E19AA" w:rsidRPr="00757A55">
        <w:rPr>
          <w:color w:val="AEAAAA" w:themeColor="background2" w:themeShade="BF"/>
        </w:rPr>
        <w:t xml:space="preserve"> </w:t>
      </w:r>
      <w:r w:rsidR="00BF279F" w:rsidRPr="00757A55">
        <w:rPr>
          <w:color w:val="AEAAAA" w:themeColor="background2" w:themeShade="BF"/>
        </w:rPr>
        <w:t xml:space="preserve"> </w:t>
      </w:r>
      <w:r w:rsidR="00431A80" w:rsidRPr="00757A55">
        <w:rPr>
          <w:color w:val="AEAAAA" w:themeColor="background2" w:themeShade="BF"/>
        </w:rPr>
        <w:t xml:space="preserve"> Self Thought </w:t>
      </w:r>
    </w:p>
    <w:p w14:paraId="649755C5" w14:textId="77777777" w:rsidR="00882E6B" w:rsidRPr="00061B64" w:rsidRDefault="005309D3" w:rsidP="004A15A7">
      <w:pPr>
        <w:pStyle w:val="Heading3"/>
        <w:rPr>
          <w:color w:val="833C0B" w:themeColor="accent2" w:themeShade="80"/>
        </w:rPr>
      </w:pPr>
      <w:r w:rsidRPr="00061B64">
        <w:rPr>
          <w:color w:val="833C0B" w:themeColor="accent2" w:themeShade="80"/>
        </w:rPr>
        <w:t>(</w:t>
      </w:r>
      <w:r w:rsidR="00882E6B" w:rsidRPr="00061B64">
        <w:rPr>
          <w:color w:val="833C0B" w:themeColor="accent2" w:themeShade="80"/>
        </w:rPr>
        <w:t>6.0)    Reference List</w:t>
      </w:r>
    </w:p>
    <w:p w14:paraId="28744D42" w14:textId="1052746E" w:rsidR="00F23648" w:rsidRPr="00F23648" w:rsidRDefault="00882E6B" w:rsidP="004A15A7">
      <w:pPr>
        <w:pStyle w:val="Heading3"/>
      </w:pPr>
      <w:r w:rsidRPr="00061B64">
        <w:rPr>
          <w:color w:val="833C0B" w:themeColor="accent2" w:themeShade="80"/>
        </w:rPr>
        <w:t>(7.0)    Further Reading/Bibliography</w:t>
      </w:r>
      <w:r w:rsidR="0074698F">
        <w:br w:type="page"/>
      </w:r>
    </w:p>
    <w:p w14:paraId="7ED30823" w14:textId="27775A34" w:rsidR="00D35C50" w:rsidRPr="00AF0E61" w:rsidRDefault="00E67C5D" w:rsidP="00E67C5D">
      <w:pPr>
        <w:pStyle w:val="Heading2"/>
        <w:numPr>
          <w:ilvl w:val="0"/>
          <w:numId w:val="1"/>
        </w:numPr>
        <w:rPr>
          <w:color w:val="FF0000"/>
        </w:rPr>
      </w:pPr>
      <w:r w:rsidRPr="00AF0E61">
        <w:rPr>
          <w:color w:val="FF0000"/>
        </w:rPr>
        <w:lastRenderedPageBreak/>
        <w:t>Introduction</w:t>
      </w:r>
    </w:p>
    <w:p w14:paraId="1E23E084" w14:textId="32309A81" w:rsidR="000215FB" w:rsidRDefault="00BA5350" w:rsidP="007F437F">
      <w:r>
        <w:t>In this Report</w:t>
      </w:r>
      <w:r w:rsidR="002A19A3">
        <w:t xml:space="preserve"> I will be </w:t>
      </w:r>
      <w:r w:rsidR="0056096C">
        <w:t xml:space="preserve">heading a new Smartphone </w:t>
      </w:r>
      <w:r w:rsidR="00D63737">
        <w:t>company (Z Mobiles)</w:t>
      </w:r>
      <w:r w:rsidR="00AE5B42">
        <w:t xml:space="preserve"> to Create the Ideal Smartphone for 2 </w:t>
      </w:r>
      <w:r w:rsidR="00D12249">
        <w:t>of the most import c</w:t>
      </w:r>
      <w:r w:rsidR="002514B6">
        <w:t>ategories</w:t>
      </w:r>
      <w:r w:rsidR="00D12249">
        <w:t xml:space="preserve"> in the</w:t>
      </w:r>
      <w:r w:rsidR="00031A5B">
        <w:t xml:space="preserve"> </w:t>
      </w:r>
      <w:r w:rsidR="00C71382">
        <w:t>Telecommunication</w:t>
      </w:r>
      <w:r w:rsidR="00D12249">
        <w:t xml:space="preserve"> Industry</w:t>
      </w:r>
      <w:r w:rsidR="002514B6">
        <w:t xml:space="preserve"> (Budget</w:t>
      </w:r>
      <w:r w:rsidR="00D12249">
        <w:t xml:space="preserve"> &amp;</w:t>
      </w:r>
      <w:r w:rsidR="00567A0B">
        <w:t xml:space="preserve"> </w:t>
      </w:r>
      <w:r w:rsidR="002514B6">
        <w:t>Flagship)</w:t>
      </w:r>
      <w:r w:rsidR="00494470">
        <w:t xml:space="preserve">, this document will </w:t>
      </w:r>
      <w:r w:rsidR="00944B44">
        <w:t xml:space="preserve">also </w:t>
      </w:r>
      <w:r w:rsidR="0016123C">
        <w:t xml:space="preserve">contain research of the current revolution the </w:t>
      </w:r>
      <w:r w:rsidR="00127075">
        <w:t xml:space="preserve">mobile handset market </w:t>
      </w:r>
      <w:r w:rsidR="00AC4846">
        <w:t>is experiencing</w:t>
      </w:r>
      <w:r w:rsidR="00944B44">
        <w:t xml:space="preserve"> to aid my </w:t>
      </w:r>
      <w:r w:rsidR="000C51C9">
        <w:t>choice of design, material &amp; component</w:t>
      </w:r>
      <w:r w:rsidR="0084768A">
        <w:t>s</w:t>
      </w:r>
      <w:r w:rsidR="00156AC1">
        <w:t xml:space="preserve"> </w:t>
      </w:r>
      <w:r w:rsidR="00E242FE">
        <w:t xml:space="preserve">that </w:t>
      </w:r>
      <w:r w:rsidR="00156AC1">
        <w:t>I will be using within my products</w:t>
      </w:r>
      <w:r w:rsidR="00CF4287">
        <w:t xml:space="preserve">, </w:t>
      </w:r>
      <w:r w:rsidR="00E376DB">
        <w:t xml:space="preserve">included </w:t>
      </w:r>
      <w:r w:rsidR="00CF4287">
        <w:t>as well</w:t>
      </w:r>
      <w:r w:rsidR="00E376DB">
        <w:t xml:space="preserve"> will be an overview of </w:t>
      </w:r>
      <w:r w:rsidR="000C46D5">
        <w:t>the</w:t>
      </w:r>
      <w:r w:rsidR="00EB6123">
        <w:t xml:space="preserve"> importance</w:t>
      </w:r>
      <w:r w:rsidR="00E376DB">
        <w:t xml:space="preserve"> </w:t>
      </w:r>
      <w:r w:rsidR="00EB6123">
        <w:t xml:space="preserve">of my </w:t>
      </w:r>
      <w:r w:rsidR="000C46D5">
        <w:t xml:space="preserve">engineering </w:t>
      </w:r>
      <w:r w:rsidR="00E242FE">
        <w:t>&amp;</w:t>
      </w:r>
      <w:r w:rsidR="000C46D5">
        <w:t xml:space="preserve"> structur</w:t>
      </w:r>
      <w:r w:rsidR="003D3C42">
        <w:t>e of</w:t>
      </w:r>
      <w:r w:rsidR="00EB6123">
        <w:t xml:space="preserve"> </w:t>
      </w:r>
      <w:r w:rsidR="003D3C42">
        <w:t>departments</w:t>
      </w:r>
      <w:r w:rsidR="00956868">
        <w:t xml:space="preserve"> </w:t>
      </w:r>
      <w:r w:rsidR="00285E81">
        <w:t>needed for the success of the</w:t>
      </w:r>
      <w:r w:rsidR="00D153AC">
        <w:t xml:space="preserve"> Z Mobiles </w:t>
      </w:r>
      <w:r w:rsidR="00285E81">
        <w:t>Corporation</w:t>
      </w:r>
      <w:r w:rsidR="00D153AC">
        <w:t>.</w:t>
      </w:r>
      <w:r w:rsidR="000C46D5">
        <w:t xml:space="preserve"> </w:t>
      </w:r>
      <w:r w:rsidR="00CF4287">
        <w:t xml:space="preserve"> </w:t>
      </w:r>
    </w:p>
    <w:p w14:paraId="58615ED4" w14:textId="6221D588" w:rsidR="004B3DE2" w:rsidRDefault="00D71599" w:rsidP="00D97AFD">
      <w:r>
        <w:t xml:space="preserve">The </w:t>
      </w:r>
      <w:r w:rsidR="00897F57">
        <w:t>Smartphone ha</w:t>
      </w:r>
      <w:r>
        <w:t>s</w:t>
      </w:r>
      <w:r w:rsidR="00897F57">
        <w:t xml:space="preserve"> become </w:t>
      </w:r>
      <w:r w:rsidR="00C80C73">
        <w:t xml:space="preserve">a </w:t>
      </w:r>
      <w:r w:rsidR="00745E94">
        <w:t>necessity</w:t>
      </w:r>
      <w:r w:rsidR="00C80C73">
        <w:t xml:space="preserve"> </w:t>
      </w:r>
      <w:r w:rsidR="00745E94">
        <w:t>in the modern world</w:t>
      </w:r>
      <w:r w:rsidR="00CA6E8B">
        <w:t xml:space="preserve"> reaching </w:t>
      </w:r>
      <w:r w:rsidR="00D42491">
        <w:t xml:space="preserve">82% of the </w:t>
      </w:r>
      <w:r w:rsidR="001C77B6">
        <w:t xml:space="preserve">UK </w:t>
      </w:r>
      <w:r w:rsidR="00D42491">
        <w:t>population (55million users)</w:t>
      </w:r>
      <w:r w:rsidR="007C1DA2">
        <w:t xml:space="preserve"> in 2019</w:t>
      </w:r>
      <w:r w:rsidR="00080773">
        <w:t xml:space="preserve"> and selling an estimated 1,535.36million units </w:t>
      </w:r>
      <w:r w:rsidR="002545EE">
        <w:t xml:space="preserve">in 2021 </w:t>
      </w:r>
      <w:r w:rsidR="00080773">
        <w:t>(</w:t>
      </w:r>
      <w:r w:rsidR="002D0806">
        <w:t>Chart a1</w:t>
      </w:r>
      <w:r w:rsidR="00080773">
        <w:t>)</w:t>
      </w:r>
      <w:r w:rsidR="00745E94">
        <w:t xml:space="preserve">, allowing us to communicate with </w:t>
      </w:r>
      <w:r w:rsidR="0044031D">
        <w:t>others, increase our knowledge</w:t>
      </w:r>
      <w:r w:rsidR="00D42491">
        <w:t xml:space="preserve"> and keep</w:t>
      </w:r>
      <w:r w:rsidR="00DE29E5">
        <w:t xml:space="preserve"> </w:t>
      </w:r>
      <w:r w:rsidR="00D42491">
        <w:t xml:space="preserve">us entertained with </w:t>
      </w:r>
      <w:r w:rsidR="007A21B4">
        <w:t>millions of articles, videos, apps and games</w:t>
      </w:r>
      <w:r w:rsidR="00B03046">
        <w:t xml:space="preserve">, it is also </w:t>
      </w:r>
      <w:r w:rsidR="002C0BC7">
        <w:t xml:space="preserve">the technology which has </w:t>
      </w:r>
      <w:r w:rsidR="00FE22B7">
        <w:t xml:space="preserve">evolved </w:t>
      </w:r>
      <w:r w:rsidR="002317F6">
        <w:t xml:space="preserve">exponentially </w:t>
      </w:r>
      <w:r w:rsidR="00FE22B7">
        <w:t xml:space="preserve">in a matter of just over a decade from </w:t>
      </w:r>
      <w:r w:rsidR="003340B2">
        <w:t xml:space="preserve">a </w:t>
      </w:r>
      <w:r w:rsidR="00554B92">
        <w:t xml:space="preserve">single </w:t>
      </w:r>
      <w:r w:rsidR="00A32579">
        <w:t>device</w:t>
      </w:r>
      <w:r w:rsidR="00554B92">
        <w:t xml:space="preserve"> </w:t>
      </w:r>
      <w:r w:rsidR="008D598F">
        <w:t xml:space="preserve">pioneering </w:t>
      </w:r>
      <w:r w:rsidR="00554B92">
        <w:t>the ability</w:t>
      </w:r>
      <w:r w:rsidR="00A32579">
        <w:t xml:space="preserve"> to check emails &amp; </w:t>
      </w:r>
      <w:r w:rsidR="008D598F">
        <w:t>allowing access</w:t>
      </w:r>
      <w:r w:rsidR="001E6937">
        <w:t xml:space="preserve"> wirelessly to</w:t>
      </w:r>
      <w:r w:rsidR="00A32579">
        <w:t xml:space="preserve"> the web (Safari), to</w:t>
      </w:r>
      <w:r w:rsidR="001E6937">
        <w:t xml:space="preserve"> now</w:t>
      </w:r>
      <w:r w:rsidR="00A32579">
        <w:t xml:space="preserve"> </w:t>
      </w:r>
      <w:r w:rsidR="00E96E2E">
        <w:t>a</w:t>
      </w:r>
      <w:r w:rsidR="001E6937">
        <w:t xml:space="preserve"> </w:t>
      </w:r>
      <w:r w:rsidR="0099609A">
        <w:t>fierce competitive market</w:t>
      </w:r>
      <w:r w:rsidR="00B651DF">
        <w:t xml:space="preserve"> divided </w:t>
      </w:r>
      <w:r w:rsidR="00177475">
        <w:t>by</w:t>
      </w:r>
      <w:r w:rsidR="00AE2333">
        <w:t xml:space="preserve"> popularity</w:t>
      </w:r>
      <w:r w:rsidR="00177475">
        <w:t xml:space="preserve"> </w:t>
      </w:r>
      <w:r w:rsidR="00AE2333">
        <w:t xml:space="preserve">either by </w:t>
      </w:r>
      <w:r w:rsidR="00177475">
        <w:t>iOS (51.</w:t>
      </w:r>
      <w:r w:rsidR="00974F66">
        <w:t>1</w:t>
      </w:r>
      <w:r w:rsidR="009E7CC2">
        <w:t>%)</w:t>
      </w:r>
      <w:r w:rsidR="00AE2333">
        <w:t xml:space="preserve"> or Android (49.</w:t>
      </w:r>
      <w:r w:rsidR="00974F66">
        <w:t>65%</w:t>
      </w:r>
      <w:r w:rsidR="009E6EF9">
        <w:t>) accelerating,</w:t>
      </w:r>
      <w:r w:rsidR="00085A49">
        <w:t xml:space="preserve"> innovating &amp;</w:t>
      </w:r>
      <w:r w:rsidR="00D55020">
        <w:t xml:space="preserve"> assist</w:t>
      </w:r>
      <w:r w:rsidR="00085A49">
        <w:t xml:space="preserve">ing </w:t>
      </w:r>
      <w:r w:rsidR="00422241">
        <w:t>humanity to a more fuller</w:t>
      </w:r>
      <w:r w:rsidR="00896FAE">
        <w:t>,</w:t>
      </w:r>
      <w:r w:rsidR="00422241">
        <w:t xml:space="preserve"> </w:t>
      </w:r>
      <w:r w:rsidR="00425F3C">
        <w:t xml:space="preserve">complete life &amp; </w:t>
      </w:r>
      <w:r w:rsidR="00AC04CE">
        <w:t xml:space="preserve">digital </w:t>
      </w:r>
      <w:r w:rsidR="00425F3C">
        <w:t>experience</w:t>
      </w:r>
      <w:r w:rsidR="005D20B2">
        <w:t>.</w:t>
      </w:r>
      <w:r w:rsidR="00417A99">
        <w:t xml:space="preserve"> </w:t>
      </w:r>
    </w:p>
    <w:p w14:paraId="4709BE6A" w14:textId="574A5D4A" w:rsidR="002C597D" w:rsidRDefault="002C597D" w:rsidP="00D97AFD">
      <w:r>
        <w:t>207</w:t>
      </w:r>
    </w:p>
    <w:p w14:paraId="0A682EE1" w14:textId="4CB90FB8" w:rsidR="00C71382" w:rsidRDefault="00974194" w:rsidP="003C6BB0">
      <w:pPr>
        <w:pStyle w:val="Heading4"/>
      </w:pPr>
      <w:r>
        <w:rPr>
          <w:noProof/>
        </w:rPr>
        <w:drawing>
          <wp:anchor distT="0" distB="0" distL="114300" distR="114300" simplePos="0" relativeHeight="251738112" behindDoc="0" locked="0" layoutInCell="1" allowOverlap="1" wp14:anchorId="126ED0BE" wp14:editId="24E18D0B">
            <wp:simplePos x="0" y="0"/>
            <wp:positionH relativeFrom="column">
              <wp:posOffset>2555875</wp:posOffset>
            </wp:positionH>
            <wp:positionV relativeFrom="paragraph">
              <wp:posOffset>90170</wp:posOffset>
            </wp:positionV>
            <wp:extent cx="3517900" cy="2302510"/>
            <wp:effectExtent l="0" t="0" r="6350" b="2540"/>
            <wp:wrapTopAndBottom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7900" cy="2302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448CB">
        <w:t xml:space="preserve">                                                                                          </w:t>
      </w:r>
      <w:r w:rsidR="00484437">
        <w:t>(Total Smartphone units sold Globally</w:t>
      </w:r>
      <w:r w:rsidR="003448CB">
        <w:t xml:space="preserve">, </w:t>
      </w:r>
      <w:proofErr w:type="spellStart"/>
      <w:r w:rsidR="003448CB">
        <w:t>Statista</w:t>
      </w:r>
      <w:proofErr w:type="spellEnd"/>
      <w:r w:rsidR="00484437">
        <w:t>)</w:t>
      </w:r>
    </w:p>
    <w:p w14:paraId="22AECBEB" w14:textId="7BCAB856" w:rsidR="005D20B2" w:rsidRDefault="005D20B2" w:rsidP="00D97AFD"/>
    <w:p w14:paraId="474844A2" w14:textId="3A7DE147" w:rsidR="00C71382" w:rsidRDefault="00C71382" w:rsidP="00D97AFD"/>
    <w:p w14:paraId="0A384640" w14:textId="2BEBB67B" w:rsidR="00C71382" w:rsidRDefault="00C71382" w:rsidP="00D97AFD"/>
    <w:p w14:paraId="0CC44D20" w14:textId="61CF8031" w:rsidR="00C71382" w:rsidRDefault="00C71382" w:rsidP="00D97AFD"/>
    <w:p w14:paraId="7075C126" w14:textId="707FB77A" w:rsidR="00C71382" w:rsidRDefault="00C71382" w:rsidP="00D97AFD"/>
    <w:p w14:paraId="7BBAC0CE" w14:textId="54E4889B" w:rsidR="00C71382" w:rsidRDefault="00C71382" w:rsidP="00D97AFD"/>
    <w:p w14:paraId="451D49F2" w14:textId="656D097B" w:rsidR="005E5348" w:rsidRPr="005E5348" w:rsidRDefault="00141FFC" w:rsidP="005E5348">
      <w:pPr>
        <w:pStyle w:val="Heading2"/>
      </w:pPr>
      <w:r>
        <w:lastRenderedPageBreak/>
        <w:t xml:space="preserve">2.0) </w:t>
      </w:r>
      <w:r w:rsidR="00225AFD">
        <w:t xml:space="preserve">The Product </w:t>
      </w:r>
    </w:p>
    <w:p w14:paraId="181808B8" w14:textId="57F90CAA" w:rsidR="00225AFD" w:rsidRDefault="00594AA4" w:rsidP="00225AFD">
      <w:r>
        <w:rPr>
          <w:noProof/>
        </w:rPr>
        <w:drawing>
          <wp:anchor distT="0" distB="0" distL="114300" distR="114300" simplePos="0" relativeHeight="251665408" behindDoc="0" locked="0" layoutInCell="1" allowOverlap="1" wp14:anchorId="7E1CC459" wp14:editId="3CD6F01E">
            <wp:simplePos x="0" y="0"/>
            <wp:positionH relativeFrom="column">
              <wp:posOffset>5125720</wp:posOffset>
            </wp:positionH>
            <wp:positionV relativeFrom="paragraph">
              <wp:posOffset>1099185</wp:posOffset>
            </wp:positionV>
            <wp:extent cx="1297305" cy="1533525"/>
            <wp:effectExtent l="0" t="0" r="0" b="9525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7305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4384" behindDoc="0" locked="0" layoutInCell="1" allowOverlap="1" wp14:anchorId="3E373735" wp14:editId="7A32988E">
            <wp:simplePos x="0" y="0"/>
            <wp:positionH relativeFrom="column">
              <wp:posOffset>3898900</wp:posOffset>
            </wp:positionH>
            <wp:positionV relativeFrom="paragraph">
              <wp:posOffset>1122680</wp:posOffset>
            </wp:positionV>
            <wp:extent cx="1146810" cy="1511935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6810" cy="1511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0B278940" wp14:editId="4937BEF2">
            <wp:simplePos x="0" y="0"/>
            <wp:positionH relativeFrom="column">
              <wp:posOffset>2562860</wp:posOffset>
            </wp:positionH>
            <wp:positionV relativeFrom="paragraph">
              <wp:posOffset>1122680</wp:posOffset>
            </wp:positionV>
            <wp:extent cx="1274445" cy="1572895"/>
            <wp:effectExtent l="0" t="0" r="1905" b="825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74445" cy="1572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 wp14:anchorId="31B5B643" wp14:editId="76B7BE57">
            <wp:simplePos x="0" y="0"/>
            <wp:positionH relativeFrom="column">
              <wp:posOffset>1250315</wp:posOffset>
            </wp:positionH>
            <wp:positionV relativeFrom="paragraph">
              <wp:posOffset>1151255</wp:posOffset>
            </wp:positionV>
            <wp:extent cx="1269365" cy="1538605"/>
            <wp:effectExtent l="0" t="0" r="6985" b="4445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9365" cy="15386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25570280" wp14:editId="2FCBE9D9">
            <wp:simplePos x="0" y="0"/>
            <wp:positionH relativeFrom="column">
              <wp:posOffset>-33655</wp:posOffset>
            </wp:positionH>
            <wp:positionV relativeFrom="paragraph">
              <wp:posOffset>1207770</wp:posOffset>
            </wp:positionV>
            <wp:extent cx="1221740" cy="141351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21740" cy="1413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1754E">
        <w:t xml:space="preserve">The diverse </w:t>
      </w:r>
      <w:r w:rsidR="00737EEF">
        <w:t>Mobile phone market caters for a wide range of budgets, interests</w:t>
      </w:r>
      <w:r w:rsidR="00036C68">
        <w:t xml:space="preserve"> &amp; expectations</w:t>
      </w:r>
      <w:r w:rsidR="00CC4941">
        <w:t xml:space="preserve"> the sought after device</w:t>
      </w:r>
      <w:r w:rsidR="002A29B5">
        <w:t xml:space="preserve"> requires, meaning that no 2 phones </w:t>
      </w:r>
      <w:r w:rsidR="00531ABA">
        <w:t xml:space="preserve">have the same goal, whether that’s the </w:t>
      </w:r>
      <w:r w:rsidR="00AC7228">
        <w:t>most complete phones</w:t>
      </w:r>
      <w:r w:rsidR="00631A45">
        <w:t xml:space="preserve"> for those with a tight budget</w:t>
      </w:r>
      <w:r w:rsidR="00AC7228">
        <w:t xml:space="preserve"> </w:t>
      </w:r>
      <w:r w:rsidR="00B66B55">
        <w:t>(Poco/OnePlus Nor</w:t>
      </w:r>
      <w:r w:rsidR="00EE343B">
        <w:t>d</w:t>
      </w:r>
      <w:r w:rsidR="00B66B55">
        <w:t>),</w:t>
      </w:r>
      <w:r w:rsidR="00EE343B">
        <w:t xml:space="preserve"> a new </w:t>
      </w:r>
      <w:r w:rsidR="0076494B">
        <w:t xml:space="preserve">right direction taken forward </w:t>
      </w:r>
      <w:r w:rsidR="00E70C12">
        <w:t>for</w:t>
      </w:r>
      <w:r w:rsidR="0076494B">
        <w:t xml:space="preserve"> competitiveness (Google Pixel 6), the </w:t>
      </w:r>
      <w:r w:rsidR="00000AC8">
        <w:t xml:space="preserve">outright standard for a flagship (Samsung Galaxy S21) or </w:t>
      </w:r>
      <w:r w:rsidR="00983D21">
        <w:t>continuing to push</w:t>
      </w:r>
      <w:r w:rsidR="003F6E2F">
        <w:t xml:space="preserve"> the envelope</w:t>
      </w:r>
      <w:r w:rsidR="00983D21">
        <w:t xml:space="preserve"> </w:t>
      </w:r>
      <w:r w:rsidR="003F6E2F">
        <w:t xml:space="preserve">of </w:t>
      </w:r>
      <w:r w:rsidR="00983D21">
        <w:t>innovation (Xiaomi Mi11 Ultra)</w:t>
      </w:r>
      <w:r w:rsidR="003F6E2F">
        <w:t xml:space="preserve"> each</w:t>
      </w:r>
      <w:r w:rsidR="003642E8">
        <w:t xml:space="preserve"> </w:t>
      </w:r>
      <w:r w:rsidR="00763531">
        <w:t xml:space="preserve">offering </w:t>
      </w:r>
      <w:r w:rsidR="009025BE">
        <w:t>their own version of the perfect phone</w:t>
      </w:r>
      <w:r w:rsidR="00983D21">
        <w:t xml:space="preserve">  </w:t>
      </w:r>
      <w:r w:rsidR="00000AC8">
        <w:t xml:space="preserve"> </w:t>
      </w:r>
      <w:r w:rsidR="0076494B">
        <w:t xml:space="preserve"> </w:t>
      </w:r>
      <w:r w:rsidR="00B66B55">
        <w:t xml:space="preserve"> </w:t>
      </w:r>
      <w:r w:rsidR="002C597D">
        <w:t>83</w:t>
      </w:r>
    </w:p>
    <w:p w14:paraId="17AD44FA" w14:textId="7A9B8FCA" w:rsidR="002161E3" w:rsidRDefault="00CD3C85" w:rsidP="00CD3C85">
      <w:pPr>
        <w:pStyle w:val="Heading4"/>
      </w:pPr>
      <w:r>
        <w:t>(P</w:t>
      </w:r>
      <w:r w:rsidR="00C11D71">
        <w:t>o</w:t>
      </w:r>
      <w:r>
        <w:t xml:space="preserve">co </w:t>
      </w:r>
      <w:r w:rsidR="003764DD">
        <w:t>X</w:t>
      </w:r>
      <w:r w:rsidR="00897856">
        <w:t>3</w:t>
      </w:r>
      <w:r w:rsidR="003764DD">
        <w:t xml:space="preserve"> </w:t>
      </w:r>
      <w:r w:rsidR="00897856">
        <w:t>Pro</w:t>
      </w:r>
      <w:r w:rsidR="003764DD">
        <w:t xml:space="preserve"> £199)</w:t>
      </w:r>
      <w:r w:rsidR="00BA3D51">
        <w:t xml:space="preserve">  </w:t>
      </w:r>
      <w:r w:rsidR="003764DD">
        <w:t>(OnePlus Nord 2 £</w:t>
      </w:r>
      <w:r w:rsidR="00E2689D">
        <w:t>399)</w:t>
      </w:r>
      <w:r w:rsidR="00BA3D51">
        <w:t xml:space="preserve">  </w:t>
      </w:r>
      <w:r w:rsidR="003C3CF9">
        <w:t>(Google Pixel 6 £</w:t>
      </w:r>
      <w:r w:rsidR="00626298">
        <w:t>599</w:t>
      </w:r>
      <w:r w:rsidR="00200D93">
        <w:t>)</w:t>
      </w:r>
      <w:r w:rsidR="00BA3D51">
        <w:t xml:space="preserve"> </w:t>
      </w:r>
      <w:r w:rsidR="00200D93">
        <w:t>(Samsung Galaxy S21</w:t>
      </w:r>
      <w:r w:rsidR="00911720">
        <w:t>+</w:t>
      </w:r>
      <w:r w:rsidR="00200D93">
        <w:t xml:space="preserve"> £</w:t>
      </w:r>
      <w:r w:rsidR="00911720">
        <w:t>999)</w:t>
      </w:r>
      <w:r w:rsidR="00BA3D51">
        <w:t xml:space="preserve"> </w:t>
      </w:r>
    </w:p>
    <w:p w14:paraId="7B00A022" w14:textId="77777777" w:rsidR="001E3880" w:rsidRDefault="002161E3" w:rsidP="00CD3C85">
      <w:pPr>
        <w:pStyle w:val="Heading4"/>
      </w:pPr>
      <w:r>
        <w:t xml:space="preserve">                                                                                                                                      </w:t>
      </w:r>
      <w:r w:rsidR="00496127">
        <w:t>(Xiaomi</w:t>
      </w:r>
      <w:r>
        <w:t xml:space="preserve"> Mi11 Ultra £1199)</w:t>
      </w:r>
    </w:p>
    <w:p w14:paraId="09D9D1A6" w14:textId="77777777" w:rsidR="001E3880" w:rsidRDefault="001E3880" w:rsidP="00CD3C85">
      <w:pPr>
        <w:pStyle w:val="Heading4"/>
      </w:pPr>
    </w:p>
    <w:p w14:paraId="29F2621B" w14:textId="226D89F4" w:rsidR="0033181F" w:rsidRDefault="00EC4185" w:rsidP="001E3880">
      <w:r>
        <w:t xml:space="preserve">The Budget Phone </w:t>
      </w:r>
      <w:r w:rsidR="00402F12">
        <w:t>(</w:t>
      </w:r>
      <w:r w:rsidR="009A4D95">
        <w:t xml:space="preserve">£200-600) </w:t>
      </w:r>
      <w:r w:rsidR="003B3082">
        <w:t xml:space="preserve">is all about maximising </w:t>
      </w:r>
      <w:r w:rsidR="006D631A">
        <w:t>the technology</w:t>
      </w:r>
      <w:r w:rsidR="00066597">
        <w:t xml:space="preserve"> &amp; materials</w:t>
      </w:r>
      <w:r w:rsidR="00DA3075">
        <w:t xml:space="preserve"> available</w:t>
      </w:r>
      <w:r w:rsidR="005A106D">
        <w:t>, either by taking the OnePlus Nord approach by</w:t>
      </w:r>
      <w:r w:rsidR="00066597">
        <w:t xml:space="preserve"> providing the </w:t>
      </w:r>
      <w:r w:rsidR="00172399">
        <w:t>best overall phone with no weaknesses or</w:t>
      </w:r>
      <w:r w:rsidR="00AA377F">
        <w:t xml:space="preserve"> both the</w:t>
      </w:r>
      <w:r w:rsidR="006C6289">
        <w:t xml:space="preserve"> Samsung Fan edition</w:t>
      </w:r>
      <w:r w:rsidR="00A96CFC">
        <w:t xml:space="preserve"> and Google Pixel A series</w:t>
      </w:r>
      <w:r w:rsidR="00032D9C">
        <w:t xml:space="preserve"> take the principles of using </w:t>
      </w:r>
      <w:r w:rsidR="00093FF3">
        <w:t>a successful</w:t>
      </w:r>
      <w:r w:rsidR="004F1CB9">
        <w:t xml:space="preserve"> flagship as a basis </w:t>
      </w:r>
      <w:r w:rsidR="00367B0D">
        <w:t>to achieve</w:t>
      </w:r>
      <w:r w:rsidR="004F1CB9">
        <w:t xml:space="preserve"> a budget</w:t>
      </w:r>
      <w:r w:rsidR="00367B0D">
        <w:t xml:space="preserve">/midrange device </w:t>
      </w:r>
      <w:r w:rsidR="008B2225">
        <w:t>by striping down unnecessar</w:t>
      </w:r>
      <w:r w:rsidR="00682AF1">
        <w:t>y high end materials (</w:t>
      </w:r>
      <w:r w:rsidR="00515565">
        <w:t>cheaper finish &amp; construction) and components (lower end chipset)</w:t>
      </w:r>
      <w:r w:rsidR="008E79D5">
        <w:t xml:space="preserve"> to bring down cost, other measures </w:t>
      </w:r>
      <w:r w:rsidR="004F1BBD">
        <w:t xml:space="preserve">include adding bloatware &amp; Ads in the software to bring back missing revenue </w:t>
      </w:r>
      <w:r w:rsidR="0033181F">
        <w:t>to out compete the competition</w:t>
      </w:r>
      <w:r w:rsidR="00CB727B">
        <w:t xml:space="preserve"> by selling at a lower price point</w:t>
      </w:r>
      <w:r w:rsidR="0033181F">
        <w:t>.</w:t>
      </w:r>
    </w:p>
    <w:p w14:paraId="5E91000D" w14:textId="3EB81021" w:rsidR="00AB08BA" w:rsidRDefault="0033181F" w:rsidP="001E3880">
      <w:r>
        <w:t xml:space="preserve">Flagships on the </w:t>
      </w:r>
      <w:r w:rsidR="007076CB">
        <w:t xml:space="preserve">other hand </w:t>
      </w:r>
      <w:r w:rsidR="00DF1A28">
        <w:t>(£700-1</w:t>
      </w:r>
      <w:r w:rsidR="007D3608">
        <w:t>,</w:t>
      </w:r>
      <w:r w:rsidR="00DF1A28">
        <w:t>200</w:t>
      </w:r>
      <w:r w:rsidR="007D3608">
        <w:t xml:space="preserve">+) </w:t>
      </w:r>
      <w:r w:rsidR="007076CB">
        <w:t xml:space="preserve">is the companies Halo </w:t>
      </w:r>
      <w:r w:rsidR="00324C4B">
        <w:t>phone</w:t>
      </w:r>
      <w:r w:rsidR="0034122C">
        <w:t>s</w:t>
      </w:r>
      <w:r w:rsidR="00324C4B">
        <w:t xml:space="preserve"> delivering the world its vision on the future </w:t>
      </w:r>
      <w:r w:rsidR="001B3FE6">
        <w:t xml:space="preserve">of the Smartphone, where cost </w:t>
      </w:r>
      <w:r w:rsidR="00E522F7">
        <w:t>has no limit to capture the imagination</w:t>
      </w:r>
      <w:r w:rsidR="0045596A">
        <w:t xml:space="preserve"> of the industries </w:t>
      </w:r>
      <w:r w:rsidR="003D44FE">
        <w:t>fan base and push the technology further by</w:t>
      </w:r>
      <w:r w:rsidR="00E522F7">
        <w:t xml:space="preserve"> </w:t>
      </w:r>
      <w:r w:rsidR="007E2FE0">
        <w:t>bring</w:t>
      </w:r>
      <w:r w:rsidR="003D44FE">
        <w:t>ing very</w:t>
      </w:r>
      <w:r w:rsidR="007E2FE0">
        <w:t xml:space="preserve"> niche features</w:t>
      </w:r>
      <w:r w:rsidR="003D44FE">
        <w:t xml:space="preserve"> such as </w:t>
      </w:r>
      <w:r w:rsidR="00444E0E">
        <w:t xml:space="preserve">the ability to fold with the introduction of </w:t>
      </w:r>
      <w:r w:rsidR="00CB2BC4">
        <w:t>Foldables (Samsung Galaxy Z Fold</w:t>
      </w:r>
      <w:r w:rsidR="00743863">
        <w:t xml:space="preserve"> &amp; Flip</w:t>
      </w:r>
      <w:r w:rsidR="00CB2BC4">
        <w:t xml:space="preserve"> 3)</w:t>
      </w:r>
      <w:r w:rsidR="002A56B7">
        <w:t xml:space="preserve"> to </w:t>
      </w:r>
      <w:r w:rsidR="00743863">
        <w:t>have huge but compact designs</w:t>
      </w:r>
      <w:r w:rsidR="002A56B7">
        <w:t xml:space="preserve">, the S Pen &amp; Apple Pencil for </w:t>
      </w:r>
      <w:r w:rsidR="00743863">
        <w:t xml:space="preserve">the creative &amp; </w:t>
      </w:r>
      <w:r w:rsidR="0053046E">
        <w:t xml:space="preserve">note takers, </w:t>
      </w:r>
      <w:r w:rsidR="00917D5F">
        <w:t xml:space="preserve">having the ability to </w:t>
      </w:r>
      <w:r w:rsidR="000C5638">
        <w:t>delet</w:t>
      </w:r>
      <w:r w:rsidR="00917D5F">
        <w:t>e</w:t>
      </w:r>
      <w:r w:rsidR="000C5638">
        <w:t xml:space="preserve"> photo bombers</w:t>
      </w:r>
      <w:r w:rsidR="00917D5F">
        <w:t xml:space="preserve"> and unwanted objects from photos</w:t>
      </w:r>
      <w:r w:rsidR="000C5638">
        <w:t xml:space="preserve"> (Google Pixel 6)</w:t>
      </w:r>
      <w:r w:rsidR="00917D5F">
        <w:t>,</w:t>
      </w:r>
      <w:r w:rsidR="000C5638">
        <w:t xml:space="preserve"> </w:t>
      </w:r>
      <w:r w:rsidR="0053046E">
        <w:t>as well as</w:t>
      </w:r>
      <w:r w:rsidR="004C1363">
        <w:t xml:space="preserve"> the ridiculou</w:t>
      </w:r>
      <w:r w:rsidR="00E153EC">
        <w:t>s</w:t>
      </w:r>
      <w:r w:rsidR="0053046E">
        <w:t xml:space="preserve"> </w:t>
      </w:r>
      <w:r w:rsidR="004C1363">
        <w:t xml:space="preserve">100x </w:t>
      </w:r>
      <w:r w:rsidR="00E153EC">
        <w:t>Space Z</w:t>
      </w:r>
      <w:r w:rsidR="0053046E">
        <w:t xml:space="preserve">oom (Samsung) </w:t>
      </w:r>
      <w:r w:rsidR="00213532">
        <w:t xml:space="preserve">or the </w:t>
      </w:r>
      <w:r w:rsidR="00A71BAF">
        <w:t>unique additional rear display</w:t>
      </w:r>
      <w:r w:rsidR="00E153EC">
        <w:t xml:space="preserve"> (Xiaomi Mi11 Ultra) to take </w:t>
      </w:r>
      <w:r w:rsidR="00B32AF8">
        <w:t>selfies with the main camera or</w:t>
      </w:r>
      <w:r w:rsidR="009B3ECB">
        <w:t xml:space="preserve"> even</w:t>
      </w:r>
      <w:r w:rsidR="00B32AF8">
        <w:t xml:space="preserve"> display the time</w:t>
      </w:r>
      <w:r w:rsidR="005F722B">
        <w:t>, all these and more unneeded but incredible tools</w:t>
      </w:r>
      <w:r w:rsidR="00917D5F">
        <w:t xml:space="preserve"> </w:t>
      </w:r>
      <w:r w:rsidR="001B1C4F">
        <w:t>change the idea of what the phone of the future will become</w:t>
      </w:r>
      <w:r w:rsidR="00AB08BA">
        <w:t>, and this is very exciting</w:t>
      </w:r>
      <w:r w:rsidR="001B1C4F">
        <w:t>.</w:t>
      </w:r>
    </w:p>
    <w:p w14:paraId="2E89A17B" w14:textId="47372845" w:rsidR="00BC0133" w:rsidRDefault="00DB71C1" w:rsidP="00BC0133">
      <w:r>
        <w:rPr>
          <w:noProof/>
        </w:rPr>
        <w:drawing>
          <wp:anchor distT="0" distB="0" distL="114300" distR="114300" simplePos="0" relativeHeight="251667456" behindDoc="0" locked="0" layoutInCell="1" allowOverlap="1" wp14:anchorId="21C02F8B" wp14:editId="5384173B">
            <wp:simplePos x="0" y="0"/>
            <wp:positionH relativeFrom="column">
              <wp:posOffset>1534795</wp:posOffset>
            </wp:positionH>
            <wp:positionV relativeFrom="paragraph">
              <wp:posOffset>501015</wp:posOffset>
            </wp:positionV>
            <wp:extent cx="1326515" cy="1629410"/>
            <wp:effectExtent l="0" t="0" r="6985" b="889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6515" cy="1629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6432" behindDoc="0" locked="0" layoutInCell="1" allowOverlap="1" wp14:anchorId="22D6A54B" wp14:editId="375F562A">
            <wp:simplePos x="0" y="0"/>
            <wp:positionH relativeFrom="column">
              <wp:posOffset>-33655</wp:posOffset>
            </wp:positionH>
            <wp:positionV relativeFrom="paragraph">
              <wp:posOffset>536575</wp:posOffset>
            </wp:positionV>
            <wp:extent cx="1430655" cy="1481455"/>
            <wp:effectExtent l="0" t="0" r="0" b="444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30655" cy="1481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C1DF6">
        <w:t>Below with research is</w:t>
      </w:r>
      <w:r w:rsidR="00E21108">
        <w:t xml:space="preserve"> what components/features are going to be included in</w:t>
      </w:r>
      <w:r w:rsidR="00594D89">
        <w:t xml:space="preserve"> my budget/flagship products</w:t>
      </w:r>
      <w:r w:rsidR="00594B74">
        <w:t xml:space="preserve"> starting with the hardware.</w:t>
      </w:r>
      <w:r w:rsidR="004B5F0D">
        <w:t xml:space="preserve"> 274</w:t>
      </w:r>
    </w:p>
    <w:p w14:paraId="66B72924" w14:textId="06C7C052" w:rsidR="00BA1D4E" w:rsidRDefault="00A668EB" w:rsidP="00EC4EE0">
      <w:pPr>
        <w:pStyle w:val="Heading4"/>
      </w:pPr>
      <w:r>
        <w:lastRenderedPageBreak/>
        <w:t>2.1) Hardware</w:t>
      </w:r>
    </w:p>
    <w:p w14:paraId="6AEE5AA2" w14:textId="77777777" w:rsidR="00476105" w:rsidRDefault="00603B5C" w:rsidP="00603B5C">
      <w:r>
        <w:t xml:space="preserve">Hardware includes all the physical </w:t>
      </w:r>
      <w:r w:rsidR="00226E2A">
        <w:t>parts of the smartphone from the brains (Chip/Processor</w:t>
      </w:r>
      <w:r w:rsidR="00B72E68">
        <w:t xml:space="preserve">/storage), </w:t>
      </w:r>
      <w:r w:rsidR="005613C4">
        <w:t xml:space="preserve">the heart (battery) and </w:t>
      </w:r>
      <w:r w:rsidR="00F002D7">
        <w:t>its senses</w:t>
      </w:r>
      <w:r w:rsidR="005613C4">
        <w:t xml:space="preserve"> </w:t>
      </w:r>
      <w:r w:rsidR="00F002D7">
        <w:t>(</w:t>
      </w:r>
      <w:r w:rsidR="007E0256">
        <w:t>screen/speaker/mics etc.</w:t>
      </w:r>
      <w:r w:rsidR="00F002D7">
        <w:t>)</w:t>
      </w:r>
      <w:r w:rsidR="007E0256">
        <w:t xml:space="preserve"> </w:t>
      </w:r>
      <w:r w:rsidR="00F002D7">
        <w:t>t</w:t>
      </w:r>
      <w:r w:rsidR="007E0256">
        <w:t>hat</w:t>
      </w:r>
      <w:r w:rsidR="00F002D7">
        <w:t xml:space="preserve"> </w:t>
      </w:r>
      <w:r w:rsidR="004711B7">
        <w:t>gives the user feedback</w:t>
      </w:r>
      <w:r w:rsidR="004D6763">
        <w:t xml:space="preserve"> these are important</w:t>
      </w:r>
      <w:r w:rsidR="00453144">
        <w:t xml:space="preserve"> that they work together </w:t>
      </w:r>
      <w:r w:rsidR="003F7E27">
        <w:t>to give the customer the best experience</w:t>
      </w:r>
      <w:r w:rsidR="00D008BE">
        <w:t xml:space="preserve"> possible. </w:t>
      </w:r>
      <w:r w:rsidR="004D6763">
        <w:t xml:space="preserve"> </w:t>
      </w:r>
    </w:p>
    <w:p w14:paraId="749AACA8" w14:textId="27508813" w:rsidR="007D3981" w:rsidRDefault="005915ED" w:rsidP="00546D37">
      <w:r>
        <w:rPr>
          <w:noProof/>
        </w:rPr>
        <w:drawing>
          <wp:anchor distT="0" distB="0" distL="114300" distR="114300" simplePos="0" relativeHeight="251742208" behindDoc="0" locked="0" layoutInCell="1" allowOverlap="1" wp14:anchorId="2A1164FF" wp14:editId="0126DB1E">
            <wp:simplePos x="0" y="0"/>
            <wp:positionH relativeFrom="column">
              <wp:posOffset>2176145</wp:posOffset>
            </wp:positionH>
            <wp:positionV relativeFrom="paragraph">
              <wp:posOffset>1593215</wp:posOffset>
            </wp:positionV>
            <wp:extent cx="3556000" cy="2014855"/>
            <wp:effectExtent l="0" t="0" r="6350" b="4445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6000" cy="2014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76105">
        <w:t xml:space="preserve">Qualcomm with the Snapdragon </w:t>
      </w:r>
      <w:r w:rsidR="008104BE">
        <w:t xml:space="preserve">700 &amp; 800series chips </w:t>
      </w:r>
      <w:r w:rsidR="00475914">
        <w:t xml:space="preserve">allows the android world the ability to have a sustainable and </w:t>
      </w:r>
      <w:r w:rsidR="001B1649">
        <w:t xml:space="preserve">somewhat level playing field </w:t>
      </w:r>
      <w:r w:rsidR="00632014">
        <w:t xml:space="preserve">allowing </w:t>
      </w:r>
      <w:r w:rsidR="009A389D">
        <w:t>even the smaller brands to make a successful product</w:t>
      </w:r>
      <w:r w:rsidR="00E97270">
        <w:t xml:space="preserve">, the only downside is that </w:t>
      </w:r>
      <w:r w:rsidR="0097132F">
        <w:t xml:space="preserve">performance of the chip is limited </w:t>
      </w:r>
      <w:r w:rsidR="008A7A9C">
        <w:t xml:space="preserve">due to the lack of </w:t>
      </w:r>
      <w:r w:rsidR="00E55752">
        <w:t>supplier competition with Qualcomm,</w:t>
      </w:r>
      <w:r w:rsidR="00BE3BF5">
        <w:t xml:space="preserve"> and there is a lack of control of where the resources </w:t>
      </w:r>
      <w:r w:rsidR="00785108">
        <w:t>are put into the efficiency of the chipset</w:t>
      </w:r>
      <w:r w:rsidR="004B0CEB">
        <w:t xml:space="preserve">, these points </w:t>
      </w:r>
      <w:r w:rsidR="0085362E">
        <w:t>as well as managing cost has caused Google to</w:t>
      </w:r>
      <w:r w:rsidR="001039AC">
        <w:t xml:space="preserve"> follow Apple</w:t>
      </w:r>
      <w:r w:rsidR="00920ADF">
        <w:t xml:space="preserve"> to</w:t>
      </w:r>
      <w:r w:rsidR="0085362E">
        <w:t xml:space="preserve"> come out with there own</w:t>
      </w:r>
      <w:r w:rsidR="00920ADF">
        <w:t xml:space="preserve"> designed &amp; manufactured</w:t>
      </w:r>
      <w:r w:rsidR="0085362E">
        <w:t xml:space="preserve"> Tensor </w:t>
      </w:r>
      <w:r w:rsidR="00C32A41">
        <w:t>Silicon</w:t>
      </w:r>
      <w:r w:rsidR="0085362E">
        <w:t xml:space="preserve"> </w:t>
      </w:r>
      <w:r w:rsidR="00B4449E">
        <w:t>focusing on</w:t>
      </w:r>
      <w:r w:rsidR="006E14E8">
        <w:t xml:space="preserve"> </w:t>
      </w:r>
      <w:r w:rsidR="00CE7CDA">
        <w:t>their AI and Camera performance</w:t>
      </w:r>
      <w:r w:rsidR="001039AC">
        <w:t>, other companies such as</w:t>
      </w:r>
      <w:r w:rsidR="00920ADF">
        <w:t xml:space="preserve"> Samsung have</w:t>
      </w:r>
      <w:r w:rsidR="00721B37">
        <w:t xml:space="preserve"> failed to make</w:t>
      </w:r>
      <w:r w:rsidR="00B870C8">
        <w:t xml:space="preserve"> their Exynos </w:t>
      </w:r>
      <w:r w:rsidR="00721B37">
        <w:t xml:space="preserve">chips </w:t>
      </w:r>
      <w:r w:rsidR="001B26AB">
        <w:t>reliant</w:t>
      </w:r>
      <w:r w:rsidR="00997C4F">
        <w:t xml:space="preserve"> </w:t>
      </w:r>
      <w:r w:rsidR="001B26AB">
        <w:t xml:space="preserve">due to issues with </w:t>
      </w:r>
      <w:r w:rsidR="00A5257E">
        <w:t>speed &amp; battery</w:t>
      </w:r>
      <w:r w:rsidR="00997C4F">
        <w:t xml:space="preserve"> management</w:t>
      </w:r>
      <w:r w:rsidR="00335B41">
        <w:t xml:space="preserve"> making them inferior to the competition.</w:t>
      </w:r>
      <w:r w:rsidR="00A5257E">
        <w:t xml:space="preserve"> </w:t>
      </w:r>
      <w:r w:rsidR="00721B37">
        <w:t xml:space="preserve">  </w:t>
      </w:r>
      <w:r w:rsidR="005E7190">
        <w:t>171</w:t>
      </w:r>
      <w:r w:rsidR="00B870C8">
        <w:t xml:space="preserve"> </w:t>
      </w:r>
      <w:r w:rsidR="00920ADF">
        <w:t xml:space="preserve"> </w:t>
      </w:r>
      <w:r w:rsidR="001039AC">
        <w:t xml:space="preserve"> </w:t>
      </w:r>
      <w:r w:rsidR="00E55752">
        <w:t xml:space="preserve"> </w:t>
      </w:r>
      <w:r w:rsidR="008104BE">
        <w:t xml:space="preserve"> </w:t>
      </w:r>
      <w:r w:rsidR="007E0256">
        <w:t xml:space="preserve"> </w:t>
      </w:r>
    </w:p>
    <w:p w14:paraId="457B333B" w14:textId="475FE8EA" w:rsidR="009E5C4C" w:rsidRDefault="005915ED" w:rsidP="00546D37">
      <w:r>
        <w:rPr>
          <w:noProof/>
        </w:rPr>
        <w:drawing>
          <wp:anchor distT="0" distB="0" distL="114300" distR="114300" simplePos="0" relativeHeight="251669504" behindDoc="0" locked="0" layoutInCell="1" allowOverlap="1" wp14:anchorId="096BA4A9" wp14:editId="057A6EA1">
            <wp:simplePos x="0" y="0"/>
            <wp:positionH relativeFrom="column">
              <wp:posOffset>85090</wp:posOffset>
            </wp:positionH>
            <wp:positionV relativeFrom="paragraph">
              <wp:posOffset>1600200</wp:posOffset>
            </wp:positionV>
            <wp:extent cx="1661160" cy="482600"/>
            <wp:effectExtent l="0" t="0" r="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1160" cy="482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E5C4C">
        <w:rPr>
          <w:noProof/>
        </w:rPr>
        <w:drawing>
          <wp:anchor distT="0" distB="0" distL="114300" distR="114300" simplePos="0" relativeHeight="251743232" behindDoc="0" locked="0" layoutInCell="1" allowOverlap="1" wp14:anchorId="7F55434A" wp14:editId="42F39901">
            <wp:simplePos x="0" y="0"/>
            <wp:positionH relativeFrom="column">
              <wp:posOffset>-99695</wp:posOffset>
            </wp:positionH>
            <wp:positionV relativeFrom="paragraph">
              <wp:posOffset>17780</wp:posOffset>
            </wp:positionV>
            <wp:extent cx="2150110" cy="1497965"/>
            <wp:effectExtent l="0" t="0" r="2540" b="6985"/>
            <wp:wrapTopAndBottom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0110" cy="1497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67DD58" w14:textId="282F1AE2" w:rsidR="00B37C99" w:rsidRDefault="009C7AB7" w:rsidP="00546D37">
      <w:r>
        <w:rPr>
          <w:noProof/>
        </w:rPr>
        <w:drawing>
          <wp:anchor distT="0" distB="0" distL="114300" distR="114300" simplePos="0" relativeHeight="251674624" behindDoc="0" locked="0" layoutInCell="1" allowOverlap="1" wp14:anchorId="121B621C" wp14:editId="7E225428">
            <wp:simplePos x="0" y="0"/>
            <wp:positionH relativeFrom="column">
              <wp:posOffset>4620260</wp:posOffset>
            </wp:positionH>
            <wp:positionV relativeFrom="paragraph">
              <wp:posOffset>1985010</wp:posOffset>
            </wp:positionV>
            <wp:extent cx="1682750" cy="789940"/>
            <wp:effectExtent l="0" t="0" r="0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001" r="37202" b="16770"/>
                    <a:stretch/>
                  </pic:blipFill>
                  <pic:spPr bwMode="auto">
                    <a:xfrm>
                      <a:off x="0" y="0"/>
                      <a:ext cx="1682750" cy="7899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2576" behindDoc="0" locked="0" layoutInCell="1" allowOverlap="1" wp14:anchorId="04DAD978" wp14:editId="6BAE4A6E">
            <wp:simplePos x="0" y="0"/>
            <wp:positionH relativeFrom="column">
              <wp:posOffset>-225425</wp:posOffset>
            </wp:positionH>
            <wp:positionV relativeFrom="paragraph">
              <wp:posOffset>2099310</wp:posOffset>
            </wp:positionV>
            <wp:extent cx="2839085" cy="1797050"/>
            <wp:effectExtent l="0" t="0" r="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9085" cy="17970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7696" behindDoc="0" locked="0" layoutInCell="1" allowOverlap="1" wp14:anchorId="239C59B8" wp14:editId="10723CB1">
            <wp:simplePos x="0" y="0"/>
            <wp:positionH relativeFrom="column">
              <wp:posOffset>2736850</wp:posOffset>
            </wp:positionH>
            <wp:positionV relativeFrom="paragraph">
              <wp:posOffset>2194560</wp:posOffset>
            </wp:positionV>
            <wp:extent cx="1664970" cy="1051560"/>
            <wp:effectExtent l="0" t="0" r="0" b="0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64970" cy="10515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E10DB">
        <w:rPr>
          <w:noProof/>
        </w:rPr>
        <w:drawing>
          <wp:anchor distT="0" distB="0" distL="114300" distR="114300" simplePos="0" relativeHeight="251676672" behindDoc="0" locked="0" layoutInCell="1" allowOverlap="1" wp14:anchorId="29DC78EA" wp14:editId="4F8F03AC">
            <wp:simplePos x="0" y="0"/>
            <wp:positionH relativeFrom="column">
              <wp:posOffset>2784475</wp:posOffset>
            </wp:positionH>
            <wp:positionV relativeFrom="paragraph">
              <wp:posOffset>3447415</wp:posOffset>
            </wp:positionV>
            <wp:extent cx="1448435" cy="447040"/>
            <wp:effectExtent l="0" t="0" r="0" b="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6401" t="26963" r="28736" b="44355"/>
                    <a:stretch/>
                  </pic:blipFill>
                  <pic:spPr bwMode="auto">
                    <a:xfrm>
                      <a:off x="0" y="0"/>
                      <a:ext cx="1448435" cy="4470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07948">
        <w:rPr>
          <w:noProof/>
        </w:rPr>
        <w:drawing>
          <wp:anchor distT="0" distB="0" distL="114300" distR="114300" simplePos="0" relativeHeight="251678720" behindDoc="0" locked="0" layoutInCell="1" allowOverlap="1" wp14:anchorId="1DB5489E" wp14:editId="0C8FF131">
            <wp:simplePos x="0" y="0"/>
            <wp:positionH relativeFrom="column">
              <wp:posOffset>4400617</wp:posOffset>
            </wp:positionH>
            <wp:positionV relativeFrom="paragraph">
              <wp:posOffset>2885192</wp:posOffset>
            </wp:positionV>
            <wp:extent cx="2048774" cy="1011582"/>
            <wp:effectExtent l="0" t="0" r="8890" b="0"/>
            <wp:wrapTopAndBottom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8774" cy="10115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26350">
        <w:t xml:space="preserve">Screens come in all shapes &amp; sizes from pricy &amp; delicate </w:t>
      </w:r>
      <w:r w:rsidR="00CF2444">
        <w:t xml:space="preserve">AMOLED foldable </w:t>
      </w:r>
      <w:r w:rsidR="005158A0">
        <w:t xml:space="preserve">smooth 120hz refresh rate </w:t>
      </w:r>
      <w:r w:rsidR="00CF2444">
        <w:t xml:space="preserve">screens to the older 1080p </w:t>
      </w:r>
      <w:r w:rsidR="00382769">
        <w:t>LED screens with the ugly notch (Front Camera Module</w:t>
      </w:r>
      <w:r w:rsidR="009D0844">
        <w:t xml:space="preserve"> (i.e. Apple Face ID)) </w:t>
      </w:r>
      <w:r w:rsidR="00097569">
        <w:t>they all work</w:t>
      </w:r>
      <w:r w:rsidR="00897F37">
        <w:t xml:space="preserve"> by transfer</w:t>
      </w:r>
      <w:r w:rsidR="00F13A64">
        <w:t>r</w:t>
      </w:r>
      <w:r w:rsidR="00897F37">
        <w:t>ing touch</w:t>
      </w:r>
      <w:r w:rsidR="00F13A64">
        <w:t xml:space="preserve"> electrical impulses </w:t>
      </w:r>
      <w:r w:rsidR="009475E7">
        <w:t xml:space="preserve">through </w:t>
      </w:r>
      <w:r w:rsidR="00CA33BB">
        <w:t xml:space="preserve">a matrix circuit </w:t>
      </w:r>
      <w:r w:rsidR="00F3088C">
        <w:t>(image a)</w:t>
      </w:r>
      <w:r w:rsidR="00064AA0">
        <w:t xml:space="preserve"> </w:t>
      </w:r>
      <w:r w:rsidR="00CA33BB">
        <w:t>to transfer movement</w:t>
      </w:r>
      <w:r w:rsidR="00690739">
        <w:t xml:space="preserve"> </w:t>
      </w:r>
      <w:r w:rsidR="00064AA0">
        <w:t>through</w:t>
      </w:r>
      <w:r w:rsidR="00EA6D21">
        <w:t xml:space="preserve"> the high brightness</w:t>
      </w:r>
      <w:r w:rsidR="009E4F43">
        <w:t xml:space="preserve"> (942N</w:t>
      </w:r>
      <w:r w:rsidR="00697231">
        <w:t>its Samsung s21 Ultra</w:t>
      </w:r>
      <w:r w:rsidR="009E4F43">
        <w:t>)</w:t>
      </w:r>
      <w:r w:rsidR="005C393B">
        <w:t xml:space="preserve"> &amp;</w:t>
      </w:r>
      <w:r w:rsidR="00EA6D21">
        <w:t xml:space="preserve"> reactive panels</w:t>
      </w:r>
      <w:r w:rsidR="00697231">
        <w:t xml:space="preserve"> (180hz Sampling rate Xiaomi Mi10</w:t>
      </w:r>
      <w:r w:rsidR="005C393B">
        <w:t>)</w:t>
      </w:r>
      <w:r w:rsidR="00064AA0">
        <w:t xml:space="preserve"> giving </w:t>
      </w:r>
      <w:r w:rsidR="00601752">
        <w:t>responsive and accurate control</w:t>
      </w:r>
      <w:r w:rsidR="005C393B">
        <w:t xml:space="preserve">, a </w:t>
      </w:r>
      <w:r w:rsidR="000F1718">
        <w:t xml:space="preserve">good haptic motor and software engine to enhance </w:t>
      </w:r>
      <w:r w:rsidR="00F5701C">
        <w:t>reactions allow</w:t>
      </w:r>
      <w:r w:rsidR="0010452E">
        <w:t xml:space="preserve">s a natural and fast feeling </w:t>
      </w:r>
      <w:r w:rsidR="00014A83">
        <w:t>experience with the user by adding perfectly timed vibrations</w:t>
      </w:r>
      <w:r w:rsidR="008A3DA3">
        <w:t xml:space="preserve"> when completing tasks</w:t>
      </w:r>
      <w:r w:rsidR="00601752">
        <w:t xml:space="preserve">. The </w:t>
      </w:r>
      <w:r w:rsidR="00311A1A">
        <w:t xml:space="preserve">sometimes overlooked but important </w:t>
      </w:r>
      <w:r w:rsidR="00695C1C">
        <w:t xml:space="preserve">hardware is the speaker &amp; earpiece with </w:t>
      </w:r>
      <w:r w:rsidR="0010768D">
        <w:t xml:space="preserve">clear mics </w:t>
      </w:r>
      <w:r w:rsidR="00483F3C">
        <w:t xml:space="preserve">this </w:t>
      </w:r>
      <w:r w:rsidR="0010768D">
        <w:t xml:space="preserve">allows perfect audio to be </w:t>
      </w:r>
      <w:r w:rsidR="007065AE">
        <w:t xml:space="preserve">picked up </w:t>
      </w:r>
      <w:r w:rsidR="00483F3C">
        <w:t>while on calls</w:t>
      </w:r>
      <w:r w:rsidR="00BE6398">
        <w:t xml:space="preserve"> even on windy days</w:t>
      </w:r>
      <w:r w:rsidR="00483F3C">
        <w:t xml:space="preserve"> and a high </w:t>
      </w:r>
      <w:r w:rsidR="00B30762">
        <w:t xml:space="preserve">quality </w:t>
      </w:r>
      <w:r w:rsidR="00483F3C">
        <w:t xml:space="preserve">sounding cinematic </w:t>
      </w:r>
      <w:r w:rsidR="005D1068">
        <w:t>Dolby Atmos</w:t>
      </w:r>
      <w:r w:rsidR="00B30762">
        <w:t xml:space="preserve"> output wh</w:t>
      </w:r>
      <w:r w:rsidR="0066158D">
        <w:t>ile</w:t>
      </w:r>
      <w:r w:rsidR="00B30762">
        <w:t xml:space="preserve"> </w:t>
      </w:r>
      <w:r w:rsidR="005F63C5">
        <w:t xml:space="preserve">watching a movie can </w:t>
      </w:r>
      <w:r w:rsidR="00251D5E">
        <w:t>bring</w:t>
      </w:r>
      <w:r w:rsidR="003F722F">
        <w:t xml:space="preserve"> </w:t>
      </w:r>
      <w:r w:rsidR="000439C5">
        <w:t xml:space="preserve">the big screen </w:t>
      </w:r>
      <w:r w:rsidR="00251D5E">
        <w:t>feeling home</w:t>
      </w:r>
      <w:r w:rsidR="000439C5">
        <w:t>.</w:t>
      </w:r>
      <w:r w:rsidR="005366AC">
        <w:t xml:space="preserve"> 150</w:t>
      </w:r>
    </w:p>
    <w:p w14:paraId="3E160473" w14:textId="287FA8AE" w:rsidR="00E21C9B" w:rsidRDefault="00886E94" w:rsidP="00546D37">
      <w:r>
        <w:rPr>
          <w:noProof/>
        </w:rPr>
        <w:lastRenderedPageBreak/>
        <w:drawing>
          <wp:anchor distT="0" distB="0" distL="114300" distR="114300" simplePos="0" relativeHeight="251680768" behindDoc="0" locked="0" layoutInCell="1" allowOverlap="1" wp14:anchorId="7171091A" wp14:editId="12221B85">
            <wp:simplePos x="0" y="0"/>
            <wp:positionH relativeFrom="column">
              <wp:posOffset>-680085</wp:posOffset>
            </wp:positionH>
            <wp:positionV relativeFrom="paragraph">
              <wp:posOffset>1618615</wp:posOffset>
            </wp:positionV>
            <wp:extent cx="2047875" cy="2047875"/>
            <wp:effectExtent l="0" t="0" r="9525" b="9525"/>
            <wp:wrapTopAndBottom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7875" cy="20478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7C2B">
        <w:rPr>
          <w:noProof/>
        </w:rPr>
        <w:drawing>
          <wp:anchor distT="0" distB="0" distL="114300" distR="114300" simplePos="0" relativeHeight="251681792" behindDoc="0" locked="0" layoutInCell="1" allowOverlap="1" wp14:anchorId="000CAC6A" wp14:editId="0D5447E5">
            <wp:simplePos x="0" y="0"/>
            <wp:positionH relativeFrom="column">
              <wp:posOffset>1485265</wp:posOffset>
            </wp:positionH>
            <wp:positionV relativeFrom="paragraph">
              <wp:posOffset>1430655</wp:posOffset>
            </wp:positionV>
            <wp:extent cx="4764405" cy="2390140"/>
            <wp:effectExtent l="0" t="0" r="0" b="0"/>
            <wp:wrapTopAndBottom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64405" cy="2390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F4F5B">
        <w:t xml:space="preserve">Battery Cells </w:t>
      </w:r>
      <w:r w:rsidR="00A715DE">
        <w:t xml:space="preserve">are </w:t>
      </w:r>
      <w:r w:rsidR="00FF4F5B">
        <w:t xml:space="preserve">the beating heart of any </w:t>
      </w:r>
      <w:r w:rsidR="009545F5">
        <w:t>portable device</w:t>
      </w:r>
      <w:r w:rsidR="001610C3">
        <w:t xml:space="preserve"> </w:t>
      </w:r>
      <w:r w:rsidR="00A715DE">
        <w:t xml:space="preserve">that </w:t>
      </w:r>
      <w:r w:rsidR="001610C3">
        <w:t>needs</w:t>
      </w:r>
      <w:r w:rsidR="009545F5">
        <w:t xml:space="preserve"> </w:t>
      </w:r>
      <w:r w:rsidR="00692EC4">
        <w:t>constant</w:t>
      </w:r>
      <w:r w:rsidR="00A715DE">
        <w:t xml:space="preserve"> monitoring &amp; </w:t>
      </w:r>
      <w:r w:rsidR="00692EC4">
        <w:t xml:space="preserve"> management</w:t>
      </w:r>
      <w:r w:rsidR="00A715DE">
        <w:t xml:space="preserve"> to maximise </w:t>
      </w:r>
      <w:r w:rsidR="00197B25">
        <w:t xml:space="preserve">operating efficiency to deliver enough power </w:t>
      </w:r>
      <w:r w:rsidR="00A05153">
        <w:t>throughout the day</w:t>
      </w:r>
      <w:r w:rsidR="00DF2251">
        <w:t xml:space="preserve"> (high discharge)</w:t>
      </w:r>
      <w:r w:rsidR="00A05153">
        <w:t xml:space="preserve"> &amp;</w:t>
      </w:r>
      <w:r w:rsidR="00692EC4">
        <w:t xml:space="preserve"> to prevent thermal throttling</w:t>
      </w:r>
      <w:r w:rsidR="00A05153">
        <w:t xml:space="preserve"> (high temperatures)</w:t>
      </w:r>
      <w:r w:rsidR="00692EC4">
        <w:t xml:space="preserve"> under</w:t>
      </w:r>
      <w:r w:rsidR="001610C3">
        <w:t xml:space="preserve"> heavy use</w:t>
      </w:r>
      <w:r w:rsidR="00DF2251">
        <w:t xml:space="preserve">. The industry as a whole has adopted </w:t>
      </w:r>
      <w:r w:rsidR="003358D0">
        <w:t xml:space="preserve">high to super high wattage charging, this can cause extreme heat </w:t>
      </w:r>
      <w:r w:rsidR="00F7529A">
        <w:t>cycles when charging (overcharge when low and high battery capacity</w:t>
      </w:r>
      <w:r w:rsidR="007A620F">
        <w:t>), to protect agai</w:t>
      </w:r>
      <w:r w:rsidR="009612E6">
        <w:t xml:space="preserve">nst </w:t>
      </w:r>
      <w:r w:rsidR="00986AF6">
        <w:t>damage manufactures have implemented</w:t>
      </w:r>
      <w:r w:rsidR="007F0D76">
        <w:t xml:space="preserve"> split cell technology, sharing the load when charging and </w:t>
      </w:r>
      <w:r w:rsidR="008C7C2B">
        <w:t>decreasing the charge rate (lower watt charge) when battery level is high and at its most volatile state.</w:t>
      </w:r>
      <w:r w:rsidR="00DF2251">
        <w:t xml:space="preserve"> </w:t>
      </w:r>
      <w:r w:rsidR="00A05153">
        <w:t xml:space="preserve"> </w:t>
      </w:r>
      <w:r w:rsidR="00D937E1">
        <w:t xml:space="preserve"> </w:t>
      </w:r>
      <w:r w:rsidR="009A4F03">
        <w:t>101</w:t>
      </w:r>
    </w:p>
    <w:p w14:paraId="42E1E0B2" w14:textId="24975727" w:rsidR="00886E94" w:rsidRDefault="00C55A52" w:rsidP="00546D37">
      <w:r>
        <w:t xml:space="preserve">As () shows when battery </w:t>
      </w:r>
      <w:r w:rsidR="0097568A">
        <w:t xml:space="preserve">degradation occurs </w:t>
      </w:r>
      <w:r w:rsidR="00692862">
        <w:t>the cells struggle to keep its charge</w:t>
      </w:r>
      <w:r w:rsidR="00363F87">
        <w:t xml:space="preserve"> and supply </w:t>
      </w:r>
      <w:r w:rsidR="00772AAB">
        <w:t xml:space="preserve">voltage to the </w:t>
      </w:r>
      <w:r w:rsidR="00AB2EE0">
        <w:t xml:space="preserve">its the </w:t>
      </w:r>
      <w:r w:rsidR="00E76377">
        <w:t xml:space="preserve">components due to connection losses and </w:t>
      </w:r>
      <w:r w:rsidR="00016584">
        <w:t xml:space="preserve">particle </w:t>
      </w:r>
      <w:r w:rsidR="00F06D1A">
        <w:t>build-up from the high amounts of re</w:t>
      </w:r>
      <w:r w:rsidR="00AF6C29">
        <w:t>charge</w:t>
      </w:r>
      <w:r w:rsidR="00F06D1A">
        <w:t xml:space="preserve"> &amp; discharge</w:t>
      </w:r>
      <w:r w:rsidR="00AF6C29">
        <w:t xml:space="preserve"> cycles</w:t>
      </w:r>
      <w:r w:rsidR="00A06362">
        <w:t xml:space="preserve"> these issues appear throughout </w:t>
      </w:r>
      <w:r w:rsidR="00DB595C">
        <w:t>mobile use towards the end of its life (3-5years)</w:t>
      </w:r>
      <w:r w:rsidR="00AF6C29">
        <w:t xml:space="preserve">. The test shown in () </w:t>
      </w:r>
      <w:r w:rsidR="00DB3B83">
        <w:t xml:space="preserve">shows the amount of screen on time achieved during </w:t>
      </w:r>
      <w:r w:rsidR="00513F0B">
        <w:t>several different use scenarios</w:t>
      </w:r>
      <w:r w:rsidR="003112DD">
        <w:t xml:space="preserve">, it concludes showing that fast charging isn’t </w:t>
      </w:r>
      <w:r w:rsidR="007D2296">
        <w:t>always needed for battery life management</w:t>
      </w:r>
      <w:r w:rsidR="0087297E">
        <w:t>, it depends on the</w:t>
      </w:r>
      <w:r w:rsidR="00741E37">
        <w:t xml:space="preserve"> </w:t>
      </w:r>
      <w:r w:rsidR="0083799D">
        <w:t>efficiency of the chipset when it comes to task management</w:t>
      </w:r>
      <w:r w:rsidR="006802CE">
        <w:t xml:space="preserve">, as the winner has adaptive refresh rate meaning it can save battery life </w:t>
      </w:r>
      <w:r w:rsidR="00F401FB">
        <w:t xml:space="preserve">when high refresh isn’t needed, i.e. </w:t>
      </w:r>
      <w:r w:rsidR="007411EC">
        <w:t xml:space="preserve">home-screen/lower </w:t>
      </w:r>
      <w:r w:rsidR="00260C96">
        <w:t>rate game at 30hz.</w:t>
      </w:r>
      <w:r w:rsidR="005B36E6">
        <w:t xml:space="preserve"> 120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19"/>
        <w:gridCol w:w="1287"/>
        <w:gridCol w:w="1427"/>
        <w:gridCol w:w="1618"/>
        <w:gridCol w:w="1638"/>
        <w:gridCol w:w="1427"/>
      </w:tblGrid>
      <w:tr w:rsidR="005B3673" w14:paraId="3D814B78" w14:textId="06A4A177" w:rsidTr="005B3673">
        <w:tc>
          <w:tcPr>
            <w:tcW w:w="1630" w:type="dxa"/>
          </w:tcPr>
          <w:p w14:paraId="31F224A7" w14:textId="61426861" w:rsidR="005B3673" w:rsidRDefault="005B3673" w:rsidP="00546D37">
            <w:r>
              <w:t>Phone</w:t>
            </w:r>
          </w:p>
        </w:tc>
        <w:tc>
          <w:tcPr>
            <w:tcW w:w="1241" w:type="dxa"/>
          </w:tcPr>
          <w:p w14:paraId="7B9EB94F" w14:textId="77777777" w:rsidR="005B3673" w:rsidRDefault="004B5762" w:rsidP="00546D37">
            <w:r>
              <w:t>Chipset</w:t>
            </w:r>
          </w:p>
          <w:p w14:paraId="1B9B0DF8" w14:textId="034B523E" w:rsidR="004B5762" w:rsidRDefault="004B5762" w:rsidP="00546D37"/>
        </w:tc>
        <w:tc>
          <w:tcPr>
            <w:tcW w:w="1437" w:type="dxa"/>
          </w:tcPr>
          <w:p w14:paraId="31815C72" w14:textId="2082BB4D" w:rsidR="005B3673" w:rsidRDefault="000A3907" w:rsidP="00546D37">
            <w:r>
              <w:t xml:space="preserve">Screen </w:t>
            </w:r>
            <w:r w:rsidR="005B3673">
              <w:t>Refresh Rate</w:t>
            </w:r>
          </w:p>
          <w:p w14:paraId="1F5803A9" w14:textId="4C820639" w:rsidR="005B3673" w:rsidRDefault="005B3673" w:rsidP="00546D37">
            <w:r>
              <w:t>(hz)</w:t>
            </w:r>
          </w:p>
        </w:tc>
        <w:tc>
          <w:tcPr>
            <w:tcW w:w="1630" w:type="dxa"/>
          </w:tcPr>
          <w:p w14:paraId="17AA65DA" w14:textId="2B66BC71" w:rsidR="005B3673" w:rsidRDefault="005B3673" w:rsidP="00546D37">
            <w:r>
              <w:t xml:space="preserve">Battery Capacity </w:t>
            </w:r>
          </w:p>
          <w:p w14:paraId="3174E513" w14:textId="35FE3659" w:rsidR="005B3673" w:rsidRDefault="005B3673" w:rsidP="00546D37">
            <w:r>
              <w:t>(mAh)</w:t>
            </w:r>
          </w:p>
        </w:tc>
        <w:tc>
          <w:tcPr>
            <w:tcW w:w="1650" w:type="dxa"/>
          </w:tcPr>
          <w:p w14:paraId="6C10455A" w14:textId="77777777" w:rsidR="005B3673" w:rsidRDefault="005B3673" w:rsidP="00546D37">
            <w:r>
              <w:t xml:space="preserve">Charging Speed </w:t>
            </w:r>
          </w:p>
          <w:p w14:paraId="6C84CB8A" w14:textId="38F03664" w:rsidR="005B3673" w:rsidRDefault="005B3673" w:rsidP="00546D37">
            <w:r>
              <w:t>(watts)</w:t>
            </w:r>
          </w:p>
        </w:tc>
        <w:tc>
          <w:tcPr>
            <w:tcW w:w="1428" w:type="dxa"/>
          </w:tcPr>
          <w:p w14:paraId="74D30F98" w14:textId="71DD7AA8" w:rsidR="005B3673" w:rsidRDefault="005B3673" w:rsidP="00546D37">
            <w:r>
              <w:t>Screen On Time (Test) (Mins)</w:t>
            </w:r>
          </w:p>
        </w:tc>
      </w:tr>
      <w:tr w:rsidR="005B3673" w14:paraId="70977E15" w14:textId="600A315A" w:rsidTr="005B3673">
        <w:tc>
          <w:tcPr>
            <w:tcW w:w="1630" w:type="dxa"/>
          </w:tcPr>
          <w:p w14:paraId="02BEA6E7" w14:textId="03CD4710" w:rsidR="005B3673" w:rsidRDefault="005B3673" w:rsidP="00546D37">
            <w:r>
              <w:t>iPhone 12 Pro Max</w:t>
            </w:r>
          </w:p>
        </w:tc>
        <w:tc>
          <w:tcPr>
            <w:tcW w:w="1241" w:type="dxa"/>
          </w:tcPr>
          <w:p w14:paraId="3B8F4EC6" w14:textId="54947B97" w:rsidR="005B3673" w:rsidRDefault="004B5762" w:rsidP="00546D37">
            <w:r>
              <w:t>A14Bionic</w:t>
            </w:r>
          </w:p>
        </w:tc>
        <w:tc>
          <w:tcPr>
            <w:tcW w:w="1437" w:type="dxa"/>
          </w:tcPr>
          <w:p w14:paraId="70422509" w14:textId="267397B2" w:rsidR="005B3673" w:rsidRDefault="005B3673" w:rsidP="00546D37">
            <w:r>
              <w:t>60</w:t>
            </w:r>
          </w:p>
        </w:tc>
        <w:tc>
          <w:tcPr>
            <w:tcW w:w="1630" w:type="dxa"/>
          </w:tcPr>
          <w:p w14:paraId="6715A024" w14:textId="0E911E40" w:rsidR="005B3673" w:rsidRDefault="005B3673" w:rsidP="00546D37">
            <w:r>
              <w:t>3687</w:t>
            </w:r>
          </w:p>
        </w:tc>
        <w:tc>
          <w:tcPr>
            <w:tcW w:w="1650" w:type="dxa"/>
          </w:tcPr>
          <w:p w14:paraId="43AD7613" w14:textId="405FC3B2" w:rsidR="005B3673" w:rsidRDefault="00426D47" w:rsidP="00546D37">
            <w:r>
              <w:t>20</w:t>
            </w:r>
          </w:p>
        </w:tc>
        <w:tc>
          <w:tcPr>
            <w:tcW w:w="1428" w:type="dxa"/>
          </w:tcPr>
          <w:p w14:paraId="021442B5" w14:textId="39886687" w:rsidR="005B3673" w:rsidRDefault="0033522F" w:rsidP="00546D37">
            <w:r>
              <w:t>436</w:t>
            </w:r>
            <w:r w:rsidR="00A11F05">
              <w:t xml:space="preserve"> (7hrs16mins)</w:t>
            </w:r>
          </w:p>
        </w:tc>
      </w:tr>
      <w:tr w:rsidR="005B3673" w14:paraId="49E5BAB2" w14:textId="5E4FDAA4" w:rsidTr="005B3673">
        <w:tc>
          <w:tcPr>
            <w:tcW w:w="1630" w:type="dxa"/>
          </w:tcPr>
          <w:p w14:paraId="7ECCDAE5" w14:textId="7CB58FCB" w:rsidR="005B3673" w:rsidRDefault="005B3673" w:rsidP="00546D37">
            <w:r>
              <w:t>Samsung Galaxy Note 20 Ultra</w:t>
            </w:r>
          </w:p>
        </w:tc>
        <w:tc>
          <w:tcPr>
            <w:tcW w:w="1241" w:type="dxa"/>
          </w:tcPr>
          <w:p w14:paraId="07DFEF7F" w14:textId="40F5BF0A" w:rsidR="005B3673" w:rsidRDefault="00C934E1" w:rsidP="00546D37">
            <w:r>
              <w:t>Snapdragon 865+</w:t>
            </w:r>
          </w:p>
        </w:tc>
        <w:tc>
          <w:tcPr>
            <w:tcW w:w="1437" w:type="dxa"/>
          </w:tcPr>
          <w:p w14:paraId="21A39A1F" w14:textId="03CDC3DF" w:rsidR="005B3673" w:rsidRDefault="005B3673" w:rsidP="00546D37">
            <w:r>
              <w:t>120</w:t>
            </w:r>
          </w:p>
        </w:tc>
        <w:tc>
          <w:tcPr>
            <w:tcW w:w="1630" w:type="dxa"/>
          </w:tcPr>
          <w:p w14:paraId="13F6795B" w14:textId="3493B56B" w:rsidR="005B3673" w:rsidRDefault="005B3673" w:rsidP="00546D37">
            <w:r>
              <w:t>4500</w:t>
            </w:r>
          </w:p>
        </w:tc>
        <w:tc>
          <w:tcPr>
            <w:tcW w:w="1650" w:type="dxa"/>
          </w:tcPr>
          <w:p w14:paraId="719A5CC4" w14:textId="0F41AE77" w:rsidR="005B3673" w:rsidRDefault="004A2298" w:rsidP="00546D37">
            <w:r>
              <w:t>25</w:t>
            </w:r>
          </w:p>
        </w:tc>
        <w:tc>
          <w:tcPr>
            <w:tcW w:w="1428" w:type="dxa"/>
          </w:tcPr>
          <w:p w14:paraId="1FA33090" w14:textId="77777777" w:rsidR="005B3673" w:rsidRDefault="00A11F05" w:rsidP="00546D37">
            <w:r>
              <w:t xml:space="preserve"> </w:t>
            </w:r>
            <w:r w:rsidR="00900351">
              <w:t>522</w:t>
            </w:r>
          </w:p>
          <w:p w14:paraId="3883AAF6" w14:textId="1B8CFA59" w:rsidR="00900351" w:rsidRDefault="004A2298" w:rsidP="00546D37">
            <w:r>
              <w:t>8hrs41mins</w:t>
            </w:r>
          </w:p>
        </w:tc>
      </w:tr>
      <w:tr w:rsidR="005B3673" w14:paraId="04AA9B52" w14:textId="2E4260A2" w:rsidTr="005B3673">
        <w:tc>
          <w:tcPr>
            <w:tcW w:w="1630" w:type="dxa"/>
          </w:tcPr>
          <w:p w14:paraId="0D38234C" w14:textId="3466C2BC" w:rsidR="005B3673" w:rsidRDefault="005B3673" w:rsidP="00546D37">
            <w:r>
              <w:t>Huawei Mate 40 Pro</w:t>
            </w:r>
          </w:p>
        </w:tc>
        <w:tc>
          <w:tcPr>
            <w:tcW w:w="1241" w:type="dxa"/>
          </w:tcPr>
          <w:p w14:paraId="002B7DC5" w14:textId="63B4E654" w:rsidR="005B3673" w:rsidRDefault="00C934E1" w:rsidP="00546D37">
            <w:r>
              <w:t>Kir</w:t>
            </w:r>
            <w:r w:rsidR="00C721C3">
              <w:t>in 9</w:t>
            </w:r>
            <w:r w:rsidR="00920391">
              <w:t>000 5G</w:t>
            </w:r>
          </w:p>
        </w:tc>
        <w:tc>
          <w:tcPr>
            <w:tcW w:w="1437" w:type="dxa"/>
          </w:tcPr>
          <w:p w14:paraId="1EC282C5" w14:textId="34F3986E" w:rsidR="005B3673" w:rsidRDefault="005B3673" w:rsidP="00546D37">
            <w:r>
              <w:t>90</w:t>
            </w:r>
          </w:p>
        </w:tc>
        <w:tc>
          <w:tcPr>
            <w:tcW w:w="1630" w:type="dxa"/>
          </w:tcPr>
          <w:p w14:paraId="3DAECBEA" w14:textId="1C5C5F58" w:rsidR="005B3673" w:rsidRDefault="005B3673" w:rsidP="00546D37">
            <w:r>
              <w:t>4400</w:t>
            </w:r>
          </w:p>
        </w:tc>
        <w:tc>
          <w:tcPr>
            <w:tcW w:w="1650" w:type="dxa"/>
          </w:tcPr>
          <w:p w14:paraId="75D19769" w14:textId="2A12E1D0" w:rsidR="005B3673" w:rsidRDefault="004A455C" w:rsidP="00546D37">
            <w:r>
              <w:t>66</w:t>
            </w:r>
          </w:p>
        </w:tc>
        <w:tc>
          <w:tcPr>
            <w:tcW w:w="1428" w:type="dxa"/>
          </w:tcPr>
          <w:p w14:paraId="34992021" w14:textId="77777777" w:rsidR="005B3673" w:rsidRDefault="008265BC" w:rsidP="00546D37">
            <w:r>
              <w:t>502</w:t>
            </w:r>
          </w:p>
          <w:p w14:paraId="4381E258" w14:textId="7E9ED309" w:rsidR="00B81218" w:rsidRDefault="00B81218" w:rsidP="00546D37">
            <w:r>
              <w:t>(8hrs22mins)</w:t>
            </w:r>
          </w:p>
        </w:tc>
      </w:tr>
      <w:tr w:rsidR="005B3673" w14:paraId="785F719A" w14:textId="68D52C59" w:rsidTr="005B3673">
        <w:tc>
          <w:tcPr>
            <w:tcW w:w="1630" w:type="dxa"/>
          </w:tcPr>
          <w:p w14:paraId="6103323B" w14:textId="47554409" w:rsidR="005B3673" w:rsidRDefault="005B3673" w:rsidP="00546D37">
            <w:r>
              <w:t>Xiaomi Mi 10 Ultra</w:t>
            </w:r>
          </w:p>
        </w:tc>
        <w:tc>
          <w:tcPr>
            <w:tcW w:w="1241" w:type="dxa"/>
          </w:tcPr>
          <w:p w14:paraId="3DCDB73B" w14:textId="6298994D" w:rsidR="005B3673" w:rsidRDefault="002311F0" w:rsidP="00546D37">
            <w:r>
              <w:t>Snapdragon 865</w:t>
            </w:r>
          </w:p>
        </w:tc>
        <w:tc>
          <w:tcPr>
            <w:tcW w:w="1437" w:type="dxa"/>
          </w:tcPr>
          <w:p w14:paraId="7F1F810C" w14:textId="1F849ED3" w:rsidR="005B3673" w:rsidRDefault="005B3673" w:rsidP="00546D37">
            <w:r>
              <w:t>120</w:t>
            </w:r>
          </w:p>
        </w:tc>
        <w:tc>
          <w:tcPr>
            <w:tcW w:w="1630" w:type="dxa"/>
          </w:tcPr>
          <w:p w14:paraId="52AAE457" w14:textId="271F8434" w:rsidR="005B3673" w:rsidRDefault="005B3673" w:rsidP="00546D37">
            <w:r>
              <w:t>4500</w:t>
            </w:r>
          </w:p>
        </w:tc>
        <w:tc>
          <w:tcPr>
            <w:tcW w:w="1650" w:type="dxa"/>
          </w:tcPr>
          <w:p w14:paraId="0106AE75" w14:textId="1CDAB522" w:rsidR="005B3673" w:rsidRDefault="00E1572A" w:rsidP="00546D37">
            <w:r>
              <w:t>120</w:t>
            </w:r>
          </w:p>
        </w:tc>
        <w:tc>
          <w:tcPr>
            <w:tcW w:w="1428" w:type="dxa"/>
          </w:tcPr>
          <w:p w14:paraId="3254893B" w14:textId="77777777" w:rsidR="00950B6E" w:rsidRDefault="0075504A" w:rsidP="00546D37">
            <w:r>
              <w:t>511</w:t>
            </w:r>
          </w:p>
          <w:p w14:paraId="55133F20" w14:textId="73F9AB6D" w:rsidR="0075504A" w:rsidRDefault="00E96289" w:rsidP="00546D37">
            <w:r>
              <w:t>8hrs31mins</w:t>
            </w:r>
          </w:p>
        </w:tc>
      </w:tr>
      <w:tr w:rsidR="005B3673" w14:paraId="2E7269F3" w14:textId="5E69A4EF" w:rsidTr="005B3673">
        <w:tc>
          <w:tcPr>
            <w:tcW w:w="1630" w:type="dxa"/>
          </w:tcPr>
          <w:p w14:paraId="357A4D53" w14:textId="1B17E973" w:rsidR="005B3673" w:rsidRDefault="005B3673" w:rsidP="00546D37">
            <w:r>
              <w:t>OnePlus 8 Pro</w:t>
            </w:r>
          </w:p>
        </w:tc>
        <w:tc>
          <w:tcPr>
            <w:tcW w:w="1241" w:type="dxa"/>
          </w:tcPr>
          <w:p w14:paraId="19C46C45" w14:textId="76D6E6B3" w:rsidR="005B3673" w:rsidRDefault="002311F0" w:rsidP="00546D37">
            <w:r>
              <w:t>Snapdragon 865</w:t>
            </w:r>
          </w:p>
        </w:tc>
        <w:tc>
          <w:tcPr>
            <w:tcW w:w="1437" w:type="dxa"/>
          </w:tcPr>
          <w:p w14:paraId="74FFD165" w14:textId="17FB2B9A" w:rsidR="005B3673" w:rsidRDefault="005B3673" w:rsidP="00546D37">
            <w:r>
              <w:t>120</w:t>
            </w:r>
          </w:p>
        </w:tc>
        <w:tc>
          <w:tcPr>
            <w:tcW w:w="1630" w:type="dxa"/>
          </w:tcPr>
          <w:p w14:paraId="2FF54B76" w14:textId="76A6B878" w:rsidR="005B3673" w:rsidRDefault="005B3673" w:rsidP="00546D37">
            <w:r>
              <w:t>4510</w:t>
            </w:r>
          </w:p>
        </w:tc>
        <w:tc>
          <w:tcPr>
            <w:tcW w:w="1650" w:type="dxa"/>
          </w:tcPr>
          <w:p w14:paraId="705CAD54" w14:textId="41DF6D34" w:rsidR="005B3673" w:rsidRDefault="00A63F4E" w:rsidP="00546D37">
            <w:r>
              <w:t>65</w:t>
            </w:r>
          </w:p>
        </w:tc>
        <w:tc>
          <w:tcPr>
            <w:tcW w:w="1428" w:type="dxa"/>
          </w:tcPr>
          <w:p w14:paraId="08B472A9" w14:textId="77777777" w:rsidR="00683ABF" w:rsidRDefault="00683ABF" w:rsidP="00476C37">
            <w:r>
              <w:t>508</w:t>
            </w:r>
          </w:p>
          <w:p w14:paraId="15E95DC3" w14:textId="0D9F8508" w:rsidR="005B3673" w:rsidRDefault="00683ABF" w:rsidP="00546D37">
            <w:r>
              <w:t>8hrs28mins</w:t>
            </w:r>
          </w:p>
        </w:tc>
      </w:tr>
    </w:tbl>
    <w:p w14:paraId="7844C184" w14:textId="5E77BE4F" w:rsidR="002A55EF" w:rsidRDefault="002A55EF" w:rsidP="007053E2"/>
    <w:p w14:paraId="003CB5F3" w14:textId="3DEDE454" w:rsidR="00160EBD" w:rsidRDefault="00217DF5" w:rsidP="00B11D73">
      <w:pPr>
        <w:ind w:left="360"/>
      </w:pPr>
      <w:r>
        <w:br w:type="page"/>
      </w:r>
    </w:p>
    <w:p w14:paraId="07D94D51" w14:textId="1006FD0F" w:rsidR="00160EBD" w:rsidRDefault="009346F6" w:rsidP="00160EBD">
      <w:pPr>
        <w:pStyle w:val="Heading3"/>
      </w:pPr>
      <w:r>
        <w:lastRenderedPageBreak/>
        <w:t>2.2) Software</w:t>
      </w:r>
    </w:p>
    <w:p w14:paraId="0AF942E3" w14:textId="62CA6A83" w:rsidR="00260CF1" w:rsidRPr="00D55248" w:rsidRDefault="009D3AA2" w:rsidP="005C6795">
      <w:pPr>
        <w:rPr>
          <w:i/>
          <w:iCs/>
        </w:rPr>
      </w:pPr>
      <w:r>
        <w:rPr>
          <w:noProof/>
        </w:rPr>
        <w:drawing>
          <wp:anchor distT="0" distB="0" distL="114300" distR="114300" simplePos="0" relativeHeight="251695104" behindDoc="0" locked="0" layoutInCell="1" allowOverlap="1" wp14:anchorId="02EA534C" wp14:editId="671A6913">
            <wp:simplePos x="0" y="0"/>
            <wp:positionH relativeFrom="column">
              <wp:posOffset>3712845</wp:posOffset>
            </wp:positionH>
            <wp:positionV relativeFrom="paragraph">
              <wp:posOffset>4777740</wp:posOffset>
            </wp:positionV>
            <wp:extent cx="2292985" cy="1077595"/>
            <wp:effectExtent l="0" t="0" r="0" b="8255"/>
            <wp:wrapTopAndBottom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2985" cy="1077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94080" behindDoc="0" locked="0" layoutInCell="1" allowOverlap="1" wp14:anchorId="7EF95130" wp14:editId="327C8635">
            <wp:simplePos x="0" y="0"/>
            <wp:positionH relativeFrom="column">
              <wp:posOffset>3957320</wp:posOffset>
            </wp:positionH>
            <wp:positionV relativeFrom="paragraph">
              <wp:posOffset>3818890</wp:posOffset>
            </wp:positionV>
            <wp:extent cx="1770380" cy="892810"/>
            <wp:effectExtent l="0" t="0" r="1270" b="2540"/>
            <wp:wrapTopAndBottom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70380" cy="8928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A5EAF">
        <w:rPr>
          <w:noProof/>
        </w:rPr>
        <w:drawing>
          <wp:anchor distT="0" distB="0" distL="114300" distR="114300" simplePos="0" relativeHeight="251683840" behindDoc="0" locked="0" layoutInCell="1" allowOverlap="1" wp14:anchorId="14AFA740" wp14:editId="3C47E19F">
            <wp:simplePos x="0" y="0"/>
            <wp:positionH relativeFrom="column">
              <wp:posOffset>3095625</wp:posOffset>
            </wp:positionH>
            <wp:positionV relativeFrom="paragraph">
              <wp:posOffset>1980565</wp:posOffset>
            </wp:positionV>
            <wp:extent cx="3317240" cy="1710690"/>
            <wp:effectExtent l="0" t="0" r="0" b="3810"/>
            <wp:wrapTopAndBottom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7240" cy="17106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80A21">
        <w:t xml:space="preserve">Even though </w:t>
      </w:r>
      <w:r w:rsidR="007E6D1F">
        <w:t xml:space="preserve">android is used by the majority of smartphone </w:t>
      </w:r>
      <w:r w:rsidR="001720C4">
        <w:t>makers</w:t>
      </w:r>
      <w:r w:rsidR="007E6D1F">
        <w:t xml:space="preserve">, </w:t>
      </w:r>
      <w:r w:rsidR="00601FE2">
        <w:t xml:space="preserve">all UI (User </w:t>
      </w:r>
      <w:r w:rsidR="00601FE2">
        <w:rPr>
          <w:i/>
          <w:iCs/>
        </w:rPr>
        <w:t xml:space="preserve">Interface) </w:t>
      </w:r>
      <w:r w:rsidR="001720C4">
        <w:rPr>
          <w:i/>
          <w:iCs/>
        </w:rPr>
        <w:t xml:space="preserve">from brand to brand each have their own identity, skin and </w:t>
      </w:r>
      <w:r w:rsidR="00184A4E">
        <w:rPr>
          <w:i/>
          <w:iCs/>
        </w:rPr>
        <w:t>feature</w:t>
      </w:r>
      <w:r w:rsidR="001C4D73">
        <w:rPr>
          <w:i/>
          <w:iCs/>
        </w:rPr>
        <w:t xml:space="preserve"> list</w:t>
      </w:r>
      <w:r w:rsidR="00184A4E">
        <w:rPr>
          <w:i/>
          <w:iCs/>
        </w:rPr>
        <w:t xml:space="preserve">, this gives the ability to </w:t>
      </w:r>
      <w:r w:rsidR="003F7460">
        <w:rPr>
          <w:i/>
          <w:iCs/>
        </w:rPr>
        <w:t xml:space="preserve">control the look &amp; feel </w:t>
      </w:r>
      <w:r w:rsidR="00902711">
        <w:rPr>
          <w:i/>
          <w:iCs/>
        </w:rPr>
        <w:t>the company wants to provide</w:t>
      </w:r>
      <w:r w:rsidR="00D80603">
        <w:rPr>
          <w:i/>
          <w:iCs/>
        </w:rPr>
        <w:t>, as well as a</w:t>
      </w:r>
      <w:r w:rsidR="000B196B">
        <w:rPr>
          <w:i/>
          <w:iCs/>
        </w:rPr>
        <w:t xml:space="preserve"> uniquely created</w:t>
      </w:r>
      <w:r w:rsidR="00D80603">
        <w:rPr>
          <w:i/>
          <w:iCs/>
        </w:rPr>
        <w:t xml:space="preserve"> feature</w:t>
      </w:r>
      <w:r w:rsidR="000B196B">
        <w:rPr>
          <w:i/>
          <w:iCs/>
        </w:rPr>
        <w:t>s</w:t>
      </w:r>
      <w:r w:rsidR="00D80603">
        <w:rPr>
          <w:i/>
          <w:iCs/>
        </w:rPr>
        <w:t xml:space="preserve"> that makes time on their devices unique</w:t>
      </w:r>
      <w:r w:rsidR="00447E55">
        <w:rPr>
          <w:i/>
          <w:iCs/>
        </w:rPr>
        <w:t xml:space="preserve">, fun and easy to use whether its a huge array of customisation options to </w:t>
      </w:r>
      <w:r w:rsidR="005234CC">
        <w:rPr>
          <w:i/>
          <w:iCs/>
        </w:rPr>
        <w:t>give the customer the cha</w:t>
      </w:r>
      <w:r w:rsidR="00557899">
        <w:rPr>
          <w:i/>
          <w:iCs/>
        </w:rPr>
        <w:t>nce to make their device personal</w:t>
      </w:r>
      <w:r w:rsidR="003E65C5">
        <w:rPr>
          <w:i/>
          <w:iCs/>
        </w:rPr>
        <w:t xml:space="preserve">. </w:t>
      </w:r>
      <w:r w:rsidR="00557899">
        <w:rPr>
          <w:i/>
          <w:iCs/>
        </w:rPr>
        <w:t xml:space="preserve"> </w:t>
      </w:r>
      <w:r w:rsidR="003E65C5">
        <w:rPr>
          <w:i/>
          <w:iCs/>
        </w:rPr>
        <w:t>N</w:t>
      </w:r>
      <w:r w:rsidR="00557899">
        <w:rPr>
          <w:i/>
          <w:iCs/>
        </w:rPr>
        <w:t>ative apps (</w:t>
      </w:r>
      <w:r w:rsidR="007D74B6">
        <w:rPr>
          <w:i/>
          <w:iCs/>
        </w:rPr>
        <w:t>FaceTime/Google Pay/Samsung Notes</w:t>
      </w:r>
      <w:r w:rsidR="00FE1952">
        <w:rPr>
          <w:i/>
          <w:iCs/>
        </w:rPr>
        <w:t>),  services</w:t>
      </w:r>
      <w:r w:rsidR="003E65C5">
        <w:rPr>
          <w:i/>
          <w:iCs/>
        </w:rPr>
        <w:t xml:space="preserve"> (Apple </w:t>
      </w:r>
      <w:r w:rsidR="005E7573">
        <w:rPr>
          <w:i/>
          <w:iCs/>
        </w:rPr>
        <w:t>TV</w:t>
      </w:r>
      <w:r w:rsidR="003E65C5">
        <w:rPr>
          <w:i/>
          <w:iCs/>
        </w:rPr>
        <w:t>/</w:t>
      </w:r>
      <w:r w:rsidR="00020870">
        <w:rPr>
          <w:i/>
          <w:iCs/>
        </w:rPr>
        <w:t xml:space="preserve">Samsung Health) &amp; ecosystems with other </w:t>
      </w:r>
      <w:r w:rsidR="00F00DBB">
        <w:rPr>
          <w:i/>
          <w:iCs/>
        </w:rPr>
        <w:t>company products opens up more of a loyalty</w:t>
      </w:r>
      <w:r w:rsidR="005E7573">
        <w:rPr>
          <w:i/>
          <w:iCs/>
        </w:rPr>
        <w:t xml:space="preserve"> &amp; reach to the customer when using them</w:t>
      </w:r>
      <w:r w:rsidR="007D698A">
        <w:rPr>
          <w:i/>
          <w:iCs/>
        </w:rPr>
        <w:t xml:space="preserve"> as its their </w:t>
      </w:r>
      <w:r w:rsidR="001A5D0C">
        <w:rPr>
          <w:i/>
          <w:iCs/>
        </w:rPr>
        <w:t xml:space="preserve">own version to solve a problem (i.e. </w:t>
      </w:r>
      <w:r w:rsidR="003E08F9">
        <w:rPr>
          <w:i/>
          <w:iCs/>
        </w:rPr>
        <w:t xml:space="preserve">Apple Music), these all aim to keep the customer base </w:t>
      </w:r>
      <w:r w:rsidR="00C33236">
        <w:rPr>
          <w:i/>
          <w:iCs/>
        </w:rPr>
        <w:t>future proof</w:t>
      </w:r>
      <w:r w:rsidR="00111A35">
        <w:rPr>
          <w:i/>
          <w:iCs/>
        </w:rPr>
        <w:t xml:space="preserve"> which surprisingly brings in more profit long</w:t>
      </w:r>
      <w:r w:rsidR="00C33236">
        <w:rPr>
          <w:i/>
          <w:iCs/>
        </w:rPr>
        <w:t xml:space="preserve">er term than smartphone sales </w:t>
      </w:r>
      <w:r w:rsidR="005C6795">
        <w:rPr>
          <w:i/>
          <w:iCs/>
        </w:rPr>
        <w:t xml:space="preserve">by providing services. </w:t>
      </w:r>
      <w:r w:rsidR="00C33236">
        <w:rPr>
          <w:i/>
          <w:iCs/>
        </w:rPr>
        <w:t xml:space="preserve"> </w:t>
      </w:r>
      <w:r w:rsidR="001C4D73">
        <w:rPr>
          <w:i/>
          <w:iCs/>
        </w:rPr>
        <w:t xml:space="preserve"> </w:t>
      </w:r>
      <w:r w:rsidR="00F00DBB">
        <w:rPr>
          <w:i/>
          <w:iCs/>
        </w:rPr>
        <w:t xml:space="preserve"> </w:t>
      </w:r>
      <w:r w:rsidR="00FE1952">
        <w:rPr>
          <w:i/>
          <w:iCs/>
        </w:rPr>
        <w:t xml:space="preserve"> </w:t>
      </w:r>
      <w:r w:rsidR="00521796">
        <w:rPr>
          <w:i/>
          <w:iCs/>
        </w:rPr>
        <w:t>146</w:t>
      </w:r>
    </w:p>
    <w:p w14:paraId="5AC4938A" w14:textId="067CA3C4" w:rsidR="006F59F6" w:rsidRDefault="009D3AA2" w:rsidP="00521796">
      <w:r>
        <w:rPr>
          <w:noProof/>
        </w:rPr>
        <w:drawing>
          <wp:anchor distT="0" distB="0" distL="114300" distR="114300" simplePos="0" relativeHeight="251689984" behindDoc="0" locked="0" layoutInCell="1" allowOverlap="1" wp14:anchorId="417701C3" wp14:editId="496F80A6">
            <wp:simplePos x="0" y="0"/>
            <wp:positionH relativeFrom="column">
              <wp:posOffset>-444500</wp:posOffset>
            </wp:positionH>
            <wp:positionV relativeFrom="paragraph">
              <wp:posOffset>2152015</wp:posOffset>
            </wp:positionV>
            <wp:extent cx="3785870" cy="1703070"/>
            <wp:effectExtent l="0" t="0" r="5080" b="0"/>
            <wp:wrapTopAndBottom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5870" cy="17030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E5B0A">
        <w:rPr>
          <w:noProof/>
        </w:rPr>
        <w:drawing>
          <wp:anchor distT="0" distB="0" distL="114300" distR="114300" simplePos="0" relativeHeight="251684864" behindDoc="0" locked="0" layoutInCell="1" allowOverlap="1" wp14:anchorId="2AAC6AFA" wp14:editId="49DE5F46">
            <wp:simplePos x="0" y="0"/>
            <wp:positionH relativeFrom="column">
              <wp:posOffset>-424815</wp:posOffset>
            </wp:positionH>
            <wp:positionV relativeFrom="paragraph">
              <wp:posOffset>97155</wp:posOffset>
            </wp:positionV>
            <wp:extent cx="3414395" cy="1925955"/>
            <wp:effectExtent l="0" t="0" r="0" b="0"/>
            <wp:wrapTopAndBottom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4395" cy="19259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E4A808" w14:textId="77777777" w:rsidR="004C1206" w:rsidRDefault="004C1206" w:rsidP="00260CF1">
      <w:pPr>
        <w:pStyle w:val="Heading4"/>
      </w:pPr>
    </w:p>
    <w:p w14:paraId="7C286335" w14:textId="77777777" w:rsidR="004C1206" w:rsidRDefault="004C1206" w:rsidP="00260CF1">
      <w:pPr>
        <w:pStyle w:val="Heading4"/>
      </w:pPr>
    </w:p>
    <w:p w14:paraId="383E1763" w14:textId="77777777" w:rsidR="004C1206" w:rsidRDefault="004C1206" w:rsidP="00260CF1">
      <w:pPr>
        <w:pStyle w:val="Heading4"/>
      </w:pPr>
    </w:p>
    <w:p w14:paraId="39C6E8CF" w14:textId="77777777" w:rsidR="004C1206" w:rsidRDefault="004C1206" w:rsidP="00260CF1">
      <w:pPr>
        <w:pStyle w:val="Heading4"/>
      </w:pPr>
    </w:p>
    <w:p w14:paraId="4B27E0D5" w14:textId="77777777" w:rsidR="004C1206" w:rsidRDefault="004C1206" w:rsidP="00260CF1">
      <w:pPr>
        <w:pStyle w:val="Heading4"/>
      </w:pPr>
    </w:p>
    <w:p w14:paraId="30D2D7B3" w14:textId="77777777" w:rsidR="004C1206" w:rsidRDefault="004C1206" w:rsidP="00260CF1">
      <w:pPr>
        <w:pStyle w:val="Heading4"/>
      </w:pPr>
    </w:p>
    <w:p w14:paraId="42824B8A" w14:textId="77777777" w:rsidR="004C1206" w:rsidRDefault="004C1206" w:rsidP="00260CF1">
      <w:pPr>
        <w:pStyle w:val="Heading4"/>
      </w:pPr>
    </w:p>
    <w:p w14:paraId="4C10D2EB" w14:textId="77777777" w:rsidR="004C1206" w:rsidRDefault="004C1206" w:rsidP="00260CF1">
      <w:pPr>
        <w:pStyle w:val="Heading4"/>
      </w:pPr>
    </w:p>
    <w:p w14:paraId="1D737673" w14:textId="7193E7A0" w:rsidR="004C1206" w:rsidRDefault="004C1206" w:rsidP="00260CF1">
      <w:pPr>
        <w:pStyle w:val="Heading4"/>
      </w:pPr>
    </w:p>
    <w:p w14:paraId="5229DAC3" w14:textId="77777777" w:rsidR="004C1206" w:rsidRPr="004C1206" w:rsidRDefault="004C1206" w:rsidP="004C1206"/>
    <w:p w14:paraId="46D66396" w14:textId="75FD9CC0" w:rsidR="00260CF1" w:rsidRDefault="00260CF1" w:rsidP="00260CF1">
      <w:pPr>
        <w:pStyle w:val="Heading4"/>
      </w:pPr>
      <w:r>
        <w:lastRenderedPageBreak/>
        <w:t>2.2.1) Camera Technology</w:t>
      </w:r>
    </w:p>
    <w:p w14:paraId="255E7E1A" w14:textId="38C054A6" w:rsidR="00B3346C" w:rsidRDefault="00AE3E89" w:rsidP="004C1206">
      <w:r>
        <w:rPr>
          <w:noProof/>
        </w:rPr>
        <w:drawing>
          <wp:anchor distT="0" distB="0" distL="114300" distR="114300" simplePos="0" relativeHeight="251673600" behindDoc="0" locked="0" layoutInCell="1" allowOverlap="1" wp14:anchorId="14629BF8" wp14:editId="4B013C42">
            <wp:simplePos x="0" y="0"/>
            <wp:positionH relativeFrom="column">
              <wp:posOffset>3658235</wp:posOffset>
            </wp:positionH>
            <wp:positionV relativeFrom="paragraph">
              <wp:posOffset>5101590</wp:posOffset>
            </wp:positionV>
            <wp:extent cx="1567180" cy="881380"/>
            <wp:effectExtent l="0" t="0" r="0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67180" cy="8813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93056" behindDoc="0" locked="0" layoutInCell="1" allowOverlap="1" wp14:anchorId="1A36C05B" wp14:editId="1FF69AAC">
            <wp:simplePos x="0" y="0"/>
            <wp:positionH relativeFrom="column">
              <wp:posOffset>2871470</wp:posOffset>
            </wp:positionH>
            <wp:positionV relativeFrom="paragraph">
              <wp:posOffset>4032250</wp:posOffset>
            </wp:positionV>
            <wp:extent cx="3127375" cy="979170"/>
            <wp:effectExtent l="0" t="0" r="0" b="0"/>
            <wp:wrapTopAndBottom/>
            <wp:docPr id="34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7375" cy="9791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F1BDE">
        <w:rPr>
          <w:noProof/>
        </w:rPr>
        <w:drawing>
          <wp:anchor distT="0" distB="0" distL="114300" distR="114300" simplePos="0" relativeHeight="251685888" behindDoc="0" locked="0" layoutInCell="1" allowOverlap="1" wp14:anchorId="0B588DBD" wp14:editId="675CA16E">
            <wp:simplePos x="0" y="0"/>
            <wp:positionH relativeFrom="column">
              <wp:posOffset>10160</wp:posOffset>
            </wp:positionH>
            <wp:positionV relativeFrom="paragraph">
              <wp:posOffset>2328545</wp:posOffset>
            </wp:positionV>
            <wp:extent cx="2630805" cy="1900555"/>
            <wp:effectExtent l="0" t="0" r="0" b="4445"/>
            <wp:wrapTopAndBottom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0805" cy="19005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F1BDE">
        <w:rPr>
          <w:noProof/>
        </w:rPr>
        <w:drawing>
          <wp:anchor distT="0" distB="0" distL="114300" distR="114300" simplePos="0" relativeHeight="251692032" behindDoc="0" locked="0" layoutInCell="1" allowOverlap="1" wp14:anchorId="25248575" wp14:editId="7856D829">
            <wp:simplePos x="0" y="0"/>
            <wp:positionH relativeFrom="column">
              <wp:posOffset>2774950</wp:posOffset>
            </wp:positionH>
            <wp:positionV relativeFrom="paragraph">
              <wp:posOffset>2331085</wp:posOffset>
            </wp:positionV>
            <wp:extent cx="3223895" cy="1571625"/>
            <wp:effectExtent l="0" t="0" r="0" b="9525"/>
            <wp:wrapTopAndBottom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23895" cy="1571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F1BDE">
        <w:rPr>
          <w:noProof/>
        </w:rPr>
        <w:drawing>
          <wp:anchor distT="0" distB="0" distL="114300" distR="114300" simplePos="0" relativeHeight="251686912" behindDoc="0" locked="0" layoutInCell="1" allowOverlap="1" wp14:anchorId="2D1BA9CC" wp14:editId="581E8AFF">
            <wp:simplePos x="0" y="0"/>
            <wp:positionH relativeFrom="column">
              <wp:posOffset>1847850</wp:posOffset>
            </wp:positionH>
            <wp:positionV relativeFrom="paragraph">
              <wp:posOffset>4275455</wp:posOffset>
            </wp:positionV>
            <wp:extent cx="871855" cy="1215390"/>
            <wp:effectExtent l="0" t="0" r="4445" b="3810"/>
            <wp:wrapTopAndBottom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1855" cy="1215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F1BDE">
        <w:rPr>
          <w:noProof/>
        </w:rPr>
        <w:drawing>
          <wp:anchor distT="0" distB="0" distL="114300" distR="114300" simplePos="0" relativeHeight="251687936" behindDoc="0" locked="0" layoutInCell="1" allowOverlap="1" wp14:anchorId="639583C0" wp14:editId="4BF78606">
            <wp:simplePos x="0" y="0"/>
            <wp:positionH relativeFrom="column">
              <wp:posOffset>11430</wp:posOffset>
            </wp:positionH>
            <wp:positionV relativeFrom="paragraph">
              <wp:posOffset>4273550</wp:posOffset>
            </wp:positionV>
            <wp:extent cx="1795780" cy="1307465"/>
            <wp:effectExtent l="0" t="0" r="0" b="6985"/>
            <wp:wrapTopAndBottom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/>
                    <pic:cNvPicPr/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5780" cy="1307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E2ADC">
        <w:t xml:space="preserve">Smartphone Cameras have been adapting and improving </w:t>
      </w:r>
      <w:r w:rsidR="009E3127">
        <w:t xml:space="preserve">year on year, always </w:t>
      </w:r>
      <w:r w:rsidR="0023536A">
        <w:t xml:space="preserve">relying more &amp; more on computational </w:t>
      </w:r>
      <w:r w:rsidR="00542DFB">
        <w:t>photography (machine learning)</w:t>
      </w:r>
      <w:r w:rsidR="004D3521">
        <w:t xml:space="preserve"> especially when it comes to night </w:t>
      </w:r>
      <w:r w:rsidR="00FB5D87">
        <w:t>mode situations</w:t>
      </w:r>
      <w:r w:rsidR="00542DFB">
        <w:t>, to create the perfect photo</w:t>
      </w:r>
      <w:r w:rsidR="00E23A07">
        <w:t xml:space="preserve">. The current trend to achieve this is by </w:t>
      </w:r>
      <w:r w:rsidR="00D06D4A">
        <w:t xml:space="preserve">having a larger sensor (Aperture) &amp; a higher pixel </w:t>
      </w:r>
      <w:r w:rsidR="007F6B40">
        <w:t xml:space="preserve">count/density, </w:t>
      </w:r>
      <w:r w:rsidR="00090C4A">
        <w:t xml:space="preserve">these both allow more light and more detail to be captured </w:t>
      </w:r>
      <w:r w:rsidR="00B51E68">
        <w:t xml:space="preserve">from the </w:t>
      </w:r>
      <w:r w:rsidR="00DB161B">
        <w:t xml:space="preserve">shot, overexposure or high contrast (brighter) photos are </w:t>
      </w:r>
      <w:r w:rsidR="00333719">
        <w:t xml:space="preserve">the much preferred </w:t>
      </w:r>
      <w:r w:rsidR="00384B56">
        <w:t xml:space="preserve">liking to the average </w:t>
      </w:r>
      <w:r w:rsidR="00BE47BA">
        <w:t>user</w:t>
      </w:r>
      <w:r w:rsidR="00F80D61">
        <w:t xml:space="preserve"> ()</w:t>
      </w:r>
      <w:r w:rsidR="00E516E0">
        <w:t xml:space="preserve"> </w:t>
      </w:r>
      <w:r w:rsidR="007D39B7">
        <w:t>as it draws the viewer</w:t>
      </w:r>
      <w:r w:rsidR="00BC3F61">
        <w:t xml:space="preserve"> </w:t>
      </w:r>
      <w:r w:rsidR="00112293">
        <w:t xml:space="preserve">initially </w:t>
      </w:r>
      <w:r w:rsidR="00BC3F61">
        <w:t>to the</w:t>
      </w:r>
      <w:r w:rsidR="00112293">
        <w:t xml:space="preserve"> one with</w:t>
      </w:r>
      <w:r w:rsidR="00BC3F61">
        <w:t xml:space="preserve"> more vibrant colours</w:t>
      </w:r>
      <w:r w:rsidR="00112293">
        <w:t xml:space="preserve"> even if both subjects </w:t>
      </w:r>
      <w:r w:rsidR="00C252D6">
        <w:t>are the same</w:t>
      </w:r>
      <w:r w:rsidR="004D3521">
        <w:t>.</w:t>
      </w:r>
      <w:r w:rsidR="00C252D6">
        <w:t xml:space="preserve"> </w:t>
      </w:r>
      <w:r w:rsidR="00AE0AE8">
        <w:t>While high megapixel cameras are used, 12m</w:t>
      </w:r>
      <w:r w:rsidR="00925E94">
        <w:t xml:space="preserve">egapixel outputs are still the norm when it comes to media content, </w:t>
      </w:r>
      <w:r w:rsidR="002131E1">
        <w:t xml:space="preserve">this doesn’t make the initial capture </w:t>
      </w:r>
      <w:r w:rsidR="00391C0E">
        <w:t xml:space="preserve">obsolete, </w:t>
      </w:r>
      <w:r w:rsidR="0039458D">
        <w:t xml:space="preserve">post processing combines </w:t>
      </w:r>
      <w:r w:rsidR="008705C5">
        <w:t xml:space="preserve">pixels together called pixel binning, to </w:t>
      </w:r>
      <w:r w:rsidR="00CB617E">
        <w:t>give a brighter more softer look</w:t>
      </w:r>
      <w:r w:rsidR="00D5610D">
        <w:t xml:space="preserve"> (10bit colour more accurate colours)</w:t>
      </w:r>
      <w:r w:rsidR="00CB617E">
        <w:t xml:space="preserve"> to images</w:t>
      </w:r>
      <w:r w:rsidR="0020089C">
        <w:t xml:space="preserve">, the downside to the over reliance of </w:t>
      </w:r>
      <w:r w:rsidR="00F22338">
        <w:t xml:space="preserve">AI edited </w:t>
      </w:r>
      <w:r w:rsidR="00A00CB0">
        <w:t xml:space="preserve">photography is the film is hindered a lot especially with </w:t>
      </w:r>
      <w:r w:rsidR="00955B48">
        <w:t xml:space="preserve">high frame rates and resolution demands (8K) is the </w:t>
      </w:r>
      <w:r w:rsidR="00437DC6">
        <w:t>media can break down especially with the lack of stability when in motion.</w:t>
      </w:r>
      <w:r w:rsidR="007343D5">
        <w:t xml:space="preserve"> 189</w:t>
      </w:r>
    </w:p>
    <w:p w14:paraId="3D3326F0" w14:textId="2BF2EEB1" w:rsidR="00453908" w:rsidRDefault="00453908" w:rsidP="00453908">
      <w:pPr>
        <w:pStyle w:val="Heading2"/>
      </w:pPr>
      <w:r>
        <w:br w:type="page"/>
      </w:r>
    </w:p>
    <w:p w14:paraId="36D3A18A" w14:textId="77777777" w:rsidR="00F31EF9" w:rsidRDefault="00937008" w:rsidP="00453908">
      <w:pPr>
        <w:pStyle w:val="Heading2"/>
      </w:pPr>
      <w:r>
        <w:lastRenderedPageBreak/>
        <w:t xml:space="preserve">3.0) </w:t>
      </w:r>
      <w:r w:rsidR="00F31EF9">
        <w:t xml:space="preserve">The Team </w:t>
      </w:r>
    </w:p>
    <w:p w14:paraId="2B10DF29" w14:textId="4A301817" w:rsidR="00AB1BC0" w:rsidRDefault="00F31EF9" w:rsidP="00AB1BC0">
      <w:pPr>
        <w:pStyle w:val="Heading2"/>
      </w:pPr>
      <w:r>
        <w:t>(CEO/Company President)</w:t>
      </w:r>
    </w:p>
    <w:p w14:paraId="2F0D1016" w14:textId="6E7062B6" w:rsidR="00AB1BC0" w:rsidRPr="00AB1BC0" w:rsidRDefault="00CF27C4" w:rsidP="00AB1BC0">
      <w:r>
        <w:t>With every great product a fantastic team of engineers &amp;</w:t>
      </w:r>
      <w:r w:rsidR="00146416">
        <w:t xml:space="preserve"> </w:t>
      </w:r>
      <w:r w:rsidR="004C6781">
        <w:t xml:space="preserve">all the other </w:t>
      </w:r>
      <w:r w:rsidR="0011485C">
        <w:t>important colleagues</w:t>
      </w:r>
      <w:r w:rsidR="00F77486">
        <w:t>, pour their hea</w:t>
      </w:r>
      <w:r w:rsidR="002E48B4">
        <w:t xml:space="preserve">rt &amp; soul into creating the best </w:t>
      </w:r>
      <w:r w:rsidR="00F112CF">
        <w:t>consumer experience possible</w:t>
      </w:r>
      <w:r w:rsidR="0049460B">
        <w:t>, from conception to reality ever</w:t>
      </w:r>
      <w:r w:rsidR="00802761">
        <w:t xml:space="preserve">y department is a valuable asset into pushing the whole </w:t>
      </w:r>
      <w:r w:rsidR="009238A8">
        <w:t>enterprise forward</w:t>
      </w:r>
      <w:r w:rsidR="00FD7D3A">
        <w:t xml:space="preserve"> in the many months of development till sale</w:t>
      </w:r>
      <w:r w:rsidR="00EF0422">
        <w:t xml:space="preserve">, this section will look into the significance </w:t>
      </w:r>
      <w:r w:rsidR="00405A6D">
        <w:t>a good employee pool.</w:t>
      </w:r>
      <w:r w:rsidR="00B74577">
        <w:t xml:space="preserve"> 62</w:t>
      </w:r>
    </w:p>
    <w:p w14:paraId="248C314B" w14:textId="32E3BB33" w:rsidR="00AB1BC0" w:rsidRDefault="00923C0E" w:rsidP="005D30E1">
      <w:pPr>
        <w:pStyle w:val="Heading3"/>
      </w:pPr>
      <w:r>
        <w:t>3.1) Pre Production</w:t>
      </w:r>
    </w:p>
    <w:p w14:paraId="6591741C" w14:textId="43760434" w:rsidR="00913283" w:rsidRDefault="00913283" w:rsidP="00913283">
      <w:r>
        <w:t>R</w:t>
      </w:r>
      <w:r w:rsidR="00263F04">
        <w:t>&amp;D (Research &amp; Development</w:t>
      </w:r>
      <w:r w:rsidR="00585615">
        <w:t xml:space="preserve">) </w:t>
      </w:r>
      <w:r w:rsidR="00F171D6">
        <w:t xml:space="preserve">is usually the forgotten department as they’re the ones who are always </w:t>
      </w:r>
      <w:r w:rsidR="00327D5C">
        <w:t>aiming to do better,</w:t>
      </w:r>
      <w:r w:rsidR="00A76E2A">
        <w:t xml:space="preserve"> they trial new technologies &amp; materials</w:t>
      </w:r>
      <w:r w:rsidR="00BC1520">
        <w:t xml:space="preserve"> to see if they are feasible for production, they also </w:t>
      </w:r>
      <w:r w:rsidR="00A31245">
        <w:t>look at the current industry trends to predict any improvements and to see if the company has fallen short with any missing features.</w:t>
      </w:r>
      <w:r w:rsidR="00644FE5">
        <w:t xml:space="preserve"> 59</w:t>
      </w:r>
    </w:p>
    <w:p w14:paraId="081A3F47" w14:textId="6ABC3D20" w:rsidR="00A26833" w:rsidRDefault="00030977" w:rsidP="008C7C2C">
      <w:r>
        <w:rPr>
          <w:noProof/>
        </w:rPr>
        <w:drawing>
          <wp:anchor distT="0" distB="0" distL="114300" distR="114300" simplePos="0" relativeHeight="251711488" behindDoc="0" locked="0" layoutInCell="1" allowOverlap="1" wp14:anchorId="1D60EA78" wp14:editId="5B500094">
            <wp:simplePos x="0" y="0"/>
            <wp:positionH relativeFrom="column">
              <wp:posOffset>4704080</wp:posOffset>
            </wp:positionH>
            <wp:positionV relativeFrom="paragraph">
              <wp:posOffset>2738755</wp:posOffset>
            </wp:positionV>
            <wp:extent cx="1854200" cy="2263140"/>
            <wp:effectExtent l="0" t="0" r="0" b="3810"/>
            <wp:wrapTopAndBottom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4200" cy="22631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16411">
        <w:rPr>
          <w:noProof/>
        </w:rPr>
        <w:drawing>
          <wp:anchor distT="0" distB="0" distL="114300" distR="114300" simplePos="0" relativeHeight="251701248" behindDoc="0" locked="0" layoutInCell="1" allowOverlap="1" wp14:anchorId="14E4D532" wp14:editId="31159FFE">
            <wp:simplePos x="0" y="0"/>
            <wp:positionH relativeFrom="column">
              <wp:posOffset>-572770</wp:posOffset>
            </wp:positionH>
            <wp:positionV relativeFrom="paragraph">
              <wp:posOffset>245745</wp:posOffset>
            </wp:positionV>
            <wp:extent cx="3502025" cy="2480310"/>
            <wp:effectExtent l="0" t="0" r="3175" b="0"/>
            <wp:wrapTopAndBottom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2025" cy="24803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16411">
        <w:rPr>
          <w:noProof/>
        </w:rPr>
        <w:drawing>
          <wp:anchor distT="0" distB="0" distL="114300" distR="114300" simplePos="0" relativeHeight="251698176" behindDoc="0" locked="0" layoutInCell="1" allowOverlap="1" wp14:anchorId="2DB1E7E3" wp14:editId="68D12344">
            <wp:simplePos x="0" y="0"/>
            <wp:positionH relativeFrom="column">
              <wp:posOffset>3078480</wp:posOffset>
            </wp:positionH>
            <wp:positionV relativeFrom="paragraph">
              <wp:posOffset>339725</wp:posOffset>
            </wp:positionV>
            <wp:extent cx="3472180" cy="2243455"/>
            <wp:effectExtent l="0" t="0" r="0" b="4445"/>
            <wp:wrapTopAndBottom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72180" cy="22434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7C2C">
        <w:t xml:space="preserve">Manufacturing &amp; Design </w:t>
      </w:r>
    </w:p>
    <w:p w14:paraId="29748567" w14:textId="39C9FB24" w:rsidR="00A26833" w:rsidRDefault="00FA48A5" w:rsidP="00A26833">
      <w:pPr>
        <w:pStyle w:val="ListParagraph"/>
      </w:pPr>
      <w:r>
        <w:rPr>
          <w:noProof/>
        </w:rPr>
        <w:drawing>
          <wp:anchor distT="0" distB="0" distL="114300" distR="114300" simplePos="0" relativeHeight="251700224" behindDoc="0" locked="0" layoutInCell="1" allowOverlap="1" wp14:anchorId="6ACE896B" wp14:editId="68005A8E">
            <wp:simplePos x="0" y="0"/>
            <wp:positionH relativeFrom="column">
              <wp:posOffset>624840</wp:posOffset>
            </wp:positionH>
            <wp:positionV relativeFrom="paragraph">
              <wp:posOffset>2447290</wp:posOffset>
            </wp:positionV>
            <wp:extent cx="4001770" cy="933450"/>
            <wp:effectExtent l="0" t="0" r="0" b="0"/>
            <wp:wrapTopAndBottom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" name="Picture 44"/>
                    <pic:cNvPicPr/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1770" cy="933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6829E81" w14:textId="71FA46A1" w:rsidR="009E5D70" w:rsidRDefault="009E5D70" w:rsidP="003D64BB">
      <w:pPr>
        <w:pStyle w:val="ListParagraph"/>
        <w:numPr>
          <w:ilvl w:val="0"/>
          <w:numId w:val="4"/>
        </w:numPr>
      </w:pPr>
      <w:r>
        <w:t>True to the Brand (Recognisable/Up to date/Looks good (Aesthetics/Finish)/Functional (Everything fits/Comfortable)</w:t>
      </w:r>
    </w:p>
    <w:p w14:paraId="4C078544" w14:textId="77777777" w:rsidR="009E5D70" w:rsidRDefault="009E5D70" w:rsidP="003D64BB">
      <w:pPr>
        <w:pStyle w:val="ListParagraph"/>
        <w:numPr>
          <w:ilvl w:val="0"/>
          <w:numId w:val="4"/>
        </w:numPr>
      </w:pPr>
      <w:r>
        <w:t>Material/Production Costs</w:t>
      </w:r>
    </w:p>
    <w:p w14:paraId="579069B4" w14:textId="77777777" w:rsidR="009E5D70" w:rsidRDefault="009E5D70" w:rsidP="003D64BB">
      <w:pPr>
        <w:pStyle w:val="ListParagraph"/>
        <w:numPr>
          <w:ilvl w:val="0"/>
          <w:numId w:val="4"/>
        </w:numPr>
      </w:pPr>
      <w:r>
        <w:t>In-house/Co-operation Supplier/Partner Company</w:t>
      </w:r>
    </w:p>
    <w:p w14:paraId="2AC37AFF" w14:textId="578608D3" w:rsidR="008403E3" w:rsidRDefault="009E5D70" w:rsidP="00913283">
      <w:pPr>
        <w:pStyle w:val="ListParagraph"/>
        <w:numPr>
          <w:ilvl w:val="0"/>
          <w:numId w:val="4"/>
        </w:numPr>
      </w:pPr>
      <w:r>
        <w:t>Supply/Demand (How many units</w:t>
      </w:r>
    </w:p>
    <w:p w14:paraId="4C0D594C" w14:textId="6A4A5E8C" w:rsidR="00C74626" w:rsidRDefault="00C74626" w:rsidP="00C74626">
      <w:r>
        <w:t>Quality control</w:t>
      </w:r>
    </w:p>
    <w:p w14:paraId="0B95CB64" w14:textId="77777777" w:rsidR="00913283" w:rsidRDefault="00913283" w:rsidP="00FA48A5"/>
    <w:p w14:paraId="28525C69" w14:textId="3DB8C83A" w:rsidR="008403E3" w:rsidRDefault="00FB44A4" w:rsidP="00621776">
      <w:pPr>
        <w:pStyle w:val="ListParagraph"/>
        <w:numPr>
          <w:ilvl w:val="0"/>
          <w:numId w:val="4"/>
        </w:numPr>
      </w:pPr>
      <w:r>
        <w:rPr>
          <w:noProof/>
        </w:rPr>
        <w:drawing>
          <wp:anchor distT="0" distB="0" distL="114300" distR="114300" simplePos="0" relativeHeight="251707392" behindDoc="0" locked="0" layoutInCell="1" allowOverlap="1" wp14:anchorId="205893DF" wp14:editId="5DF8FE17">
            <wp:simplePos x="0" y="0"/>
            <wp:positionH relativeFrom="column">
              <wp:posOffset>4566285</wp:posOffset>
            </wp:positionH>
            <wp:positionV relativeFrom="paragraph">
              <wp:posOffset>636270</wp:posOffset>
            </wp:positionV>
            <wp:extent cx="1186815" cy="1282700"/>
            <wp:effectExtent l="0" t="0" r="0" b="0"/>
            <wp:wrapTopAndBottom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/>
                    <pic:cNvPicPr/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86815" cy="1282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06368" behindDoc="0" locked="0" layoutInCell="1" allowOverlap="1" wp14:anchorId="07DBC9BD" wp14:editId="69686712">
            <wp:simplePos x="0" y="0"/>
            <wp:positionH relativeFrom="column">
              <wp:posOffset>2753360</wp:posOffset>
            </wp:positionH>
            <wp:positionV relativeFrom="paragraph">
              <wp:posOffset>577215</wp:posOffset>
            </wp:positionV>
            <wp:extent cx="1256030" cy="1401445"/>
            <wp:effectExtent l="0" t="0" r="1270" b="8255"/>
            <wp:wrapTopAndBottom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/>
                    <pic:cNvPicPr/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56030" cy="14014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08416" behindDoc="0" locked="0" layoutInCell="1" allowOverlap="1" wp14:anchorId="0DF0F170" wp14:editId="74E63215">
            <wp:simplePos x="0" y="0"/>
            <wp:positionH relativeFrom="column">
              <wp:posOffset>2999740</wp:posOffset>
            </wp:positionH>
            <wp:positionV relativeFrom="paragraph">
              <wp:posOffset>2426970</wp:posOffset>
            </wp:positionV>
            <wp:extent cx="2802255" cy="780415"/>
            <wp:effectExtent l="0" t="0" r="0" b="635"/>
            <wp:wrapTopAndBottom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/>
                    <pic:cNvPicPr/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2255" cy="780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97AE3">
        <w:rPr>
          <w:noProof/>
        </w:rPr>
        <w:drawing>
          <wp:anchor distT="0" distB="0" distL="114300" distR="114300" simplePos="0" relativeHeight="251705344" behindDoc="0" locked="0" layoutInCell="1" allowOverlap="1" wp14:anchorId="7754A20E" wp14:editId="3B597F07">
            <wp:simplePos x="0" y="0"/>
            <wp:positionH relativeFrom="column">
              <wp:posOffset>-179070</wp:posOffset>
            </wp:positionH>
            <wp:positionV relativeFrom="paragraph">
              <wp:posOffset>0</wp:posOffset>
            </wp:positionV>
            <wp:extent cx="2613025" cy="4348480"/>
            <wp:effectExtent l="0" t="0" r="0" b="0"/>
            <wp:wrapTopAndBottom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3025" cy="4348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403E3">
        <w:t>Safety/Durability Standards (Meets user lifetime/Thermal control (throttling demand)/IP rating (water &amp; dust)</w:t>
      </w:r>
    </w:p>
    <w:p w14:paraId="7AAFDE77" w14:textId="77777777" w:rsidR="008403E3" w:rsidRDefault="008403E3" w:rsidP="00621776">
      <w:pPr>
        <w:pStyle w:val="ListParagraph"/>
        <w:numPr>
          <w:ilvl w:val="0"/>
          <w:numId w:val="4"/>
        </w:numPr>
      </w:pPr>
      <w:r>
        <w:t>Product Testing &amp; thoughts (Customer/Reviewer (Media) interaction &amp; testing (Meets specification expectation/Comparison to competition/What needs improving)</w:t>
      </w:r>
    </w:p>
    <w:p w14:paraId="6A574F02" w14:textId="77777777" w:rsidR="001F71EE" w:rsidRDefault="001F71EE" w:rsidP="001F71EE">
      <w:pPr>
        <w:pStyle w:val="ListParagraph"/>
      </w:pPr>
    </w:p>
    <w:p w14:paraId="515FF662" w14:textId="551DE552" w:rsidR="00E35B69" w:rsidRDefault="000E58D9" w:rsidP="000A6D6F">
      <w:r>
        <w:rPr>
          <w:noProof/>
        </w:rPr>
        <w:drawing>
          <wp:anchor distT="0" distB="0" distL="114300" distR="114300" simplePos="0" relativeHeight="251697152" behindDoc="0" locked="0" layoutInCell="1" allowOverlap="1" wp14:anchorId="5594FF85" wp14:editId="65300D5F">
            <wp:simplePos x="0" y="0"/>
            <wp:positionH relativeFrom="column">
              <wp:posOffset>3954780</wp:posOffset>
            </wp:positionH>
            <wp:positionV relativeFrom="paragraph">
              <wp:posOffset>808990</wp:posOffset>
            </wp:positionV>
            <wp:extent cx="2081530" cy="1806575"/>
            <wp:effectExtent l="0" t="0" r="0" b="3175"/>
            <wp:wrapTopAndBottom/>
            <wp:docPr id="41" name="Picture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/>
                    <pic:cNvPicPr/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1530" cy="1806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2824CDE" w14:textId="1866EDC0" w:rsidR="00E35B69" w:rsidRDefault="00E35B69" w:rsidP="00AB1EF6">
      <w:pPr>
        <w:pStyle w:val="Heading4"/>
      </w:pPr>
    </w:p>
    <w:p w14:paraId="67B6F38A" w14:textId="387C7DE2" w:rsidR="00C87231" w:rsidRDefault="00C87231" w:rsidP="00913283">
      <w:pPr>
        <w:pStyle w:val="ListParagraph"/>
      </w:pPr>
    </w:p>
    <w:p w14:paraId="2C70C058" w14:textId="39C5DCE4" w:rsidR="00C87231" w:rsidRDefault="00C87231" w:rsidP="00AE77A7">
      <w:pPr>
        <w:pStyle w:val="Heading4"/>
      </w:pPr>
    </w:p>
    <w:p w14:paraId="0CAFA7BE" w14:textId="268C6932" w:rsidR="00EC57BE" w:rsidRDefault="00EC57BE" w:rsidP="008017E5"/>
    <w:p w14:paraId="5BBAB651" w14:textId="77777777" w:rsidR="008B7D69" w:rsidRDefault="00EC57BE" w:rsidP="00EC57BE">
      <w:pPr>
        <w:pStyle w:val="Heading3"/>
      </w:pPr>
      <w:r>
        <w:lastRenderedPageBreak/>
        <w:t xml:space="preserve">3.2) </w:t>
      </w:r>
      <w:r w:rsidR="008B7D69">
        <w:t>Post Launch</w:t>
      </w:r>
    </w:p>
    <w:p w14:paraId="51FD425F" w14:textId="77777777" w:rsidR="008B7D69" w:rsidRDefault="008B7D69" w:rsidP="00EC57BE">
      <w:pPr>
        <w:pStyle w:val="Heading3"/>
      </w:pPr>
    </w:p>
    <w:p w14:paraId="7A18A107" w14:textId="65C6B189" w:rsidR="00B0667C" w:rsidRDefault="008B7D69" w:rsidP="00FA2876">
      <w:pPr>
        <w:pStyle w:val="ListParagraph"/>
        <w:numPr>
          <w:ilvl w:val="0"/>
          <w:numId w:val="4"/>
        </w:numPr>
      </w:pPr>
      <w:r>
        <w:t xml:space="preserve">Do we need a new </w:t>
      </w:r>
      <w:r w:rsidR="001574C8">
        <w:t>phone every year (Innovation/Environment/Long term user (Services)</w:t>
      </w:r>
    </w:p>
    <w:p w14:paraId="4401CEC4" w14:textId="0B77A1CD" w:rsidR="00B0667C" w:rsidRDefault="00B0667C" w:rsidP="00FA2876">
      <w:pPr>
        <w:pStyle w:val="Heading4"/>
      </w:pPr>
    </w:p>
    <w:p w14:paraId="0786E1E9" w14:textId="7A28A9B8" w:rsidR="00734EC1" w:rsidRPr="00734EC1" w:rsidRDefault="00C74440" w:rsidP="00734EC1">
      <w:r>
        <w:t>F</w:t>
      </w:r>
      <w:r w:rsidR="00734EC1">
        <w:t>i</w:t>
      </w:r>
      <w:r>
        <w:t>nance &amp; Marketing</w:t>
      </w:r>
    </w:p>
    <w:p w14:paraId="10CCD2BA" w14:textId="77777777" w:rsidR="00B57354" w:rsidRDefault="0027385D" w:rsidP="0027385D">
      <w:pPr>
        <w:pStyle w:val="ListParagraph"/>
        <w:numPr>
          <w:ilvl w:val="0"/>
          <w:numId w:val="4"/>
        </w:numPr>
      </w:pPr>
      <w:r>
        <w:t>How much Smartphones cost (%</w:t>
      </w:r>
      <w:r w:rsidR="005B6585">
        <w:t xml:space="preserve"> £=Profit/</w:t>
      </w:r>
      <w:r w:rsidR="00B57354">
        <w:t>Materials/Manufacturing/Marketing)</w:t>
      </w:r>
    </w:p>
    <w:p w14:paraId="631409B8" w14:textId="1AF6213E" w:rsidR="00A619C7" w:rsidRDefault="008017E5" w:rsidP="0027385D">
      <w:pPr>
        <w:pStyle w:val="ListParagraph"/>
        <w:numPr>
          <w:ilvl w:val="0"/>
          <w:numId w:val="4"/>
        </w:numPr>
      </w:pPr>
      <w:r>
        <w:rPr>
          <w:noProof/>
        </w:rPr>
        <w:drawing>
          <wp:anchor distT="0" distB="0" distL="114300" distR="114300" simplePos="0" relativeHeight="251704320" behindDoc="0" locked="0" layoutInCell="1" allowOverlap="1" wp14:anchorId="421E7BA7" wp14:editId="394EFEA9">
            <wp:simplePos x="0" y="0"/>
            <wp:positionH relativeFrom="column">
              <wp:posOffset>1059815</wp:posOffset>
            </wp:positionH>
            <wp:positionV relativeFrom="paragraph">
              <wp:posOffset>894715</wp:posOffset>
            </wp:positionV>
            <wp:extent cx="3976370" cy="2972435"/>
            <wp:effectExtent l="0" t="0" r="5080" b="0"/>
            <wp:wrapTopAndBottom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76370" cy="29724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80364">
        <w:rPr>
          <w:noProof/>
        </w:rPr>
        <w:drawing>
          <wp:anchor distT="0" distB="0" distL="114300" distR="114300" simplePos="0" relativeHeight="251710464" behindDoc="0" locked="0" layoutInCell="1" allowOverlap="1" wp14:anchorId="7B166BC5" wp14:editId="1B5E530C">
            <wp:simplePos x="0" y="0"/>
            <wp:positionH relativeFrom="column">
              <wp:posOffset>-134620</wp:posOffset>
            </wp:positionH>
            <wp:positionV relativeFrom="paragraph">
              <wp:posOffset>2060575</wp:posOffset>
            </wp:positionV>
            <wp:extent cx="2873375" cy="2138680"/>
            <wp:effectExtent l="0" t="0" r="3175" b="0"/>
            <wp:wrapTopAndBottom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/>
                    <pic:cNvPicPr/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73375" cy="2138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3309B">
        <w:t>Ads (Cleaver/Bias (false)</w:t>
      </w:r>
      <w:r w:rsidR="00A619C7">
        <w:t>/Invasive)</w:t>
      </w:r>
    </w:p>
    <w:p w14:paraId="7F7099B1" w14:textId="72C73319" w:rsidR="00843305" w:rsidRDefault="00C45868" w:rsidP="00811867">
      <w:pPr>
        <w:pStyle w:val="ListParagraph"/>
        <w:numPr>
          <w:ilvl w:val="0"/>
          <w:numId w:val="4"/>
        </w:numPr>
      </w:pPr>
      <w:r>
        <w:rPr>
          <w:noProof/>
        </w:rPr>
        <w:drawing>
          <wp:anchor distT="0" distB="0" distL="114300" distR="114300" simplePos="0" relativeHeight="251709440" behindDoc="0" locked="0" layoutInCell="1" allowOverlap="1" wp14:anchorId="3394707C" wp14:editId="5B348F0E">
            <wp:simplePos x="0" y="0"/>
            <wp:positionH relativeFrom="column">
              <wp:posOffset>2341880</wp:posOffset>
            </wp:positionH>
            <wp:positionV relativeFrom="paragraph">
              <wp:posOffset>128905</wp:posOffset>
            </wp:positionV>
            <wp:extent cx="2998470" cy="2120265"/>
            <wp:effectExtent l="0" t="0" r="0" b="0"/>
            <wp:wrapTopAndBottom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/>
                    <pic:cNvPicPr/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98470" cy="21202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410B3">
        <w:rPr>
          <w:noProof/>
        </w:rPr>
        <w:drawing>
          <wp:anchor distT="0" distB="0" distL="114300" distR="114300" simplePos="0" relativeHeight="251719680" behindDoc="0" locked="0" layoutInCell="1" allowOverlap="1" wp14:anchorId="5E7A1F99" wp14:editId="01973901">
            <wp:simplePos x="0" y="0"/>
            <wp:positionH relativeFrom="column">
              <wp:posOffset>-232410</wp:posOffset>
            </wp:positionH>
            <wp:positionV relativeFrom="paragraph">
              <wp:posOffset>258445</wp:posOffset>
            </wp:positionV>
            <wp:extent cx="2528570" cy="1264285"/>
            <wp:effectExtent l="0" t="0" r="5080" b="0"/>
            <wp:wrapTopAndBottom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Picture 62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28570" cy="12642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619C7">
        <w:t>3 year contracts/5 year support</w:t>
      </w:r>
      <w:r w:rsidR="001B4126">
        <w:t xml:space="preserve"> (Longer user loyalty= +£ </w:t>
      </w:r>
      <w:r w:rsidR="00811867">
        <w:t>from Services)</w:t>
      </w:r>
    </w:p>
    <w:p w14:paraId="120DE9D8" w14:textId="7DA1A263" w:rsidR="00843305" w:rsidRDefault="00843305" w:rsidP="00811867">
      <w:pPr>
        <w:pStyle w:val="Heading4"/>
      </w:pPr>
    </w:p>
    <w:p w14:paraId="3CDFB4D0" w14:textId="13F085CF" w:rsidR="00030977" w:rsidRPr="00030977" w:rsidRDefault="00030977" w:rsidP="00030977">
      <w:r>
        <w:t>Logistics &amp; Support</w:t>
      </w:r>
    </w:p>
    <w:p w14:paraId="0441794D" w14:textId="77777777" w:rsidR="00157164" w:rsidRDefault="00350EC9" w:rsidP="00350EC9">
      <w:pPr>
        <w:pStyle w:val="ListParagraph"/>
        <w:numPr>
          <w:ilvl w:val="0"/>
          <w:numId w:val="4"/>
        </w:numPr>
      </w:pPr>
      <w:r>
        <w:t>Brand perception (H</w:t>
      </w:r>
      <w:r w:rsidR="006761BE">
        <w:t>uawei</w:t>
      </w:r>
      <w:r w:rsidR="008B6BCC">
        <w:t xml:space="preserve"> vs Apple) (</w:t>
      </w:r>
      <w:r w:rsidR="00157BD1">
        <w:t xml:space="preserve">Loyalty/The </w:t>
      </w:r>
      <w:r w:rsidR="00157164">
        <w:t>O</w:t>
      </w:r>
      <w:r w:rsidR="00157BD1">
        <w:t xml:space="preserve">nly </w:t>
      </w:r>
      <w:r w:rsidR="00157164">
        <w:t>S</w:t>
      </w:r>
      <w:r w:rsidR="00157BD1">
        <w:t>martphone)</w:t>
      </w:r>
    </w:p>
    <w:p w14:paraId="1755EBDC" w14:textId="77777777" w:rsidR="00DE71FB" w:rsidRDefault="00157164" w:rsidP="00350EC9">
      <w:pPr>
        <w:pStyle w:val="ListParagraph"/>
        <w:numPr>
          <w:ilvl w:val="0"/>
          <w:numId w:val="4"/>
        </w:numPr>
      </w:pPr>
      <w:r>
        <w:t>Long term support (Updates</w:t>
      </w:r>
      <w:r w:rsidR="00DE71FB">
        <w:t>)/Insurance (Apple care)</w:t>
      </w:r>
    </w:p>
    <w:p w14:paraId="7662291D" w14:textId="01F69342" w:rsidR="005C0C67" w:rsidRDefault="00030977" w:rsidP="00350EC9">
      <w:pPr>
        <w:pStyle w:val="ListParagraph"/>
        <w:numPr>
          <w:ilvl w:val="0"/>
          <w:numId w:val="4"/>
        </w:numPr>
      </w:pPr>
      <w:r>
        <w:rPr>
          <w:noProof/>
        </w:rPr>
        <w:drawing>
          <wp:anchor distT="0" distB="0" distL="114300" distR="114300" simplePos="0" relativeHeight="251713536" behindDoc="0" locked="0" layoutInCell="1" allowOverlap="1" wp14:anchorId="183B402B" wp14:editId="0F33B5F0">
            <wp:simplePos x="0" y="0"/>
            <wp:positionH relativeFrom="column">
              <wp:posOffset>2839085</wp:posOffset>
            </wp:positionH>
            <wp:positionV relativeFrom="paragraph">
              <wp:posOffset>424815</wp:posOffset>
            </wp:positionV>
            <wp:extent cx="1496695" cy="1496695"/>
            <wp:effectExtent l="0" t="0" r="8255" b="8255"/>
            <wp:wrapTopAndBottom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Picture 57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6695" cy="1496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3475">
        <w:rPr>
          <w:noProof/>
        </w:rPr>
        <w:drawing>
          <wp:anchor distT="0" distB="0" distL="114300" distR="114300" simplePos="0" relativeHeight="251712512" behindDoc="0" locked="0" layoutInCell="1" allowOverlap="1" wp14:anchorId="2C4FE6BA" wp14:editId="1959F8A9">
            <wp:simplePos x="0" y="0"/>
            <wp:positionH relativeFrom="column">
              <wp:posOffset>49530</wp:posOffset>
            </wp:positionH>
            <wp:positionV relativeFrom="paragraph">
              <wp:posOffset>680720</wp:posOffset>
            </wp:positionV>
            <wp:extent cx="2354580" cy="1224280"/>
            <wp:effectExtent l="0" t="0" r="7620" b="0"/>
            <wp:wrapTopAndBottom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6" name="Picture 56"/>
                    <pic:cNvPicPr/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4580" cy="12242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F0278">
        <w:t xml:space="preserve">Sustainability (Reducing </w:t>
      </w:r>
      <w:r w:rsidR="0006789F">
        <w:t>Line-ups</w:t>
      </w:r>
      <w:r w:rsidR="009F0278">
        <w:t>/</w:t>
      </w:r>
      <w:r w:rsidR="00070C4F">
        <w:t xml:space="preserve">Smaller </w:t>
      </w:r>
      <w:r w:rsidR="005C0C67">
        <w:t>packaging (No Chargers))</w:t>
      </w:r>
    </w:p>
    <w:p w14:paraId="50E0B587" w14:textId="6B7C00B3" w:rsidR="005C0C67" w:rsidRDefault="008414D9" w:rsidP="005C0C67">
      <w:r>
        <w:rPr>
          <w:noProof/>
        </w:rPr>
        <w:drawing>
          <wp:anchor distT="0" distB="0" distL="114300" distR="114300" simplePos="0" relativeHeight="251703296" behindDoc="0" locked="0" layoutInCell="1" allowOverlap="1" wp14:anchorId="76C7D373" wp14:editId="5E66921D">
            <wp:simplePos x="0" y="0"/>
            <wp:positionH relativeFrom="column">
              <wp:posOffset>47625</wp:posOffset>
            </wp:positionH>
            <wp:positionV relativeFrom="paragraph">
              <wp:posOffset>-4895850</wp:posOffset>
            </wp:positionV>
            <wp:extent cx="1822450" cy="3390900"/>
            <wp:effectExtent l="0" t="0" r="6350" b="0"/>
            <wp:wrapTopAndBottom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/>
                    <pic:cNvPicPr/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2450" cy="3390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C0C67">
        <w:br w:type="page"/>
      </w:r>
    </w:p>
    <w:p w14:paraId="585C95B7" w14:textId="3D46B3AB" w:rsidR="0037743B" w:rsidRDefault="00CA5A01" w:rsidP="00CA5A01">
      <w:pPr>
        <w:pStyle w:val="Heading2"/>
      </w:pPr>
      <w:r>
        <w:lastRenderedPageBreak/>
        <w:t>5.0) Conclusion</w:t>
      </w:r>
    </w:p>
    <w:p w14:paraId="10CCB61F" w14:textId="2171ADB3" w:rsidR="00CA5A01" w:rsidRDefault="00CA5A01" w:rsidP="00F9392B"/>
    <w:p w14:paraId="21217276" w14:textId="3DA66E2D" w:rsidR="00F9392B" w:rsidRDefault="00C27C61" w:rsidP="00F9392B">
      <w:pPr>
        <w:pStyle w:val="ListParagraph"/>
        <w:numPr>
          <w:ilvl w:val="0"/>
          <w:numId w:val="4"/>
        </w:numPr>
      </w:pPr>
      <w:r>
        <w:t>What I have found?</w:t>
      </w:r>
    </w:p>
    <w:p w14:paraId="54A72B36" w14:textId="3B3C044F" w:rsidR="00C27C61" w:rsidRDefault="00C27C61" w:rsidP="00C27C61">
      <w:pPr>
        <w:pStyle w:val="ListParagraph"/>
        <w:numPr>
          <w:ilvl w:val="0"/>
          <w:numId w:val="4"/>
        </w:numPr>
      </w:pPr>
      <w:r>
        <w:t>My Devices</w:t>
      </w:r>
    </w:p>
    <w:p w14:paraId="3D315E4D" w14:textId="00494A75" w:rsidR="00C27C61" w:rsidRDefault="00C27C61" w:rsidP="00C27C61">
      <w:pPr>
        <w:pStyle w:val="Heading3"/>
      </w:pPr>
      <w:r>
        <w:t xml:space="preserve">5.1) </w:t>
      </w:r>
      <w:r w:rsidR="00160B34">
        <w:t>Self Thought</w:t>
      </w:r>
    </w:p>
    <w:p w14:paraId="16BA1212" w14:textId="73A93958" w:rsidR="00160B34" w:rsidRDefault="00160B34" w:rsidP="00160B34">
      <w:r>
        <w:t>(Myself &amp; Interests</w:t>
      </w:r>
      <w:r w:rsidR="00DB53A1">
        <w:t>)</w:t>
      </w:r>
    </w:p>
    <w:p w14:paraId="3E09D07E" w14:textId="22ECA494" w:rsidR="00C072FF" w:rsidRDefault="00C072FF" w:rsidP="00160B34"/>
    <w:p w14:paraId="66A7A7F1" w14:textId="2DB3D960" w:rsidR="00DB53A1" w:rsidRDefault="00DB53A1" w:rsidP="00DB53A1">
      <w:pPr>
        <w:pStyle w:val="ListParagraph"/>
        <w:numPr>
          <w:ilvl w:val="0"/>
          <w:numId w:val="4"/>
        </w:numPr>
      </w:pPr>
      <w:r>
        <w:t>Who I am? (Brief Intro)</w:t>
      </w:r>
    </w:p>
    <w:p w14:paraId="67A7099F" w14:textId="1BE0D4A2" w:rsidR="00DB53A1" w:rsidRDefault="00EA665E" w:rsidP="00DB53A1">
      <w:pPr>
        <w:pStyle w:val="ListParagraph"/>
        <w:numPr>
          <w:ilvl w:val="0"/>
          <w:numId w:val="4"/>
        </w:numPr>
      </w:pPr>
      <w:r>
        <w:t>Hobbies + Interests</w:t>
      </w:r>
    </w:p>
    <w:p w14:paraId="1B49FCE8" w14:textId="5C678C46" w:rsidR="00EA665E" w:rsidRDefault="00940619" w:rsidP="00DB53A1">
      <w:pPr>
        <w:pStyle w:val="ListParagraph"/>
        <w:numPr>
          <w:ilvl w:val="0"/>
          <w:numId w:val="4"/>
        </w:numPr>
      </w:pPr>
      <w:r>
        <w:rPr>
          <w:noProof/>
        </w:rPr>
        <w:drawing>
          <wp:anchor distT="0" distB="0" distL="114300" distR="114300" simplePos="0" relativeHeight="251726848" behindDoc="0" locked="0" layoutInCell="1" allowOverlap="1" wp14:anchorId="63B6DFF2" wp14:editId="09FC6018">
            <wp:simplePos x="0" y="0"/>
            <wp:positionH relativeFrom="column">
              <wp:posOffset>2738120</wp:posOffset>
            </wp:positionH>
            <wp:positionV relativeFrom="paragraph">
              <wp:posOffset>240030</wp:posOffset>
            </wp:positionV>
            <wp:extent cx="2857500" cy="1903730"/>
            <wp:effectExtent l="0" t="0" r="0" b="1270"/>
            <wp:wrapTopAndBottom/>
            <wp:docPr id="69" name="Picture 6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" name="Picture 69"/>
                    <pic:cNvPicPr/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9037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303D5">
        <w:rPr>
          <w:noProof/>
        </w:rPr>
        <w:drawing>
          <wp:anchor distT="0" distB="0" distL="114300" distR="114300" simplePos="0" relativeHeight="251725824" behindDoc="0" locked="0" layoutInCell="1" allowOverlap="1" wp14:anchorId="1F8B01B9" wp14:editId="4B11C636">
            <wp:simplePos x="0" y="0"/>
            <wp:positionH relativeFrom="column">
              <wp:posOffset>-63500</wp:posOffset>
            </wp:positionH>
            <wp:positionV relativeFrom="paragraph">
              <wp:posOffset>294005</wp:posOffset>
            </wp:positionV>
            <wp:extent cx="2646680" cy="1762760"/>
            <wp:effectExtent l="0" t="0" r="1270" b="8890"/>
            <wp:wrapTopAndBottom/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" name="Picture 68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6680" cy="17627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A665E">
        <w:t>Educational path</w:t>
      </w:r>
    </w:p>
    <w:p w14:paraId="3C02DD6E" w14:textId="4C651358" w:rsidR="00EA665E" w:rsidRDefault="00EA665E" w:rsidP="00EA665E"/>
    <w:p w14:paraId="0DB9617F" w14:textId="6A5505A5" w:rsidR="00EA665E" w:rsidRDefault="00EA665E" w:rsidP="00EA665E">
      <w:pPr>
        <w:pStyle w:val="Heading3"/>
      </w:pPr>
      <w:r>
        <w:t>5.2) My Development</w:t>
      </w:r>
    </w:p>
    <w:p w14:paraId="59DBE04C" w14:textId="6338A397" w:rsidR="00F5297F" w:rsidRDefault="00F5297F" w:rsidP="00F5297F"/>
    <w:p w14:paraId="0EE8CBD9" w14:textId="4FC804A8" w:rsidR="00F5297F" w:rsidRDefault="00F5297F" w:rsidP="00F5297F">
      <w:pPr>
        <w:pStyle w:val="ListParagraph"/>
        <w:numPr>
          <w:ilvl w:val="0"/>
          <w:numId w:val="4"/>
        </w:numPr>
      </w:pPr>
      <w:r>
        <w:t>Me Right now?</w:t>
      </w:r>
    </w:p>
    <w:p w14:paraId="118C06A6" w14:textId="2FBC67E7" w:rsidR="001F1304" w:rsidRDefault="00F5297F" w:rsidP="001F1304">
      <w:pPr>
        <w:pStyle w:val="ListParagraph"/>
      </w:pPr>
      <w:r>
        <w:t>(Strengths/Struggles/Improvements)</w:t>
      </w:r>
    </w:p>
    <w:p w14:paraId="7C879A1F" w14:textId="2D5507FD" w:rsidR="001F1304" w:rsidRDefault="001F1304" w:rsidP="001F1304"/>
    <w:p w14:paraId="3220375F" w14:textId="7764109F" w:rsidR="001F1304" w:rsidRDefault="001F1304" w:rsidP="001F1304">
      <w:pPr>
        <w:pStyle w:val="Heading3"/>
      </w:pPr>
      <w:r>
        <w:t>5.3) My Future</w:t>
      </w:r>
    </w:p>
    <w:p w14:paraId="54DE8A7D" w14:textId="7873B872" w:rsidR="00D84093" w:rsidRDefault="00D84093" w:rsidP="00D84093"/>
    <w:p w14:paraId="0A77E1DB" w14:textId="30F22680" w:rsidR="00D84093" w:rsidRDefault="00D84093" w:rsidP="00D84093">
      <w:pPr>
        <w:pStyle w:val="ListParagraph"/>
        <w:numPr>
          <w:ilvl w:val="0"/>
          <w:numId w:val="4"/>
        </w:numPr>
      </w:pPr>
      <w:r>
        <w:t>Who I want to become</w:t>
      </w:r>
    </w:p>
    <w:p w14:paraId="54BBDB82" w14:textId="2A8D2D54" w:rsidR="00D84093" w:rsidRDefault="00D84093" w:rsidP="00D84093">
      <w:pPr>
        <w:pStyle w:val="ListParagraph"/>
      </w:pPr>
      <w:r>
        <w:t>(Short term/After Uni/In Life)</w:t>
      </w:r>
    </w:p>
    <w:p w14:paraId="0510BBDF" w14:textId="0FE33131" w:rsidR="003D451D" w:rsidRDefault="008405F7" w:rsidP="003D451D">
      <w:r>
        <w:rPr>
          <w:noProof/>
        </w:rPr>
        <w:lastRenderedPageBreak/>
        <w:drawing>
          <wp:anchor distT="0" distB="0" distL="114300" distR="114300" simplePos="0" relativeHeight="251729920" behindDoc="0" locked="0" layoutInCell="1" allowOverlap="1" wp14:anchorId="19E2D369" wp14:editId="2C2BC4D7">
            <wp:simplePos x="0" y="0"/>
            <wp:positionH relativeFrom="column">
              <wp:posOffset>1064895</wp:posOffset>
            </wp:positionH>
            <wp:positionV relativeFrom="paragraph">
              <wp:posOffset>0</wp:posOffset>
            </wp:positionV>
            <wp:extent cx="3443605" cy="2582545"/>
            <wp:effectExtent l="0" t="0" r="4445" b="8255"/>
            <wp:wrapTopAndBottom/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" name="Picture 72"/>
                    <pic:cNvPicPr/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3605" cy="2582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6615D">
        <w:rPr>
          <w:noProof/>
        </w:rPr>
        <w:drawing>
          <wp:anchor distT="0" distB="0" distL="114300" distR="114300" simplePos="0" relativeHeight="251728896" behindDoc="0" locked="0" layoutInCell="1" allowOverlap="1" wp14:anchorId="6A397FB5" wp14:editId="37CE675B">
            <wp:simplePos x="0" y="0"/>
            <wp:positionH relativeFrom="column">
              <wp:posOffset>0</wp:posOffset>
            </wp:positionH>
            <wp:positionV relativeFrom="paragraph">
              <wp:posOffset>3421751</wp:posOffset>
            </wp:positionV>
            <wp:extent cx="2541864" cy="2501311"/>
            <wp:effectExtent l="0" t="0" r="0" b="0"/>
            <wp:wrapTopAndBottom/>
            <wp:docPr id="71" name="Picture 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" name="Picture 71"/>
                    <pic:cNvPicPr/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2166" cy="25016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17E2D">
        <w:rPr>
          <w:noProof/>
        </w:rPr>
        <w:drawing>
          <wp:anchor distT="0" distB="0" distL="114300" distR="114300" simplePos="0" relativeHeight="251727872" behindDoc="0" locked="0" layoutInCell="1" allowOverlap="1" wp14:anchorId="09826E0D" wp14:editId="17B0D26C">
            <wp:simplePos x="0" y="0"/>
            <wp:positionH relativeFrom="column">
              <wp:posOffset>0</wp:posOffset>
            </wp:positionH>
            <wp:positionV relativeFrom="paragraph">
              <wp:posOffset>6467475</wp:posOffset>
            </wp:positionV>
            <wp:extent cx="3296285" cy="2333625"/>
            <wp:effectExtent l="0" t="0" r="0" b="9525"/>
            <wp:wrapTopAndBottom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" name="Picture 70"/>
                    <pic:cNvPicPr/>
                  </pic:nvPicPr>
                  <pic:blipFill>
                    <a:blip r:embed="rId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96285" cy="2333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D451D">
        <w:br w:type="page"/>
      </w:r>
    </w:p>
    <w:p w14:paraId="7435DDF3" w14:textId="0209E8E7" w:rsidR="003D451D" w:rsidRDefault="001E3FF2" w:rsidP="001E3FF2">
      <w:pPr>
        <w:pStyle w:val="Heading2"/>
      </w:pPr>
      <w:r>
        <w:lastRenderedPageBreak/>
        <w:t>6.0) Reference List</w:t>
      </w:r>
    </w:p>
    <w:p w14:paraId="5138901A" w14:textId="57BB42AC" w:rsidR="00D914E9" w:rsidRDefault="00D914E9" w:rsidP="001E3FF2">
      <w:r>
        <w:br w:type="page"/>
      </w:r>
    </w:p>
    <w:p w14:paraId="45F995D4" w14:textId="4C1DA172" w:rsidR="001E3FF2" w:rsidRDefault="00D914E9" w:rsidP="00D914E9">
      <w:pPr>
        <w:pStyle w:val="Heading2"/>
      </w:pPr>
      <w:r>
        <w:lastRenderedPageBreak/>
        <w:t>7.0) Further Reading/Bibliography</w:t>
      </w:r>
    </w:p>
    <w:p w14:paraId="282F0FAF" w14:textId="77777777" w:rsidR="00556C44" w:rsidRDefault="00556C44" w:rsidP="004240E2">
      <w:r w:rsidRPr="00B16903">
        <w:rPr>
          <w:rFonts w:ascii="Arial" w:hAnsi="Arial" w:cs="Arial"/>
          <w:b/>
          <w:bCs/>
          <w:color w:val="304F60"/>
          <w:sz w:val="20"/>
          <w:szCs w:val="20"/>
        </w:rPr>
        <w:t>4G provides a maximum download speed of up to 100Mbps with Max Speeds up to 300Mbps</w:t>
      </w:r>
    </w:p>
    <w:p w14:paraId="307978A1" w14:textId="7C3A8651" w:rsidR="00556C44" w:rsidRDefault="00556C44" w:rsidP="004240E2">
      <w:pPr>
        <w:rPr>
          <w:rStyle w:val="Strong"/>
          <w:rFonts w:ascii="Arial" w:hAnsi="Arial" w:cs="Arial"/>
          <w:color w:val="304F60"/>
          <w:sz w:val="20"/>
          <w:szCs w:val="20"/>
          <w:bdr w:val="none" w:sz="0" w:space="0" w:color="auto" w:frame="1"/>
        </w:rPr>
      </w:pPr>
      <w:r w:rsidRPr="00B16903">
        <w:rPr>
          <w:rStyle w:val="Strong"/>
          <w:rFonts w:ascii="Arial" w:hAnsi="Arial" w:cs="Arial"/>
          <w:color w:val="304F60"/>
          <w:sz w:val="20"/>
          <w:szCs w:val="20"/>
          <w:bdr w:val="none" w:sz="0" w:space="0" w:color="auto" w:frame="1"/>
        </w:rPr>
        <w:t>Broken smartphone statistics show that around 33% of people either break or lose their smartphones</w:t>
      </w:r>
    </w:p>
    <w:p w14:paraId="68BB6F67" w14:textId="77777777" w:rsidR="0092450B" w:rsidRPr="00290AEE" w:rsidRDefault="0092450B" w:rsidP="004240E2">
      <w:pPr>
        <w:rPr>
          <w:rFonts w:ascii="Arial" w:eastAsia="Times New Roman" w:hAnsi="Arial" w:cs="Arial"/>
          <w:color w:val="232F3E"/>
        </w:rPr>
      </w:pPr>
      <w:r w:rsidRPr="00475184">
        <w:rPr>
          <w:rFonts w:ascii="Arial" w:eastAsia="Times New Roman" w:hAnsi="Arial" w:cs="Arial"/>
          <w:color w:val="232F3E"/>
        </w:rPr>
        <w:t>Smartphone Usage Statistics UK</w:t>
      </w:r>
    </w:p>
    <w:p w14:paraId="79ADA1A6" w14:textId="77777777" w:rsidR="0092450B" w:rsidRDefault="0092450B" w:rsidP="004240E2">
      <w:r w:rsidRPr="00B16903">
        <w:rPr>
          <w:rFonts w:ascii="Arial" w:eastAsia="Times New Roman" w:hAnsi="Arial" w:cs="Arial"/>
          <w:b/>
          <w:bCs/>
          <w:color w:val="304F60"/>
          <w:sz w:val="20"/>
          <w:szCs w:val="20"/>
        </w:rPr>
        <w:t>100% of people in Generation Z use mobile phones.</w:t>
      </w:r>
    </w:p>
    <w:p w14:paraId="6C3FDAD8" w14:textId="2887273B" w:rsidR="0092450B" w:rsidRDefault="0092450B" w:rsidP="004240E2">
      <w:pPr>
        <w:rPr>
          <w:rStyle w:val="Strong"/>
          <w:b w:val="0"/>
          <w:bCs w:val="0"/>
        </w:rPr>
      </w:pPr>
      <w:r w:rsidRPr="00B16903">
        <w:rPr>
          <w:rFonts w:ascii="Arial" w:eastAsia="Times New Roman" w:hAnsi="Arial" w:cs="Arial"/>
          <w:b/>
          <w:bCs/>
          <w:color w:val="304F60"/>
          <w:sz w:val="20"/>
          <w:szCs w:val="20"/>
        </w:rPr>
        <w:t>In 2019, out of 2123 smartphone users, 43% reported using an iPhone.</w:t>
      </w:r>
    </w:p>
    <w:p w14:paraId="3F1579FA" w14:textId="77777777" w:rsidR="00556C44" w:rsidRDefault="00556C44" w:rsidP="004240E2">
      <w:r w:rsidRPr="00B16903">
        <w:rPr>
          <w:rFonts w:ascii="Arial" w:hAnsi="Arial" w:cs="Arial"/>
          <w:b/>
          <w:bCs/>
          <w:color w:val="304F60"/>
          <w:sz w:val="20"/>
          <w:szCs w:val="20"/>
        </w:rPr>
        <w:t xml:space="preserve">by (49%) Google &amp; (34%) Safari Browsers. </w:t>
      </w:r>
    </w:p>
    <w:p w14:paraId="35F53C38" w14:textId="77777777" w:rsidR="00556C44" w:rsidRDefault="00556C44" w:rsidP="004240E2">
      <w:pPr>
        <w:rPr>
          <w:rStyle w:val="Strong"/>
          <w:b w:val="0"/>
          <w:bCs w:val="0"/>
        </w:rPr>
      </w:pPr>
      <w:r w:rsidRPr="00B16903">
        <w:rPr>
          <w:rStyle w:val="Strong"/>
          <w:rFonts w:ascii="Arial" w:hAnsi="Arial" w:cs="Arial"/>
          <w:color w:val="304F60"/>
          <w:sz w:val="20"/>
          <w:szCs w:val="20"/>
          <w:bdr w:val="none" w:sz="0" w:space="0" w:color="auto" w:frame="1"/>
        </w:rPr>
        <w:t>The UK has currently got around 20 million mobile gamers, out of which 6.2 million play games on their mobile phones daily</w:t>
      </w:r>
    </w:p>
    <w:p w14:paraId="1C14065D" w14:textId="77777777" w:rsidR="00556C44" w:rsidRDefault="00556C44" w:rsidP="004240E2">
      <w:r w:rsidRPr="00B16903">
        <w:rPr>
          <w:rFonts w:ascii="Arial" w:hAnsi="Arial" w:cs="Arial"/>
          <w:b/>
          <w:bCs/>
          <w:color w:val="304F60"/>
          <w:sz w:val="20"/>
          <w:szCs w:val="20"/>
        </w:rPr>
        <w:t>43% of respondents were iPhone users</w:t>
      </w:r>
    </w:p>
    <w:p w14:paraId="4744E557" w14:textId="77777777" w:rsidR="00556C44" w:rsidRDefault="00556C44" w:rsidP="004240E2">
      <w:r w:rsidRPr="00B16903">
        <w:rPr>
          <w:rFonts w:ascii="Arial" w:hAnsi="Arial" w:cs="Arial"/>
          <w:b/>
          <w:bCs/>
          <w:color w:val="304F60"/>
          <w:sz w:val="20"/>
          <w:szCs w:val="20"/>
        </w:rPr>
        <w:t>The second most popular 37% Samsung</w:t>
      </w:r>
    </w:p>
    <w:p w14:paraId="391F265A" w14:textId="77777777" w:rsidR="00556C44" w:rsidRDefault="00556C44" w:rsidP="004240E2">
      <w:r w:rsidRPr="00B16903">
        <w:rPr>
          <w:rFonts w:ascii="Arial" w:hAnsi="Arial" w:cs="Arial"/>
          <w:b/>
          <w:bCs/>
          <w:color w:val="304F60"/>
          <w:sz w:val="20"/>
          <w:szCs w:val="20"/>
        </w:rPr>
        <w:t xml:space="preserve">The remaining market share split between Huawei with 6%, Sony and Nokia 3% each, Motorola and LG 2% both, and HTC with only 1% of market share, </w:t>
      </w:r>
      <w:proofErr w:type="spellStart"/>
      <w:r w:rsidRPr="00B16903">
        <w:rPr>
          <w:rFonts w:ascii="Arial" w:hAnsi="Arial" w:cs="Arial"/>
          <w:b/>
          <w:bCs/>
          <w:color w:val="304F60"/>
          <w:sz w:val="20"/>
          <w:szCs w:val="20"/>
        </w:rPr>
        <w:t>etc</w:t>
      </w:r>
      <w:proofErr w:type="spellEnd"/>
    </w:p>
    <w:p w14:paraId="7B0F2C2C" w14:textId="77777777" w:rsidR="00556C44" w:rsidRDefault="00556C44" w:rsidP="004240E2">
      <w:r w:rsidRPr="00B16903">
        <w:rPr>
          <w:rFonts w:ascii="Arial" w:hAnsi="Arial" w:cs="Arial"/>
          <w:color w:val="304F60"/>
          <w:sz w:val="20"/>
          <w:szCs w:val="20"/>
          <w:bdr w:val="none" w:sz="0" w:space="0" w:color="auto" w:frame="1"/>
        </w:rPr>
        <w:t>In 2020, brand for future purchases, </w:t>
      </w:r>
      <w:r w:rsidRPr="00B16903">
        <w:rPr>
          <w:rStyle w:val="Strong"/>
          <w:rFonts w:ascii="Arial" w:hAnsi="Arial" w:cs="Arial"/>
          <w:color w:val="304F60"/>
          <w:sz w:val="20"/>
          <w:szCs w:val="20"/>
          <w:bdr w:val="none" w:sz="0" w:space="0" w:color="auto" w:frame="1"/>
        </w:rPr>
        <w:t>82 per cent</w:t>
      </w:r>
      <w:r w:rsidRPr="00B16903">
        <w:rPr>
          <w:rFonts w:ascii="Arial" w:hAnsi="Arial" w:cs="Arial"/>
          <w:color w:val="304F60"/>
          <w:sz w:val="20"/>
          <w:szCs w:val="20"/>
          <w:bdr w:val="none" w:sz="0" w:space="0" w:color="auto" w:frame="1"/>
        </w:rPr>
        <w:t> declared Samsung as their go-to brand, establishing it as a forerunner in the mobile phone industry in the UK, for 2021.</w:t>
      </w:r>
    </w:p>
    <w:p w14:paraId="101EA041" w14:textId="77777777" w:rsidR="00556C44" w:rsidRDefault="00556C44" w:rsidP="004240E2">
      <w:r w:rsidRPr="00B16903">
        <w:rPr>
          <w:rStyle w:val="Strong"/>
          <w:rFonts w:ascii="Arial" w:hAnsi="Arial" w:cs="Arial"/>
          <w:color w:val="304F60"/>
          <w:sz w:val="20"/>
          <w:szCs w:val="20"/>
          <w:bdr w:val="none" w:sz="0" w:space="0" w:color="auto" w:frame="1"/>
        </w:rPr>
        <w:t>half of the respondents</w:t>
      </w:r>
      <w:r w:rsidRPr="00B16903">
        <w:rPr>
          <w:rFonts w:ascii="Arial" w:hAnsi="Arial" w:cs="Arial"/>
          <w:color w:val="304F60"/>
          <w:sz w:val="20"/>
          <w:szCs w:val="20"/>
          <w:bdr w:val="none" w:sz="0" w:space="0" w:color="auto" w:frame="1"/>
        </w:rPr>
        <w:t> were using a smartphone </w:t>
      </w:r>
      <w:r w:rsidRPr="00B16903">
        <w:rPr>
          <w:rStyle w:val="Strong"/>
          <w:rFonts w:ascii="Arial" w:hAnsi="Arial" w:cs="Arial"/>
          <w:color w:val="304F60"/>
          <w:sz w:val="20"/>
          <w:szCs w:val="20"/>
          <w:bdr w:val="none" w:sz="0" w:space="0" w:color="auto" w:frame="1"/>
        </w:rPr>
        <w:t>no more than a year old</w:t>
      </w:r>
      <w:r w:rsidRPr="00B16903">
        <w:rPr>
          <w:rFonts w:ascii="Arial" w:hAnsi="Arial" w:cs="Arial"/>
          <w:color w:val="304F60"/>
          <w:sz w:val="20"/>
          <w:szCs w:val="20"/>
          <w:bdr w:val="none" w:sz="0" w:space="0" w:color="auto" w:frame="1"/>
        </w:rPr>
        <w:t>. </w:t>
      </w:r>
    </w:p>
    <w:tbl>
      <w:tblPr>
        <w:tblpPr w:leftFromText="180" w:rightFromText="180" w:vertAnchor="text" w:horzAnchor="margin" w:tblpXSpec="center" w:tblpY="268"/>
        <w:tblW w:w="8202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278"/>
        <w:gridCol w:w="1731"/>
        <w:gridCol w:w="1731"/>
        <w:gridCol w:w="1731"/>
        <w:gridCol w:w="1731"/>
      </w:tblGrid>
      <w:tr w:rsidR="00556C44" w14:paraId="7AA461B2" w14:textId="77777777" w:rsidTr="004240E2">
        <w:trPr>
          <w:trHeight w:val="64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8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01F6924B" w14:textId="77777777" w:rsidR="00556C44" w:rsidRDefault="00556C44" w:rsidP="004240E2">
            <w:pPr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>
              <w:rPr>
                <w:rFonts w:eastAsia="Times New Roman"/>
                <w:b/>
                <w:bCs/>
              </w:rPr>
              <w:t>Network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8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6B56EEF5" w14:textId="77777777" w:rsidR="00556C44" w:rsidRDefault="00556C44" w:rsidP="004240E2">
            <w:pPr>
              <w:rPr>
                <w:rFonts w:eastAsia="Times New Roman"/>
              </w:rPr>
            </w:pPr>
            <w:r>
              <w:rPr>
                <w:rFonts w:eastAsia="Times New Roman"/>
                <w:b/>
                <w:bCs/>
              </w:rPr>
              <w:t>Real Download Speed</w:t>
            </w:r>
            <w:r>
              <w:rPr>
                <w:rFonts w:eastAsia="Times New Roman"/>
                <w:bdr w:val="none" w:sz="0" w:space="0" w:color="auto" w:frame="1"/>
              </w:rPr>
              <w:t> (Mbps)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8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011A1131" w14:textId="77777777" w:rsidR="00556C44" w:rsidRDefault="00556C44" w:rsidP="004240E2">
            <w:pPr>
              <w:rPr>
                <w:rFonts w:eastAsia="Times New Roman"/>
              </w:rPr>
            </w:pPr>
            <w:r>
              <w:rPr>
                <w:rFonts w:eastAsia="Times New Roman"/>
                <w:b/>
                <w:bCs/>
              </w:rPr>
              <w:t>Theoretical Download Speed </w:t>
            </w:r>
            <w:r>
              <w:rPr>
                <w:rFonts w:eastAsia="Times New Roman"/>
                <w:bdr w:val="none" w:sz="0" w:space="0" w:color="auto" w:frame="1"/>
              </w:rPr>
              <w:t>(Mbps)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8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6012234C" w14:textId="77777777" w:rsidR="00556C44" w:rsidRDefault="00556C44" w:rsidP="004240E2">
            <w:pPr>
              <w:rPr>
                <w:rFonts w:eastAsia="Times New Roman"/>
              </w:rPr>
            </w:pPr>
            <w:r>
              <w:rPr>
                <w:rFonts w:eastAsia="Times New Roman"/>
                <w:b/>
                <w:bCs/>
              </w:rPr>
              <w:t>Upload Speed </w:t>
            </w:r>
            <w:r>
              <w:rPr>
                <w:rFonts w:eastAsia="Times New Roman"/>
                <w:bdr w:val="none" w:sz="0" w:space="0" w:color="auto" w:frame="1"/>
              </w:rPr>
              <w:t>(Mbps)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8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32E0F1AE" w14:textId="77777777" w:rsidR="00556C44" w:rsidRDefault="00556C44" w:rsidP="004240E2">
            <w:pPr>
              <w:rPr>
                <w:rFonts w:eastAsia="Times New Roman"/>
              </w:rPr>
            </w:pPr>
            <w:r>
              <w:rPr>
                <w:rFonts w:eastAsia="Times New Roman"/>
                <w:b/>
                <w:bCs/>
              </w:rPr>
              <w:t>Theoretical Upload Speed </w:t>
            </w:r>
            <w:r>
              <w:rPr>
                <w:rFonts w:eastAsia="Times New Roman"/>
                <w:bdr w:val="none" w:sz="0" w:space="0" w:color="auto" w:frame="1"/>
              </w:rPr>
              <w:t>(Mbps)</w:t>
            </w:r>
          </w:p>
        </w:tc>
      </w:tr>
      <w:tr w:rsidR="00556C44" w14:paraId="531768D6" w14:textId="77777777" w:rsidTr="004240E2">
        <w:trPr>
          <w:trHeight w:val="39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EDF2F7"/>
            <w:tcMar>
              <w:top w:w="12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0F44E06E" w14:textId="77777777" w:rsidR="00556C44" w:rsidRDefault="00556C44" w:rsidP="004240E2">
            <w:pPr>
              <w:rPr>
                <w:rFonts w:eastAsia="Times New Roman"/>
              </w:rPr>
            </w:pPr>
            <w:r>
              <w:rPr>
                <w:rFonts w:eastAsia="Times New Roman"/>
                <w:bdr w:val="none" w:sz="0" w:space="0" w:color="auto" w:frame="1"/>
              </w:rPr>
              <w:t>3G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EDF2F7"/>
            <w:tcMar>
              <w:top w:w="12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60628BB0" w14:textId="77777777" w:rsidR="00556C44" w:rsidRDefault="00556C44" w:rsidP="004240E2">
            <w:pPr>
              <w:rPr>
                <w:rFonts w:eastAsia="Times New Roman"/>
              </w:rPr>
            </w:pPr>
            <w:r>
              <w:rPr>
                <w:rFonts w:eastAsia="Times New Roman"/>
                <w:bdr w:val="none" w:sz="0" w:space="0" w:color="auto" w:frame="1"/>
              </w:rPr>
              <w:t>3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EDF2F7"/>
            <w:tcMar>
              <w:top w:w="12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3F95D3D3" w14:textId="77777777" w:rsidR="00556C44" w:rsidRDefault="00556C44" w:rsidP="004240E2">
            <w:pPr>
              <w:rPr>
                <w:rFonts w:eastAsia="Times New Roman"/>
              </w:rPr>
            </w:pPr>
            <w:r>
              <w:rPr>
                <w:rFonts w:eastAsia="Times New Roman"/>
                <w:bdr w:val="none" w:sz="0" w:space="0" w:color="auto" w:frame="1"/>
              </w:rPr>
              <w:t>7.2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EDF2F7"/>
            <w:tcMar>
              <w:top w:w="12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71EC2D47" w14:textId="77777777" w:rsidR="00556C44" w:rsidRDefault="00556C44" w:rsidP="004240E2">
            <w:pPr>
              <w:rPr>
                <w:rFonts w:eastAsia="Times New Roman"/>
              </w:rPr>
            </w:pPr>
            <w:r>
              <w:rPr>
                <w:rFonts w:eastAsia="Times New Roman"/>
                <w:bdr w:val="none" w:sz="0" w:space="0" w:color="auto" w:frame="1"/>
              </w:rPr>
              <w:t>0.4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EDF2F7"/>
            <w:tcMar>
              <w:top w:w="12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0C91DEA7" w14:textId="77777777" w:rsidR="00556C44" w:rsidRDefault="00556C44" w:rsidP="004240E2">
            <w:pPr>
              <w:rPr>
                <w:rFonts w:eastAsia="Times New Roman"/>
              </w:rPr>
            </w:pPr>
            <w:r>
              <w:rPr>
                <w:rFonts w:eastAsia="Times New Roman"/>
                <w:bdr w:val="none" w:sz="0" w:space="0" w:color="auto" w:frame="1"/>
              </w:rPr>
              <w:t>2</w:t>
            </w:r>
          </w:p>
        </w:tc>
      </w:tr>
      <w:tr w:rsidR="00556C44" w14:paraId="7BD98DEC" w14:textId="77777777" w:rsidTr="004240E2">
        <w:trPr>
          <w:trHeight w:val="37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441DAE1D" w14:textId="77777777" w:rsidR="00556C44" w:rsidRDefault="00556C44" w:rsidP="004240E2">
            <w:pPr>
              <w:rPr>
                <w:rFonts w:eastAsia="Times New Roman"/>
              </w:rPr>
            </w:pPr>
            <w:r>
              <w:rPr>
                <w:rFonts w:eastAsia="Times New Roman"/>
                <w:bdr w:val="none" w:sz="0" w:space="0" w:color="auto" w:frame="1"/>
              </w:rPr>
              <w:t>4G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41AD563E" w14:textId="77777777" w:rsidR="00556C44" w:rsidRDefault="00556C44" w:rsidP="004240E2">
            <w:pPr>
              <w:rPr>
                <w:rFonts w:eastAsia="Times New Roman"/>
              </w:rPr>
            </w:pPr>
            <w:r>
              <w:rPr>
                <w:rFonts w:eastAsia="Times New Roman"/>
                <w:bdr w:val="none" w:sz="0" w:space="0" w:color="auto" w:frame="1"/>
              </w:rPr>
              <w:t>20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31D25BD8" w14:textId="77777777" w:rsidR="00556C44" w:rsidRDefault="00556C44" w:rsidP="004240E2">
            <w:pPr>
              <w:rPr>
                <w:rFonts w:eastAsia="Times New Roman"/>
              </w:rPr>
            </w:pPr>
            <w:r>
              <w:rPr>
                <w:rFonts w:eastAsia="Times New Roman"/>
                <w:bdr w:val="none" w:sz="0" w:space="0" w:color="auto" w:frame="1"/>
              </w:rPr>
              <w:t>150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6E1A46B5" w14:textId="77777777" w:rsidR="00556C44" w:rsidRDefault="00556C44" w:rsidP="004240E2">
            <w:pPr>
              <w:rPr>
                <w:rFonts w:eastAsia="Times New Roman"/>
              </w:rPr>
            </w:pPr>
            <w:r>
              <w:rPr>
                <w:rFonts w:eastAsia="Times New Roman"/>
                <w:bdr w:val="none" w:sz="0" w:space="0" w:color="auto" w:frame="1"/>
              </w:rPr>
              <w:t>10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tcMar>
              <w:top w:w="12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01177469" w14:textId="77777777" w:rsidR="00556C44" w:rsidRDefault="00556C44" w:rsidP="004240E2">
            <w:pPr>
              <w:rPr>
                <w:rFonts w:eastAsia="Times New Roman"/>
              </w:rPr>
            </w:pPr>
            <w:r>
              <w:rPr>
                <w:rFonts w:eastAsia="Times New Roman"/>
                <w:bdr w:val="none" w:sz="0" w:space="0" w:color="auto" w:frame="1"/>
              </w:rPr>
              <w:t>50</w:t>
            </w:r>
          </w:p>
        </w:tc>
      </w:tr>
      <w:tr w:rsidR="00556C44" w14:paraId="643725DC" w14:textId="77777777" w:rsidTr="004240E2">
        <w:trPr>
          <w:trHeight w:val="39"/>
        </w:trPr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EDF2F7"/>
            <w:tcMar>
              <w:top w:w="12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64269643" w14:textId="77777777" w:rsidR="00556C44" w:rsidRDefault="00556C44" w:rsidP="004240E2">
            <w:pPr>
              <w:rPr>
                <w:rFonts w:eastAsia="Times New Roman"/>
              </w:rPr>
            </w:pPr>
            <w:r>
              <w:rPr>
                <w:rFonts w:eastAsia="Times New Roman"/>
                <w:bdr w:val="none" w:sz="0" w:space="0" w:color="auto" w:frame="1"/>
              </w:rPr>
              <w:t>5G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EDF2F7"/>
            <w:tcMar>
              <w:top w:w="12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375F7390" w14:textId="77777777" w:rsidR="00556C44" w:rsidRDefault="00556C44" w:rsidP="004240E2">
            <w:pPr>
              <w:rPr>
                <w:rFonts w:eastAsia="Times New Roman"/>
              </w:rPr>
            </w:pPr>
            <w:r>
              <w:rPr>
                <w:rFonts w:eastAsia="Times New Roman"/>
                <w:bdr w:val="none" w:sz="0" w:space="0" w:color="auto" w:frame="1"/>
              </w:rPr>
              <w:t>200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EDF2F7"/>
            <w:tcMar>
              <w:top w:w="12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63E13261" w14:textId="77777777" w:rsidR="00556C44" w:rsidRDefault="00556C44" w:rsidP="004240E2">
            <w:pPr>
              <w:rPr>
                <w:rFonts w:eastAsia="Times New Roman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EDF2F7"/>
            <w:tcMar>
              <w:top w:w="12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51568FA0" w14:textId="77777777" w:rsidR="00556C44" w:rsidRDefault="00556C44" w:rsidP="004240E2">
            <w:pPr>
              <w:rPr>
                <w:rFonts w:eastAsia="Times New Roman"/>
                <w:sz w:val="24"/>
                <w:szCs w:val="24"/>
              </w:rPr>
            </w:pPr>
            <w:r>
              <w:rPr>
                <w:rFonts w:eastAsia="Times New Roman"/>
                <w:bdr w:val="none" w:sz="0" w:space="0" w:color="auto" w:frame="1"/>
              </w:rPr>
              <w:t>100</w:t>
            </w: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EDF2F7"/>
            <w:tcMar>
              <w:top w:w="120" w:type="dxa"/>
              <w:left w:w="240" w:type="dxa"/>
              <w:bottom w:w="120" w:type="dxa"/>
              <w:right w:w="240" w:type="dxa"/>
            </w:tcMar>
            <w:vAlign w:val="bottom"/>
            <w:hideMark/>
          </w:tcPr>
          <w:p w14:paraId="00D0C58B" w14:textId="77777777" w:rsidR="00556C44" w:rsidRDefault="00556C44" w:rsidP="004240E2">
            <w:pPr>
              <w:rPr>
                <w:rFonts w:eastAsia="Times New Roman"/>
              </w:rPr>
            </w:pPr>
          </w:p>
        </w:tc>
      </w:tr>
    </w:tbl>
    <w:p w14:paraId="27C769B5" w14:textId="185C3B4B" w:rsidR="00556C44" w:rsidRDefault="00556C44" w:rsidP="00556C44"/>
    <w:p w14:paraId="255B6C76" w14:textId="27AD202C" w:rsidR="00F53972" w:rsidRDefault="00F53972" w:rsidP="00556C44">
      <w:r>
        <w:t xml:space="preserve">The amount of Smartphone users in the UK reached 55million (82% of the population) in 2019, which in total have made 15billion web-searches per month (40% of total internet traffic) with each person on average having spent a total of 148mins per day on their phone checking it roughly every 12mins, with a reported 46% increase in usage post Covid19. Using this data as well as that Smartphone sales have reached 1,535.36million units estimated in 2021 () ,choosing either iOS (51.1%) and (49.65%) Android as their main operating system, of those () the Smartphone market is lead by Samsung (20%) &amp; Apple (16%) with new comers </w:t>
      </w:r>
      <w:proofErr w:type="spellStart"/>
      <w:r>
        <w:t>Oppo</w:t>
      </w:r>
      <w:proofErr w:type="spellEnd"/>
      <w:r>
        <w:t xml:space="preserve">, Xiaomi &amp; Vivo expanding </w:t>
      </w:r>
      <w:proofErr w:type="spellStart"/>
      <w:r>
        <w:t>thei</w:t>
      </w:r>
      <w:proofErr w:type="spellEnd"/>
    </w:p>
    <w:p w14:paraId="29297900" w14:textId="77777777" w:rsidR="00173475" w:rsidRDefault="00173475" w:rsidP="00621776">
      <w:pPr>
        <w:pStyle w:val="Heading2"/>
      </w:pPr>
      <w:r>
        <w:t xml:space="preserve">4.0) The Market    </w:t>
      </w:r>
    </w:p>
    <w:p w14:paraId="3713CDF1" w14:textId="77777777" w:rsidR="00173475" w:rsidRDefault="00173475" w:rsidP="00621776">
      <w:r>
        <w:t>- Aims &amp; Objectives (how the Market looks)</w:t>
      </w:r>
    </w:p>
    <w:p w14:paraId="0DD06155" w14:textId="77777777" w:rsidR="00173475" w:rsidRDefault="00173475" w:rsidP="00621776">
      <w:pPr>
        <w:pStyle w:val="ListParagraph"/>
        <w:numPr>
          <w:ilvl w:val="0"/>
          <w:numId w:val="4"/>
        </w:numPr>
      </w:pPr>
      <w:r>
        <w:rPr>
          <w:noProof/>
        </w:rPr>
        <w:lastRenderedPageBreak/>
        <w:drawing>
          <wp:anchor distT="0" distB="0" distL="114300" distR="114300" simplePos="0" relativeHeight="251754496" behindDoc="0" locked="0" layoutInCell="1" allowOverlap="1" wp14:anchorId="4ADF9206" wp14:editId="7DF1D302">
            <wp:simplePos x="0" y="0"/>
            <wp:positionH relativeFrom="column">
              <wp:posOffset>-227965</wp:posOffset>
            </wp:positionH>
            <wp:positionV relativeFrom="paragraph">
              <wp:posOffset>849630</wp:posOffset>
            </wp:positionV>
            <wp:extent cx="3054985" cy="1911985"/>
            <wp:effectExtent l="0" t="0" r="0" b="0"/>
            <wp:wrapTopAndBottom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/>
                    <pic:cNvPicPr/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4985" cy="1911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The Smartphone market today (Chart a2) shows the volatility of those who don’t innovate losing relevance (Lenovo-Motorola) &amp; the newcomers (</w:t>
      </w:r>
      <w:proofErr w:type="spellStart"/>
      <w:r>
        <w:t>Oppo</w:t>
      </w:r>
      <w:proofErr w:type="spellEnd"/>
      <w:r>
        <w:t>/Vivo/Xiaomi) providing a modern &amp; sustainable future from their main and subsidised brands, but this chart also reveals that popularity &amp; business maturity (Apple &amp; Samsung) is important for success.     Open vs Closed Sourced (Apple vs Android)</w:t>
      </w:r>
    </w:p>
    <w:p w14:paraId="0E32B7FF" w14:textId="77777777" w:rsidR="00173475" w:rsidRDefault="00173475" w:rsidP="00621776"/>
    <w:p w14:paraId="4AC97B5E" w14:textId="77777777" w:rsidR="00173475" w:rsidRDefault="00173475" w:rsidP="00621776">
      <w:pPr>
        <w:pStyle w:val="ListParagraph"/>
        <w:numPr>
          <w:ilvl w:val="0"/>
          <w:numId w:val="4"/>
        </w:numPr>
      </w:pPr>
      <w:r>
        <w:t xml:space="preserve">There’s no right Customer? </w:t>
      </w:r>
    </w:p>
    <w:p w14:paraId="2E8E94CC" w14:textId="77777777" w:rsidR="00173475" w:rsidRDefault="00173475" w:rsidP="00621776">
      <w:pPr>
        <w:pStyle w:val="ListParagraph"/>
        <w:numPr>
          <w:ilvl w:val="0"/>
          <w:numId w:val="4"/>
        </w:numPr>
      </w:pPr>
      <w:r>
        <w:t>Keeping current (Protecting Society &amp; The Planet)</w:t>
      </w:r>
    </w:p>
    <w:p w14:paraId="2EEF332C" w14:textId="77777777" w:rsidR="00173475" w:rsidRDefault="00173475" w:rsidP="00621776"/>
    <w:p w14:paraId="298AE964" w14:textId="77777777" w:rsidR="00173475" w:rsidRDefault="00173475" w:rsidP="00621776">
      <w:pPr>
        <w:pStyle w:val="Heading3"/>
      </w:pPr>
      <w:r>
        <w:t>4.1) The Customer</w:t>
      </w:r>
    </w:p>
    <w:p w14:paraId="512862F7" w14:textId="77777777" w:rsidR="00173475" w:rsidRDefault="00173475" w:rsidP="00621776">
      <w:pPr>
        <w:pStyle w:val="Heading3"/>
      </w:pPr>
      <w:r>
        <w:t>(Providing A Quality Experience)</w:t>
      </w:r>
    </w:p>
    <w:p w14:paraId="15697C11" w14:textId="77777777" w:rsidR="00173475" w:rsidRDefault="00173475" w:rsidP="00621776">
      <w:pPr>
        <w:pStyle w:val="Heading3"/>
      </w:pPr>
    </w:p>
    <w:p w14:paraId="0AC965F4" w14:textId="77777777" w:rsidR="00173475" w:rsidRDefault="00173475" w:rsidP="00621776">
      <w:pPr>
        <w:pStyle w:val="ListParagraph"/>
        <w:numPr>
          <w:ilvl w:val="0"/>
          <w:numId w:val="4"/>
        </w:numPr>
      </w:pPr>
      <w:r>
        <w:t xml:space="preserve">The Ideal Device (Enthusiast vs All-rounder) </w:t>
      </w:r>
    </w:p>
    <w:p w14:paraId="6B5909F2" w14:textId="77777777" w:rsidR="00173475" w:rsidRDefault="00173475" w:rsidP="00621776">
      <w:pPr>
        <w:pStyle w:val="ListParagraph"/>
        <w:numPr>
          <w:ilvl w:val="0"/>
          <w:numId w:val="4"/>
        </w:numPr>
      </w:pPr>
      <w:r>
        <w:rPr>
          <w:noProof/>
        </w:rPr>
        <w:drawing>
          <wp:anchor distT="0" distB="0" distL="114300" distR="114300" simplePos="0" relativeHeight="251745280" behindDoc="0" locked="0" layoutInCell="1" allowOverlap="1" wp14:anchorId="4138E3F8" wp14:editId="3E8E7ED4">
            <wp:simplePos x="0" y="0"/>
            <wp:positionH relativeFrom="column">
              <wp:posOffset>-254000</wp:posOffset>
            </wp:positionH>
            <wp:positionV relativeFrom="paragraph">
              <wp:posOffset>328930</wp:posOffset>
            </wp:positionV>
            <wp:extent cx="1722120" cy="2449830"/>
            <wp:effectExtent l="0" t="0" r="0" b="7620"/>
            <wp:wrapTopAndBottom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Picture 58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2120" cy="2449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The Ideal Budget (How much is too much?)&gt;Worth the Money/Consistent/Reliable/Brand Loyalty</w:t>
      </w:r>
    </w:p>
    <w:p w14:paraId="51DF6D9E" w14:textId="77777777" w:rsidR="00173475" w:rsidRDefault="00173475" w:rsidP="00621776"/>
    <w:p w14:paraId="037D2509" w14:textId="77777777" w:rsidR="00173475" w:rsidRDefault="00173475" w:rsidP="00621776">
      <w:pPr>
        <w:pStyle w:val="Heading3"/>
      </w:pPr>
      <w:r>
        <w:lastRenderedPageBreak/>
        <w:t>4.2) Sustainability</w:t>
      </w:r>
    </w:p>
    <w:p w14:paraId="73028D8D" w14:textId="77777777" w:rsidR="00173475" w:rsidRDefault="00173475" w:rsidP="00621776">
      <w:pPr>
        <w:pStyle w:val="Heading3"/>
      </w:pPr>
    </w:p>
    <w:p w14:paraId="43FD5EC5" w14:textId="77777777" w:rsidR="00173475" w:rsidRDefault="00173475" w:rsidP="00621776">
      <w:pPr>
        <w:pStyle w:val="ListParagraph"/>
        <w:numPr>
          <w:ilvl w:val="0"/>
          <w:numId w:val="4"/>
        </w:numPr>
      </w:pPr>
      <w:r>
        <w:t>The Environment-Device Lifetime (Recyclable/Battery technology)</w:t>
      </w:r>
    </w:p>
    <w:p w14:paraId="6A2991D7" w14:textId="77777777" w:rsidR="00173475" w:rsidRDefault="00173475" w:rsidP="00621776">
      <w:pPr>
        <w:pStyle w:val="ListParagraph"/>
        <w:numPr>
          <w:ilvl w:val="0"/>
          <w:numId w:val="4"/>
        </w:numPr>
      </w:pPr>
      <w:r>
        <w:t>Right to Repair</w:t>
      </w:r>
    </w:p>
    <w:p w14:paraId="57CCE2FC" w14:textId="77777777" w:rsidR="00173475" w:rsidRDefault="00173475" w:rsidP="00621776"/>
    <w:p w14:paraId="6A2CBD61" w14:textId="77777777" w:rsidR="00173475" w:rsidRDefault="00173475" w:rsidP="00621776">
      <w:pPr>
        <w:pStyle w:val="Heading3"/>
      </w:pPr>
      <w:r>
        <w:t xml:space="preserve">4.3) Security &amp; Legislation    </w:t>
      </w:r>
    </w:p>
    <w:p w14:paraId="516A184A" w14:textId="77777777" w:rsidR="00173475" w:rsidRDefault="00173475" w:rsidP="00621776"/>
    <w:p w14:paraId="6E32B7DB" w14:textId="77777777" w:rsidR="00173475" w:rsidRDefault="00173475" w:rsidP="00621776">
      <w:pPr>
        <w:pStyle w:val="ListParagraph"/>
        <w:numPr>
          <w:ilvl w:val="0"/>
          <w:numId w:val="4"/>
        </w:numPr>
      </w:pPr>
      <w:r>
        <w:t>Privacy (Data Sharing)</w:t>
      </w:r>
    </w:p>
    <w:p w14:paraId="2AC438C2" w14:textId="77777777" w:rsidR="00173475" w:rsidRDefault="00173475" w:rsidP="00621776">
      <w:pPr>
        <w:pStyle w:val="ListParagraph"/>
        <w:numPr>
          <w:ilvl w:val="0"/>
          <w:numId w:val="4"/>
        </w:numPr>
      </w:pPr>
      <w:r>
        <w:t>Ethics (Safety when manufacturing/Eco (Vegan/Recyclable) Materials/Profiting)</w:t>
      </w:r>
    </w:p>
    <w:p w14:paraId="44C2290B" w14:textId="77777777" w:rsidR="00173475" w:rsidRDefault="00173475" w:rsidP="00621776">
      <w:pPr>
        <w:pStyle w:val="ListParagraph"/>
        <w:numPr>
          <w:ilvl w:val="0"/>
          <w:numId w:val="4"/>
        </w:numPr>
      </w:pPr>
      <w:r>
        <w:rPr>
          <w:noProof/>
        </w:rPr>
        <w:drawing>
          <wp:anchor distT="0" distB="0" distL="114300" distR="114300" simplePos="0" relativeHeight="251750400" behindDoc="0" locked="0" layoutInCell="1" allowOverlap="1" wp14:anchorId="7BA46DC5" wp14:editId="6E1407D7">
            <wp:simplePos x="0" y="0"/>
            <wp:positionH relativeFrom="column">
              <wp:posOffset>2717800</wp:posOffset>
            </wp:positionH>
            <wp:positionV relativeFrom="paragraph">
              <wp:posOffset>17780</wp:posOffset>
            </wp:positionV>
            <wp:extent cx="2304415" cy="1953895"/>
            <wp:effectExtent l="0" t="0" r="635" b="8255"/>
            <wp:wrapTopAndBottom/>
            <wp:docPr id="64" name="Picture 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" name="Picture 64"/>
                    <pic:cNvPicPr/>
                  </pic:nvPicPr>
                  <pic:blipFill>
                    <a:blip r:embed="rId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4415" cy="1953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49376" behindDoc="0" locked="0" layoutInCell="1" allowOverlap="1" wp14:anchorId="117DA4E4" wp14:editId="1C2B73F4">
            <wp:simplePos x="0" y="0"/>
            <wp:positionH relativeFrom="column">
              <wp:posOffset>0</wp:posOffset>
            </wp:positionH>
            <wp:positionV relativeFrom="paragraph">
              <wp:posOffset>333375</wp:posOffset>
            </wp:positionV>
            <wp:extent cx="2536190" cy="968375"/>
            <wp:effectExtent l="0" t="0" r="0" b="3175"/>
            <wp:wrapTopAndBottom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Picture 63"/>
                    <pic:cNvPicPr/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36190" cy="968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Laws (Huawei)</w:t>
      </w:r>
    </w:p>
    <w:p w14:paraId="67AD582C" w14:textId="77777777" w:rsidR="00173475" w:rsidRDefault="00173475" w:rsidP="00621776"/>
    <w:p w14:paraId="001C6D46" w14:textId="77777777" w:rsidR="00173475" w:rsidRDefault="00173475" w:rsidP="00621776">
      <w:pPr>
        <w:pStyle w:val="Heading3"/>
      </w:pPr>
      <w:r>
        <w:t>4.4) The Future Innovations</w:t>
      </w:r>
    </w:p>
    <w:p w14:paraId="5D98CF60" w14:textId="77777777" w:rsidR="00173475" w:rsidRDefault="00173475" w:rsidP="00621776"/>
    <w:p w14:paraId="4A587183" w14:textId="77777777" w:rsidR="00173475" w:rsidRDefault="00173475" w:rsidP="00621776">
      <w:pPr>
        <w:pStyle w:val="ListParagraph"/>
        <w:numPr>
          <w:ilvl w:val="0"/>
          <w:numId w:val="4"/>
        </w:numPr>
      </w:pPr>
      <w:r>
        <w:t>Technology</w:t>
      </w:r>
    </w:p>
    <w:p w14:paraId="3E079C6F" w14:textId="77777777" w:rsidR="00173475" w:rsidRDefault="00173475" w:rsidP="00621776">
      <w:pPr>
        <w:pStyle w:val="ListParagraph"/>
        <w:numPr>
          <w:ilvl w:val="0"/>
          <w:numId w:val="4"/>
        </w:numPr>
      </w:pPr>
      <w:r>
        <w:t>Society (Forced &amp; Perceived Knowledge &amp; Opinions)</w:t>
      </w:r>
    </w:p>
    <w:p w14:paraId="4509331A" w14:textId="77777777" w:rsidR="00173475" w:rsidRDefault="00173475" w:rsidP="00621776">
      <w:pPr>
        <w:pStyle w:val="ListParagraph"/>
        <w:numPr>
          <w:ilvl w:val="0"/>
          <w:numId w:val="4"/>
        </w:numPr>
      </w:pPr>
      <w:r>
        <w:rPr>
          <w:noProof/>
        </w:rPr>
        <w:drawing>
          <wp:anchor distT="0" distB="0" distL="114300" distR="114300" simplePos="0" relativeHeight="251751424" behindDoc="0" locked="0" layoutInCell="1" allowOverlap="1" wp14:anchorId="4A0C292A" wp14:editId="4F93FBB6">
            <wp:simplePos x="0" y="0"/>
            <wp:positionH relativeFrom="column">
              <wp:posOffset>2553970</wp:posOffset>
            </wp:positionH>
            <wp:positionV relativeFrom="paragraph">
              <wp:posOffset>4121150</wp:posOffset>
            </wp:positionV>
            <wp:extent cx="1995170" cy="1330325"/>
            <wp:effectExtent l="0" t="0" r="5080" b="3175"/>
            <wp:wrapTopAndBottom/>
            <wp:docPr id="65" name="Picture 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/>
                    <pic:cNvPicPr/>
                  </pic:nvPicPr>
                  <pic:blipFill>
                    <a:blip r:embed="rId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5170" cy="13303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48352" behindDoc="0" locked="0" layoutInCell="1" allowOverlap="1" wp14:anchorId="7B2C4B95" wp14:editId="6D5C847E">
            <wp:simplePos x="0" y="0"/>
            <wp:positionH relativeFrom="column">
              <wp:posOffset>2579370</wp:posOffset>
            </wp:positionH>
            <wp:positionV relativeFrom="paragraph">
              <wp:posOffset>2581910</wp:posOffset>
            </wp:positionV>
            <wp:extent cx="2347595" cy="1477010"/>
            <wp:effectExtent l="0" t="0" r="0" b="8890"/>
            <wp:wrapTopAndBottom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Picture 61"/>
                    <pic:cNvPicPr/>
                  </pic:nvPicPr>
                  <pic:blipFill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7595" cy="14770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47328" behindDoc="0" locked="0" layoutInCell="1" allowOverlap="1" wp14:anchorId="1153CF3C" wp14:editId="5741F535">
            <wp:simplePos x="0" y="0"/>
            <wp:positionH relativeFrom="column">
              <wp:posOffset>2673985</wp:posOffset>
            </wp:positionH>
            <wp:positionV relativeFrom="paragraph">
              <wp:posOffset>534035</wp:posOffset>
            </wp:positionV>
            <wp:extent cx="2898775" cy="1910715"/>
            <wp:effectExtent l="0" t="0" r="0" b="0"/>
            <wp:wrapTopAndBottom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Picture 60"/>
                    <pic:cNvPicPr/>
                  </pic:nvPicPr>
                  <pic:blipFill>
                    <a:blip r:embed="rId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98775" cy="1910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Improvement (The Environment)</w:t>
      </w:r>
    </w:p>
    <w:p w14:paraId="0CFA520D" w14:textId="77777777" w:rsidR="00173475" w:rsidRDefault="00173475" w:rsidP="00621776">
      <w:r>
        <w:rPr>
          <w:noProof/>
        </w:rPr>
        <w:lastRenderedPageBreak/>
        <w:drawing>
          <wp:anchor distT="0" distB="0" distL="114300" distR="114300" simplePos="0" relativeHeight="251746304" behindDoc="0" locked="0" layoutInCell="1" allowOverlap="1" wp14:anchorId="1868C5E0" wp14:editId="067BF121">
            <wp:simplePos x="0" y="0"/>
            <wp:positionH relativeFrom="column">
              <wp:posOffset>-355600</wp:posOffset>
            </wp:positionH>
            <wp:positionV relativeFrom="paragraph">
              <wp:posOffset>1625600</wp:posOffset>
            </wp:positionV>
            <wp:extent cx="2503170" cy="3541395"/>
            <wp:effectExtent l="0" t="0" r="0" b="1905"/>
            <wp:wrapTopAndBottom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icture 59"/>
                    <pic:cNvPicPr/>
                  </pic:nvPicPr>
                  <pic:blipFill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03170" cy="3541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7B801CA" w14:textId="3F6F42C2" w:rsidR="00173475" w:rsidRPr="00556C44" w:rsidRDefault="00173475" w:rsidP="00556C44">
      <w:r>
        <w:rPr>
          <w:noProof/>
        </w:rPr>
        <w:drawing>
          <wp:anchor distT="0" distB="0" distL="114300" distR="114300" simplePos="0" relativeHeight="251753472" behindDoc="0" locked="0" layoutInCell="1" allowOverlap="1" wp14:anchorId="5BDE2ECB" wp14:editId="75B5F73C">
            <wp:simplePos x="0" y="0"/>
            <wp:positionH relativeFrom="column">
              <wp:posOffset>3825769</wp:posOffset>
            </wp:positionH>
            <wp:positionV relativeFrom="paragraph">
              <wp:posOffset>268448</wp:posOffset>
            </wp:positionV>
            <wp:extent cx="2224755" cy="2919369"/>
            <wp:effectExtent l="0" t="0" r="4445" b="0"/>
            <wp:wrapTopAndBottom/>
            <wp:docPr id="67" name="Picture 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" name="Picture 67"/>
                    <pic:cNvPicPr/>
                  </pic:nvPicPr>
                  <pic:blipFill>
                    <a:blip r:embed="rId6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24755" cy="291936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52448" behindDoc="0" locked="0" layoutInCell="1" allowOverlap="1" wp14:anchorId="60DAC2AA" wp14:editId="436AD5FD">
            <wp:simplePos x="0" y="0"/>
            <wp:positionH relativeFrom="column">
              <wp:posOffset>-432033</wp:posOffset>
            </wp:positionH>
            <wp:positionV relativeFrom="paragraph">
              <wp:posOffset>315004</wp:posOffset>
            </wp:positionV>
            <wp:extent cx="3447875" cy="2578691"/>
            <wp:effectExtent l="0" t="0" r="635" b="0"/>
            <wp:wrapTopAndBottom/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Picture 66"/>
                    <pic:cNvPicPr/>
                  </pic:nvPicPr>
                  <pic:blipFill>
                    <a:blip r:embed="rId6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7875" cy="257869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173475" w:rsidRPr="00556C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F53777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3BF34D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7013641"/>
    <w:multiLevelType w:val="multilevel"/>
    <w:tmpl w:val="FFFFFFFF"/>
    <w:lvl w:ilvl="0">
      <w:numFmt w:val="decimal"/>
      <w:lvlText w:val="(%1.0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(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(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(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(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(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(%1.%2)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(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(%1.%2)%3.%4.%5.%6.%7.%8.%9."/>
      <w:lvlJc w:val="left"/>
      <w:pPr>
        <w:ind w:left="7920" w:hanging="2160"/>
      </w:pPr>
      <w:rPr>
        <w:rFonts w:hint="default"/>
      </w:rPr>
    </w:lvl>
  </w:abstractNum>
  <w:abstractNum w:abstractNumId="3" w15:restartNumberingAfterBreak="0">
    <w:nsid w:val="300B50B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0876591"/>
    <w:multiLevelType w:val="multilevel"/>
    <w:tmpl w:val="FFFFFFFF"/>
    <w:lvl w:ilvl="0">
      <w:numFmt w:val="decimal"/>
      <w:lvlText w:val="(%1.0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(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(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(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(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(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(%1.%2)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(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(%1.%2)%3.%4.%5.%6.%7.%8.%9."/>
      <w:lvlJc w:val="left"/>
      <w:pPr>
        <w:ind w:left="7920" w:hanging="2160"/>
      </w:pPr>
      <w:rPr>
        <w:rFonts w:hint="default"/>
      </w:rPr>
    </w:lvl>
  </w:abstractNum>
  <w:abstractNum w:abstractNumId="5" w15:restartNumberingAfterBreak="0">
    <w:nsid w:val="422C5E8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F5D5EEA"/>
    <w:multiLevelType w:val="multilevel"/>
    <w:tmpl w:val="FFFFFFFF"/>
    <w:lvl w:ilvl="0">
      <w:start w:val="1"/>
      <w:numFmt w:val="decimal"/>
      <w:lvlText w:val="%1.0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7560" w:hanging="1800"/>
      </w:pPr>
      <w:rPr>
        <w:rFonts w:hint="default"/>
      </w:rPr>
    </w:lvl>
  </w:abstractNum>
  <w:abstractNum w:abstractNumId="7" w15:restartNumberingAfterBreak="0">
    <w:nsid w:val="539C4FF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8976B71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B051092"/>
    <w:multiLevelType w:val="multilevel"/>
    <w:tmpl w:val="FFFFFFFF"/>
    <w:lvl w:ilvl="0">
      <w:start w:val="1"/>
      <w:numFmt w:val="decimal"/>
      <w:lvlText w:val="(%1.0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(%1.%2)"/>
      <w:lvlJc w:val="left"/>
      <w:pPr>
        <w:ind w:left="1440" w:hanging="720"/>
      </w:pPr>
      <w:rPr>
        <w:rFonts w:hint="default"/>
      </w:rPr>
    </w:lvl>
    <w:lvl w:ilvl="2">
      <w:start w:val="1"/>
      <w:numFmt w:val="lowerLetter"/>
      <w:lvlText w:val="(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(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(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(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(%1.%2)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(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(%1.%2)%3.%4.%5.%6.%7.%8.%9."/>
      <w:lvlJc w:val="left"/>
      <w:pPr>
        <w:ind w:left="7560" w:hanging="1800"/>
      </w:pPr>
      <w:rPr>
        <w:rFonts w:hint="default"/>
      </w:rPr>
    </w:lvl>
  </w:abstractNum>
  <w:abstractNum w:abstractNumId="10" w15:restartNumberingAfterBreak="0">
    <w:nsid w:val="5BCE3AAF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D3623B2"/>
    <w:multiLevelType w:val="multilevel"/>
    <w:tmpl w:val="FFFFFFFF"/>
    <w:lvl w:ilvl="0">
      <w:numFmt w:val="decimal"/>
      <w:lvlText w:val="%1.0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7560" w:hanging="1800"/>
      </w:pPr>
      <w:rPr>
        <w:rFonts w:hint="default"/>
      </w:rPr>
    </w:lvl>
  </w:abstractNum>
  <w:abstractNum w:abstractNumId="12" w15:restartNumberingAfterBreak="0">
    <w:nsid w:val="5EAC3C0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F6C7E28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55C4193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A2E2A8E"/>
    <w:multiLevelType w:val="hybridMultilevel"/>
    <w:tmpl w:val="77045866"/>
    <w:lvl w:ilvl="0" w:tplc="FFFFFFFF">
      <w:start w:val="2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C10002F"/>
    <w:multiLevelType w:val="multilevel"/>
    <w:tmpl w:val="FFFFFFFF"/>
    <w:lvl w:ilvl="0">
      <w:numFmt w:val="decimal"/>
      <w:lvlText w:val="(%1.0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(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(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(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(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(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(%1.%2)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(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(%1.%2)%3.%4.%5.%6.%7.%8.%9."/>
      <w:lvlJc w:val="left"/>
      <w:pPr>
        <w:ind w:left="7920" w:hanging="2160"/>
      </w:pPr>
      <w:rPr>
        <w:rFonts w:hint="default"/>
      </w:rPr>
    </w:lvl>
  </w:abstractNum>
  <w:abstractNum w:abstractNumId="17" w15:restartNumberingAfterBreak="0">
    <w:nsid w:val="6CBA688A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DF23A7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005386E"/>
    <w:multiLevelType w:val="multilevel"/>
    <w:tmpl w:val="FFFFFFFF"/>
    <w:lvl w:ilvl="0">
      <w:start w:val="1"/>
      <w:numFmt w:val="decimal"/>
      <w:lvlText w:val="%1.0)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7560" w:hanging="1800"/>
      </w:pPr>
      <w:rPr>
        <w:rFonts w:hint="default"/>
      </w:rPr>
    </w:lvl>
  </w:abstractNum>
  <w:abstractNum w:abstractNumId="20" w15:restartNumberingAfterBreak="0">
    <w:nsid w:val="750524FD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75B2014F"/>
    <w:multiLevelType w:val="hybridMultilevel"/>
    <w:tmpl w:val="A866FBF2"/>
    <w:lvl w:ilvl="0" w:tplc="FFFFFFFF">
      <w:start w:val="2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7A30354"/>
    <w:multiLevelType w:val="hybridMultilevel"/>
    <w:tmpl w:val="CC0C986E"/>
    <w:lvl w:ilvl="0" w:tplc="FFFFFFFF">
      <w:start w:val="2"/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7E13424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7BE54ABC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9"/>
  </w:num>
  <w:num w:numId="2">
    <w:abstractNumId w:val="11"/>
  </w:num>
  <w:num w:numId="3">
    <w:abstractNumId w:val="6"/>
  </w:num>
  <w:num w:numId="4">
    <w:abstractNumId w:val="15"/>
  </w:num>
  <w:num w:numId="5">
    <w:abstractNumId w:val="21"/>
  </w:num>
  <w:num w:numId="6">
    <w:abstractNumId w:val="22"/>
  </w:num>
  <w:num w:numId="7">
    <w:abstractNumId w:val="9"/>
  </w:num>
  <w:num w:numId="8">
    <w:abstractNumId w:val="4"/>
  </w:num>
  <w:num w:numId="9">
    <w:abstractNumId w:val="2"/>
  </w:num>
  <w:num w:numId="10">
    <w:abstractNumId w:val="16"/>
  </w:num>
  <w:num w:numId="11">
    <w:abstractNumId w:val="8"/>
  </w:num>
  <w:num w:numId="12">
    <w:abstractNumId w:val="5"/>
  </w:num>
  <w:num w:numId="13">
    <w:abstractNumId w:val="14"/>
  </w:num>
  <w:num w:numId="14">
    <w:abstractNumId w:val="7"/>
  </w:num>
  <w:num w:numId="15">
    <w:abstractNumId w:val="18"/>
  </w:num>
  <w:num w:numId="16">
    <w:abstractNumId w:val="3"/>
  </w:num>
  <w:num w:numId="17">
    <w:abstractNumId w:val="1"/>
  </w:num>
  <w:num w:numId="18">
    <w:abstractNumId w:val="24"/>
  </w:num>
  <w:num w:numId="19">
    <w:abstractNumId w:val="20"/>
  </w:num>
  <w:num w:numId="20">
    <w:abstractNumId w:val="10"/>
  </w:num>
  <w:num w:numId="21">
    <w:abstractNumId w:val="13"/>
  </w:num>
  <w:num w:numId="22">
    <w:abstractNumId w:val="12"/>
  </w:num>
  <w:num w:numId="23">
    <w:abstractNumId w:val="23"/>
  </w:num>
  <w:num w:numId="24">
    <w:abstractNumId w:val="17"/>
  </w:num>
  <w:num w:numId="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5848"/>
    <w:rsid w:val="00000AC8"/>
    <w:rsid w:val="00007E03"/>
    <w:rsid w:val="00014A83"/>
    <w:rsid w:val="00016584"/>
    <w:rsid w:val="00020870"/>
    <w:rsid w:val="000215FB"/>
    <w:rsid w:val="00025ED7"/>
    <w:rsid w:val="00030977"/>
    <w:rsid w:val="000318BA"/>
    <w:rsid w:val="00031A5B"/>
    <w:rsid w:val="00032D9C"/>
    <w:rsid w:val="00036C68"/>
    <w:rsid w:val="00041328"/>
    <w:rsid w:val="0004320D"/>
    <w:rsid w:val="000439C5"/>
    <w:rsid w:val="00044653"/>
    <w:rsid w:val="000509E7"/>
    <w:rsid w:val="0005118F"/>
    <w:rsid w:val="00056A2B"/>
    <w:rsid w:val="00061B64"/>
    <w:rsid w:val="00064AA0"/>
    <w:rsid w:val="00066597"/>
    <w:rsid w:val="0006673B"/>
    <w:rsid w:val="0006789F"/>
    <w:rsid w:val="00070C4F"/>
    <w:rsid w:val="0007284C"/>
    <w:rsid w:val="00075014"/>
    <w:rsid w:val="00080773"/>
    <w:rsid w:val="00082652"/>
    <w:rsid w:val="00083C0A"/>
    <w:rsid w:val="00085A49"/>
    <w:rsid w:val="000907EF"/>
    <w:rsid w:val="00090C4A"/>
    <w:rsid w:val="000920F7"/>
    <w:rsid w:val="0009399D"/>
    <w:rsid w:val="00093FF3"/>
    <w:rsid w:val="00097569"/>
    <w:rsid w:val="000A377A"/>
    <w:rsid w:val="000A3907"/>
    <w:rsid w:val="000A6D6F"/>
    <w:rsid w:val="000A6FC5"/>
    <w:rsid w:val="000B196B"/>
    <w:rsid w:val="000C46D5"/>
    <w:rsid w:val="000C51C9"/>
    <w:rsid w:val="000C5638"/>
    <w:rsid w:val="000C624E"/>
    <w:rsid w:val="000E1626"/>
    <w:rsid w:val="000E4A03"/>
    <w:rsid w:val="000E58D9"/>
    <w:rsid w:val="000E6628"/>
    <w:rsid w:val="000F0565"/>
    <w:rsid w:val="000F1718"/>
    <w:rsid w:val="00100288"/>
    <w:rsid w:val="001039AC"/>
    <w:rsid w:val="0010452E"/>
    <w:rsid w:val="0010768D"/>
    <w:rsid w:val="00110F37"/>
    <w:rsid w:val="00111A35"/>
    <w:rsid w:val="00112293"/>
    <w:rsid w:val="0011425E"/>
    <w:rsid w:val="00114268"/>
    <w:rsid w:val="0011485C"/>
    <w:rsid w:val="00115921"/>
    <w:rsid w:val="00123217"/>
    <w:rsid w:val="00127075"/>
    <w:rsid w:val="001278C9"/>
    <w:rsid w:val="0013066D"/>
    <w:rsid w:val="0013309B"/>
    <w:rsid w:val="001408E9"/>
    <w:rsid w:val="00141FFC"/>
    <w:rsid w:val="00142717"/>
    <w:rsid w:val="0014400A"/>
    <w:rsid w:val="00146416"/>
    <w:rsid w:val="00150F71"/>
    <w:rsid w:val="00156352"/>
    <w:rsid w:val="00156AC1"/>
    <w:rsid w:val="00157164"/>
    <w:rsid w:val="001574C8"/>
    <w:rsid w:val="00157BD1"/>
    <w:rsid w:val="00160B34"/>
    <w:rsid w:val="00160EBD"/>
    <w:rsid w:val="001610C3"/>
    <w:rsid w:val="0016123C"/>
    <w:rsid w:val="00166C62"/>
    <w:rsid w:val="0017098C"/>
    <w:rsid w:val="001720C4"/>
    <w:rsid w:val="00172399"/>
    <w:rsid w:val="00173475"/>
    <w:rsid w:val="00176E30"/>
    <w:rsid w:val="00177475"/>
    <w:rsid w:val="00180503"/>
    <w:rsid w:val="00180882"/>
    <w:rsid w:val="00184A4E"/>
    <w:rsid w:val="00185E6D"/>
    <w:rsid w:val="00194D8C"/>
    <w:rsid w:val="00196F51"/>
    <w:rsid w:val="00197AE0"/>
    <w:rsid w:val="00197AE3"/>
    <w:rsid w:val="00197B25"/>
    <w:rsid w:val="001A1801"/>
    <w:rsid w:val="001A239F"/>
    <w:rsid w:val="001A5D0C"/>
    <w:rsid w:val="001A7309"/>
    <w:rsid w:val="001B1649"/>
    <w:rsid w:val="001B1C4F"/>
    <w:rsid w:val="001B26AB"/>
    <w:rsid w:val="001B3FE6"/>
    <w:rsid w:val="001B4126"/>
    <w:rsid w:val="001B4ECD"/>
    <w:rsid w:val="001B7543"/>
    <w:rsid w:val="001C4D73"/>
    <w:rsid w:val="001C77B6"/>
    <w:rsid w:val="001D3F3C"/>
    <w:rsid w:val="001D40FB"/>
    <w:rsid w:val="001E2405"/>
    <w:rsid w:val="001E3880"/>
    <w:rsid w:val="001E3FF2"/>
    <w:rsid w:val="001E4052"/>
    <w:rsid w:val="001E6937"/>
    <w:rsid w:val="001F0D4C"/>
    <w:rsid w:val="001F1304"/>
    <w:rsid w:val="001F71EE"/>
    <w:rsid w:val="0020089C"/>
    <w:rsid w:val="00200D93"/>
    <w:rsid w:val="00205B01"/>
    <w:rsid w:val="00207002"/>
    <w:rsid w:val="00210000"/>
    <w:rsid w:val="002131E1"/>
    <w:rsid w:val="00213532"/>
    <w:rsid w:val="00213CE8"/>
    <w:rsid w:val="002161E3"/>
    <w:rsid w:val="00217DF5"/>
    <w:rsid w:val="002236FA"/>
    <w:rsid w:val="00223F03"/>
    <w:rsid w:val="00225AFD"/>
    <w:rsid w:val="00226E2A"/>
    <w:rsid w:val="002311F0"/>
    <w:rsid w:val="002317F6"/>
    <w:rsid w:val="0023536A"/>
    <w:rsid w:val="00246202"/>
    <w:rsid w:val="00246374"/>
    <w:rsid w:val="00250F67"/>
    <w:rsid w:val="002514B6"/>
    <w:rsid w:val="00251D5E"/>
    <w:rsid w:val="002529F3"/>
    <w:rsid w:val="002545EE"/>
    <w:rsid w:val="00260C96"/>
    <w:rsid w:val="00260CF1"/>
    <w:rsid w:val="002616A0"/>
    <w:rsid w:val="00263F04"/>
    <w:rsid w:val="0026615D"/>
    <w:rsid w:val="0027385D"/>
    <w:rsid w:val="0027408B"/>
    <w:rsid w:val="0027456E"/>
    <w:rsid w:val="00274657"/>
    <w:rsid w:val="00274915"/>
    <w:rsid w:val="00274C88"/>
    <w:rsid w:val="00276842"/>
    <w:rsid w:val="002775E4"/>
    <w:rsid w:val="00285E81"/>
    <w:rsid w:val="00286C2E"/>
    <w:rsid w:val="0029057B"/>
    <w:rsid w:val="00290AEE"/>
    <w:rsid w:val="002A19A3"/>
    <w:rsid w:val="002A2437"/>
    <w:rsid w:val="002A29B5"/>
    <w:rsid w:val="002A55EF"/>
    <w:rsid w:val="002A56B7"/>
    <w:rsid w:val="002A5BED"/>
    <w:rsid w:val="002B0BF0"/>
    <w:rsid w:val="002C0BC7"/>
    <w:rsid w:val="002C16A6"/>
    <w:rsid w:val="002C2463"/>
    <w:rsid w:val="002C597D"/>
    <w:rsid w:val="002D0806"/>
    <w:rsid w:val="002D3016"/>
    <w:rsid w:val="002D795A"/>
    <w:rsid w:val="002E48B4"/>
    <w:rsid w:val="002E49FF"/>
    <w:rsid w:val="002E50E1"/>
    <w:rsid w:val="002E70AF"/>
    <w:rsid w:val="002F04D5"/>
    <w:rsid w:val="002F1364"/>
    <w:rsid w:val="002F1BDE"/>
    <w:rsid w:val="002F1CFF"/>
    <w:rsid w:val="002F2F22"/>
    <w:rsid w:val="002F336A"/>
    <w:rsid w:val="002F4348"/>
    <w:rsid w:val="002F489D"/>
    <w:rsid w:val="002F6FA8"/>
    <w:rsid w:val="00303B08"/>
    <w:rsid w:val="00304011"/>
    <w:rsid w:val="00307233"/>
    <w:rsid w:val="00307948"/>
    <w:rsid w:val="00310396"/>
    <w:rsid w:val="003112DD"/>
    <w:rsid w:val="00311A1A"/>
    <w:rsid w:val="00315F5C"/>
    <w:rsid w:val="0031662C"/>
    <w:rsid w:val="00317725"/>
    <w:rsid w:val="003204D7"/>
    <w:rsid w:val="00322896"/>
    <w:rsid w:val="00324C4B"/>
    <w:rsid w:val="00325555"/>
    <w:rsid w:val="00327D5C"/>
    <w:rsid w:val="00330649"/>
    <w:rsid w:val="0033181F"/>
    <w:rsid w:val="00333719"/>
    <w:rsid w:val="003340B2"/>
    <w:rsid w:val="0033423D"/>
    <w:rsid w:val="0033522F"/>
    <w:rsid w:val="003358D0"/>
    <w:rsid w:val="00335B41"/>
    <w:rsid w:val="0033687B"/>
    <w:rsid w:val="0034122C"/>
    <w:rsid w:val="003441F6"/>
    <w:rsid w:val="003448CB"/>
    <w:rsid w:val="00350EC9"/>
    <w:rsid w:val="0036166F"/>
    <w:rsid w:val="00363F87"/>
    <w:rsid w:val="003642E8"/>
    <w:rsid w:val="00364A87"/>
    <w:rsid w:val="00364EDC"/>
    <w:rsid w:val="003655BD"/>
    <w:rsid w:val="00367B0D"/>
    <w:rsid w:val="00370FF8"/>
    <w:rsid w:val="003764DD"/>
    <w:rsid w:val="0037743B"/>
    <w:rsid w:val="00380724"/>
    <w:rsid w:val="00382769"/>
    <w:rsid w:val="003831AA"/>
    <w:rsid w:val="00384B56"/>
    <w:rsid w:val="00386EE2"/>
    <w:rsid w:val="0039177F"/>
    <w:rsid w:val="00391C0E"/>
    <w:rsid w:val="0039458D"/>
    <w:rsid w:val="00394722"/>
    <w:rsid w:val="00395ABE"/>
    <w:rsid w:val="00396398"/>
    <w:rsid w:val="003967A0"/>
    <w:rsid w:val="003968C6"/>
    <w:rsid w:val="00397D1F"/>
    <w:rsid w:val="003A0B0C"/>
    <w:rsid w:val="003A5329"/>
    <w:rsid w:val="003A5EAF"/>
    <w:rsid w:val="003A6302"/>
    <w:rsid w:val="003B2B47"/>
    <w:rsid w:val="003B3082"/>
    <w:rsid w:val="003B4750"/>
    <w:rsid w:val="003C176C"/>
    <w:rsid w:val="003C3570"/>
    <w:rsid w:val="003C3CF9"/>
    <w:rsid w:val="003C5017"/>
    <w:rsid w:val="003C6BB0"/>
    <w:rsid w:val="003D3C42"/>
    <w:rsid w:val="003D44FE"/>
    <w:rsid w:val="003D451D"/>
    <w:rsid w:val="003D78ED"/>
    <w:rsid w:val="003D7D15"/>
    <w:rsid w:val="003E02C2"/>
    <w:rsid w:val="003E08F9"/>
    <w:rsid w:val="003E19AA"/>
    <w:rsid w:val="003E539D"/>
    <w:rsid w:val="003E65C5"/>
    <w:rsid w:val="003F54D2"/>
    <w:rsid w:val="003F6E2F"/>
    <w:rsid w:val="003F722F"/>
    <w:rsid w:val="003F7460"/>
    <w:rsid w:val="003F7673"/>
    <w:rsid w:val="003F7E27"/>
    <w:rsid w:val="004010E4"/>
    <w:rsid w:val="00402F12"/>
    <w:rsid w:val="00404933"/>
    <w:rsid w:val="00405A6D"/>
    <w:rsid w:val="00416417"/>
    <w:rsid w:val="00417A99"/>
    <w:rsid w:val="00417E2D"/>
    <w:rsid w:val="004201C0"/>
    <w:rsid w:val="00422241"/>
    <w:rsid w:val="00424723"/>
    <w:rsid w:val="00425F3C"/>
    <w:rsid w:val="00426D47"/>
    <w:rsid w:val="00431A80"/>
    <w:rsid w:val="00433150"/>
    <w:rsid w:val="00433403"/>
    <w:rsid w:val="00433E47"/>
    <w:rsid w:val="00437DC6"/>
    <w:rsid w:val="0044031D"/>
    <w:rsid w:val="00443797"/>
    <w:rsid w:val="00444E0E"/>
    <w:rsid w:val="00447E55"/>
    <w:rsid w:val="00450611"/>
    <w:rsid w:val="004527D1"/>
    <w:rsid w:val="00453144"/>
    <w:rsid w:val="00453908"/>
    <w:rsid w:val="004539AA"/>
    <w:rsid w:val="00454DC3"/>
    <w:rsid w:val="0045596A"/>
    <w:rsid w:val="00456DCD"/>
    <w:rsid w:val="0046075D"/>
    <w:rsid w:val="00461597"/>
    <w:rsid w:val="0046352F"/>
    <w:rsid w:val="00463BA9"/>
    <w:rsid w:val="004641B7"/>
    <w:rsid w:val="004711B7"/>
    <w:rsid w:val="00472972"/>
    <w:rsid w:val="00475184"/>
    <w:rsid w:val="00475914"/>
    <w:rsid w:val="00476105"/>
    <w:rsid w:val="00476B4A"/>
    <w:rsid w:val="0047784F"/>
    <w:rsid w:val="0048109C"/>
    <w:rsid w:val="00483F3C"/>
    <w:rsid w:val="00484437"/>
    <w:rsid w:val="00484646"/>
    <w:rsid w:val="00486ECE"/>
    <w:rsid w:val="004933C9"/>
    <w:rsid w:val="00494470"/>
    <w:rsid w:val="0049460B"/>
    <w:rsid w:val="00496127"/>
    <w:rsid w:val="004A15A7"/>
    <w:rsid w:val="004A2298"/>
    <w:rsid w:val="004A2FE3"/>
    <w:rsid w:val="004A3342"/>
    <w:rsid w:val="004A346F"/>
    <w:rsid w:val="004A455C"/>
    <w:rsid w:val="004A5C78"/>
    <w:rsid w:val="004B0CEB"/>
    <w:rsid w:val="004B3DE2"/>
    <w:rsid w:val="004B5762"/>
    <w:rsid w:val="004B5F0D"/>
    <w:rsid w:val="004C1206"/>
    <w:rsid w:val="004C12C7"/>
    <w:rsid w:val="004C1363"/>
    <w:rsid w:val="004C1F6B"/>
    <w:rsid w:val="004C6781"/>
    <w:rsid w:val="004C7BC7"/>
    <w:rsid w:val="004D3521"/>
    <w:rsid w:val="004D3C90"/>
    <w:rsid w:val="004D5187"/>
    <w:rsid w:val="004D6763"/>
    <w:rsid w:val="004D70AD"/>
    <w:rsid w:val="004D70FA"/>
    <w:rsid w:val="004E2D79"/>
    <w:rsid w:val="004E6C47"/>
    <w:rsid w:val="004F0269"/>
    <w:rsid w:val="004F11B9"/>
    <w:rsid w:val="004F1BBD"/>
    <w:rsid w:val="004F1CB9"/>
    <w:rsid w:val="004F4A54"/>
    <w:rsid w:val="004F670A"/>
    <w:rsid w:val="004F7074"/>
    <w:rsid w:val="00500633"/>
    <w:rsid w:val="0051150D"/>
    <w:rsid w:val="00513F0B"/>
    <w:rsid w:val="00515565"/>
    <w:rsid w:val="005158A0"/>
    <w:rsid w:val="00517640"/>
    <w:rsid w:val="00517BB7"/>
    <w:rsid w:val="00521796"/>
    <w:rsid w:val="00521B27"/>
    <w:rsid w:val="005234CC"/>
    <w:rsid w:val="0053037F"/>
    <w:rsid w:val="0053046E"/>
    <w:rsid w:val="005309D3"/>
    <w:rsid w:val="00531ABA"/>
    <w:rsid w:val="00535674"/>
    <w:rsid w:val="005366AC"/>
    <w:rsid w:val="00537971"/>
    <w:rsid w:val="005420D3"/>
    <w:rsid w:val="00542DFB"/>
    <w:rsid w:val="00546ABA"/>
    <w:rsid w:val="00546D37"/>
    <w:rsid w:val="00554B92"/>
    <w:rsid w:val="00556C44"/>
    <w:rsid w:val="00557899"/>
    <w:rsid w:val="0056096C"/>
    <w:rsid w:val="005613C4"/>
    <w:rsid w:val="00564085"/>
    <w:rsid w:val="00567A0B"/>
    <w:rsid w:val="00571AA2"/>
    <w:rsid w:val="00585615"/>
    <w:rsid w:val="00586F2E"/>
    <w:rsid w:val="00586FF8"/>
    <w:rsid w:val="005915ED"/>
    <w:rsid w:val="0059207F"/>
    <w:rsid w:val="00593308"/>
    <w:rsid w:val="00594AA4"/>
    <w:rsid w:val="00594B74"/>
    <w:rsid w:val="00594D89"/>
    <w:rsid w:val="005A106D"/>
    <w:rsid w:val="005B3194"/>
    <w:rsid w:val="005B3673"/>
    <w:rsid w:val="005B36E6"/>
    <w:rsid w:val="005B36FC"/>
    <w:rsid w:val="005B557E"/>
    <w:rsid w:val="005B6585"/>
    <w:rsid w:val="005B797F"/>
    <w:rsid w:val="005C0C67"/>
    <w:rsid w:val="005C33A6"/>
    <w:rsid w:val="005C393B"/>
    <w:rsid w:val="005C6795"/>
    <w:rsid w:val="005D06BF"/>
    <w:rsid w:val="005D1068"/>
    <w:rsid w:val="005D20B2"/>
    <w:rsid w:val="005D2B39"/>
    <w:rsid w:val="005D30E1"/>
    <w:rsid w:val="005E259E"/>
    <w:rsid w:val="005E46FA"/>
    <w:rsid w:val="005E5348"/>
    <w:rsid w:val="005E7190"/>
    <w:rsid w:val="005E7573"/>
    <w:rsid w:val="005F18D1"/>
    <w:rsid w:val="005F63C5"/>
    <w:rsid w:val="005F722B"/>
    <w:rsid w:val="00601752"/>
    <w:rsid w:val="00601FE2"/>
    <w:rsid w:val="00602FD7"/>
    <w:rsid w:val="00603B5C"/>
    <w:rsid w:val="0061324E"/>
    <w:rsid w:val="00620060"/>
    <w:rsid w:val="00626298"/>
    <w:rsid w:val="00631A45"/>
    <w:rsid w:val="00632014"/>
    <w:rsid w:val="00632668"/>
    <w:rsid w:val="0064254F"/>
    <w:rsid w:val="006434F7"/>
    <w:rsid w:val="00644AA2"/>
    <w:rsid w:val="00644FE5"/>
    <w:rsid w:val="006459D0"/>
    <w:rsid w:val="00650A8E"/>
    <w:rsid w:val="00657706"/>
    <w:rsid w:val="006614FD"/>
    <w:rsid w:val="0066158D"/>
    <w:rsid w:val="006618E9"/>
    <w:rsid w:val="006628ED"/>
    <w:rsid w:val="006745C6"/>
    <w:rsid w:val="006752C7"/>
    <w:rsid w:val="006761BE"/>
    <w:rsid w:val="00677085"/>
    <w:rsid w:val="006802CE"/>
    <w:rsid w:val="00682859"/>
    <w:rsid w:val="00682AF1"/>
    <w:rsid w:val="00683ABF"/>
    <w:rsid w:val="006842EC"/>
    <w:rsid w:val="0069013B"/>
    <w:rsid w:val="0069045F"/>
    <w:rsid w:val="00690739"/>
    <w:rsid w:val="00690ED1"/>
    <w:rsid w:val="00692862"/>
    <w:rsid w:val="00692EC4"/>
    <w:rsid w:val="00695C1C"/>
    <w:rsid w:val="00697231"/>
    <w:rsid w:val="006975D9"/>
    <w:rsid w:val="006A1EA4"/>
    <w:rsid w:val="006A3019"/>
    <w:rsid w:val="006A383B"/>
    <w:rsid w:val="006A6CC4"/>
    <w:rsid w:val="006A76F7"/>
    <w:rsid w:val="006B09A4"/>
    <w:rsid w:val="006B13E2"/>
    <w:rsid w:val="006C125D"/>
    <w:rsid w:val="006C2446"/>
    <w:rsid w:val="006C2916"/>
    <w:rsid w:val="006C6289"/>
    <w:rsid w:val="006C641E"/>
    <w:rsid w:val="006D49D2"/>
    <w:rsid w:val="006D631A"/>
    <w:rsid w:val="006E14E8"/>
    <w:rsid w:val="006E1E5A"/>
    <w:rsid w:val="006E20A3"/>
    <w:rsid w:val="006E2E63"/>
    <w:rsid w:val="006F0311"/>
    <w:rsid w:val="006F52FE"/>
    <w:rsid w:val="006F59F6"/>
    <w:rsid w:val="006F61B0"/>
    <w:rsid w:val="00703C06"/>
    <w:rsid w:val="007053E2"/>
    <w:rsid w:val="007065AE"/>
    <w:rsid w:val="007076CB"/>
    <w:rsid w:val="00711E94"/>
    <w:rsid w:val="00715252"/>
    <w:rsid w:val="0071605A"/>
    <w:rsid w:val="007160C9"/>
    <w:rsid w:val="007208DF"/>
    <w:rsid w:val="00721B37"/>
    <w:rsid w:val="00724C4C"/>
    <w:rsid w:val="00725674"/>
    <w:rsid w:val="007343D5"/>
    <w:rsid w:val="00734EC1"/>
    <w:rsid w:val="00737EEF"/>
    <w:rsid w:val="0074019F"/>
    <w:rsid w:val="00740812"/>
    <w:rsid w:val="007411EC"/>
    <w:rsid w:val="00741E37"/>
    <w:rsid w:val="00742218"/>
    <w:rsid w:val="00743863"/>
    <w:rsid w:val="00744765"/>
    <w:rsid w:val="00745404"/>
    <w:rsid w:val="00745E94"/>
    <w:rsid w:val="0074698F"/>
    <w:rsid w:val="00747DB8"/>
    <w:rsid w:val="007531B5"/>
    <w:rsid w:val="0075504A"/>
    <w:rsid w:val="00757A55"/>
    <w:rsid w:val="00763531"/>
    <w:rsid w:val="0076494B"/>
    <w:rsid w:val="00772AAB"/>
    <w:rsid w:val="00774E36"/>
    <w:rsid w:val="0077524B"/>
    <w:rsid w:val="00775471"/>
    <w:rsid w:val="00780D3D"/>
    <w:rsid w:val="007831E1"/>
    <w:rsid w:val="00785108"/>
    <w:rsid w:val="00787CFC"/>
    <w:rsid w:val="0079719E"/>
    <w:rsid w:val="007A21B4"/>
    <w:rsid w:val="007A4A0C"/>
    <w:rsid w:val="007A620F"/>
    <w:rsid w:val="007A7668"/>
    <w:rsid w:val="007B0AF5"/>
    <w:rsid w:val="007B2A5B"/>
    <w:rsid w:val="007B515A"/>
    <w:rsid w:val="007B6882"/>
    <w:rsid w:val="007B79B4"/>
    <w:rsid w:val="007C1DA2"/>
    <w:rsid w:val="007D05F6"/>
    <w:rsid w:val="007D2296"/>
    <w:rsid w:val="007D3088"/>
    <w:rsid w:val="007D3608"/>
    <w:rsid w:val="007D3981"/>
    <w:rsid w:val="007D39B7"/>
    <w:rsid w:val="007D698A"/>
    <w:rsid w:val="007D74B6"/>
    <w:rsid w:val="007E0256"/>
    <w:rsid w:val="007E2ADC"/>
    <w:rsid w:val="007E2FE0"/>
    <w:rsid w:val="007E42EC"/>
    <w:rsid w:val="007E6D1F"/>
    <w:rsid w:val="007F0D76"/>
    <w:rsid w:val="007F437F"/>
    <w:rsid w:val="007F6B40"/>
    <w:rsid w:val="007F6DA5"/>
    <w:rsid w:val="0080160C"/>
    <w:rsid w:val="008017E5"/>
    <w:rsid w:val="00802761"/>
    <w:rsid w:val="00807534"/>
    <w:rsid w:val="008104BE"/>
    <w:rsid w:val="00811867"/>
    <w:rsid w:val="00812529"/>
    <w:rsid w:val="00814F9B"/>
    <w:rsid w:val="00815CE2"/>
    <w:rsid w:val="00815E00"/>
    <w:rsid w:val="008168A8"/>
    <w:rsid w:val="00817C3F"/>
    <w:rsid w:val="008265BC"/>
    <w:rsid w:val="00826E7B"/>
    <w:rsid w:val="008279A8"/>
    <w:rsid w:val="00830623"/>
    <w:rsid w:val="00832EEE"/>
    <w:rsid w:val="00833E66"/>
    <w:rsid w:val="008349CE"/>
    <w:rsid w:val="008368EF"/>
    <w:rsid w:val="0083799D"/>
    <w:rsid w:val="008403E3"/>
    <w:rsid w:val="008405F7"/>
    <w:rsid w:val="00840DEF"/>
    <w:rsid w:val="008414D9"/>
    <w:rsid w:val="00843305"/>
    <w:rsid w:val="0084768A"/>
    <w:rsid w:val="0085362E"/>
    <w:rsid w:val="00855FB3"/>
    <w:rsid w:val="008620B7"/>
    <w:rsid w:val="0086305E"/>
    <w:rsid w:val="008705C5"/>
    <w:rsid w:val="00871586"/>
    <w:rsid w:val="008719D1"/>
    <w:rsid w:val="0087297E"/>
    <w:rsid w:val="00873A00"/>
    <w:rsid w:val="00876C82"/>
    <w:rsid w:val="00880A21"/>
    <w:rsid w:val="00882E6B"/>
    <w:rsid w:val="00883F50"/>
    <w:rsid w:val="00886E94"/>
    <w:rsid w:val="00887EC0"/>
    <w:rsid w:val="00896FAE"/>
    <w:rsid w:val="00897856"/>
    <w:rsid w:val="00897F37"/>
    <w:rsid w:val="00897F57"/>
    <w:rsid w:val="008A3DA3"/>
    <w:rsid w:val="008A530E"/>
    <w:rsid w:val="008A7A9C"/>
    <w:rsid w:val="008B2225"/>
    <w:rsid w:val="008B3787"/>
    <w:rsid w:val="008B6BCC"/>
    <w:rsid w:val="008B769B"/>
    <w:rsid w:val="008B7D69"/>
    <w:rsid w:val="008C03CD"/>
    <w:rsid w:val="008C72F0"/>
    <w:rsid w:val="008C7489"/>
    <w:rsid w:val="008C7C2B"/>
    <w:rsid w:val="008C7C2C"/>
    <w:rsid w:val="008D4F83"/>
    <w:rsid w:val="008D598F"/>
    <w:rsid w:val="008D7258"/>
    <w:rsid w:val="008E10DB"/>
    <w:rsid w:val="008E5F21"/>
    <w:rsid w:val="008E6902"/>
    <w:rsid w:val="008E79D5"/>
    <w:rsid w:val="008F26FE"/>
    <w:rsid w:val="008F3016"/>
    <w:rsid w:val="00900351"/>
    <w:rsid w:val="009025BE"/>
    <w:rsid w:val="00902711"/>
    <w:rsid w:val="00911720"/>
    <w:rsid w:val="00913283"/>
    <w:rsid w:val="00917D5F"/>
    <w:rsid w:val="00920391"/>
    <w:rsid w:val="00920ADF"/>
    <w:rsid w:val="0092151E"/>
    <w:rsid w:val="009238A8"/>
    <w:rsid w:val="00923C0E"/>
    <w:rsid w:val="0092450B"/>
    <w:rsid w:val="0092543E"/>
    <w:rsid w:val="00925E94"/>
    <w:rsid w:val="009344C3"/>
    <w:rsid w:val="009346F6"/>
    <w:rsid w:val="00937008"/>
    <w:rsid w:val="00937174"/>
    <w:rsid w:val="00940619"/>
    <w:rsid w:val="00944B44"/>
    <w:rsid w:val="009475E7"/>
    <w:rsid w:val="00950B6E"/>
    <w:rsid w:val="009545F5"/>
    <w:rsid w:val="00955B48"/>
    <w:rsid w:val="00956868"/>
    <w:rsid w:val="009612E6"/>
    <w:rsid w:val="00967978"/>
    <w:rsid w:val="0097132F"/>
    <w:rsid w:val="00972B52"/>
    <w:rsid w:val="00974194"/>
    <w:rsid w:val="00974F66"/>
    <w:rsid w:val="0097568A"/>
    <w:rsid w:val="00975F34"/>
    <w:rsid w:val="00982329"/>
    <w:rsid w:val="00983D21"/>
    <w:rsid w:val="009859F6"/>
    <w:rsid w:val="00986AF6"/>
    <w:rsid w:val="00987CDD"/>
    <w:rsid w:val="00991DAA"/>
    <w:rsid w:val="00993E83"/>
    <w:rsid w:val="009940BE"/>
    <w:rsid w:val="009947EB"/>
    <w:rsid w:val="00994D73"/>
    <w:rsid w:val="0099609A"/>
    <w:rsid w:val="00997C4F"/>
    <w:rsid w:val="009A2338"/>
    <w:rsid w:val="009A389D"/>
    <w:rsid w:val="009A4D95"/>
    <w:rsid w:val="009A4F03"/>
    <w:rsid w:val="009B0339"/>
    <w:rsid w:val="009B3ECB"/>
    <w:rsid w:val="009B4306"/>
    <w:rsid w:val="009B7067"/>
    <w:rsid w:val="009C19CC"/>
    <w:rsid w:val="009C1DF6"/>
    <w:rsid w:val="009C2684"/>
    <w:rsid w:val="009C3901"/>
    <w:rsid w:val="009C52E3"/>
    <w:rsid w:val="009C7AB7"/>
    <w:rsid w:val="009D0844"/>
    <w:rsid w:val="009D23CB"/>
    <w:rsid w:val="009D3AA2"/>
    <w:rsid w:val="009D3EEF"/>
    <w:rsid w:val="009E16C4"/>
    <w:rsid w:val="009E3127"/>
    <w:rsid w:val="009E4F43"/>
    <w:rsid w:val="009E5B0A"/>
    <w:rsid w:val="009E5C4C"/>
    <w:rsid w:val="009E5D70"/>
    <w:rsid w:val="009E6EF9"/>
    <w:rsid w:val="009E7CC2"/>
    <w:rsid w:val="009F0278"/>
    <w:rsid w:val="009F152A"/>
    <w:rsid w:val="009F378B"/>
    <w:rsid w:val="009F5ABA"/>
    <w:rsid w:val="009F6930"/>
    <w:rsid w:val="009F79F3"/>
    <w:rsid w:val="00A00CB0"/>
    <w:rsid w:val="00A0184E"/>
    <w:rsid w:val="00A05153"/>
    <w:rsid w:val="00A06362"/>
    <w:rsid w:val="00A1134D"/>
    <w:rsid w:val="00A11F05"/>
    <w:rsid w:val="00A163CC"/>
    <w:rsid w:val="00A207B1"/>
    <w:rsid w:val="00A2664E"/>
    <w:rsid w:val="00A26833"/>
    <w:rsid w:val="00A26E43"/>
    <w:rsid w:val="00A30BEB"/>
    <w:rsid w:val="00A31245"/>
    <w:rsid w:val="00A32579"/>
    <w:rsid w:val="00A4005F"/>
    <w:rsid w:val="00A4082B"/>
    <w:rsid w:val="00A43E54"/>
    <w:rsid w:val="00A478B5"/>
    <w:rsid w:val="00A47D14"/>
    <w:rsid w:val="00A47F0C"/>
    <w:rsid w:val="00A5257E"/>
    <w:rsid w:val="00A55C27"/>
    <w:rsid w:val="00A619C7"/>
    <w:rsid w:val="00A63F4E"/>
    <w:rsid w:val="00A668EB"/>
    <w:rsid w:val="00A7034F"/>
    <w:rsid w:val="00A715DE"/>
    <w:rsid w:val="00A71BAF"/>
    <w:rsid w:val="00A7386E"/>
    <w:rsid w:val="00A74D78"/>
    <w:rsid w:val="00A76E2A"/>
    <w:rsid w:val="00A77386"/>
    <w:rsid w:val="00A84457"/>
    <w:rsid w:val="00A863B7"/>
    <w:rsid w:val="00A872F5"/>
    <w:rsid w:val="00A90BCB"/>
    <w:rsid w:val="00A96CFC"/>
    <w:rsid w:val="00AA377F"/>
    <w:rsid w:val="00AA46F2"/>
    <w:rsid w:val="00AB08BA"/>
    <w:rsid w:val="00AB1BC0"/>
    <w:rsid w:val="00AB1EF6"/>
    <w:rsid w:val="00AB2C91"/>
    <w:rsid w:val="00AB2EE0"/>
    <w:rsid w:val="00AB7BA5"/>
    <w:rsid w:val="00AC04CE"/>
    <w:rsid w:val="00AC096A"/>
    <w:rsid w:val="00AC0CF8"/>
    <w:rsid w:val="00AC1821"/>
    <w:rsid w:val="00AC4846"/>
    <w:rsid w:val="00AC493F"/>
    <w:rsid w:val="00AC537C"/>
    <w:rsid w:val="00AC7228"/>
    <w:rsid w:val="00AD4989"/>
    <w:rsid w:val="00AE0AE8"/>
    <w:rsid w:val="00AE2333"/>
    <w:rsid w:val="00AE3E89"/>
    <w:rsid w:val="00AE5B42"/>
    <w:rsid w:val="00AE5F04"/>
    <w:rsid w:val="00AE6157"/>
    <w:rsid w:val="00AE77A7"/>
    <w:rsid w:val="00AE7EFB"/>
    <w:rsid w:val="00AF00E8"/>
    <w:rsid w:val="00AF0E61"/>
    <w:rsid w:val="00AF3303"/>
    <w:rsid w:val="00AF6C29"/>
    <w:rsid w:val="00B00CBB"/>
    <w:rsid w:val="00B03046"/>
    <w:rsid w:val="00B04467"/>
    <w:rsid w:val="00B060BC"/>
    <w:rsid w:val="00B0667C"/>
    <w:rsid w:val="00B07DB1"/>
    <w:rsid w:val="00B11D73"/>
    <w:rsid w:val="00B13E18"/>
    <w:rsid w:val="00B16903"/>
    <w:rsid w:val="00B213B2"/>
    <w:rsid w:val="00B23916"/>
    <w:rsid w:val="00B23FBB"/>
    <w:rsid w:val="00B30762"/>
    <w:rsid w:val="00B32AF8"/>
    <w:rsid w:val="00B3346C"/>
    <w:rsid w:val="00B3556B"/>
    <w:rsid w:val="00B36304"/>
    <w:rsid w:val="00B37C99"/>
    <w:rsid w:val="00B37E96"/>
    <w:rsid w:val="00B422AD"/>
    <w:rsid w:val="00B439CB"/>
    <w:rsid w:val="00B4449E"/>
    <w:rsid w:val="00B51E68"/>
    <w:rsid w:val="00B5651B"/>
    <w:rsid w:val="00B56C09"/>
    <w:rsid w:val="00B572E6"/>
    <w:rsid w:val="00B57354"/>
    <w:rsid w:val="00B61CAB"/>
    <w:rsid w:val="00B63EBB"/>
    <w:rsid w:val="00B651DF"/>
    <w:rsid w:val="00B65A49"/>
    <w:rsid w:val="00B668FD"/>
    <w:rsid w:val="00B6690A"/>
    <w:rsid w:val="00B66B55"/>
    <w:rsid w:val="00B70C63"/>
    <w:rsid w:val="00B72E68"/>
    <w:rsid w:val="00B74577"/>
    <w:rsid w:val="00B81218"/>
    <w:rsid w:val="00B85C15"/>
    <w:rsid w:val="00B870C8"/>
    <w:rsid w:val="00B90068"/>
    <w:rsid w:val="00B90DA3"/>
    <w:rsid w:val="00B91CA3"/>
    <w:rsid w:val="00B94407"/>
    <w:rsid w:val="00B948B0"/>
    <w:rsid w:val="00B94D93"/>
    <w:rsid w:val="00BA1C78"/>
    <w:rsid w:val="00BA1D4E"/>
    <w:rsid w:val="00BA3D51"/>
    <w:rsid w:val="00BA3EE5"/>
    <w:rsid w:val="00BA5350"/>
    <w:rsid w:val="00BB598D"/>
    <w:rsid w:val="00BC0133"/>
    <w:rsid w:val="00BC1520"/>
    <w:rsid w:val="00BC3F61"/>
    <w:rsid w:val="00BC6234"/>
    <w:rsid w:val="00BC65F2"/>
    <w:rsid w:val="00BD57A8"/>
    <w:rsid w:val="00BE0034"/>
    <w:rsid w:val="00BE1076"/>
    <w:rsid w:val="00BE3558"/>
    <w:rsid w:val="00BE3BF5"/>
    <w:rsid w:val="00BE47BA"/>
    <w:rsid w:val="00BE6398"/>
    <w:rsid w:val="00BE75D5"/>
    <w:rsid w:val="00BF26B5"/>
    <w:rsid w:val="00BF279F"/>
    <w:rsid w:val="00BF4225"/>
    <w:rsid w:val="00C07008"/>
    <w:rsid w:val="00C072FF"/>
    <w:rsid w:val="00C11D71"/>
    <w:rsid w:val="00C1543C"/>
    <w:rsid w:val="00C158BA"/>
    <w:rsid w:val="00C16411"/>
    <w:rsid w:val="00C1754E"/>
    <w:rsid w:val="00C209F6"/>
    <w:rsid w:val="00C21283"/>
    <w:rsid w:val="00C25082"/>
    <w:rsid w:val="00C252D6"/>
    <w:rsid w:val="00C27C61"/>
    <w:rsid w:val="00C32A41"/>
    <w:rsid w:val="00C33236"/>
    <w:rsid w:val="00C36DAF"/>
    <w:rsid w:val="00C410B3"/>
    <w:rsid w:val="00C44395"/>
    <w:rsid w:val="00C456D6"/>
    <w:rsid w:val="00C45868"/>
    <w:rsid w:val="00C55A52"/>
    <w:rsid w:val="00C63848"/>
    <w:rsid w:val="00C65D98"/>
    <w:rsid w:val="00C71382"/>
    <w:rsid w:val="00C721C3"/>
    <w:rsid w:val="00C74440"/>
    <w:rsid w:val="00C74626"/>
    <w:rsid w:val="00C77916"/>
    <w:rsid w:val="00C80C73"/>
    <w:rsid w:val="00C8290A"/>
    <w:rsid w:val="00C87231"/>
    <w:rsid w:val="00C9259B"/>
    <w:rsid w:val="00C93438"/>
    <w:rsid w:val="00C934E1"/>
    <w:rsid w:val="00C93F25"/>
    <w:rsid w:val="00C95526"/>
    <w:rsid w:val="00CA33BB"/>
    <w:rsid w:val="00CA4C90"/>
    <w:rsid w:val="00CA5A01"/>
    <w:rsid w:val="00CA6E8B"/>
    <w:rsid w:val="00CB2BC4"/>
    <w:rsid w:val="00CB41A4"/>
    <w:rsid w:val="00CB617E"/>
    <w:rsid w:val="00CB727B"/>
    <w:rsid w:val="00CC29AE"/>
    <w:rsid w:val="00CC4941"/>
    <w:rsid w:val="00CC6ED5"/>
    <w:rsid w:val="00CC6EFD"/>
    <w:rsid w:val="00CD0FB9"/>
    <w:rsid w:val="00CD3C85"/>
    <w:rsid w:val="00CD761E"/>
    <w:rsid w:val="00CD7887"/>
    <w:rsid w:val="00CD7F7C"/>
    <w:rsid w:val="00CE5848"/>
    <w:rsid w:val="00CE736B"/>
    <w:rsid w:val="00CE7CDA"/>
    <w:rsid w:val="00CF2444"/>
    <w:rsid w:val="00CF27C4"/>
    <w:rsid w:val="00CF2EB0"/>
    <w:rsid w:val="00CF41C7"/>
    <w:rsid w:val="00CF4287"/>
    <w:rsid w:val="00D008AC"/>
    <w:rsid w:val="00D008BE"/>
    <w:rsid w:val="00D06D4A"/>
    <w:rsid w:val="00D10138"/>
    <w:rsid w:val="00D11B0E"/>
    <w:rsid w:val="00D12249"/>
    <w:rsid w:val="00D137AA"/>
    <w:rsid w:val="00D14DD8"/>
    <w:rsid w:val="00D153AC"/>
    <w:rsid w:val="00D17067"/>
    <w:rsid w:val="00D173C9"/>
    <w:rsid w:val="00D23666"/>
    <w:rsid w:val="00D25A3B"/>
    <w:rsid w:val="00D35A62"/>
    <w:rsid w:val="00D35C50"/>
    <w:rsid w:val="00D36331"/>
    <w:rsid w:val="00D37E31"/>
    <w:rsid w:val="00D403DC"/>
    <w:rsid w:val="00D40DA0"/>
    <w:rsid w:val="00D42491"/>
    <w:rsid w:val="00D5299B"/>
    <w:rsid w:val="00D54B65"/>
    <w:rsid w:val="00D55020"/>
    <w:rsid w:val="00D55248"/>
    <w:rsid w:val="00D5610D"/>
    <w:rsid w:val="00D579E5"/>
    <w:rsid w:val="00D57EEF"/>
    <w:rsid w:val="00D63737"/>
    <w:rsid w:val="00D67626"/>
    <w:rsid w:val="00D71599"/>
    <w:rsid w:val="00D72EAA"/>
    <w:rsid w:val="00D80603"/>
    <w:rsid w:val="00D84093"/>
    <w:rsid w:val="00D87403"/>
    <w:rsid w:val="00D914E9"/>
    <w:rsid w:val="00D91A42"/>
    <w:rsid w:val="00D937E1"/>
    <w:rsid w:val="00D954B2"/>
    <w:rsid w:val="00D97AFD"/>
    <w:rsid w:val="00DA3075"/>
    <w:rsid w:val="00DA5A07"/>
    <w:rsid w:val="00DB161B"/>
    <w:rsid w:val="00DB3B83"/>
    <w:rsid w:val="00DB53A1"/>
    <w:rsid w:val="00DB595C"/>
    <w:rsid w:val="00DB71C1"/>
    <w:rsid w:val="00DC7D34"/>
    <w:rsid w:val="00DD26A0"/>
    <w:rsid w:val="00DE29E5"/>
    <w:rsid w:val="00DE693A"/>
    <w:rsid w:val="00DE71FB"/>
    <w:rsid w:val="00DF06DE"/>
    <w:rsid w:val="00DF1A28"/>
    <w:rsid w:val="00DF1AE7"/>
    <w:rsid w:val="00DF2251"/>
    <w:rsid w:val="00DF51F8"/>
    <w:rsid w:val="00E0096D"/>
    <w:rsid w:val="00E04BE7"/>
    <w:rsid w:val="00E07308"/>
    <w:rsid w:val="00E13765"/>
    <w:rsid w:val="00E13B3D"/>
    <w:rsid w:val="00E14072"/>
    <w:rsid w:val="00E14255"/>
    <w:rsid w:val="00E153EC"/>
    <w:rsid w:val="00E1572A"/>
    <w:rsid w:val="00E21108"/>
    <w:rsid w:val="00E21C9B"/>
    <w:rsid w:val="00E23A07"/>
    <w:rsid w:val="00E242FE"/>
    <w:rsid w:val="00E248B3"/>
    <w:rsid w:val="00E254AB"/>
    <w:rsid w:val="00E2672B"/>
    <w:rsid w:val="00E2689D"/>
    <w:rsid w:val="00E300A4"/>
    <w:rsid w:val="00E303D5"/>
    <w:rsid w:val="00E32E12"/>
    <w:rsid w:val="00E35B69"/>
    <w:rsid w:val="00E3672E"/>
    <w:rsid w:val="00E376DB"/>
    <w:rsid w:val="00E37D77"/>
    <w:rsid w:val="00E37ECD"/>
    <w:rsid w:val="00E4554F"/>
    <w:rsid w:val="00E46EA9"/>
    <w:rsid w:val="00E516E0"/>
    <w:rsid w:val="00E51F94"/>
    <w:rsid w:val="00E522F7"/>
    <w:rsid w:val="00E538E6"/>
    <w:rsid w:val="00E55752"/>
    <w:rsid w:val="00E55C74"/>
    <w:rsid w:val="00E56348"/>
    <w:rsid w:val="00E6616A"/>
    <w:rsid w:val="00E67C5D"/>
    <w:rsid w:val="00E70C12"/>
    <w:rsid w:val="00E72C9D"/>
    <w:rsid w:val="00E72EE2"/>
    <w:rsid w:val="00E73250"/>
    <w:rsid w:val="00E76377"/>
    <w:rsid w:val="00E80364"/>
    <w:rsid w:val="00E80769"/>
    <w:rsid w:val="00E80A7F"/>
    <w:rsid w:val="00E823EE"/>
    <w:rsid w:val="00E82700"/>
    <w:rsid w:val="00E85002"/>
    <w:rsid w:val="00E878C5"/>
    <w:rsid w:val="00E92ABD"/>
    <w:rsid w:val="00E93622"/>
    <w:rsid w:val="00E95AC9"/>
    <w:rsid w:val="00E96289"/>
    <w:rsid w:val="00E96A1F"/>
    <w:rsid w:val="00E96E2E"/>
    <w:rsid w:val="00E97270"/>
    <w:rsid w:val="00EA361B"/>
    <w:rsid w:val="00EA665E"/>
    <w:rsid w:val="00EA6D21"/>
    <w:rsid w:val="00EA6F6C"/>
    <w:rsid w:val="00EA77D4"/>
    <w:rsid w:val="00EB12B1"/>
    <w:rsid w:val="00EB6123"/>
    <w:rsid w:val="00EB6728"/>
    <w:rsid w:val="00EC4185"/>
    <w:rsid w:val="00EC41DB"/>
    <w:rsid w:val="00EC4EE0"/>
    <w:rsid w:val="00EC57BE"/>
    <w:rsid w:val="00ED12B2"/>
    <w:rsid w:val="00ED2BC4"/>
    <w:rsid w:val="00ED4E7D"/>
    <w:rsid w:val="00EE343B"/>
    <w:rsid w:val="00EE5135"/>
    <w:rsid w:val="00EE69C4"/>
    <w:rsid w:val="00EF0422"/>
    <w:rsid w:val="00EF4017"/>
    <w:rsid w:val="00F002D7"/>
    <w:rsid w:val="00F00DBB"/>
    <w:rsid w:val="00F058C6"/>
    <w:rsid w:val="00F06D1A"/>
    <w:rsid w:val="00F110AF"/>
    <w:rsid w:val="00F112CF"/>
    <w:rsid w:val="00F12303"/>
    <w:rsid w:val="00F13A64"/>
    <w:rsid w:val="00F171D6"/>
    <w:rsid w:val="00F210A9"/>
    <w:rsid w:val="00F22338"/>
    <w:rsid w:val="00F23648"/>
    <w:rsid w:val="00F247DC"/>
    <w:rsid w:val="00F2602E"/>
    <w:rsid w:val="00F26350"/>
    <w:rsid w:val="00F3088C"/>
    <w:rsid w:val="00F31EF9"/>
    <w:rsid w:val="00F34764"/>
    <w:rsid w:val="00F36BEC"/>
    <w:rsid w:val="00F401FB"/>
    <w:rsid w:val="00F40474"/>
    <w:rsid w:val="00F4433A"/>
    <w:rsid w:val="00F50DD5"/>
    <w:rsid w:val="00F5297F"/>
    <w:rsid w:val="00F5330D"/>
    <w:rsid w:val="00F53972"/>
    <w:rsid w:val="00F54C11"/>
    <w:rsid w:val="00F5701C"/>
    <w:rsid w:val="00F62331"/>
    <w:rsid w:val="00F67CBA"/>
    <w:rsid w:val="00F74916"/>
    <w:rsid w:val="00F7529A"/>
    <w:rsid w:val="00F77033"/>
    <w:rsid w:val="00F77486"/>
    <w:rsid w:val="00F77871"/>
    <w:rsid w:val="00F80D61"/>
    <w:rsid w:val="00F832EA"/>
    <w:rsid w:val="00F85C8A"/>
    <w:rsid w:val="00F9392B"/>
    <w:rsid w:val="00F97034"/>
    <w:rsid w:val="00FA2876"/>
    <w:rsid w:val="00FA2980"/>
    <w:rsid w:val="00FA2C6F"/>
    <w:rsid w:val="00FA2D14"/>
    <w:rsid w:val="00FA48A5"/>
    <w:rsid w:val="00FB1E21"/>
    <w:rsid w:val="00FB2BAE"/>
    <w:rsid w:val="00FB44A4"/>
    <w:rsid w:val="00FB4A74"/>
    <w:rsid w:val="00FB5D87"/>
    <w:rsid w:val="00FB5DBE"/>
    <w:rsid w:val="00FB6C21"/>
    <w:rsid w:val="00FC7CE1"/>
    <w:rsid w:val="00FD7D3A"/>
    <w:rsid w:val="00FD7EE2"/>
    <w:rsid w:val="00FE1952"/>
    <w:rsid w:val="00FE22B7"/>
    <w:rsid w:val="00FE55B7"/>
    <w:rsid w:val="00FE72FF"/>
    <w:rsid w:val="00FF1889"/>
    <w:rsid w:val="00FF1EB1"/>
    <w:rsid w:val="00FF2897"/>
    <w:rsid w:val="00FF470E"/>
    <w:rsid w:val="00FF4F5B"/>
    <w:rsid w:val="00FF5BA6"/>
    <w:rsid w:val="00FF63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593584"/>
  <w15:chartTrackingRefBased/>
  <w15:docId w15:val="{E63CCD3F-7CF2-3F48-8242-5077105CF5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5C5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F54D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668E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C4EE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9C52E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link w:val="Heading6Char"/>
    <w:uiPriority w:val="9"/>
    <w:qFormat/>
    <w:rsid w:val="0064254F"/>
    <w:pPr>
      <w:spacing w:before="100" w:beforeAutospacing="1" w:after="100" w:afterAutospacing="1" w:line="240" w:lineRule="auto"/>
      <w:outlineLvl w:val="5"/>
    </w:pPr>
    <w:rPr>
      <w:rFonts w:ascii="Times New Roman" w:hAnsi="Times New Roman" w:cs="Times New Roman"/>
      <w:b/>
      <w:bCs/>
      <w:sz w:val="15"/>
      <w:szCs w:val="15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5C5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F54D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uiPriority w:val="1"/>
    <w:qFormat/>
    <w:rsid w:val="002F1364"/>
    <w:pPr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uiPriority w:val="9"/>
    <w:rsid w:val="00A668E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C4EE0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ListParagraph">
    <w:name w:val="List Paragraph"/>
    <w:basedOn w:val="Normal"/>
    <w:uiPriority w:val="34"/>
    <w:qFormat/>
    <w:rsid w:val="008279A8"/>
    <w:pPr>
      <w:ind w:left="720"/>
      <w:contextualSpacing/>
    </w:pPr>
  </w:style>
  <w:style w:type="character" w:customStyle="1" w:styleId="Heading5Char">
    <w:name w:val="Heading 5 Char"/>
    <w:basedOn w:val="DefaultParagraphFont"/>
    <w:link w:val="Heading5"/>
    <w:uiPriority w:val="9"/>
    <w:rsid w:val="009C52E3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64254F"/>
    <w:rPr>
      <w:rFonts w:ascii="Times New Roman" w:hAnsi="Times New Roman" w:cs="Times New Roman"/>
      <w:b/>
      <w:bCs/>
      <w:sz w:val="15"/>
      <w:szCs w:val="15"/>
    </w:rPr>
  </w:style>
  <w:style w:type="paragraph" w:customStyle="1" w:styleId="msonormal0">
    <w:name w:val="msonormal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64254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64254F"/>
    <w:rPr>
      <w:color w:val="800080"/>
      <w:u w:val="single"/>
    </w:rPr>
  </w:style>
  <w:style w:type="paragraph" w:customStyle="1" w:styleId="menu-item">
    <w:name w:val="menu-item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fa">
    <w:name w:val="fa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dot">
    <w:name w:val="dot"/>
    <w:basedOn w:val="DefaultParagraphFont"/>
    <w:rsid w:val="0064254F"/>
  </w:style>
  <w:style w:type="character" w:customStyle="1" w:styleId="current">
    <w:name w:val="current"/>
    <w:basedOn w:val="DefaultParagraphFont"/>
    <w:rsid w:val="0064254F"/>
  </w:style>
  <w:style w:type="paragraph" w:customStyle="1" w:styleId="post-updated">
    <w:name w:val="post-updated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64254F"/>
    <w:rPr>
      <w:b/>
      <w:bCs/>
    </w:rPr>
  </w:style>
  <w:style w:type="paragraph" w:customStyle="1" w:styleId="small">
    <w:name w:val="small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author-name">
    <w:name w:val="author-name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Title1">
    <w:name w:val="Title1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comment">
    <w:name w:val="comment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comment-author">
    <w:name w:val="comment-author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comment-date">
    <w:name w:val="comment-date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64254F"/>
    <w:pPr>
      <w:pBdr>
        <w:bottom w:val="single" w:sz="6" w:space="1" w:color="auto"/>
      </w:pBdr>
      <w:spacing w:after="0" w:line="240" w:lineRule="auto"/>
      <w:jc w:val="center"/>
    </w:pPr>
    <w:rPr>
      <w:rFonts w:ascii="Arial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64254F"/>
    <w:rPr>
      <w:rFonts w:ascii="Arial" w:hAnsi="Arial" w:cs="Arial"/>
      <w:vanish/>
      <w:sz w:val="16"/>
      <w:szCs w:val="16"/>
    </w:rPr>
  </w:style>
  <w:style w:type="paragraph" w:customStyle="1" w:styleId="comment-notes">
    <w:name w:val="comment-notes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required">
    <w:name w:val="required"/>
    <w:basedOn w:val="DefaultParagraphFont"/>
    <w:rsid w:val="0064254F"/>
  </w:style>
  <w:style w:type="paragraph" w:customStyle="1" w:styleId="comment-form-comment">
    <w:name w:val="comment-form-comment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comment-form-author">
    <w:name w:val="comment-form-author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comment-form-email">
    <w:name w:val="comment-form-email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comment-form-cookies-consent">
    <w:name w:val="comment-form-cookies-consent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customStyle="1" w:styleId="form-submit">
    <w:name w:val="form-submit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64254F"/>
    <w:pPr>
      <w:pBdr>
        <w:top w:val="single" w:sz="6" w:space="1" w:color="auto"/>
      </w:pBdr>
      <w:spacing w:after="0" w:line="240" w:lineRule="auto"/>
      <w:jc w:val="center"/>
    </w:pPr>
    <w:rPr>
      <w:rFonts w:ascii="Arial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64254F"/>
    <w:rPr>
      <w:rFonts w:ascii="Arial" w:hAnsi="Arial" w:cs="Arial"/>
      <w:vanish/>
      <w:sz w:val="16"/>
      <w:szCs w:val="16"/>
    </w:rPr>
  </w:style>
  <w:style w:type="paragraph" w:customStyle="1" w:styleId="copyright">
    <w:name w:val="copyright"/>
    <w:basedOn w:val="Normal"/>
    <w:rsid w:val="0064254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FB5D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24510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9330127">
          <w:marLeft w:val="0"/>
          <w:marRight w:val="0"/>
          <w:marTop w:val="9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703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08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0853558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794847">
                          <w:marLeft w:val="300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720693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68534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19" w:color="CADAE0"/>
                                    <w:left w:val="single" w:sz="6" w:space="12" w:color="CADAE0"/>
                                    <w:bottom w:val="single" w:sz="6" w:space="19" w:color="CADAE0"/>
                                    <w:right w:val="single" w:sz="6" w:space="12" w:color="CADAE0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jpeg" /><Relationship Id="rId18" Type="http://schemas.openxmlformats.org/officeDocument/2006/relationships/image" Target="media/image14.jpeg" /><Relationship Id="rId26" Type="http://schemas.openxmlformats.org/officeDocument/2006/relationships/image" Target="media/image22.jpeg" /><Relationship Id="rId39" Type="http://schemas.openxmlformats.org/officeDocument/2006/relationships/image" Target="media/image35.jpeg" /><Relationship Id="rId21" Type="http://schemas.openxmlformats.org/officeDocument/2006/relationships/image" Target="media/image17.jpeg" /><Relationship Id="rId34" Type="http://schemas.openxmlformats.org/officeDocument/2006/relationships/image" Target="media/image30.jpeg" /><Relationship Id="rId42" Type="http://schemas.openxmlformats.org/officeDocument/2006/relationships/image" Target="media/image38.jpeg" /><Relationship Id="rId47" Type="http://schemas.openxmlformats.org/officeDocument/2006/relationships/image" Target="media/image43.jpeg" /><Relationship Id="rId50" Type="http://schemas.openxmlformats.org/officeDocument/2006/relationships/image" Target="media/image46.jpeg" /><Relationship Id="rId55" Type="http://schemas.openxmlformats.org/officeDocument/2006/relationships/image" Target="media/image51.jpeg" /><Relationship Id="rId63" Type="http://schemas.openxmlformats.org/officeDocument/2006/relationships/image" Target="media/image59.jpeg" /><Relationship Id="rId7" Type="http://schemas.openxmlformats.org/officeDocument/2006/relationships/image" Target="media/image3.jpeg" /><Relationship Id="rId2" Type="http://schemas.openxmlformats.org/officeDocument/2006/relationships/styles" Target="styles.xml" /><Relationship Id="rId16" Type="http://schemas.openxmlformats.org/officeDocument/2006/relationships/image" Target="media/image12.jpeg" /><Relationship Id="rId29" Type="http://schemas.openxmlformats.org/officeDocument/2006/relationships/image" Target="media/image25.jpeg" /><Relationship Id="rId1" Type="http://schemas.openxmlformats.org/officeDocument/2006/relationships/numbering" Target="numbering.xml" /><Relationship Id="rId6" Type="http://schemas.openxmlformats.org/officeDocument/2006/relationships/image" Target="media/image2.jpeg" /><Relationship Id="rId11" Type="http://schemas.openxmlformats.org/officeDocument/2006/relationships/image" Target="media/image7.jpeg" /><Relationship Id="rId24" Type="http://schemas.openxmlformats.org/officeDocument/2006/relationships/image" Target="media/image20.jpeg" /><Relationship Id="rId32" Type="http://schemas.openxmlformats.org/officeDocument/2006/relationships/image" Target="media/image28.jpeg" /><Relationship Id="rId37" Type="http://schemas.openxmlformats.org/officeDocument/2006/relationships/image" Target="media/image33.jpeg" /><Relationship Id="rId40" Type="http://schemas.openxmlformats.org/officeDocument/2006/relationships/image" Target="media/image36.jpeg" /><Relationship Id="rId45" Type="http://schemas.openxmlformats.org/officeDocument/2006/relationships/image" Target="media/image41.jpeg" /><Relationship Id="rId53" Type="http://schemas.openxmlformats.org/officeDocument/2006/relationships/image" Target="media/image49.jpeg" /><Relationship Id="rId58" Type="http://schemas.openxmlformats.org/officeDocument/2006/relationships/image" Target="media/image54.jpeg" /><Relationship Id="rId66" Type="http://schemas.openxmlformats.org/officeDocument/2006/relationships/fontTable" Target="fontTable.xml" /><Relationship Id="rId5" Type="http://schemas.openxmlformats.org/officeDocument/2006/relationships/image" Target="media/image1.jpeg" /><Relationship Id="rId15" Type="http://schemas.openxmlformats.org/officeDocument/2006/relationships/image" Target="media/image11.jpeg" /><Relationship Id="rId23" Type="http://schemas.openxmlformats.org/officeDocument/2006/relationships/image" Target="media/image19.jpeg" /><Relationship Id="rId28" Type="http://schemas.openxmlformats.org/officeDocument/2006/relationships/image" Target="media/image24.jpeg" /><Relationship Id="rId36" Type="http://schemas.openxmlformats.org/officeDocument/2006/relationships/image" Target="media/image32.jpeg" /><Relationship Id="rId49" Type="http://schemas.openxmlformats.org/officeDocument/2006/relationships/image" Target="media/image45.jpeg" /><Relationship Id="rId57" Type="http://schemas.openxmlformats.org/officeDocument/2006/relationships/image" Target="media/image53.jpeg" /><Relationship Id="rId61" Type="http://schemas.openxmlformats.org/officeDocument/2006/relationships/image" Target="media/image57.jpeg" /><Relationship Id="rId10" Type="http://schemas.openxmlformats.org/officeDocument/2006/relationships/image" Target="media/image6.jpeg" /><Relationship Id="rId19" Type="http://schemas.openxmlformats.org/officeDocument/2006/relationships/image" Target="media/image15.jpeg" /><Relationship Id="rId31" Type="http://schemas.openxmlformats.org/officeDocument/2006/relationships/image" Target="media/image27.jpeg" /><Relationship Id="rId44" Type="http://schemas.openxmlformats.org/officeDocument/2006/relationships/image" Target="media/image40.jpeg" /><Relationship Id="rId52" Type="http://schemas.openxmlformats.org/officeDocument/2006/relationships/image" Target="media/image48.jpeg" /><Relationship Id="rId60" Type="http://schemas.openxmlformats.org/officeDocument/2006/relationships/image" Target="media/image56.jpeg" /><Relationship Id="rId65" Type="http://schemas.openxmlformats.org/officeDocument/2006/relationships/image" Target="media/image61.jpeg" /><Relationship Id="rId4" Type="http://schemas.openxmlformats.org/officeDocument/2006/relationships/webSettings" Target="webSettings.xml" /><Relationship Id="rId9" Type="http://schemas.openxmlformats.org/officeDocument/2006/relationships/image" Target="media/image5.jpeg" /><Relationship Id="rId14" Type="http://schemas.openxmlformats.org/officeDocument/2006/relationships/image" Target="media/image10.jpeg" /><Relationship Id="rId22" Type="http://schemas.openxmlformats.org/officeDocument/2006/relationships/image" Target="media/image18.jpeg" /><Relationship Id="rId27" Type="http://schemas.openxmlformats.org/officeDocument/2006/relationships/image" Target="media/image23.jpeg" /><Relationship Id="rId30" Type="http://schemas.openxmlformats.org/officeDocument/2006/relationships/image" Target="media/image26.jpeg" /><Relationship Id="rId35" Type="http://schemas.openxmlformats.org/officeDocument/2006/relationships/image" Target="media/image31.jpeg" /><Relationship Id="rId43" Type="http://schemas.openxmlformats.org/officeDocument/2006/relationships/image" Target="media/image39.jpeg" /><Relationship Id="rId48" Type="http://schemas.openxmlformats.org/officeDocument/2006/relationships/image" Target="media/image44.jpeg" /><Relationship Id="rId56" Type="http://schemas.openxmlformats.org/officeDocument/2006/relationships/image" Target="media/image52.jpeg" /><Relationship Id="rId64" Type="http://schemas.openxmlformats.org/officeDocument/2006/relationships/image" Target="media/image60.jpeg" /><Relationship Id="rId8" Type="http://schemas.openxmlformats.org/officeDocument/2006/relationships/image" Target="media/image4.jpeg" /><Relationship Id="rId51" Type="http://schemas.openxmlformats.org/officeDocument/2006/relationships/image" Target="media/image47.jpeg" /><Relationship Id="rId3" Type="http://schemas.openxmlformats.org/officeDocument/2006/relationships/settings" Target="settings.xml" /><Relationship Id="rId12" Type="http://schemas.openxmlformats.org/officeDocument/2006/relationships/image" Target="media/image8.jpeg" /><Relationship Id="rId17" Type="http://schemas.openxmlformats.org/officeDocument/2006/relationships/image" Target="media/image13.jpeg" /><Relationship Id="rId25" Type="http://schemas.openxmlformats.org/officeDocument/2006/relationships/image" Target="media/image21.jpeg" /><Relationship Id="rId33" Type="http://schemas.openxmlformats.org/officeDocument/2006/relationships/image" Target="media/image29.jpeg" /><Relationship Id="rId38" Type="http://schemas.openxmlformats.org/officeDocument/2006/relationships/image" Target="media/image34.jpeg" /><Relationship Id="rId46" Type="http://schemas.openxmlformats.org/officeDocument/2006/relationships/image" Target="media/image42.jpeg" /><Relationship Id="rId59" Type="http://schemas.openxmlformats.org/officeDocument/2006/relationships/image" Target="media/image55.jpeg" /><Relationship Id="rId67" Type="http://schemas.openxmlformats.org/officeDocument/2006/relationships/theme" Target="theme/theme1.xml" /><Relationship Id="rId20" Type="http://schemas.openxmlformats.org/officeDocument/2006/relationships/image" Target="media/image16.jpeg" /><Relationship Id="rId41" Type="http://schemas.openxmlformats.org/officeDocument/2006/relationships/image" Target="media/image37.jpeg" /><Relationship Id="rId54" Type="http://schemas.openxmlformats.org/officeDocument/2006/relationships/image" Target="media/image50.jpeg" /><Relationship Id="rId62" Type="http://schemas.openxmlformats.org/officeDocument/2006/relationships/image" Target="media/image58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18</Pages>
  <Words>2282</Words>
  <Characters>13013</Characters>
  <Application>Microsoft Office Word</Application>
  <DocSecurity>0</DocSecurity>
  <Lines>108</Lines>
  <Paragraphs>30</Paragraphs>
  <ScaleCrop>false</ScaleCrop>
  <Company/>
  <LinksUpToDate>false</LinksUpToDate>
  <CharactersWithSpaces>15265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 McDonald</dc:creator>
  <cp:keywords/>
  <dc:description/>
  <cp:lastModifiedBy>Zac McDonald</cp:lastModifiedBy>
  <cp:revision>2</cp:revision>
  <dcterms:created xsi:type="dcterms:W3CDTF">2021-12-06T08:46:00Z</dcterms:created>
  <dcterms:modified xsi:type="dcterms:W3CDTF">2021-12-06T08:46:00Z</dcterms:modified>
</cp:coreProperties>
</file>