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41269275"/>
        <w:lock w:val="contentLocked"/>
        <w:placeholder>
          <w:docPart w:val="DefaultPlaceholder_-1854013440"/>
        </w:placeholder>
        <w:group/>
      </w:sdtPr>
      <w:sdtContent>
        <w:p w14:paraId="4393A577" w14:textId="05402F55" w:rsidR="00A01A57" w:rsidRDefault="002F386A">
          <w:r w:rsidRPr="008D1A56"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969F3F6" wp14:editId="77E4088D">
                    <wp:simplePos x="0" y="0"/>
                    <wp:positionH relativeFrom="margin">
                      <wp:posOffset>4455994</wp:posOffset>
                    </wp:positionH>
                    <wp:positionV relativeFrom="paragraph">
                      <wp:posOffset>211540</wp:posOffset>
                    </wp:positionV>
                    <wp:extent cx="13818" cy="852843"/>
                    <wp:effectExtent l="0" t="0" r="24765" b="23495"/>
                    <wp:wrapNone/>
                    <wp:docPr id="22" name="Straight Connector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3818" cy="852843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5D1DB313" id="Straight Connector 21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50.85pt,16.65pt" to="351.95pt,8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" strokecolor="#4472c4 [3204]" strokeweight=".5pt">
                    <v:stroke joinstyle="miter"/>
                    <w10:wrap anchorx="margin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A4D68B9" wp14:editId="6E8C5156">
                    <wp:simplePos x="0" y="0"/>
                    <wp:positionH relativeFrom="column">
                      <wp:posOffset>2993390</wp:posOffset>
                    </wp:positionH>
                    <wp:positionV relativeFrom="paragraph">
                      <wp:posOffset>-764255</wp:posOffset>
                    </wp:positionV>
                    <wp:extent cx="3013075" cy="956945"/>
                    <wp:effectExtent l="0" t="0" r="15875" b="13335"/>
                    <wp:wrapNone/>
                    <wp:docPr id="6" name="Text Box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13075" cy="956945"/>
                            </a:xfrm>
                            <a:prstGeom prst="rect">
                              <a:avLst/>
                            </a:prstGeom>
                            <a:ln/>
                          </wps:spPr>
                          <wps:style>
                            <a:lnRef idx="2">
                              <a:schemeClr val="accent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62BB9A" w14:textId="4FFFC0A8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Practical Considerations</w:t>
                                </w:r>
                              </w:p>
                              <w:p w14:paraId="218ECA18" w14:textId="7DEBC51E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9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58F61E43" w14:textId="74F3CEAC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84C90A0" w14:textId="77777777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30E258AB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vert="horz" wrap="square" lIns="92070" tIns="46040" rIns="92070" bIns="46040" anchor="t" anchorCtr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3A4D68B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" o:spid="_x0000_s1026" type="#_x0000_t202" style="position:absolute;margin-left:235.7pt;margin-top:-60.2pt;width:237.25pt;height:75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" fillcolor="white [3201]" strokecolor="#4472c4 [3204]" strokeweight="1pt">
                    <v:textbox style="mso-fit-shape-to-text:t" inset="2.5575mm,1.2789mm,2.5575mm,1.2789mm">
                      <w:txbxContent>
                        <w:p w14:paraId="3C62BB9A" w14:textId="4FFFC0A8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Practical Considerations</w:t>
                          </w:r>
                        </w:p>
                        <w:p w14:paraId="218ECA18" w14:textId="7DEBC51E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9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58F61E43" w14:textId="74F3CEAC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84C90A0" w14:textId="77777777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30E258AB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65AE9E60" wp14:editId="0C744862">
                    <wp:simplePos x="0" y="0"/>
                    <wp:positionH relativeFrom="column">
                      <wp:posOffset>5418161</wp:posOffset>
                    </wp:positionH>
                    <wp:positionV relativeFrom="paragraph">
                      <wp:posOffset>2579427</wp:posOffset>
                    </wp:positionV>
                    <wp:extent cx="1166884" cy="743803"/>
                    <wp:effectExtent l="0" t="0" r="33655" b="37465"/>
                    <wp:wrapNone/>
                    <wp:docPr id="8" name="Straight Connector 7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44221F71-F2E4-42A2-9A87-ED874BB4EEF1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166884" cy="743803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217A464" id="Straight Connector 7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6.65pt,203.1pt" to="518.55pt,26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697626E2" wp14:editId="10C371B6">
                    <wp:simplePos x="0" y="0"/>
                    <wp:positionH relativeFrom="column">
                      <wp:posOffset>4477915</wp:posOffset>
                    </wp:positionH>
                    <wp:positionV relativeFrom="paragraph">
                      <wp:posOffset>2831910</wp:posOffset>
                    </wp:positionV>
                    <wp:extent cx="39493" cy="709684"/>
                    <wp:effectExtent l="0" t="0" r="36830" b="33655"/>
                    <wp:wrapNone/>
                    <wp:docPr id="28" name="Straight Connector 2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39493" cy="709684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95D473E" id="Straight Connector 27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2.6pt,223pt" to="355.7pt,27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5601E5FD" wp14:editId="1A201AC3">
                    <wp:simplePos x="0" y="0"/>
                    <wp:positionH relativeFrom="column">
                      <wp:posOffset>2634018</wp:posOffset>
                    </wp:positionH>
                    <wp:positionV relativeFrom="paragraph">
                      <wp:posOffset>2565778</wp:posOffset>
                    </wp:positionV>
                    <wp:extent cx="1060611" cy="491320"/>
                    <wp:effectExtent l="0" t="0" r="25400" b="23495"/>
                    <wp:wrapNone/>
                    <wp:docPr id="25" name="Straight Connector 2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1060611" cy="49132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1A42E6CD" id="Straight Connector 24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7.4pt,202.05pt" to="290.9pt,24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0D44905C" wp14:editId="37E3E296">
                    <wp:simplePos x="0" y="0"/>
                    <wp:positionH relativeFrom="column">
                      <wp:posOffset>3036569</wp:posOffset>
                    </wp:positionH>
                    <wp:positionV relativeFrom="paragraph">
                      <wp:posOffset>1943222</wp:posOffset>
                    </wp:positionV>
                    <wp:extent cx="302611" cy="8407"/>
                    <wp:effectExtent l="0" t="0" r="21590" b="29845"/>
                    <wp:wrapNone/>
                    <wp:docPr id="31" name="Straight Connector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302611" cy="8407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736D924B" id="Straight Connector 30" o:spid="_x0000_s1026" style="position:absolute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9.1pt,153pt" to="262.95pt,15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5E244527" wp14:editId="1560B3A6">
                    <wp:simplePos x="0" y="0"/>
                    <wp:positionH relativeFrom="column">
                      <wp:posOffset>19458</wp:posOffset>
                    </wp:positionH>
                    <wp:positionV relativeFrom="paragraph">
                      <wp:posOffset>1335282</wp:posOffset>
                    </wp:positionV>
                    <wp:extent cx="3017577" cy="400110"/>
                    <wp:effectExtent l="19050" t="19050" r="11430" b="18415"/>
                    <wp:wrapNone/>
                    <wp:docPr id="32" name="TextBox 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17577" cy="400110"/>
                            </a:xfrm>
                            <a:prstGeom prst="rect">
                              <a:avLst/>
                            </a:prstGeom>
                            <a:noFill/>
                            <a:ln w="28575">
                              <a:solidFill>
                                <a:schemeClr val="accent1">
                                  <a:lumMod val="50000"/>
                                </a:schemeClr>
                              </a:solidFill>
                            </a:ln>
                          </wps:spPr>
                          <wps:txbx>
                            <w:txbxContent>
                              <w:p w14:paraId="1895DD3F" w14:textId="01E2A3EE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Context</w:t>
                                </w:r>
                              </w:p>
                              <w:p w14:paraId="6EB7A0FF" w14:textId="15A8580B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11"/>
                                  </w:num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76465CB5" w14:textId="045F8D3C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60B9E57A" w14:textId="56A55961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2062B2D6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wrap="square" rtlCol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E244527" id="TextBox 31" o:spid="_x0000_s1027" type="#_x0000_t202" style="position:absolute;margin-left:1.55pt;margin-top:105.15pt;width:237.6pt;height:31.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" filled="f" strokecolor="#1f3763 [1604]" strokeweight="2.25pt">
                    <v:textbox style="mso-fit-shape-to-text:t">
                      <w:txbxContent>
                        <w:p w14:paraId="1895DD3F" w14:textId="01E2A3EE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Context</w:t>
                          </w:r>
                        </w:p>
                        <w:p w14:paraId="6EB7A0FF" w14:textId="15A8580B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11"/>
                            </w:num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76465CB5" w14:textId="045F8D3C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60B9E57A" w14:textId="56A55961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2062B2D6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51160752" wp14:editId="7C75C245">
                    <wp:simplePos x="0" y="0"/>
                    <wp:positionH relativeFrom="column">
                      <wp:posOffset>5800299</wp:posOffset>
                    </wp:positionH>
                    <wp:positionV relativeFrom="paragraph">
                      <wp:posOffset>2036577</wp:posOffset>
                    </wp:positionV>
                    <wp:extent cx="491319" cy="10586"/>
                    <wp:effectExtent l="0" t="0" r="23495" b="27940"/>
                    <wp:wrapNone/>
                    <wp:docPr id="29" name="Straight Connector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491319" cy="10586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6B900231" id="Straight Connector 28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6.7pt,160.35pt" to="495.4pt,16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98B6A68" wp14:editId="196EB8A1">
                    <wp:simplePos x="0" y="0"/>
                    <wp:positionH relativeFrom="column">
                      <wp:posOffset>5083791</wp:posOffset>
                    </wp:positionH>
                    <wp:positionV relativeFrom="paragraph">
                      <wp:posOffset>750626</wp:posOffset>
                    </wp:positionV>
                    <wp:extent cx="504967" cy="369693"/>
                    <wp:effectExtent l="0" t="0" r="28575" b="30480"/>
                    <wp:wrapNone/>
                    <wp:docPr id="23" name="Straight Connector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504967" cy="369693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12C743AF" id="Straight Connector 22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0.3pt,59.1pt" to="440.05pt,8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" strokecolor="#4472c4 [3204]" strokeweight=".5pt">
                    <v:stroke joinstyle="miter"/>
                  </v:lin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C948A7D" wp14:editId="0E28EDCD">
                    <wp:simplePos x="0" y="0"/>
                    <wp:positionH relativeFrom="column">
                      <wp:posOffset>3391468</wp:posOffset>
                    </wp:positionH>
                    <wp:positionV relativeFrom="paragraph">
                      <wp:posOffset>798394</wp:posOffset>
                    </wp:positionV>
                    <wp:extent cx="575717" cy="362689"/>
                    <wp:effectExtent l="0" t="0" r="15240" b="18415"/>
                    <wp:wrapNone/>
                    <wp:docPr id="24" name="Straight Connector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575717" cy="362689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53007347" id="Straight Connector 23" o:spid="_x0000_s1026" style="position:absolute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7.05pt,62.85pt" to="312.4pt,9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" strokecolor="#4472c4 [3204]" strokeweight=".5pt">
                    <v:stroke joinstyle="miter"/>
                  </v:line>
                </w:pict>
              </mc:Fallback>
            </mc:AlternateContent>
          </w:r>
          <w:r w:rsidR="008D1A5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65F7A51" wp14:editId="5A5F43A2">
                    <wp:simplePos x="0" y="0"/>
                    <wp:positionH relativeFrom="column">
                      <wp:posOffset>3330054</wp:posOffset>
                    </wp:positionH>
                    <wp:positionV relativeFrom="paragraph">
                      <wp:posOffset>1078173</wp:posOffset>
                    </wp:positionV>
                    <wp:extent cx="2470245" cy="1739900"/>
                    <wp:effectExtent l="0" t="0" r="25400" b="12700"/>
                    <wp:wrapNone/>
                    <wp:docPr id="4" name="Oval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470245" cy="1739900"/>
                            </a:xfrm>
                            <a:custGeom>
                              <a:avLst/>
                              <a:gdLst>
                                <a:gd name="f0" fmla="val 21600000"/>
                                <a:gd name="f1" fmla="val 10800000"/>
                                <a:gd name="f2" fmla="val 5400000"/>
                                <a:gd name="f3" fmla="val 180"/>
                                <a:gd name="f4" fmla="val w"/>
                                <a:gd name="f5" fmla="val h"/>
                                <a:gd name="f6" fmla="val ss"/>
                                <a:gd name="f7" fmla="val 0"/>
                                <a:gd name="f8" fmla="*/ 5419351 1 1725033"/>
                                <a:gd name="f9" fmla="+- 0 0 -360"/>
                                <a:gd name="f10" fmla="+- 0 0 -180"/>
                                <a:gd name="f11" fmla="abs f4"/>
                                <a:gd name="f12" fmla="abs f5"/>
                                <a:gd name="f13" fmla="abs f6"/>
                                <a:gd name="f14" fmla="+- 2700000 f2 0"/>
                                <a:gd name="f15" fmla="*/ f9 f1 1"/>
                                <a:gd name="f16" fmla="*/ f10 f1 1"/>
                                <a:gd name="f17" fmla="?: f11 f4 1"/>
                                <a:gd name="f18" fmla="?: f12 f5 1"/>
                                <a:gd name="f19" fmla="?: f13 f6 1"/>
                                <a:gd name="f20" fmla="+- f14 0 f2"/>
                                <a:gd name="f21" fmla="*/ f15 1 f3"/>
                                <a:gd name="f22" fmla="*/ f16 1 f3"/>
                                <a:gd name="f23" fmla="*/ f17 1 21600"/>
                                <a:gd name="f24" fmla="*/ f18 1 21600"/>
                                <a:gd name="f25" fmla="*/ 21600 f17 1"/>
                                <a:gd name="f26" fmla="*/ 21600 f18 1"/>
                                <a:gd name="f27" fmla="+- f20 f2 0"/>
                                <a:gd name="f28" fmla="+- f21 0 f2"/>
                                <a:gd name="f29" fmla="+- f22 0 f2"/>
                                <a:gd name="f30" fmla="min f24 f23"/>
                                <a:gd name="f31" fmla="*/ f25 1 f19"/>
                                <a:gd name="f32" fmla="*/ f26 1 f19"/>
                                <a:gd name="f33" fmla="*/ f27 f8 1"/>
                                <a:gd name="f34" fmla="val f31"/>
                                <a:gd name="f35" fmla="val f32"/>
                                <a:gd name="f36" fmla="*/ f33 1 f1"/>
                                <a:gd name="f37" fmla="*/ f7 f30 1"/>
                                <a:gd name="f38" fmla="+- f35 0 f7"/>
                                <a:gd name="f39" fmla="+- f34 0 f7"/>
                                <a:gd name="f40" fmla="+- 0 0 f36"/>
                                <a:gd name="f41" fmla="*/ f38 1 2"/>
                                <a:gd name="f42" fmla="*/ f39 1 2"/>
                                <a:gd name="f43" fmla="+- 0 0 f40"/>
                                <a:gd name="f44" fmla="+- f7 f41 0"/>
                                <a:gd name="f45" fmla="+- f7 f42 0"/>
                                <a:gd name="f46" fmla="*/ f43 f1 1"/>
                                <a:gd name="f47" fmla="*/ f42 f30 1"/>
                                <a:gd name="f48" fmla="*/ f41 f30 1"/>
                                <a:gd name="f49" fmla="*/ f46 1 f8"/>
                                <a:gd name="f50" fmla="*/ f44 f30 1"/>
                                <a:gd name="f51" fmla="+- f49 0 f2"/>
                                <a:gd name="f52" fmla="cos 1 f51"/>
                                <a:gd name="f53" fmla="sin 1 f51"/>
                                <a:gd name="f54" fmla="+- 0 0 f52"/>
                                <a:gd name="f55" fmla="+- 0 0 f53"/>
                                <a:gd name="f56" fmla="+- 0 0 f54"/>
                                <a:gd name="f57" fmla="+- 0 0 f55"/>
                                <a:gd name="f58" fmla="val f56"/>
                                <a:gd name="f59" fmla="val f57"/>
                                <a:gd name="f60" fmla="*/ f58 f42 1"/>
                                <a:gd name="f61" fmla="*/ f59 f41 1"/>
                                <a:gd name="f62" fmla="+- f45 0 f60"/>
                                <a:gd name="f63" fmla="+- f45 f60 0"/>
                                <a:gd name="f64" fmla="+- f44 0 f61"/>
                                <a:gd name="f65" fmla="+- f44 f61 0"/>
                                <a:gd name="f66" fmla="*/ f62 f30 1"/>
                                <a:gd name="f67" fmla="*/ f64 f30 1"/>
                                <a:gd name="f68" fmla="*/ f63 f30 1"/>
                                <a:gd name="f69" fmla="*/ f65 f30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28">
                                  <a:pos x="f66" y="f67"/>
                                </a:cxn>
                                <a:cxn ang="f29">
                                  <a:pos x="f66" y="f69"/>
                                </a:cxn>
                                <a:cxn ang="f29">
                                  <a:pos x="f68" y="f69"/>
                                </a:cxn>
                                <a:cxn ang="f28">
                                  <a:pos x="f68" y="f67"/>
                                </a:cxn>
                              </a:cxnLst>
                              <a:rect l="f66" t="f67" r="f68" b="f69"/>
                              <a:pathLst>
                                <a:path>
                                  <a:moveTo>
                                    <a:pt x="f37" y="f50"/>
                                  </a:moveTo>
                                  <a:arcTo wR="f47" hR="f48" stAng="f1" swAng="f0"/>
                                  <a:close/>
                                </a:path>
                              </a:pathLst>
                            </a:custGeom>
                            <a:ln/>
                          </wps:spPr>
                          <wps:style>
                            <a:lnRef idx="2">
                              <a:schemeClr val="accent2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2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85C07C" w14:textId="13B28BC6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</w:rPr>
                                  <w:t xml:space="preserve">Research Design </w:t>
                                </w:r>
                              </w:p>
                              <w:p w14:paraId="0CF2D067" w14:textId="1A8DD43C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color w:val="000000"/>
                                  </w:rPr>
                                </w:pPr>
                                <w:r>
                                  <w:rPr>
                                    <w:rFonts w:hAnsi="Calibri" w:cs="Calibri"/>
                                    <w:color w:val="000000"/>
                                  </w:rPr>
                                  <w:t xml:space="preserve">Start with the </w:t>
                                </w:r>
                              </w:p>
                              <w:p w14:paraId="4E60C4B6" w14:textId="5A31B417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Research Question</w:t>
                                </w:r>
                              </w:p>
                              <w:p w14:paraId="66C67A4F" w14:textId="5ECDB1DB" w:rsidR="008D1A56" w:rsidRDefault="008D1A56" w:rsidP="008D1A56">
                                <w:pPr>
                                  <w:pStyle w:val="ListParagraph"/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 xml:space="preserve">RQ: </w:t>
                                </w:r>
                              </w:p>
                              <w:p w14:paraId="142CFC86" w14:textId="7EAA4A03" w:rsidR="008D1A56" w:rsidRPr="008D1A56" w:rsidRDefault="008D1A56" w:rsidP="008D1A56">
                                <w:pPr>
                                  <w:pStyle w:val="ListParagraph"/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RQ:</w:t>
                                </w:r>
                              </w:p>
                            </w:txbxContent>
                          </wps:txbx>
                          <wps:bodyPr vert="horz" wrap="square" lIns="92070" tIns="46040" rIns="92070" bIns="46040" anchor="ctr" anchorCtr="0" compatLnSpc="1"/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65F7A51" id="Oval 6" o:spid="_x0000_s1028" style="position:absolute;margin-left:262.2pt;margin-top:84.9pt;width:194.5pt;height:137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2470245,17399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" adj="-11796480,,5400" path="m,869950at,,2470246,1739900,,869950,,869950xe" fillcolor="white [3201]" strokecolor="#ed7d31 [3205]" strokeweight="1pt">
                    <v:stroke joinstyle="miter"/>
                    <v:formulas/>
                    <v:path arrowok="t" o:connecttype="custom" o:connectlocs="1235123,0;2470245,869950;1235123,1739900;0,869950;361759,254802;361759,1485098;2108486,1485098;2108486,254802" o:connectangles="270,0,90,180,270,90,90,270" textboxrect="361759,254802,2108486,1485098"/>
                    <v:textbox inset="2.5575mm,1.2789mm,2.5575mm,1.2789mm">
                      <w:txbxContent>
                        <w:p w14:paraId="6185C07C" w14:textId="13B28BC6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  <w:sz w:val="32"/>
                              <w:szCs w:val="32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  <w:sz w:val="32"/>
                              <w:szCs w:val="32"/>
                            </w:rPr>
                            <w:t xml:space="preserve">Research Design </w:t>
                          </w:r>
                        </w:p>
                        <w:p w14:paraId="0CF2D067" w14:textId="1A8DD43C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color w:val="000000"/>
                            </w:rPr>
                          </w:pPr>
                          <w:r>
                            <w:rPr>
                              <w:rFonts w:hAnsi="Calibri" w:cs="Calibri"/>
                              <w:color w:val="000000"/>
                            </w:rPr>
                            <w:t xml:space="preserve">Start with the </w:t>
                          </w:r>
                        </w:p>
                        <w:p w14:paraId="4E60C4B6" w14:textId="5A31B417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Research Question</w:t>
                          </w:r>
                        </w:p>
                        <w:p w14:paraId="66C67A4F" w14:textId="5ECDB1DB" w:rsidR="008D1A56" w:rsidRDefault="008D1A56" w:rsidP="008D1A56">
                          <w:pPr>
                            <w:pStyle w:val="ListParagraph"/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 xml:space="preserve">RQ: </w:t>
                          </w:r>
                        </w:p>
                        <w:p w14:paraId="142CFC86" w14:textId="7EAA4A03" w:rsidR="008D1A56" w:rsidRPr="008D1A56" w:rsidRDefault="008D1A56" w:rsidP="008D1A56">
                          <w:pPr>
                            <w:pStyle w:val="ListParagraph"/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RQ: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55029E59" wp14:editId="242B8EF8">
                    <wp:simplePos x="0" y="0"/>
                    <wp:positionH relativeFrom="margin">
                      <wp:posOffset>5614594</wp:posOffset>
                    </wp:positionH>
                    <wp:positionV relativeFrom="paragraph">
                      <wp:posOffset>230856</wp:posOffset>
                    </wp:positionV>
                    <wp:extent cx="2998072" cy="397510"/>
                    <wp:effectExtent l="0" t="0" r="12065" b="13335"/>
                    <wp:wrapNone/>
                    <wp:docPr id="15" name="Text Box 1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98072" cy="397510"/>
                            </a:xfrm>
                            <a:prstGeom prst="rect">
                              <a:avLst/>
                            </a:prstGeom>
                            <a:ln/>
                          </wps:spPr>
                          <wps:style>
                            <a:lnRef idx="2">
                              <a:schemeClr val="accent4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A9FF69" w14:textId="71B76BDE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Methodology</w:t>
                                </w:r>
                              </w:p>
                              <w:p w14:paraId="24B21A90" w14:textId="5FB1C3FA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8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1B83A77" w14:textId="53A7CF9B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67D4481F" w14:textId="55DFACCB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00F4D84B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vert="horz" wrap="square" lIns="92070" tIns="46040" rIns="92070" bIns="46040" anchor="t" anchorCtr="0" compatLnSpc="1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5029E59" id="Text Box 14" o:spid="_x0000_s1029" type="#_x0000_t202" style="position:absolute;margin-left:442.1pt;margin-top:18.2pt;width:236.05pt;height:31.3pt;z-index:25165516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" fillcolor="white [3201]" strokecolor="#ffc000 [3207]" strokeweight="1pt">
                    <v:textbox style="mso-fit-shape-to-text:t" inset="2.5575mm,1.2789mm,2.5575mm,1.2789mm">
                      <w:txbxContent>
                        <w:p w14:paraId="10A9FF69" w14:textId="71B76BDE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Methodology</w:t>
                          </w:r>
                        </w:p>
                        <w:p w14:paraId="24B21A90" w14:textId="5FB1C3FA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8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1B83A77" w14:textId="53A7CF9B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67D4481F" w14:textId="55DFACCB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00F4D84B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EEF10FC" wp14:editId="0EDDC7C2">
                    <wp:simplePos x="0" y="0"/>
                    <wp:positionH relativeFrom="margin">
                      <wp:posOffset>354813</wp:posOffset>
                    </wp:positionH>
                    <wp:positionV relativeFrom="paragraph">
                      <wp:posOffset>244836</wp:posOffset>
                    </wp:positionV>
                    <wp:extent cx="3018543" cy="397299"/>
                    <wp:effectExtent l="0" t="0" r="10795" b="14605"/>
                    <wp:wrapNone/>
                    <wp:docPr id="21" name="Text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18543" cy="397299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72EE48" w14:textId="19E7F01D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 xml:space="preserve">Ethics </w:t>
                                </w:r>
                              </w:p>
                              <w:p w14:paraId="71F340BB" w14:textId="1C07289E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10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59ADF16A" w14:textId="01135C4F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5EC8EC48" w14:textId="5D1D7F17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FA1811A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wrap="square" rtlCol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3EEF10FC" id="TextBox 20" o:spid="_x0000_s1030" type="#_x0000_t202" style="position:absolute;margin-left:27.95pt;margin-top:19.3pt;width:237.7pt;height:31.3pt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" fillcolor="white [3201]" strokecolor="#70ad47 [3209]" strokeweight="1pt">
                    <v:textbox style="mso-fit-shape-to-text:t">
                      <w:txbxContent>
                        <w:p w14:paraId="1D72EE48" w14:textId="19E7F01D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 xml:space="preserve">Ethics </w:t>
                          </w:r>
                        </w:p>
                        <w:p w14:paraId="71F340BB" w14:textId="1C07289E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10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59ADF16A" w14:textId="01135C4F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5EC8EC48" w14:textId="5D1D7F17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FA1811A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8D1A5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40507A" wp14:editId="2ED8DBD1">
                    <wp:simplePos x="0" y="0"/>
                    <wp:positionH relativeFrom="column">
                      <wp:posOffset>3091047</wp:posOffset>
                    </wp:positionH>
                    <wp:positionV relativeFrom="paragraph">
                      <wp:posOffset>3554579</wp:posOffset>
                    </wp:positionV>
                    <wp:extent cx="3096895" cy="957580"/>
                    <wp:effectExtent l="0" t="0" r="27305" b="13335"/>
                    <wp:wrapNone/>
                    <wp:docPr id="5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96895" cy="957580"/>
                            </a:xfrm>
                            <a:prstGeom prst="rect">
                              <a:avLst/>
                            </a:prstGeom>
                            <a:ln/>
                          </wps:spPr>
                          <wps:style>
                            <a:lnRef idx="2">
                              <a:schemeClr val="accent3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3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8F0DB1" w14:textId="3965ECE8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Theory</w:t>
                                </w:r>
                              </w:p>
                              <w:p w14:paraId="163E4465" w14:textId="6DD28E70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1AF3DEC" w14:textId="7AE75B7A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18AD41DF" w14:textId="49C4C6E0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1D0E686D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vert="horz" wrap="square" lIns="92070" tIns="46040" rIns="92070" bIns="46040" anchor="t" anchorCtr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7C40507A" id="Text Box 12" o:spid="_x0000_s1031" type="#_x0000_t202" style="position:absolute;margin-left:243.4pt;margin-top:279.9pt;width:243.85pt;height:75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" fillcolor="white [3201]" strokecolor="#a5a5a5 [3206]" strokeweight="1pt">
                    <v:textbox style="mso-fit-shape-to-text:t" inset="2.5575mm,1.2789mm,2.5575mm,1.2789mm">
                      <w:txbxContent>
                        <w:p w14:paraId="308F0DB1" w14:textId="3965ECE8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Theory</w:t>
                          </w:r>
                        </w:p>
                        <w:p w14:paraId="163E4465" w14:textId="6DD28E70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1AF3DEC" w14:textId="7AE75B7A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18AD41DF" w14:textId="49C4C6E0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1D0E686D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53BD95DE" wp14:editId="734389BC">
                    <wp:simplePos x="0" y="0"/>
                    <wp:positionH relativeFrom="column">
                      <wp:posOffset>-422474</wp:posOffset>
                    </wp:positionH>
                    <wp:positionV relativeFrom="paragraph">
                      <wp:posOffset>2606097</wp:posOffset>
                    </wp:positionV>
                    <wp:extent cx="3050275" cy="957582"/>
                    <wp:effectExtent l="0" t="0" r="17145" b="13335"/>
                    <wp:wrapNone/>
                    <wp:docPr id="3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50275" cy="957582"/>
                            </a:xfrm>
                            <a:prstGeom prst="rect">
                              <a:avLst/>
                            </a:prstGeom>
                            <a:ln/>
                          </wps:spPr>
                          <wps:style>
                            <a:lnRef idx="2">
                              <a:schemeClr val="dk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C939C9" w14:textId="057371FF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Values</w:t>
                                </w:r>
                              </w:p>
                              <w:p w14:paraId="38E8E43B" w14:textId="598885CC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12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6581BF32" w14:textId="3D90C412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75BEB762" w14:textId="308E2A6E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58FE934E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vert="horz" wrap="square" lIns="92070" tIns="46040" rIns="92070" bIns="46040" anchor="t" anchorCtr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3BD95DE" id="Text Box 15" o:spid="_x0000_s1032" type="#_x0000_t202" style="position:absolute;margin-left:-33.25pt;margin-top:205.2pt;width:240.2pt;height:75.4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" fillcolor="white [3201]" strokecolor="black [3200]" strokeweight="1pt">
                    <v:textbox style="mso-fit-shape-to-text:t" inset="2.5575mm,1.2789mm,2.5575mm,1.2789mm">
                      <w:txbxContent>
                        <w:p w14:paraId="03C939C9" w14:textId="057371FF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Values</w:t>
                          </w:r>
                        </w:p>
                        <w:p w14:paraId="38E8E43B" w14:textId="598885CC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12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6581BF32" w14:textId="3D90C412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75BEB762" w14:textId="308E2A6E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58FE934E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522ACC9B" wp14:editId="1C74DF5B">
                    <wp:simplePos x="0" y="0"/>
                    <wp:positionH relativeFrom="column">
                      <wp:posOffset>6619060</wp:posOffset>
                    </wp:positionH>
                    <wp:positionV relativeFrom="paragraph">
                      <wp:posOffset>2695082</wp:posOffset>
                    </wp:positionV>
                    <wp:extent cx="2954741" cy="397510"/>
                    <wp:effectExtent l="0" t="0" r="17145" b="13335"/>
                    <wp:wrapNone/>
                    <wp:docPr id="26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54741" cy="39751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3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3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9DF7F2" w14:textId="2224081E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Methods</w:t>
                                </w:r>
                              </w:p>
                              <w:p w14:paraId="5B583C3E" w14:textId="6ABD4D3C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6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52D52BDC" w14:textId="57008AD6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ADB0D82" w14:textId="50A1FEEE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71BDCDF8" w14:textId="1993974F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4E20810C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vert="horz" wrap="square" lIns="92070" tIns="46040" rIns="92070" bIns="46040" anchor="t" anchorCtr="0" compatLnSpc="1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22ACC9B" id="_x0000_s1033" type="#_x0000_t202" style="position:absolute;margin-left:521.2pt;margin-top:212.2pt;width:232.65pt;height:31.3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" fillcolor="white [3201]" strokecolor="red" strokeweight="1pt">
                    <v:textbox style="mso-fit-shape-to-text:t" inset="2.5575mm,1.2789mm,2.5575mm,1.2789mm">
                      <w:txbxContent>
                        <w:p w14:paraId="7D9DF7F2" w14:textId="2224081E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Methods</w:t>
                          </w:r>
                        </w:p>
                        <w:p w14:paraId="5B583C3E" w14:textId="6ABD4D3C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6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52D52BDC" w14:textId="57008AD6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ADB0D82" w14:textId="50A1FEEE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71BDCDF8" w14:textId="1993974F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4E20810C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535CBA44" wp14:editId="126CA913">
                    <wp:simplePos x="0" y="0"/>
                    <wp:positionH relativeFrom="column">
                      <wp:posOffset>6330220</wp:posOffset>
                    </wp:positionH>
                    <wp:positionV relativeFrom="paragraph">
                      <wp:posOffset>1423812</wp:posOffset>
                    </wp:positionV>
                    <wp:extent cx="2958314" cy="397299"/>
                    <wp:effectExtent l="19050" t="19050" r="13970" b="18415"/>
                    <wp:wrapNone/>
                    <wp:docPr id="30" name="Text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58314" cy="397299"/>
                            </a:xfrm>
                            <a:prstGeom prst="rect">
                              <a:avLst/>
                            </a:prstGeom>
                            <a:noFill/>
                            <a:ln w="28575">
                              <a:solidFill>
                                <a:srgbClr val="00B050"/>
                              </a:solidFill>
                            </a:ln>
                          </wps:spPr>
                          <wps:txbx>
                            <w:txbxContent>
                              <w:p w14:paraId="561D6BE2" w14:textId="500390E9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jc w:val="center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  <w:r w:rsidRPr="008D1A56"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  <w:t>Philosophy</w:t>
                                </w:r>
                              </w:p>
                              <w:p w14:paraId="33DB1589" w14:textId="7E29B514" w:rsidR="008D1A56" w:rsidRPr="008D1A56" w:rsidRDefault="008D1A56" w:rsidP="008D1A56">
                                <w:pPr>
                                  <w:pStyle w:val="ListParagraph"/>
                                  <w:numPr>
                                    <w:ilvl w:val="0"/>
                                    <w:numId w:val="7"/>
                                  </w:num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0754F8B5" w14:textId="61D5E4EF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65BC92F8" w14:textId="0E5F0E63" w:rsid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  <w:p w14:paraId="6FB79AB8" w14:textId="77777777" w:rsidR="008D1A56" w:rsidRPr="008D1A56" w:rsidRDefault="008D1A56" w:rsidP="008D1A56">
                                <w:pPr>
                                  <w:overflowPunct w:val="0"/>
                                  <w:spacing w:after="0" w:line="240" w:lineRule="auto"/>
                                  <w:textAlignment w:val="baseline"/>
                                  <w:rPr>
                                    <w:rFonts w:hAnsi="Calibri" w:cs="Calibri"/>
                                    <w:b/>
                                    <w:bCs/>
                                    <w:color w:val="000000"/>
                                  </w:rPr>
                                </w:pPr>
                              </w:p>
                            </w:txbxContent>
                          </wps:txbx>
                          <wps:bodyPr wrap="square" rtlCol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535CBA44" id="TextBox 29" o:spid="_x0000_s1034" type="#_x0000_t202" style="position:absolute;margin-left:498.45pt;margin-top:112.1pt;width:232.95pt;height:31.3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" filled="f" strokecolor="#00b050" strokeweight="2.25pt">
                    <v:textbox style="mso-fit-shape-to-text:t">
                      <w:txbxContent>
                        <w:p w14:paraId="561D6BE2" w14:textId="500390E9" w:rsidR="008D1A56" w:rsidRDefault="008D1A56" w:rsidP="008D1A56">
                          <w:pPr>
                            <w:overflowPunct w:val="0"/>
                            <w:spacing w:after="0" w:line="240" w:lineRule="auto"/>
                            <w:jc w:val="center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  <w:r w:rsidRPr="008D1A56"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  <w:t>Philosophy</w:t>
                          </w:r>
                        </w:p>
                        <w:p w14:paraId="33DB1589" w14:textId="7E29B514" w:rsidR="008D1A56" w:rsidRPr="008D1A56" w:rsidRDefault="008D1A56" w:rsidP="008D1A56">
                          <w:pPr>
                            <w:pStyle w:val="ListParagraph"/>
                            <w:numPr>
                              <w:ilvl w:val="0"/>
                              <w:numId w:val="7"/>
                            </w:num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0754F8B5" w14:textId="61D5E4EF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65BC92F8" w14:textId="0E5F0E63" w:rsid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  <w:p w14:paraId="6FB79AB8" w14:textId="77777777" w:rsidR="008D1A56" w:rsidRPr="008D1A56" w:rsidRDefault="008D1A56" w:rsidP="008D1A56">
                          <w:pPr>
                            <w:overflowPunct w:val="0"/>
                            <w:spacing w:after="0" w:line="240" w:lineRule="auto"/>
                            <w:textAlignment w:val="baseline"/>
                            <w:rPr>
                              <w:rFonts w:hAnsi="Calibri" w:cs="Calibri"/>
                              <w:b/>
                              <w:bCs/>
                              <w:color w:val="000000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8D1A56" w:rsidRPr="008D1A56"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22F16CC1" wp14:editId="1FBD1174">
                    <wp:simplePos x="0" y="0"/>
                    <wp:positionH relativeFrom="column">
                      <wp:posOffset>5901690</wp:posOffset>
                    </wp:positionH>
                    <wp:positionV relativeFrom="paragraph">
                      <wp:posOffset>2767330</wp:posOffset>
                    </wp:positionV>
                    <wp:extent cx="35393" cy="1264"/>
                    <wp:effectExtent l="0" t="0" r="22225" b="37465"/>
                    <wp:wrapNone/>
                    <wp:docPr id="27" name="Straight Connector 2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35393" cy="1264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28452CEB" id="Straight Connector 26" o:spid="_x0000_s1026" style="position:absolute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64.7pt,217.9pt" to="467.5pt,21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" strokecolor="#4472c4 [3204]" strokeweight=".5pt">
                    <v:stroke joinstyle="miter"/>
                  </v:line>
                </w:pict>
              </mc:Fallback>
            </mc:AlternateContent>
          </w:r>
        </w:p>
      </w:sdtContent>
    </w:sdt>
    <w:sectPr w:rsidR="00A01A57" w:rsidSect="008D1A5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35455"/>
    <w:multiLevelType w:val="hybridMultilevel"/>
    <w:tmpl w:val="0DD4F12E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1" w15:restartNumberingAfterBreak="0">
    <w:nsid w:val="0E395DDD"/>
    <w:multiLevelType w:val="hybridMultilevel"/>
    <w:tmpl w:val="5966F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4846E1"/>
    <w:multiLevelType w:val="hybridMultilevel"/>
    <w:tmpl w:val="BEA66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0B4DF2"/>
    <w:multiLevelType w:val="hybridMultilevel"/>
    <w:tmpl w:val="091A9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443C19"/>
    <w:multiLevelType w:val="hybridMultilevel"/>
    <w:tmpl w:val="A8E62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A140B7"/>
    <w:multiLevelType w:val="hybridMultilevel"/>
    <w:tmpl w:val="E6B44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18315E"/>
    <w:multiLevelType w:val="hybridMultilevel"/>
    <w:tmpl w:val="3FF60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6C730E"/>
    <w:multiLevelType w:val="hybridMultilevel"/>
    <w:tmpl w:val="3F90F4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30B5B6C"/>
    <w:multiLevelType w:val="hybridMultilevel"/>
    <w:tmpl w:val="06BCA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5E550D5"/>
    <w:multiLevelType w:val="hybridMultilevel"/>
    <w:tmpl w:val="733A1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774979"/>
    <w:multiLevelType w:val="hybridMultilevel"/>
    <w:tmpl w:val="EAB2487A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11" w15:restartNumberingAfterBreak="0">
    <w:nsid w:val="74F413B6"/>
    <w:multiLevelType w:val="hybridMultilevel"/>
    <w:tmpl w:val="E39EA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9"/>
  </w:num>
  <w:num w:numId="4">
    <w:abstractNumId w:val="8"/>
  </w:num>
  <w:num w:numId="5">
    <w:abstractNumId w:val="6"/>
  </w:num>
  <w:num w:numId="6">
    <w:abstractNumId w:val="10"/>
  </w:num>
  <w:num w:numId="7">
    <w:abstractNumId w:val="0"/>
  </w:num>
  <w:num w:numId="8">
    <w:abstractNumId w:val="1"/>
  </w:num>
  <w:num w:numId="9">
    <w:abstractNumId w:val="4"/>
  </w:num>
  <w:num w:numId="10">
    <w:abstractNumId w:val="11"/>
  </w:num>
  <w:num w:numId="11">
    <w:abstractNumId w:val="2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A56"/>
    <w:rsid w:val="002F386A"/>
    <w:rsid w:val="008D1A56"/>
    <w:rsid w:val="00A01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69E01"/>
  <w15:chartTrackingRefBased/>
  <w15:docId w15:val="{2DE20EC8-40D9-493F-9861-AECB45567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A5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F386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ABA337-7AD0-4664-8CFE-F79B0690A1CB}"/>
      </w:docPartPr>
      <w:docPartBody>
        <w:p w:rsidR="00000000" w:rsidRDefault="009D192E">
          <w:r w:rsidRPr="00902DF3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92E"/>
    <w:rsid w:val="009D1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D192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18</Characters>
  <Application>Microsoft Office Word</Application>
  <DocSecurity>0</DocSecurity>
  <Lines>1</Lines>
  <Paragraphs>1</Paragraphs>
  <ScaleCrop>false</ScaleCrop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2021-09-16T15:01:00Z</dcterms:created>
  <dcterms:modified xsi:type="dcterms:W3CDTF">2021-09-16T15:10:00Z</dcterms:modified>
</cp:coreProperties>
</file>