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D72F15" w14:textId="3E93BABE" w:rsidR="002124A5" w:rsidRDefault="002124A5"/>
    <w:p w14:paraId="5735FB9D" w14:textId="7FFB4324" w:rsidR="002124A5" w:rsidRPr="002124A5" w:rsidRDefault="002124A5" w:rsidP="002124A5"/>
    <w:p w14:paraId="4D029EB6" w14:textId="654BBC94" w:rsidR="002124A5" w:rsidRPr="002124A5" w:rsidRDefault="00645127" w:rsidP="002124A5">
      <w:r w:rsidRPr="0096390C">
        <w:rPr>
          <w:rFonts w:ascii="Arial" w:eastAsia="Times New Roman" w:hAnsi="Arial" w:cs="Arial"/>
          <w:b/>
          <w:bCs/>
          <w:noProof/>
          <w:color w:val="373A3C"/>
        </w:rPr>
        <w:drawing>
          <wp:anchor distT="0" distB="0" distL="114300" distR="114300" simplePos="0" relativeHeight="251657216" behindDoc="1" locked="0" layoutInCell="1" allowOverlap="1" wp14:anchorId="07EC6B07" wp14:editId="380D49B3">
            <wp:simplePos x="0" y="0"/>
            <wp:positionH relativeFrom="column">
              <wp:posOffset>-571499</wp:posOffset>
            </wp:positionH>
            <wp:positionV relativeFrom="paragraph">
              <wp:posOffset>175895</wp:posOffset>
            </wp:positionV>
            <wp:extent cx="1854200" cy="647672"/>
            <wp:effectExtent l="0" t="0" r="0" b="635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884073" cy="6581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8DB8FA" w14:textId="6188F4DA" w:rsidR="0096390C" w:rsidRDefault="0096390C" w:rsidP="0096390C">
      <w:pPr>
        <w:rPr>
          <w:rFonts w:ascii="Arial" w:eastAsia="Times New Roman" w:hAnsi="Arial" w:cs="Arial"/>
          <w:b/>
          <w:bCs/>
          <w:color w:val="373A3C"/>
        </w:rPr>
      </w:pPr>
    </w:p>
    <w:p w14:paraId="43E92B59" w14:textId="34BB6941" w:rsidR="00645127" w:rsidRPr="005D2A0B" w:rsidRDefault="00645127" w:rsidP="00645127">
      <w:pPr>
        <w:widowControl w:val="0"/>
        <w:autoSpaceDE w:val="0"/>
        <w:autoSpaceDN w:val="0"/>
        <w:spacing w:before="81"/>
        <w:jc w:val="both"/>
        <w:outlineLvl w:val="0"/>
        <w:rPr>
          <w:rFonts w:ascii="Verdana" w:eastAsia="Verdana" w:hAnsi="Verdana" w:cs="Verdana"/>
          <w:b/>
          <w:bCs/>
          <w:w w:val="90"/>
          <w:sz w:val="32"/>
          <w:szCs w:val="32"/>
          <w:lang w:val="en-GB" w:eastAsia="en-GB" w:bidi="en-GB"/>
        </w:rPr>
      </w:pPr>
      <w:bookmarkStart w:id="0" w:name="_GoBack"/>
      <w:proofErr w:type="spellStart"/>
      <w:r w:rsidRPr="005D2A0B">
        <w:rPr>
          <w:rFonts w:ascii="Verdana" w:eastAsia="Verdana" w:hAnsi="Verdana" w:cs="Verdana"/>
          <w:b/>
          <w:bCs/>
          <w:w w:val="90"/>
          <w:sz w:val="32"/>
          <w:szCs w:val="32"/>
          <w:lang w:val="en-GB" w:eastAsia="en-GB" w:bidi="en-GB"/>
        </w:rPr>
        <w:t>Geirfa</w:t>
      </w:r>
      <w:proofErr w:type="spellEnd"/>
    </w:p>
    <w:bookmarkEnd w:id="0"/>
    <w:p w14:paraId="28FCDE9F" w14:textId="2C80B30B" w:rsidR="00B27252" w:rsidRDefault="00B27252" w:rsidP="00645127">
      <w:pPr>
        <w:rPr>
          <w:rFonts w:ascii="Verdana" w:eastAsia="Verdana" w:hAnsi="Verdana" w:cs="Verdana"/>
          <w:b/>
          <w:bCs/>
          <w:lang w:val="en-GB" w:eastAsia="en-GB" w:bidi="en-GB"/>
        </w:rPr>
      </w:pPr>
    </w:p>
    <w:p w14:paraId="6061899B" w14:textId="293E12A5" w:rsidR="00645127" w:rsidRPr="00645127" w:rsidRDefault="00645127" w:rsidP="00645127">
      <w:pPr>
        <w:rPr>
          <w:rFonts w:ascii="Verdana" w:hAnsi="Verdana"/>
        </w:rPr>
      </w:pPr>
    </w:p>
    <w:p w14:paraId="7755E4AA" w14:textId="0841B652" w:rsidR="00645127" w:rsidRPr="001208F2" w:rsidRDefault="00645127" w:rsidP="00645127">
      <w:pPr>
        <w:ind w:firstLine="720"/>
        <w:rPr>
          <w:rFonts w:ascii="Verdana" w:hAnsi="Verdana"/>
          <w:i/>
          <w:color w:val="C00000"/>
          <w:lang w:bidi="en-GB"/>
        </w:rPr>
      </w:pPr>
      <w:r w:rsidRPr="001208F2">
        <w:rPr>
          <w:rFonts w:ascii="Verdana" w:hAnsi="Verdana"/>
          <w:noProof/>
          <w:color w:val="C00000"/>
          <w:lang w:bidi="en-GB"/>
        </w:rPr>
        <w:drawing>
          <wp:anchor distT="0" distB="0" distL="0" distR="0" simplePos="0" relativeHeight="251659264" behindDoc="0" locked="0" layoutInCell="1" allowOverlap="1" wp14:anchorId="46105EF1" wp14:editId="70D11790">
            <wp:simplePos x="0" y="0"/>
            <wp:positionH relativeFrom="page">
              <wp:posOffset>1228725</wp:posOffset>
            </wp:positionH>
            <wp:positionV relativeFrom="paragraph">
              <wp:posOffset>53352</wp:posOffset>
            </wp:positionV>
            <wp:extent cx="72008" cy="71996"/>
            <wp:effectExtent l="0" t="0" r="0" b="0"/>
            <wp:wrapNone/>
            <wp:docPr id="37" name="image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1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1208F2">
        <w:rPr>
          <w:rFonts w:ascii="Verdana" w:hAnsi="Verdana"/>
          <w:color w:val="C00000"/>
          <w:lang w:bidi="en-GB"/>
        </w:rPr>
        <w:t xml:space="preserve">enwau benywaidd / </w:t>
      </w:r>
      <w:r w:rsidRPr="001208F2">
        <w:rPr>
          <w:rFonts w:ascii="Verdana" w:hAnsi="Verdana"/>
          <w:i/>
          <w:color w:val="C00000"/>
          <w:lang w:bidi="en-GB"/>
        </w:rPr>
        <w:t xml:space="preserve">feminine nouns </w:t>
      </w:r>
    </w:p>
    <w:p w14:paraId="63CC2039" w14:textId="7030649A" w:rsidR="00645127" w:rsidRDefault="00645127" w:rsidP="00645127">
      <w:pPr>
        <w:ind w:firstLine="720"/>
        <w:rPr>
          <w:rFonts w:ascii="Verdana" w:hAnsi="Verdana"/>
          <w:i/>
          <w:color w:val="00B0F0"/>
          <w:lang w:bidi="en-GB"/>
        </w:rPr>
      </w:pPr>
      <w:r w:rsidRPr="001208F2">
        <w:rPr>
          <w:rFonts w:ascii="Verdana" w:hAnsi="Verdana"/>
          <w:noProof/>
          <w:color w:val="00B0F0"/>
          <w:lang w:bidi="en-GB"/>
        </w:rPr>
        <w:drawing>
          <wp:anchor distT="0" distB="0" distL="0" distR="0" simplePos="0" relativeHeight="251663360" behindDoc="0" locked="0" layoutInCell="1" allowOverlap="1" wp14:anchorId="021ED1F3" wp14:editId="15239913">
            <wp:simplePos x="0" y="0"/>
            <wp:positionH relativeFrom="page">
              <wp:posOffset>1228725</wp:posOffset>
            </wp:positionH>
            <wp:positionV relativeFrom="paragraph">
              <wp:posOffset>75565</wp:posOffset>
            </wp:positionV>
            <wp:extent cx="72008" cy="71996"/>
            <wp:effectExtent l="0" t="0" r="0" b="0"/>
            <wp:wrapNone/>
            <wp:docPr id="40" name="image1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14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1208F2">
        <w:rPr>
          <w:rFonts w:ascii="Verdana" w:hAnsi="Verdana"/>
          <w:color w:val="00B0F0"/>
          <w:lang w:bidi="en-GB"/>
        </w:rPr>
        <w:t xml:space="preserve">enwau gwrywaidd / </w:t>
      </w:r>
      <w:r w:rsidRPr="001208F2">
        <w:rPr>
          <w:rFonts w:ascii="Verdana" w:hAnsi="Verdana"/>
          <w:i/>
          <w:color w:val="00B0F0"/>
          <w:lang w:bidi="en-GB"/>
        </w:rPr>
        <w:t>masculine nouns</w:t>
      </w:r>
    </w:p>
    <w:p w14:paraId="0B905C3D" w14:textId="34FADC20" w:rsidR="00605C73" w:rsidRPr="00605C73" w:rsidRDefault="00605C73" w:rsidP="00605C73">
      <w:pPr>
        <w:ind w:firstLine="720"/>
        <w:rPr>
          <w:rFonts w:ascii="Verdana" w:hAnsi="Verdana"/>
          <w:i/>
          <w:color w:val="00B050"/>
          <w:lang w:bidi="en-GB"/>
        </w:rPr>
      </w:pPr>
      <w:r w:rsidRPr="00055DE2">
        <w:rPr>
          <w:rFonts w:ascii="Verdana" w:hAnsi="Verdana"/>
          <w:noProof/>
          <w:color w:val="00B050"/>
          <w:lang w:bidi="en-GB"/>
        </w:rPr>
        <w:drawing>
          <wp:anchor distT="0" distB="0" distL="0" distR="0" simplePos="0" relativeHeight="251686912" behindDoc="0" locked="0" layoutInCell="1" allowOverlap="1" wp14:anchorId="7BB89C17" wp14:editId="74492419">
            <wp:simplePos x="0" y="0"/>
            <wp:positionH relativeFrom="page">
              <wp:posOffset>1249680</wp:posOffset>
            </wp:positionH>
            <wp:positionV relativeFrom="paragraph">
              <wp:posOffset>40652</wp:posOffset>
            </wp:positionV>
            <wp:extent cx="72008" cy="71996"/>
            <wp:effectExtent l="0" t="0" r="0" b="0"/>
            <wp:wrapNone/>
            <wp:docPr id="39" name="image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13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055DE2">
        <w:rPr>
          <w:rFonts w:ascii="Verdana" w:hAnsi="Verdana"/>
          <w:color w:val="00B050"/>
          <w:lang w:bidi="en-GB"/>
        </w:rPr>
        <w:t xml:space="preserve">ansoddeiriau / </w:t>
      </w:r>
      <w:r w:rsidRPr="00055DE2">
        <w:rPr>
          <w:rFonts w:ascii="Verdana" w:hAnsi="Verdana"/>
          <w:i/>
          <w:color w:val="00B050"/>
          <w:lang w:bidi="en-GB"/>
        </w:rPr>
        <w:t>adjectives</w:t>
      </w:r>
    </w:p>
    <w:p w14:paraId="690CD351" w14:textId="17C49D49" w:rsidR="001208F2" w:rsidRPr="001208F2" w:rsidRDefault="001208F2" w:rsidP="00645127">
      <w:pPr>
        <w:ind w:firstLine="720"/>
        <w:rPr>
          <w:rFonts w:ascii="Verdana" w:hAnsi="Verdana"/>
          <w:i/>
          <w:color w:val="7F7F7F" w:themeColor="text1" w:themeTint="80"/>
          <w:lang w:bidi="en-GB"/>
        </w:rPr>
      </w:pPr>
      <w:r w:rsidRPr="001208F2">
        <w:rPr>
          <w:noProof/>
          <w:color w:val="7F7F7F" w:themeColor="text1" w:themeTint="80"/>
        </w:rPr>
        <w:drawing>
          <wp:anchor distT="0" distB="0" distL="0" distR="0" simplePos="0" relativeHeight="251680768" behindDoc="0" locked="0" layoutInCell="1" allowOverlap="1" wp14:anchorId="55EF74C2" wp14:editId="6CF819A1">
            <wp:simplePos x="0" y="0"/>
            <wp:positionH relativeFrom="page">
              <wp:posOffset>1224280</wp:posOffset>
            </wp:positionH>
            <wp:positionV relativeFrom="paragraph">
              <wp:posOffset>71755</wp:posOffset>
            </wp:positionV>
            <wp:extent cx="72008" cy="71996"/>
            <wp:effectExtent l="0" t="0" r="0" b="0"/>
            <wp:wrapNone/>
            <wp:docPr id="8" name="image1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12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1208F2">
        <w:rPr>
          <w:rFonts w:ascii="Verdana" w:hAnsi="Verdana"/>
          <w:color w:val="7F7F7F" w:themeColor="text1" w:themeTint="80"/>
          <w:lang w:bidi="en-GB"/>
        </w:rPr>
        <w:t xml:space="preserve">berfau / </w:t>
      </w:r>
      <w:r w:rsidRPr="001208F2">
        <w:rPr>
          <w:rFonts w:ascii="Verdana" w:hAnsi="Verdana"/>
          <w:i/>
          <w:color w:val="7F7F7F" w:themeColor="text1" w:themeTint="80"/>
          <w:lang w:bidi="en-GB"/>
        </w:rPr>
        <w:t>verbs</w:t>
      </w:r>
    </w:p>
    <w:p w14:paraId="63015B17" w14:textId="0B83CBDA" w:rsidR="00645127" w:rsidRDefault="00645127" w:rsidP="00645127">
      <w:pPr>
        <w:ind w:firstLine="720"/>
        <w:rPr>
          <w:rFonts w:ascii="Verdana" w:hAnsi="Verdana"/>
          <w:i/>
          <w:color w:val="7030A0"/>
          <w:lang w:bidi="en-GB"/>
        </w:rPr>
      </w:pPr>
      <w:r w:rsidRPr="001208F2">
        <w:rPr>
          <w:rFonts w:ascii="Verdana" w:hAnsi="Verdana"/>
          <w:noProof/>
          <w:color w:val="7030A0"/>
          <w:lang w:bidi="en-GB"/>
        </w:rPr>
        <w:drawing>
          <wp:anchor distT="0" distB="0" distL="0" distR="0" simplePos="0" relativeHeight="251662336" behindDoc="0" locked="0" layoutInCell="1" allowOverlap="1" wp14:anchorId="1ED72AE9" wp14:editId="4B6F6959">
            <wp:simplePos x="0" y="0"/>
            <wp:positionH relativeFrom="page">
              <wp:posOffset>1228725</wp:posOffset>
            </wp:positionH>
            <wp:positionV relativeFrom="paragraph">
              <wp:posOffset>59067</wp:posOffset>
            </wp:positionV>
            <wp:extent cx="72008" cy="71996"/>
            <wp:effectExtent l="0" t="0" r="0" b="0"/>
            <wp:wrapNone/>
            <wp:docPr id="9" name="image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15.pn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08" cy="719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1208F2">
        <w:rPr>
          <w:rFonts w:ascii="Verdana" w:hAnsi="Verdana"/>
          <w:color w:val="7030A0"/>
          <w:lang w:bidi="en-GB"/>
        </w:rPr>
        <w:t xml:space="preserve">arall / </w:t>
      </w:r>
      <w:r w:rsidRPr="001208F2">
        <w:rPr>
          <w:rFonts w:ascii="Verdana" w:hAnsi="Verdana"/>
          <w:i/>
          <w:color w:val="7030A0"/>
          <w:lang w:bidi="en-GB"/>
        </w:rPr>
        <w:t>other</w:t>
      </w:r>
    </w:p>
    <w:p w14:paraId="4E2BE408" w14:textId="23E046A4" w:rsidR="002B095D" w:rsidRDefault="002B095D" w:rsidP="00645127">
      <w:pPr>
        <w:ind w:firstLine="720"/>
        <w:rPr>
          <w:rFonts w:ascii="Verdana" w:hAnsi="Verdana"/>
          <w:i/>
          <w:color w:val="7030A0"/>
          <w:lang w:bidi="en-GB"/>
        </w:rPr>
      </w:pPr>
    </w:p>
    <w:p w14:paraId="4BDE2761" w14:textId="3CFB868A" w:rsidR="003B62E2" w:rsidRPr="00666A63" w:rsidRDefault="00666A63" w:rsidP="00645127">
      <w:pPr>
        <w:ind w:firstLine="720"/>
        <w:rPr>
          <w:rFonts w:ascii="Verdana" w:hAnsi="Verdana"/>
          <w:color w:val="7030A0"/>
          <w:lang w:bidi="en-GB"/>
        </w:rPr>
      </w:pPr>
      <w:hyperlink r:id="rId13" w:history="1">
        <w:r w:rsidRPr="00666A63">
          <w:rPr>
            <w:rStyle w:val="Hyperlink"/>
            <w:rFonts w:ascii="Verdana" w:hAnsi="Verdana"/>
            <w:lang w:bidi="en-GB"/>
          </w:rPr>
          <w:t>Enwau Benywaidd</w:t>
        </w:r>
      </w:hyperlink>
      <w:r>
        <w:rPr>
          <w:rFonts w:ascii="Verdana" w:hAnsi="Verdana"/>
          <w:color w:val="7030A0"/>
          <w:lang w:bidi="en-GB"/>
        </w:rPr>
        <w:tab/>
      </w:r>
      <w:r>
        <w:rPr>
          <w:rFonts w:ascii="Verdana" w:hAnsi="Verdana"/>
          <w:color w:val="7030A0"/>
          <w:lang w:bidi="en-GB"/>
        </w:rPr>
        <w:tab/>
      </w:r>
      <w:r>
        <w:rPr>
          <w:rFonts w:ascii="Verdana" w:hAnsi="Verdana"/>
          <w:color w:val="7030A0"/>
          <w:lang w:bidi="en-GB"/>
        </w:rPr>
        <w:tab/>
      </w:r>
      <w:r>
        <w:rPr>
          <w:rFonts w:ascii="Verdana" w:hAnsi="Verdana"/>
          <w:color w:val="7030A0"/>
          <w:lang w:bidi="en-GB"/>
        </w:rPr>
        <w:tab/>
      </w:r>
      <w:hyperlink r:id="rId14" w:history="1">
        <w:r w:rsidRPr="00666A63">
          <w:rPr>
            <w:rStyle w:val="Hyperlink"/>
            <w:rFonts w:ascii="Verdana" w:hAnsi="Verdana"/>
            <w:lang w:bidi="en-GB"/>
          </w:rPr>
          <w:t>Enwau Gwrywaidd</w:t>
        </w:r>
      </w:hyperlink>
    </w:p>
    <w:p w14:paraId="0F9A96EB" w14:textId="2E330D4E" w:rsidR="005F02F0" w:rsidRDefault="004324C5" w:rsidP="005F02F0">
      <w:pPr>
        <w:rPr>
          <w:rFonts w:ascii="Verdana" w:hAnsi="Verdana"/>
          <w:i/>
          <w:color w:val="7030A0"/>
          <w:lang w:bidi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A55C494" wp14:editId="6253273B">
                <wp:simplePos x="0" y="0"/>
                <wp:positionH relativeFrom="column">
                  <wp:posOffset>3084226</wp:posOffset>
                </wp:positionH>
                <wp:positionV relativeFrom="paragraph">
                  <wp:posOffset>188232</wp:posOffset>
                </wp:positionV>
                <wp:extent cx="3017520" cy="1828800"/>
                <wp:effectExtent l="0" t="0" r="5080" b="0"/>
                <wp:wrapNone/>
                <wp:docPr id="16062" name="Freeform 159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017520" cy="1828800"/>
                        </a:xfrm>
                        <a:custGeom>
                          <a:avLst/>
                          <a:gdLst>
                            <a:gd name="T0" fmla="+- 0 10318 907"/>
                            <a:gd name="T1" fmla="*/ T0 w 9582"/>
                            <a:gd name="T2" fmla="+- 0 6605 6605"/>
                            <a:gd name="T3" fmla="*/ 6605 h 1687"/>
                            <a:gd name="T4" fmla="+- 0 1077 907"/>
                            <a:gd name="T5" fmla="*/ T4 w 9582"/>
                            <a:gd name="T6" fmla="+- 0 6605 6605"/>
                            <a:gd name="T7" fmla="*/ 6605 h 1687"/>
                            <a:gd name="T8" fmla="+- 0 979 907"/>
                            <a:gd name="T9" fmla="*/ T8 w 9582"/>
                            <a:gd name="T10" fmla="+- 0 6607 6605"/>
                            <a:gd name="T11" fmla="*/ 6607 h 1687"/>
                            <a:gd name="T12" fmla="+- 0 928 907"/>
                            <a:gd name="T13" fmla="*/ T12 w 9582"/>
                            <a:gd name="T14" fmla="+- 0 6626 6605"/>
                            <a:gd name="T15" fmla="*/ 6626 h 1687"/>
                            <a:gd name="T16" fmla="+- 0 910 907"/>
                            <a:gd name="T17" fmla="*/ T16 w 9582"/>
                            <a:gd name="T18" fmla="+- 0 6676 6605"/>
                            <a:gd name="T19" fmla="*/ 6676 h 1687"/>
                            <a:gd name="T20" fmla="+- 0 907 907"/>
                            <a:gd name="T21" fmla="*/ T20 w 9582"/>
                            <a:gd name="T22" fmla="+- 0 6775 6605"/>
                            <a:gd name="T23" fmla="*/ 6775 h 1687"/>
                            <a:gd name="T24" fmla="+- 0 907 907"/>
                            <a:gd name="T25" fmla="*/ T24 w 9582"/>
                            <a:gd name="T26" fmla="+- 0 8121 6605"/>
                            <a:gd name="T27" fmla="*/ 8121 h 1687"/>
                            <a:gd name="T28" fmla="+- 0 910 907"/>
                            <a:gd name="T29" fmla="*/ T28 w 9582"/>
                            <a:gd name="T30" fmla="+- 0 8220 6605"/>
                            <a:gd name="T31" fmla="*/ 8220 h 1687"/>
                            <a:gd name="T32" fmla="+- 0 928 907"/>
                            <a:gd name="T33" fmla="*/ T32 w 9582"/>
                            <a:gd name="T34" fmla="+- 0 8270 6605"/>
                            <a:gd name="T35" fmla="*/ 8270 h 1687"/>
                            <a:gd name="T36" fmla="+- 0 979 907"/>
                            <a:gd name="T37" fmla="*/ T36 w 9582"/>
                            <a:gd name="T38" fmla="+- 0 8289 6605"/>
                            <a:gd name="T39" fmla="*/ 8289 h 1687"/>
                            <a:gd name="T40" fmla="+- 0 1077 907"/>
                            <a:gd name="T41" fmla="*/ T40 w 9582"/>
                            <a:gd name="T42" fmla="+- 0 8291 6605"/>
                            <a:gd name="T43" fmla="*/ 8291 h 1687"/>
                            <a:gd name="T44" fmla="+- 0 10318 907"/>
                            <a:gd name="T45" fmla="*/ T44 w 9582"/>
                            <a:gd name="T46" fmla="+- 0 8291 6605"/>
                            <a:gd name="T47" fmla="*/ 8291 h 1687"/>
                            <a:gd name="T48" fmla="+- 0 10416 907"/>
                            <a:gd name="T49" fmla="*/ T48 w 9582"/>
                            <a:gd name="T50" fmla="+- 0 8289 6605"/>
                            <a:gd name="T51" fmla="*/ 8289 h 1687"/>
                            <a:gd name="T52" fmla="+- 0 10467 907"/>
                            <a:gd name="T53" fmla="*/ T52 w 9582"/>
                            <a:gd name="T54" fmla="+- 0 8270 6605"/>
                            <a:gd name="T55" fmla="*/ 8270 h 1687"/>
                            <a:gd name="T56" fmla="+- 0 10486 907"/>
                            <a:gd name="T57" fmla="*/ T56 w 9582"/>
                            <a:gd name="T58" fmla="+- 0 8220 6605"/>
                            <a:gd name="T59" fmla="*/ 8220 h 1687"/>
                            <a:gd name="T60" fmla="+- 0 10488 907"/>
                            <a:gd name="T61" fmla="*/ T60 w 9582"/>
                            <a:gd name="T62" fmla="+- 0 8121 6605"/>
                            <a:gd name="T63" fmla="*/ 8121 h 1687"/>
                            <a:gd name="T64" fmla="+- 0 10488 907"/>
                            <a:gd name="T65" fmla="*/ T64 w 9582"/>
                            <a:gd name="T66" fmla="+- 0 6775 6605"/>
                            <a:gd name="T67" fmla="*/ 6775 h 1687"/>
                            <a:gd name="T68" fmla="+- 0 10486 907"/>
                            <a:gd name="T69" fmla="*/ T68 w 9582"/>
                            <a:gd name="T70" fmla="+- 0 6676 6605"/>
                            <a:gd name="T71" fmla="*/ 6676 h 1687"/>
                            <a:gd name="T72" fmla="+- 0 10467 907"/>
                            <a:gd name="T73" fmla="*/ T72 w 9582"/>
                            <a:gd name="T74" fmla="+- 0 6626 6605"/>
                            <a:gd name="T75" fmla="*/ 6626 h 1687"/>
                            <a:gd name="T76" fmla="+- 0 10416 907"/>
                            <a:gd name="T77" fmla="*/ T76 w 9582"/>
                            <a:gd name="T78" fmla="+- 0 6607 6605"/>
                            <a:gd name="T79" fmla="*/ 6607 h 1687"/>
                            <a:gd name="T80" fmla="+- 0 10318 907"/>
                            <a:gd name="T81" fmla="*/ T80 w 9582"/>
                            <a:gd name="T82" fmla="+- 0 6605 6605"/>
                            <a:gd name="T83" fmla="*/ 6605 h 168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2" h="1687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2"/>
                              </a:lnTo>
                              <a:lnTo>
                                <a:pt x="21" y="21"/>
                              </a:lnTo>
                              <a:lnTo>
                                <a:pt x="3" y="71"/>
                              </a:lnTo>
                              <a:lnTo>
                                <a:pt x="0" y="170"/>
                              </a:lnTo>
                              <a:lnTo>
                                <a:pt x="0" y="1516"/>
                              </a:lnTo>
                              <a:lnTo>
                                <a:pt x="3" y="1615"/>
                              </a:lnTo>
                              <a:lnTo>
                                <a:pt x="21" y="1665"/>
                              </a:lnTo>
                              <a:lnTo>
                                <a:pt x="72" y="1684"/>
                              </a:lnTo>
                              <a:lnTo>
                                <a:pt x="170" y="1686"/>
                              </a:lnTo>
                              <a:lnTo>
                                <a:pt x="9411" y="1686"/>
                              </a:lnTo>
                              <a:lnTo>
                                <a:pt x="9509" y="1684"/>
                              </a:lnTo>
                              <a:lnTo>
                                <a:pt x="9560" y="1665"/>
                              </a:lnTo>
                              <a:lnTo>
                                <a:pt x="9579" y="1615"/>
                              </a:lnTo>
                              <a:lnTo>
                                <a:pt x="9581" y="1516"/>
                              </a:lnTo>
                              <a:lnTo>
                                <a:pt x="9581" y="170"/>
                              </a:lnTo>
                              <a:lnTo>
                                <a:pt x="9579" y="71"/>
                              </a:lnTo>
                              <a:lnTo>
                                <a:pt x="9560" y="21"/>
                              </a:lnTo>
                              <a:lnTo>
                                <a:pt x="9509" y="2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1F4F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8B35196" w14:textId="77777777" w:rsidR="004324C5" w:rsidRDefault="004324C5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</w:pPr>
                          </w:p>
                          <w:p w14:paraId="68BB84AB" w14:textId="5A65E2D5" w:rsidR="00055788" w:rsidRPr="00CB5517" w:rsidRDefault="004928D7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cyfarfod(ydd)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 w:rsidRPr="00CB5517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meeting(s)</w:t>
                            </w:r>
                          </w:p>
                          <w:p w14:paraId="11BBEE82" w14:textId="552A1578" w:rsidR="004928D7" w:rsidRDefault="004928D7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eira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 w:rsidRPr="00CB5517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snow</w:t>
                            </w:r>
                          </w:p>
                          <w:p w14:paraId="4A868737" w14:textId="0AE22303" w:rsidR="004928D7" w:rsidRDefault="004928D7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glaw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 w:rsidRPr="00CB5517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rain</w:t>
                            </w:r>
                          </w:p>
                          <w:p w14:paraId="12F3E1B9" w14:textId="49A3FDE1" w:rsidR="004928D7" w:rsidRPr="00DF5F87" w:rsidRDefault="004928D7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gŵr(gwŷr)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 w:rsidRPr="00DF5F87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husband(s)</w:t>
                            </w:r>
                          </w:p>
                          <w:p w14:paraId="334F757C" w14:textId="5C8B8E38" w:rsidR="004928D7" w:rsidRDefault="004928D7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teulu(oedd)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 w:rsidRPr="00CB5517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family(families)</w:t>
                            </w:r>
                          </w:p>
                          <w:p w14:paraId="70DBE304" w14:textId="12F8491B" w:rsidR="00DF5F87" w:rsidRPr="00DF5F87" w:rsidRDefault="00DF5F87" w:rsidP="00761354">
                            <w:pP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tŷ(tai)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  <w:t>house(s)</w:t>
                            </w:r>
                          </w:p>
                          <w:p w14:paraId="6A35151D" w14:textId="274668C5" w:rsidR="00B92EF7" w:rsidRPr="00B92EF7" w:rsidRDefault="00CB5517" w:rsidP="00761354">
                            <w:pPr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>tywydd</w:t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17365D" w:themeColor="text2" w:themeShade="BF"/>
                                <w:u w:val="single"/>
                              </w:rPr>
                              <w:tab/>
                            </w:r>
                            <w:r w:rsidRPr="00CB5517">
                              <w:rPr>
                                <w:rFonts w:ascii="Verdana" w:hAnsi="Verdana"/>
                                <w:i/>
                                <w:color w:val="17365D" w:themeColor="text2" w:themeShade="BF"/>
                                <w:u w:val="single"/>
                              </w:rPr>
                              <w:t>weather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55C494" id="Freeform 15971" o:spid="_x0000_s1026" style="position:absolute;margin-left:242.85pt;margin-top:14.8pt;width:237.6pt;height:2in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9582,1687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" adj="-11796480,,5400" path="m9411,l170,,72,2,21,21,3,71,,170,,1516r3,99l21,1665r51,19l170,1686r9241,l9509,1684r51,-19l9579,1615r2,-99l9581,170r-2,-99l9560,21,9509,2,9411,xe" fillcolor="#e1f4fd" stroked="f">
                <v:stroke joinstyle="round"/>
                <v:formulas/>
                <v:path arrowok="t" o:connecttype="custom" o:connectlocs="2963669,7160180;53536,7160180;22674,7162348;6613,7182945;945,7237148;0,7344469;0,8803607;945,8910928;6613,8965131;22674,8985728;53536,8987896;2963669,8987896;2994531,8985728;3010592,8965131;3016575,8910928;3017205,8803607;3017205,7344469;3016575,7237148;3010592,7182945;2994531,7162348;2963669,7160180" o:connectangles="0,0,0,0,0,0,0,0,0,0,0,0,0,0,0,0,0,0,0,0,0" textboxrect="0,0,9582,1687"/>
                <v:textbox>
                  <w:txbxContent>
                    <w:p w14:paraId="48B35196" w14:textId="77777777" w:rsidR="004324C5" w:rsidRDefault="004324C5" w:rsidP="00761354">
                      <w:pP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</w:pPr>
                    </w:p>
                    <w:p w14:paraId="68BB84AB" w14:textId="5A65E2D5" w:rsidR="00055788" w:rsidRPr="00CB5517" w:rsidRDefault="004928D7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cyfarfod(ydd)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 w:rsidRPr="00CB5517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meeting(s)</w:t>
                      </w:r>
                    </w:p>
                    <w:p w14:paraId="11BBEE82" w14:textId="552A1578" w:rsidR="004928D7" w:rsidRDefault="004928D7" w:rsidP="00761354">
                      <w:pP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eira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 w:rsidRPr="00CB5517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snow</w:t>
                      </w:r>
                    </w:p>
                    <w:p w14:paraId="4A868737" w14:textId="0AE22303" w:rsidR="004928D7" w:rsidRDefault="004928D7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glaw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 w:rsidRPr="00CB5517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rain</w:t>
                      </w:r>
                    </w:p>
                    <w:p w14:paraId="12F3E1B9" w14:textId="49A3FDE1" w:rsidR="004928D7" w:rsidRPr="00DF5F87" w:rsidRDefault="004928D7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gŵr(gwŷr)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 w:rsidRPr="00DF5F87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husband(s)</w:t>
                      </w:r>
                    </w:p>
                    <w:p w14:paraId="334F757C" w14:textId="5C8B8E38" w:rsidR="004928D7" w:rsidRDefault="004928D7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teulu(oedd)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 w:rsidRPr="00CB5517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family(families)</w:t>
                      </w:r>
                    </w:p>
                    <w:p w14:paraId="70DBE304" w14:textId="12F8491B" w:rsidR="00DF5F87" w:rsidRPr="00DF5F87" w:rsidRDefault="00DF5F87" w:rsidP="00761354">
                      <w:pP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tŷ(tai)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  <w:t>house(s)</w:t>
                      </w:r>
                    </w:p>
                    <w:p w14:paraId="6A35151D" w14:textId="274668C5" w:rsidR="00B92EF7" w:rsidRPr="00B92EF7" w:rsidRDefault="00CB5517" w:rsidP="00761354">
                      <w:pPr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>tywydd</w:t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17365D" w:themeColor="text2" w:themeShade="BF"/>
                          <w:u w:val="single"/>
                        </w:rPr>
                        <w:tab/>
                      </w:r>
                      <w:r w:rsidRPr="00CB5517">
                        <w:rPr>
                          <w:rFonts w:ascii="Verdana" w:hAnsi="Verdana"/>
                          <w:i/>
                          <w:color w:val="17365D" w:themeColor="text2" w:themeShade="BF"/>
                          <w:u w:val="single"/>
                        </w:rPr>
                        <w:t>weather</w:t>
                      </w:r>
                    </w:p>
                  </w:txbxContent>
                </v:textbox>
              </v:shape>
            </w:pict>
          </mc:Fallback>
        </mc:AlternateContent>
      </w:r>
      <w:r w:rsidR="003B62E2">
        <w:rPr>
          <w:noProof/>
        </w:rPr>
        <mc:AlternateContent>
          <mc:Choice Requires="wps">
            <w:drawing>
              <wp:inline distT="0" distB="0" distL="0" distR="0" wp14:anchorId="29D892C9" wp14:editId="523AC344">
                <wp:extent cx="2810655" cy="936885"/>
                <wp:effectExtent l="0" t="0" r="0" b="3175"/>
                <wp:docPr id="10" name="Freeform 159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810655" cy="936885"/>
                        </a:xfrm>
                        <a:custGeom>
                          <a:avLst/>
                          <a:gdLst>
                            <a:gd name="T0" fmla="*/ 9411 w 9582"/>
                            <a:gd name="T1" fmla="*/ 0 h 1333"/>
                            <a:gd name="T2" fmla="*/ 170 w 9582"/>
                            <a:gd name="T3" fmla="*/ 0 h 1333"/>
                            <a:gd name="T4" fmla="*/ 72 w 9582"/>
                            <a:gd name="T5" fmla="*/ 3 h 1333"/>
                            <a:gd name="T6" fmla="*/ 21 w 9582"/>
                            <a:gd name="T7" fmla="*/ 21 h 1333"/>
                            <a:gd name="T8" fmla="*/ 3 w 9582"/>
                            <a:gd name="T9" fmla="*/ 72 h 1333"/>
                            <a:gd name="T10" fmla="*/ 0 w 9582"/>
                            <a:gd name="T11" fmla="*/ 170 h 1333"/>
                            <a:gd name="T12" fmla="*/ 0 w 9582"/>
                            <a:gd name="T13" fmla="*/ 1162 h 1333"/>
                            <a:gd name="T14" fmla="*/ 3 w 9582"/>
                            <a:gd name="T15" fmla="*/ 1261 h 1333"/>
                            <a:gd name="T16" fmla="*/ 21 w 9582"/>
                            <a:gd name="T17" fmla="*/ 1311 h 1333"/>
                            <a:gd name="T18" fmla="*/ 72 w 9582"/>
                            <a:gd name="T19" fmla="*/ 1330 h 1333"/>
                            <a:gd name="T20" fmla="*/ 170 w 9582"/>
                            <a:gd name="T21" fmla="*/ 1332 h 1333"/>
                            <a:gd name="T22" fmla="*/ 9411 w 9582"/>
                            <a:gd name="T23" fmla="*/ 1332 h 1333"/>
                            <a:gd name="T24" fmla="*/ 9509 w 9582"/>
                            <a:gd name="T25" fmla="*/ 1330 h 1333"/>
                            <a:gd name="T26" fmla="*/ 9560 w 9582"/>
                            <a:gd name="T27" fmla="*/ 1311 h 1333"/>
                            <a:gd name="T28" fmla="*/ 9578 w 9582"/>
                            <a:gd name="T29" fmla="*/ 1261 h 1333"/>
                            <a:gd name="T30" fmla="*/ 9581 w 9582"/>
                            <a:gd name="T31" fmla="*/ 1162 h 1333"/>
                            <a:gd name="T32" fmla="*/ 9581 w 9582"/>
                            <a:gd name="T33" fmla="*/ 170 h 1333"/>
                            <a:gd name="T34" fmla="*/ 9578 w 9582"/>
                            <a:gd name="T35" fmla="*/ 72 h 1333"/>
                            <a:gd name="T36" fmla="*/ 9560 w 9582"/>
                            <a:gd name="T37" fmla="*/ 21 h 1333"/>
                            <a:gd name="T38" fmla="*/ 9509 w 9582"/>
                            <a:gd name="T39" fmla="*/ 3 h 1333"/>
                            <a:gd name="T40" fmla="*/ 9411 w 9582"/>
                            <a:gd name="T41" fmla="*/ 0 h 133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</a:cxnLst>
                          <a:rect l="0" t="0" r="r" b="b"/>
                          <a:pathLst>
                            <a:path w="9582" h="1333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3"/>
                              </a:lnTo>
                              <a:lnTo>
                                <a:pt x="21" y="21"/>
                              </a:lnTo>
                              <a:lnTo>
                                <a:pt x="3" y="72"/>
                              </a:lnTo>
                              <a:lnTo>
                                <a:pt x="0" y="170"/>
                              </a:lnTo>
                              <a:lnTo>
                                <a:pt x="0" y="1162"/>
                              </a:lnTo>
                              <a:lnTo>
                                <a:pt x="3" y="1261"/>
                              </a:lnTo>
                              <a:lnTo>
                                <a:pt x="21" y="1311"/>
                              </a:lnTo>
                              <a:lnTo>
                                <a:pt x="72" y="1330"/>
                              </a:lnTo>
                              <a:lnTo>
                                <a:pt x="170" y="1332"/>
                              </a:lnTo>
                              <a:lnTo>
                                <a:pt x="9411" y="1332"/>
                              </a:lnTo>
                              <a:lnTo>
                                <a:pt x="9509" y="1330"/>
                              </a:lnTo>
                              <a:lnTo>
                                <a:pt x="9560" y="1311"/>
                              </a:lnTo>
                              <a:lnTo>
                                <a:pt x="9578" y="1261"/>
                              </a:lnTo>
                              <a:lnTo>
                                <a:pt x="9581" y="1162"/>
                              </a:lnTo>
                              <a:lnTo>
                                <a:pt x="9581" y="170"/>
                              </a:lnTo>
                              <a:lnTo>
                                <a:pt x="9578" y="72"/>
                              </a:lnTo>
                              <a:lnTo>
                                <a:pt x="9560" y="21"/>
                              </a:lnTo>
                              <a:lnTo>
                                <a:pt x="9509" y="3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EE8D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36810BF" w14:textId="77777777" w:rsidR="004324C5" w:rsidRDefault="004324C5" w:rsidP="003B62E2">
                            <w:pP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</w:pPr>
                          </w:p>
                          <w:p w14:paraId="1151DABE" w14:textId="0AA06CB3" w:rsidR="002B095D" w:rsidRDefault="004928D7" w:rsidP="003B62E2">
                            <w:pP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 xml:space="preserve">barn </w:t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 w:rsidRPr="00CB5517"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opinion</w:t>
                            </w:r>
                          </w:p>
                          <w:p w14:paraId="4776CD98" w14:textId="5EDCE484" w:rsidR="00B92EF7" w:rsidRPr="00B92EF7" w:rsidRDefault="00B92EF7" w:rsidP="003B62E2">
                            <w:pP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>wal(iau)</w:t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943634" w:themeColor="accent2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943634" w:themeColor="accent2" w:themeShade="BF"/>
                                <w:u w:val="single"/>
                              </w:rPr>
                              <w:t>wall(s)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29D892C9" id="Freeform 15923" o:spid="_x0000_s1027" style="width:221.3pt;height:73.7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coordsize="9582,1333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" adj="-11796480,,5400" path="m9411,l170,,72,3,21,21,3,72,,170r,992l3,1261r18,50l72,1330r98,2l9411,1332r98,-2l9560,1311r18,-50l9581,1162r,-992l9578,72,9560,21,9509,3,9411,xe" fillcolor="#fee8dd" stroked="f">
                <v:stroke joinstyle="round"/>
                <v:formulas/>
                <v:path arrowok="t" o:connecttype="custom" o:connectlocs="2760496,0;49866,0;21120,2109;6160,14760;880,50604;0,119483;0,816699;880,886281;6160,921423;21120,934776;49866,936182;2760496,936182;2789242,934776;2804202,921423;2809482,886281;2810362,816699;2810362,119483;2809482,50604;2804202,14760;2789242,2109;2760496,0" o:connectangles="0,0,0,0,0,0,0,0,0,0,0,0,0,0,0,0,0,0,0,0,0" textboxrect="0,0,9582,1333"/>
                <v:textbox>
                  <w:txbxContent>
                    <w:p w14:paraId="436810BF" w14:textId="77777777" w:rsidR="004324C5" w:rsidRDefault="004324C5" w:rsidP="003B62E2">
                      <w:pP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</w:pPr>
                    </w:p>
                    <w:p w14:paraId="1151DABE" w14:textId="0AA06CB3" w:rsidR="002B095D" w:rsidRDefault="004928D7" w:rsidP="003B62E2">
                      <w:pP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 xml:space="preserve">barn </w:t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 w:rsidRPr="00CB5517"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opinion</w:t>
                      </w:r>
                    </w:p>
                    <w:p w14:paraId="4776CD98" w14:textId="5EDCE484" w:rsidR="00B92EF7" w:rsidRPr="00B92EF7" w:rsidRDefault="00B92EF7" w:rsidP="003B62E2">
                      <w:pP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>wal(iau)</w:t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943634" w:themeColor="accent2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943634" w:themeColor="accent2" w:themeShade="BF"/>
                          <w:u w:val="single"/>
                        </w:rPr>
                        <w:t>wall(s)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08AD5EA9" w14:textId="0FD2ECA1" w:rsidR="00605C73" w:rsidRPr="001208F2" w:rsidRDefault="00605C73" w:rsidP="005F02F0">
      <w:pPr>
        <w:rPr>
          <w:rFonts w:ascii="Verdana" w:hAnsi="Verdana"/>
          <w:i/>
          <w:color w:val="7030A0"/>
          <w:lang w:bidi="en-GB"/>
        </w:rPr>
      </w:pPr>
    </w:p>
    <w:p w14:paraId="3ACAB6DA" w14:textId="22D5504F" w:rsidR="00645127" w:rsidRDefault="00666A63" w:rsidP="00645127">
      <w:pPr>
        <w:rPr>
          <w:rFonts w:ascii="Verdana" w:hAnsi="Verdana"/>
        </w:rPr>
      </w:pPr>
      <w:r w:rsidRPr="00666A63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824CC9C" wp14:editId="155AC507">
                <wp:simplePos x="0" y="0"/>
                <wp:positionH relativeFrom="column">
                  <wp:posOffset>3164205</wp:posOffset>
                </wp:positionH>
                <wp:positionV relativeFrom="paragraph">
                  <wp:posOffset>1121833</wp:posOffset>
                </wp:positionV>
                <wp:extent cx="2937510" cy="2570480"/>
                <wp:effectExtent l="0" t="0" r="0" b="0"/>
                <wp:wrapNone/>
                <wp:docPr id="16045" name="Freeform 159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937510" cy="2570480"/>
                        </a:xfrm>
                        <a:custGeom>
                          <a:avLst/>
                          <a:gdLst>
                            <a:gd name="T0" fmla="+- 0 10318 907"/>
                            <a:gd name="T1" fmla="*/ T0 w 9582"/>
                            <a:gd name="T2" fmla="+- 0 10191 10191"/>
                            <a:gd name="T3" fmla="*/ 10191 h 964"/>
                            <a:gd name="T4" fmla="+- 0 1077 907"/>
                            <a:gd name="T5" fmla="*/ T4 w 9582"/>
                            <a:gd name="T6" fmla="+- 0 10191 10191"/>
                            <a:gd name="T7" fmla="*/ 10191 h 964"/>
                            <a:gd name="T8" fmla="+- 0 979 907"/>
                            <a:gd name="T9" fmla="*/ T8 w 9582"/>
                            <a:gd name="T10" fmla="+- 0 10193 10191"/>
                            <a:gd name="T11" fmla="*/ 10193 h 964"/>
                            <a:gd name="T12" fmla="+- 0 928 907"/>
                            <a:gd name="T13" fmla="*/ T12 w 9582"/>
                            <a:gd name="T14" fmla="+- 0 10212 10191"/>
                            <a:gd name="T15" fmla="*/ 10212 h 964"/>
                            <a:gd name="T16" fmla="+- 0 910 907"/>
                            <a:gd name="T17" fmla="*/ T16 w 9582"/>
                            <a:gd name="T18" fmla="+- 0 10262 10191"/>
                            <a:gd name="T19" fmla="*/ 10262 h 964"/>
                            <a:gd name="T20" fmla="+- 0 907 907"/>
                            <a:gd name="T21" fmla="*/ T20 w 9582"/>
                            <a:gd name="T22" fmla="+- 0 10361 10191"/>
                            <a:gd name="T23" fmla="*/ 10361 h 964"/>
                            <a:gd name="T24" fmla="+- 0 907 907"/>
                            <a:gd name="T25" fmla="*/ T24 w 9582"/>
                            <a:gd name="T26" fmla="+- 0 10984 10191"/>
                            <a:gd name="T27" fmla="*/ 10984 h 964"/>
                            <a:gd name="T28" fmla="+- 0 910 907"/>
                            <a:gd name="T29" fmla="*/ T28 w 9582"/>
                            <a:gd name="T30" fmla="+- 0 11083 10191"/>
                            <a:gd name="T31" fmla="*/ 11083 h 964"/>
                            <a:gd name="T32" fmla="+- 0 928 907"/>
                            <a:gd name="T33" fmla="*/ T32 w 9582"/>
                            <a:gd name="T34" fmla="+- 0 11133 10191"/>
                            <a:gd name="T35" fmla="*/ 11133 h 964"/>
                            <a:gd name="T36" fmla="+- 0 979 907"/>
                            <a:gd name="T37" fmla="*/ T36 w 9582"/>
                            <a:gd name="T38" fmla="+- 0 11152 10191"/>
                            <a:gd name="T39" fmla="*/ 11152 h 964"/>
                            <a:gd name="T40" fmla="+- 0 1077 907"/>
                            <a:gd name="T41" fmla="*/ T40 w 9582"/>
                            <a:gd name="T42" fmla="+- 0 11154 10191"/>
                            <a:gd name="T43" fmla="*/ 11154 h 964"/>
                            <a:gd name="T44" fmla="+- 0 10318 907"/>
                            <a:gd name="T45" fmla="*/ T44 w 9582"/>
                            <a:gd name="T46" fmla="+- 0 11154 10191"/>
                            <a:gd name="T47" fmla="*/ 11154 h 964"/>
                            <a:gd name="T48" fmla="+- 0 10416 907"/>
                            <a:gd name="T49" fmla="*/ T48 w 9582"/>
                            <a:gd name="T50" fmla="+- 0 11152 10191"/>
                            <a:gd name="T51" fmla="*/ 11152 h 964"/>
                            <a:gd name="T52" fmla="+- 0 10467 907"/>
                            <a:gd name="T53" fmla="*/ T52 w 9582"/>
                            <a:gd name="T54" fmla="+- 0 11133 10191"/>
                            <a:gd name="T55" fmla="*/ 11133 h 964"/>
                            <a:gd name="T56" fmla="+- 0 10486 907"/>
                            <a:gd name="T57" fmla="*/ T56 w 9582"/>
                            <a:gd name="T58" fmla="+- 0 11083 10191"/>
                            <a:gd name="T59" fmla="*/ 11083 h 964"/>
                            <a:gd name="T60" fmla="+- 0 10488 907"/>
                            <a:gd name="T61" fmla="*/ T60 w 9582"/>
                            <a:gd name="T62" fmla="+- 0 10984 10191"/>
                            <a:gd name="T63" fmla="*/ 10984 h 964"/>
                            <a:gd name="T64" fmla="+- 0 10488 907"/>
                            <a:gd name="T65" fmla="*/ T64 w 9582"/>
                            <a:gd name="T66" fmla="+- 0 10361 10191"/>
                            <a:gd name="T67" fmla="*/ 10361 h 964"/>
                            <a:gd name="T68" fmla="+- 0 10486 907"/>
                            <a:gd name="T69" fmla="*/ T68 w 9582"/>
                            <a:gd name="T70" fmla="+- 0 10262 10191"/>
                            <a:gd name="T71" fmla="*/ 10262 h 964"/>
                            <a:gd name="T72" fmla="+- 0 10467 907"/>
                            <a:gd name="T73" fmla="*/ T72 w 9582"/>
                            <a:gd name="T74" fmla="+- 0 10212 10191"/>
                            <a:gd name="T75" fmla="*/ 10212 h 964"/>
                            <a:gd name="T76" fmla="+- 0 10416 907"/>
                            <a:gd name="T77" fmla="*/ T76 w 9582"/>
                            <a:gd name="T78" fmla="+- 0 10193 10191"/>
                            <a:gd name="T79" fmla="*/ 10193 h 964"/>
                            <a:gd name="T80" fmla="+- 0 10318 907"/>
                            <a:gd name="T81" fmla="*/ T80 w 9582"/>
                            <a:gd name="T82" fmla="+- 0 10191 10191"/>
                            <a:gd name="T83" fmla="*/ 10191 h 96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2" h="964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2"/>
                              </a:lnTo>
                              <a:lnTo>
                                <a:pt x="21" y="21"/>
                              </a:lnTo>
                              <a:lnTo>
                                <a:pt x="3" y="71"/>
                              </a:lnTo>
                              <a:lnTo>
                                <a:pt x="0" y="170"/>
                              </a:lnTo>
                              <a:lnTo>
                                <a:pt x="0" y="793"/>
                              </a:lnTo>
                              <a:lnTo>
                                <a:pt x="3" y="892"/>
                              </a:lnTo>
                              <a:lnTo>
                                <a:pt x="21" y="942"/>
                              </a:lnTo>
                              <a:lnTo>
                                <a:pt x="72" y="961"/>
                              </a:lnTo>
                              <a:lnTo>
                                <a:pt x="170" y="963"/>
                              </a:lnTo>
                              <a:lnTo>
                                <a:pt x="9411" y="963"/>
                              </a:lnTo>
                              <a:lnTo>
                                <a:pt x="9509" y="961"/>
                              </a:lnTo>
                              <a:lnTo>
                                <a:pt x="9560" y="942"/>
                              </a:lnTo>
                              <a:lnTo>
                                <a:pt x="9579" y="892"/>
                              </a:lnTo>
                              <a:lnTo>
                                <a:pt x="9581" y="793"/>
                              </a:lnTo>
                              <a:lnTo>
                                <a:pt x="9581" y="170"/>
                              </a:lnTo>
                              <a:lnTo>
                                <a:pt x="9579" y="71"/>
                              </a:lnTo>
                              <a:lnTo>
                                <a:pt x="9560" y="21"/>
                              </a:lnTo>
                              <a:lnTo>
                                <a:pt x="9509" y="2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AF5E8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7CD527C" w14:textId="549D4864" w:rsidR="00DF5F87" w:rsidRDefault="00666A63" w:rsidP="00605C73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hyperlink r:id="rId15" w:history="1">
                              <w:r w:rsidRPr="00666A63">
                                <w:rPr>
                                  <w:rStyle w:val="Hyperlink"/>
                                  <w:rFonts w:ascii="Verdana" w:hAnsi="Verdana"/>
                                </w:rPr>
                                <w:t>Ansoddeiriau</w:t>
                              </w:r>
                            </w:hyperlink>
                          </w:p>
                          <w:p w14:paraId="59A4BB33" w14:textId="77777777" w:rsidR="00666A63" w:rsidRDefault="00666A63" w:rsidP="00605C73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</w:p>
                          <w:p w14:paraId="35AC3218" w14:textId="7B0FCA35" w:rsidR="00AE7733" w:rsidRPr="00AE7733" w:rsidRDefault="00AE7733" w:rsidP="00605C73">
                            <w:pP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bendigedig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lovely</w:t>
                            </w:r>
                          </w:p>
                          <w:p w14:paraId="1077499F" w14:textId="2C5E388D" w:rsidR="00CD0960" w:rsidRDefault="00CB5517" w:rsidP="00605C73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cymylog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  <w:t>cloudy</w:t>
                            </w:r>
                          </w:p>
                          <w:p w14:paraId="78B9CED5" w14:textId="319A3367" w:rsidR="00CB5517" w:rsidRDefault="00CB5517" w:rsidP="00605C73">
                            <w:pP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</w:pPr>
                            <w:r w:rsidRPr="00CB5517">
                              <w:rPr>
                                <w:rFonts w:ascii="Verdana" w:hAnsi="Verdana"/>
                                <w:u w:val="single"/>
                              </w:rPr>
                              <w:t>diflas</w:t>
                            </w:r>
                            <w: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ab/>
                              <w:t>boring, miserable</w:t>
                            </w:r>
                          </w:p>
                          <w:p w14:paraId="03B2BDAE" w14:textId="51B44BCF" w:rsidR="00CB5517" w:rsidRDefault="00CB5517" w:rsidP="00605C73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gwlyb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DF5F87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wet</w:t>
                            </w:r>
                          </w:p>
                          <w:p w14:paraId="0CCD2DDA" w14:textId="512D62FB" w:rsidR="00CB5517" w:rsidRDefault="00CB5517" w:rsidP="00605C73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gwyntog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DF5F87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windy</w:t>
                            </w:r>
                          </w:p>
                          <w:p w14:paraId="3667D7FF" w14:textId="77777777" w:rsidR="00CB5517" w:rsidRDefault="00CB5517" w:rsidP="00605C73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 xml:space="preserve">mawr 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DF5F87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big</w:t>
                            </w:r>
                          </w:p>
                          <w:p w14:paraId="23818DA1" w14:textId="0202F5E5" w:rsidR="00CB5517" w:rsidRDefault="00CB5517" w:rsidP="00605C73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oer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DF5F87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cold</w:t>
                            </w:r>
                          </w:p>
                          <w:p w14:paraId="46A00152" w14:textId="01B21D15" w:rsidR="00DF5F87" w:rsidRDefault="00DF5F87" w:rsidP="00605C73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ofnadwy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DF5F87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terrible</w:t>
                            </w:r>
                          </w:p>
                          <w:p w14:paraId="688D4497" w14:textId="77777777" w:rsidR="001B1970" w:rsidRDefault="00CB5517" w:rsidP="00605C73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prysur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="001B1970">
                              <w:rPr>
                                <w:rFonts w:ascii="Verdana" w:hAnsi="Verdana"/>
                                <w:u w:val="single"/>
                              </w:rPr>
                              <w:t>busy</w:t>
                            </w:r>
                          </w:p>
                          <w:p w14:paraId="6CB57C94" w14:textId="754DE3B9" w:rsidR="00CB5517" w:rsidRDefault="00CB5517" w:rsidP="00605C73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 w:rsidRPr="001B1970">
                              <w:rPr>
                                <w:rFonts w:ascii="Verdana" w:hAnsi="Verdana"/>
                                <w:u w:val="single"/>
                              </w:rPr>
                              <w:t>stormus</w:t>
                            </w:r>
                            <w:r w:rsidR="001B1970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ab/>
                            </w:r>
                            <w:r w:rsidR="001B1970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ab/>
                            </w:r>
                            <w:r w:rsidR="001B1970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ab/>
                              <w:t>stormy</w:t>
                            </w:r>
                          </w:p>
                          <w:p w14:paraId="0048DD08" w14:textId="77777777" w:rsidR="00CB5517" w:rsidRDefault="00CB5517" w:rsidP="00605C73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swnllyd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DF5F87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noisy</w:t>
                            </w:r>
                          </w:p>
                          <w:p w14:paraId="553B0B2D" w14:textId="2326B1B9" w:rsidR="00CB5517" w:rsidRPr="00CB5517" w:rsidRDefault="00CB5517" w:rsidP="00605C73">
                            <w:pPr>
                              <w:rPr>
                                <w:rFonts w:ascii="Verdana" w:hAnsi="Verdana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>sych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  <w:r w:rsidRPr="00DF5F87">
                              <w:rPr>
                                <w:rFonts w:ascii="Verdana" w:hAnsi="Verdana"/>
                                <w:i/>
                                <w:u w:val="single"/>
                              </w:rPr>
                              <w:t>dry</w:t>
                            </w:r>
                            <w:r>
                              <w:rPr>
                                <w:rFonts w:ascii="Verdana" w:hAnsi="Verdana"/>
                                <w:u w:val="single"/>
                              </w:rPr>
                              <w:tab/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24CC9C" id="Freeform 15950" o:spid="_x0000_s1028" style="position:absolute;margin-left:249.15pt;margin-top:88.35pt;width:231.3pt;height:202.4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9582,964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" adj="-11796480,,5400" path="m9411,l170,,72,2,21,21,3,71,,170,,793r3,99l21,942r51,19l170,963r9241,l9509,961r51,-19l9579,892r2,-99l9581,170r-2,-99l9560,21,9509,2,9411,xe" fillcolor="#eaf5e8" stroked="f">
                <v:stroke joinstyle="round"/>
                <v:formulas/>
                <v:path arrowok="t" o:connecttype="custom" o:connectlocs="2885087,27174027;52116,27174027;22073,27179360;6438,27230023;920,27363346;0,27627327;0,29288540;920,29552521;6438,29685844;22073,29736507;52116,29741840;2885087,29741840;2915131,29736507;2930766,29685844;2936590,29552521;2937203,29288540;2937203,27627327;2936590,27363346;2930766,27230023;2915131,27179360;2885087,27174027" o:connectangles="0,0,0,0,0,0,0,0,0,0,0,0,0,0,0,0,0,0,0,0,0" textboxrect="0,0,9582,964"/>
                <v:textbox>
                  <w:txbxContent>
                    <w:p w14:paraId="27CD527C" w14:textId="549D4864" w:rsidR="00DF5F87" w:rsidRDefault="00666A63" w:rsidP="00605C73">
                      <w:pPr>
                        <w:rPr>
                          <w:rFonts w:ascii="Verdana" w:hAnsi="Verdana"/>
                          <w:u w:val="single"/>
                        </w:rPr>
                      </w:pPr>
                      <w:hyperlink r:id="rId16" w:history="1">
                        <w:r w:rsidRPr="00666A63">
                          <w:rPr>
                            <w:rStyle w:val="Hyperlink"/>
                            <w:rFonts w:ascii="Verdana" w:hAnsi="Verdana"/>
                          </w:rPr>
                          <w:t>Ansoddeiriau</w:t>
                        </w:r>
                      </w:hyperlink>
                    </w:p>
                    <w:p w14:paraId="59A4BB33" w14:textId="77777777" w:rsidR="00666A63" w:rsidRDefault="00666A63" w:rsidP="00605C73">
                      <w:pPr>
                        <w:rPr>
                          <w:rFonts w:ascii="Verdana" w:hAnsi="Verdana"/>
                          <w:u w:val="single"/>
                        </w:rPr>
                      </w:pPr>
                    </w:p>
                    <w:p w14:paraId="35AC3218" w14:textId="7B0FCA35" w:rsidR="00AE7733" w:rsidRPr="00AE7733" w:rsidRDefault="00AE7733" w:rsidP="00605C73">
                      <w:pPr>
                        <w:rPr>
                          <w:rFonts w:ascii="Verdana" w:hAnsi="Verdana"/>
                          <w:i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bendigedig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u w:val="single"/>
                        </w:rPr>
                        <w:t>lovely</w:t>
                      </w:r>
                    </w:p>
                    <w:p w14:paraId="1077499F" w14:textId="2C5E388D" w:rsidR="00CD0960" w:rsidRDefault="00CB5517" w:rsidP="00605C73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cymylog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  <w:t>cloudy</w:t>
                      </w:r>
                    </w:p>
                    <w:p w14:paraId="78B9CED5" w14:textId="319A3367" w:rsidR="00CB5517" w:rsidRDefault="00CB5517" w:rsidP="00605C73">
                      <w:pPr>
                        <w:rPr>
                          <w:rFonts w:ascii="Verdana" w:hAnsi="Verdana"/>
                          <w:i/>
                          <w:u w:val="single"/>
                        </w:rPr>
                      </w:pPr>
                      <w:r w:rsidRPr="00CB5517">
                        <w:rPr>
                          <w:rFonts w:ascii="Verdana" w:hAnsi="Verdana"/>
                          <w:u w:val="single"/>
                        </w:rPr>
                        <w:t>diflas</w:t>
                      </w:r>
                      <w:r>
                        <w:rPr>
                          <w:rFonts w:ascii="Verdana" w:hAnsi="Verdana"/>
                          <w:i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u w:val="single"/>
                        </w:rPr>
                        <w:tab/>
                        <w:t>boring, miserable</w:t>
                      </w:r>
                    </w:p>
                    <w:p w14:paraId="03B2BDAE" w14:textId="51B44BCF" w:rsidR="00CB5517" w:rsidRDefault="00CB5517" w:rsidP="00605C73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gwlyb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DF5F87">
                        <w:rPr>
                          <w:rFonts w:ascii="Verdana" w:hAnsi="Verdana"/>
                          <w:i/>
                          <w:u w:val="single"/>
                        </w:rPr>
                        <w:t>wet</w:t>
                      </w:r>
                    </w:p>
                    <w:p w14:paraId="0CCD2DDA" w14:textId="512D62FB" w:rsidR="00CB5517" w:rsidRDefault="00CB5517" w:rsidP="00605C73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gwyntog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DF5F87">
                        <w:rPr>
                          <w:rFonts w:ascii="Verdana" w:hAnsi="Verdana"/>
                          <w:i/>
                          <w:u w:val="single"/>
                        </w:rPr>
                        <w:t>windy</w:t>
                      </w:r>
                    </w:p>
                    <w:p w14:paraId="3667D7FF" w14:textId="77777777" w:rsidR="00CB5517" w:rsidRDefault="00CB5517" w:rsidP="00605C73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 xml:space="preserve">mawr 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DF5F87">
                        <w:rPr>
                          <w:rFonts w:ascii="Verdana" w:hAnsi="Verdana"/>
                          <w:i/>
                          <w:u w:val="single"/>
                        </w:rPr>
                        <w:t>big</w:t>
                      </w:r>
                    </w:p>
                    <w:p w14:paraId="23818DA1" w14:textId="0202F5E5" w:rsidR="00CB5517" w:rsidRDefault="00CB5517" w:rsidP="00605C73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oer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DF5F87">
                        <w:rPr>
                          <w:rFonts w:ascii="Verdana" w:hAnsi="Verdana"/>
                          <w:i/>
                          <w:u w:val="single"/>
                        </w:rPr>
                        <w:t>cold</w:t>
                      </w:r>
                    </w:p>
                    <w:p w14:paraId="46A00152" w14:textId="01B21D15" w:rsidR="00DF5F87" w:rsidRDefault="00DF5F87" w:rsidP="00605C73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ofnadwy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DF5F87">
                        <w:rPr>
                          <w:rFonts w:ascii="Verdana" w:hAnsi="Verdana"/>
                          <w:i/>
                          <w:u w:val="single"/>
                        </w:rPr>
                        <w:t>terrible</w:t>
                      </w:r>
                    </w:p>
                    <w:p w14:paraId="688D4497" w14:textId="77777777" w:rsidR="001B1970" w:rsidRDefault="00CB5517" w:rsidP="00605C73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prysur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="001B1970">
                        <w:rPr>
                          <w:rFonts w:ascii="Verdana" w:hAnsi="Verdana"/>
                          <w:u w:val="single"/>
                        </w:rPr>
                        <w:t>busy</w:t>
                      </w:r>
                    </w:p>
                    <w:p w14:paraId="6CB57C94" w14:textId="754DE3B9" w:rsidR="00CB5517" w:rsidRDefault="00CB5517" w:rsidP="00605C73">
                      <w:pPr>
                        <w:rPr>
                          <w:rFonts w:ascii="Verdana" w:hAnsi="Verdana"/>
                          <w:u w:val="single"/>
                        </w:rPr>
                      </w:pPr>
                      <w:r w:rsidRPr="001B1970">
                        <w:rPr>
                          <w:rFonts w:ascii="Verdana" w:hAnsi="Verdana"/>
                          <w:u w:val="single"/>
                        </w:rPr>
                        <w:t>stormus</w:t>
                      </w:r>
                      <w:r w:rsidR="001B1970">
                        <w:rPr>
                          <w:rFonts w:ascii="Verdana" w:hAnsi="Verdana"/>
                          <w:i/>
                          <w:u w:val="single"/>
                        </w:rPr>
                        <w:tab/>
                      </w:r>
                      <w:r w:rsidR="001B1970">
                        <w:rPr>
                          <w:rFonts w:ascii="Verdana" w:hAnsi="Verdana"/>
                          <w:i/>
                          <w:u w:val="single"/>
                        </w:rPr>
                        <w:tab/>
                      </w:r>
                      <w:r w:rsidR="001B1970">
                        <w:rPr>
                          <w:rFonts w:ascii="Verdana" w:hAnsi="Verdana"/>
                          <w:i/>
                          <w:u w:val="single"/>
                        </w:rPr>
                        <w:tab/>
                        <w:t>stormy</w:t>
                      </w:r>
                    </w:p>
                    <w:p w14:paraId="0048DD08" w14:textId="77777777" w:rsidR="00CB5517" w:rsidRDefault="00CB5517" w:rsidP="00605C73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swnllyd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DF5F87">
                        <w:rPr>
                          <w:rFonts w:ascii="Verdana" w:hAnsi="Verdana"/>
                          <w:i/>
                          <w:u w:val="single"/>
                        </w:rPr>
                        <w:t>noisy</w:t>
                      </w:r>
                    </w:p>
                    <w:p w14:paraId="553B0B2D" w14:textId="2326B1B9" w:rsidR="00CB5517" w:rsidRPr="00CB5517" w:rsidRDefault="00CB5517" w:rsidP="00605C73">
                      <w:pPr>
                        <w:rPr>
                          <w:rFonts w:ascii="Verdana" w:hAnsi="Verdana"/>
                          <w:u w:val="single"/>
                        </w:rPr>
                      </w:pPr>
                      <w:r>
                        <w:rPr>
                          <w:rFonts w:ascii="Verdana" w:hAnsi="Verdana"/>
                          <w:u w:val="single"/>
                        </w:rPr>
                        <w:t>sych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  <w:r w:rsidRPr="00DF5F87">
                        <w:rPr>
                          <w:rFonts w:ascii="Verdana" w:hAnsi="Verdana"/>
                          <w:i/>
                          <w:u w:val="single"/>
                        </w:rPr>
                        <w:t>dry</w:t>
                      </w:r>
                      <w:r>
                        <w:rPr>
                          <w:rFonts w:ascii="Verdana" w:hAnsi="Verdana"/>
                          <w:u w:val="single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  <w:r w:rsidR="000A470C" w:rsidRPr="00666A63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C2C6426" wp14:editId="752AE242">
                <wp:simplePos x="0" y="0"/>
                <wp:positionH relativeFrom="column">
                  <wp:posOffset>-146685</wp:posOffset>
                </wp:positionH>
                <wp:positionV relativeFrom="paragraph">
                  <wp:posOffset>284480</wp:posOffset>
                </wp:positionV>
                <wp:extent cx="2795270" cy="3147695"/>
                <wp:effectExtent l="0" t="0" r="0" b="1905"/>
                <wp:wrapTopAndBottom/>
                <wp:docPr id="15991" name="Freeform 159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795270" cy="3147695"/>
                        </a:xfrm>
                        <a:custGeom>
                          <a:avLst/>
                          <a:gdLst>
                            <a:gd name="T0" fmla="+- 0 10318 907"/>
                            <a:gd name="T1" fmla="*/ T0 w 9582"/>
                            <a:gd name="T2" fmla="+- 0 342 342"/>
                            <a:gd name="T3" fmla="*/ 342 h 3643"/>
                            <a:gd name="T4" fmla="+- 0 1077 907"/>
                            <a:gd name="T5" fmla="*/ T4 w 9582"/>
                            <a:gd name="T6" fmla="+- 0 342 342"/>
                            <a:gd name="T7" fmla="*/ 342 h 3643"/>
                            <a:gd name="T8" fmla="+- 0 979 907"/>
                            <a:gd name="T9" fmla="*/ T8 w 9582"/>
                            <a:gd name="T10" fmla="+- 0 345 342"/>
                            <a:gd name="T11" fmla="*/ 345 h 3643"/>
                            <a:gd name="T12" fmla="+- 0 928 907"/>
                            <a:gd name="T13" fmla="*/ T12 w 9582"/>
                            <a:gd name="T14" fmla="+- 0 364 342"/>
                            <a:gd name="T15" fmla="*/ 364 h 3643"/>
                            <a:gd name="T16" fmla="+- 0 910 907"/>
                            <a:gd name="T17" fmla="*/ T16 w 9582"/>
                            <a:gd name="T18" fmla="+- 0 414 342"/>
                            <a:gd name="T19" fmla="*/ 414 h 3643"/>
                            <a:gd name="T20" fmla="+- 0 907 907"/>
                            <a:gd name="T21" fmla="*/ T20 w 9582"/>
                            <a:gd name="T22" fmla="+- 0 513 342"/>
                            <a:gd name="T23" fmla="*/ 513 h 3643"/>
                            <a:gd name="T24" fmla="+- 0 907 907"/>
                            <a:gd name="T25" fmla="*/ T24 w 9582"/>
                            <a:gd name="T26" fmla="+- 0 3815 342"/>
                            <a:gd name="T27" fmla="*/ 3815 h 3643"/>
                            <a:gd name="T28" fmla="+- 0 910 907"/>
                            <a:gd name="T29" fmla="*/ T28 w 9582"/>
                            <a:gd name="T30" fmla="+- 0 3913 342"/>
                            <a:gd name="T31" fmla="*/ 3913 h 3643"/>
                            <a:gd name="T32" fmla="+- 0 928 907"/>
                            <a:gd name="T33" fmla="*/ T32 w 9582"/>
                            <a:gd name="T34" fmla="+- 0 3964 342"/>
                            <a:gd name="T35" fmla="*/ 3964 h 3643"/>
                            <a:gd name="T36" fmla="+- 0 979 907"/>
                            <a:gd name="T37" fmla="*/ T36 w 9582"/>
                            <a:gd name="T38" fmla="+- 0 3982 342"/>
                            <a:gd name="T39" fmla="*/ 3982 h 3643"/>
                            <a:gd name="T40" fmla="+- 0 1077 907"/>
                            <a:gd name="T41" fmla="*/ T40 w 9582"/>
                            <a:gd name="T42" fmla="+- 0 3985 342"/>
                            <a:gd name="T43" fmla="*/ 3985 h 3643"/>
                            <a:gd name="T44" fmla="+- 0 10318 907"/>
                            <a:gd name="T45" fmla="*/ T44 w 9582"/>
                            <a:gd name="T46" fmla="+- 0 3985 342"/>
                            <a:gd name="T47" fmla="*/ 3985 h 3643"/>
                            <a:gd name="T48" fmla="+- 0 10416 907"/>
                            <a:gd name="T49" fmla="*/ T48 w 9582"/>
                            <a:gd name="T50" fmla="+- 0 3982 342"/>
                            <a:gd name="T51" fmla="*/ 3982 h 3643"/>
                            <a:gd name="T52" fmla="+- 0 10467 907"/>
                            <a:gd name="T53" fmla="*/ T52 w 9582"/>
                            <a:gd name="T54" fmla="+- 0 3964 342"/>
                            <a:gd name="T55" fmla="*/ 3964 h 3643"/>
                            <a:gd name="T56" fmla="+- 0 10486 907"/>
                            <a:gd name="T57" fmla="*/ T56 w 9582"/>
                            <a:gd name="T58" fmla="+- 0 3913 342"/>
                            <a:gd name="T59" fmla="*/ 3913 h 3643"/>
                            <a:gd name="T60" fmla="+- 0 10488 907"/>
                            <a:gd name="T61" fmla="*/ T60 w 9582"/>
                            <a:gd name="T62" fmla="+- 0 3815 342"/>
                            <a:gd name="T63" fmla="*/ 3815 h 3643"/>
                            <a:gd name="T64" fmla="+- 0 10488 907"/>
                            <a:gd name="T65" fmla="*/ T64 w 9582"/>
                            <a:gd name="T66" fmla="+- 0 513 342"/>
                            <a:gd name="T67" fmla="*/ 513 h 3643"/>
                            <a:gd name="T68" fmla="+- 0 10486 907"/>
                            <a:gd name="T69" fmla="*/ T68 w 9582"/>
                            <a:gd name="T70" fmla="+- 0 414 342"/>
                            <a:gd name="T71" fmla="*/ 414 h 3643"/>
                            <a:gd name="T72" fmla="+- 0 10467 907"/>
                            <a:gd name="T73" fmla="*/ T72 w 9582"/>
                            <a:gd name="T74" fmla="+- 0 364 342"/>
                            <a:gd name="T75" fmla="*/ 364 h 3643"/>
                            <a:gd name="T76" fmla="+- 0 10416 907"/>
                            <a:gd name="T77" fmla="*/ T76 w 9582"/>
                            <a:gd name="T78" fmla="+- 0 345 342"/>
                            <a:gd name="T79" fmla="*/ 345 h 3643"/>
                            <a:gd name="T80" fmla="+- 0 10318 907"/>
                            <a:gd name="T81" fmla="*/ T80 w 9582"/>
                            <a:gd name="T82" fmla="+- 0 342 342"/>
                            <a:gd name="T83" fmla="*/ 342 h 364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2" h="3643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3"/>
                              </a:lnTo>
                              <a:lnTo>
                                <a:pt x="21" y="22"/>
                              </a:lnTo>
                              <a:lnTo>
                                <a:pt x="3" y="72"/>
                              </a:lnTo>
                              <a:lnTo>
                                <a:pt x="0" y="171"/>
                              </a:lnTo>
                              <a:lnTo>
                                <a:pt x="0" y="3473"/>
                              </a:lnTo>
                              <a:lnTo>
                                <a:pt x="3" y="3571"/>
                              </a:lnTo>
                              <a:lnTo>
                                <a:pt x="21" y="3622"/>
                              </a:lnTo>
                              <a:lnTo>
                                <a:pt x="72" y="3640"/>
                              </a:lnTo>
                              <a:lnTo>
                                <a:pt x="170" y="3643"/>
                              </a:lnTo>
                              <a:lnTo>
                                <a:pt x="9411" y="3643"/>
                              </a:lnTo>
                              <a:lnTo>
                                <a:pt x="9509" y="3640"/>
                              </a:lnTo>
                              <a:lnTo>
                                <a:pt x="9560" y="3622"/>
                              </a:lnTo>
                              <a:lnTo>
                                <a:pt x="9579" y="3571"/>
                              </a:lnTo>
                              <a:lnTo>
                                <a:pt x="9581" y="3473"/>
                              </a:lnTo>
                              <a:lnTo>
                                <a:pt x="9581" y="171"/>
                              </a:lnTo>
                              <a:lnTo>
                                <a:pt x="9579" y="72"/>
                              </a:lnTo>
                              <a:lnTo>
                                <a:pt x="9560" y="22"/>
                              </a:lnTo>
                              <a:lnTo>
                                <a:pt x="9509" y="3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>
                            <a:lumMod val="75000"/>
                          </a:schemeClr>
                        </a:solidFill>
                        <a:ln>
                          <a:noFill/>
                        </a:ln>
                        <a:extLst/>
                      </wps:spPr>
                      <wps:txbx>
                        <w:txbxContent>
                          <w:p w14:paraId="7EADA2B6" w14:textId="77777777" w:rsidR="000A470C" w:rsidRDefault="000A470C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</w:pPr>
                          </w:p>
                          <w:p w14:paraId="73D46BC7" w14:textId="463BC97D" w:rsidR="00DC734C" w:rsidRDefault="00DF5F87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adeiladu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B92EF7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build</w:t>
                            </w:r>
                          </w:p>
                          <w:p w14:paraId="11B9864B" w14:textId="2D0891FF" w:rsidR="005F50B1" w:rsidRDefault="00CB5517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 xml:space="preserve">bwrw </w:t>
                            </w:r>
                            <w:r w:rsidR="001B1970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eira</w:t>
                            </w:r>
                            <w:r w:rsidR="001B1970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CB5517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snow</w:t>
                            </w:r>
                          </w:p>
                          <w:p w14:paraId="54298335" w14:textId="519B3DC6" w:rsidR="00CB5517" w:rsidRDefault="00CB5517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bwrw glaw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B92EF7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rain</w:t>
                            </w:r>
                          </w:p>
                          <w:p w14:paraId="4B9DC64C" w14:textId="06495892" w:rsidR="00CB5517" w:rsidRDefault="00CB5517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cau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CB5517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close</w:t>
                            </w:r>
                          </w:p>
                          <w:p w14:paraId="46D79967" w14:textId="0FC9098E" w:rsidR="00CB5517" w:rsidRPr="00CB5517" w:rsidRDefault="00CB5517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cwrdd (â)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CB5517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meet</w:t>
                            </w:r>
                          </w:p>
                          <w:p w14:paraId="2E805292" w14:textId="7741CB48" w:rsidR="00CB5517" w:rsidRPr="00CB5517" w:rsidRDefault="00CB5517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dechrau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CB5517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start</w:t>
                            </w:r>
                          </w:p>
                          <w:p w14:paraId="3220702F" w14:textId="2967A100" w:rsidR="00CB5517" w:rsidRPr="00CB5517" w:rsidRDefault="00CB5517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gadael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CB5517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leave</w:t>
                            </w:r>
                          </w:p>
                          <w:p w14:paraId="079837BF" w14:textId="75E31BA6" w:rsidR="00CB5517" w:rsidRPr="00CB5517" w:rsidRDefault="00CB5517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gorfod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CB5517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have to</w:t>
                            </w:r>
                          </w:p>
                          <w:p w14:paraId="24A8A638" w14:textId="02A529FA" w:rsidR="00CB5517" w:rsidRDefault="00CB5517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gorffen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CB5517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finish</w:t>
                            </w:r>
                          </w:p>
                          <w:p w14:paraId="15480F60" w14:textId="43CD7C5E" w:rsidR="00B92EF7" w:rsidRPr="00B92EF7" w:rsidRDefault="00B92EF7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gweithio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work</w:t>
                            </w:r>
                          </w:p>
                          <w:p w14:paraId="6F8AB3C2" w14:textId="4F424193" w:rsidR="00CB5517" w:rsidRDefault="00CB5517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gwybod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CB5517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know</w:t>
                            </w:r>
                          </w:p>
                          <w:p w14:paraId="3BDA7207" w14:textId="6E5AA954" w:rsidR="000A470C" w:rsidRPr="000A470C" w:rsidRDefault="000A470C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gyrru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drive</w:t>
                            </w:r>
                          </w:p>
                          <w:p w14:paraId="1D8AB76F" w14:textId="06C1FD4C" w:rsidR="00CB5517" w:rsidRDefault="00CB5517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rhedeg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 w:rsidRPr="00CB5517"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>to run</w:t>
                            </w:r>
                          </w:p>
                          <w:p w14:paraId="5B1EFF42" w14:textId="38A0A0C2" w:rsidR="00B92EF7" w:rsidRPr="00CB5517" w:rsidRDefault="00B92EF7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</w:pPr>
                            <w:r w:rsidRPr="00B92EF7"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  <w:t>ysgrifennu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000000" w:themeColor="text1"/>
                                <w:u w:val="single"/>
                              </w:rPr>
                              <w:tab/>
                              <w:t>to write</w:t>
                            </w:r>
                          </w:p>
                          <w:p w14:paraId="6B72BEA0" w14:textId="77777777" w:rsidR="005F50B1" w:rsidRPr="001208F2" w:rsidRDefault="005F50B1" w:rsidP="00C53D2E">
                            <w:pPr>
                              <w:shd w:val="clear" w:color="auto" w:fill="BFBFBF" w:themeFill="background1" w:themeFillShade="BF"/>
                              <w:rPr>
                                <w:rFonts w:ascii="Verdana" w:hAnsi="Verdana"/>
                                <w:color w:val="000000" w:themeColor="text1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2C6426" id="Freeform 15915" o:spid="_x0000_s1029" style="position:absolute;margin-left:-11.55pt;margin-top:22.4pt;width:220.1pt;height:247.8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9582,3643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" adj="-11796480,,5400" path="m9411,l170,,72,3,21,22,3,72,,171,,3473r3,98l21,3622r51,18l170,3643r9241,l9509,3640r51,-18l9579,3571r2,-98l9581,171r-2,-99l9560,22,9509,3,9411,xe" fillcolor="#bfbfbf [2412]" stroked="f">
                <v:stroke joinstyle="miter"/>
                <v:formulas/>
                <v:path arrowok="t" o:connecttype="custom" o:connectlocs="2745386,295501;49593,295501;21004,298094;6126,314510;875,357712;0,443252;0,3296310;875,3380986;6126,3425052;21004,3440604;49593,3443196;2745386,3443196;2773974,3440604;2788852,3425052;2794395,3380986;2794978,3296310;2794978,443252;2794395,357712;2788852,314510;2773974,298094;2745386,295501" o:connectangles="0,0,0,0,0,0,0,0,0,0,0,0,0,0,0,0,0,0,0,0,0" textboxrect="0,0,9582,3643"/>
                <v:textbox>
                  <w:txbxContent>
                    <w:p w14:paraId="7EADA2B6" w14:textId="77777777" w:rsidR="000A470C" w:rsidRDefault="000A470C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</w:pPr>
                    </w:p>
                    <w:p w14:paraId="73D46BC7" w14:textId="463BC97D" w:rsidR="00DC734C" w:rsidRDefault="00DF5F87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adeiladu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B92EF7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build</w:t>
                      </w:r>
                    </w:p>
                    <w:p w14:paraId="11B9864B" w14:textId="2D0891FF" w:rsidR="005F50B1" w:rsidRDefault="00CB5517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 xml:space="preserve">bwrw </w:t>
                      </w:r>
                      <w:r w:rsidR="001B1970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eira</w:t>
                      </w:r>
                      <w:r w:rsidR="001B1970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CB5517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snow</w:t>
                      </w:r>
                    </w:p>
                    <w:p w14:paraId="54298335" w14:textId="519B3DC6" w:rsidR="00CB5517" w:rsidRDefault="00CB5517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bwrw glaw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B92EF7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rain</w:t>
                      </w:r>
                    </w:p>
                    <w:p w14:paraId="4B9DC64C" w14:textId="06495892" w:rsidR="00CB5517" w:rsidRDefault="00CB5517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cau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CB5517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close</w:t>
                      </w:r>
                    </w:p>
                    <w:p w14:paraId="46D79967" w14:textId="0FC9098E" w:rsidR="00CB5517" w:rsidRPr="00CB5517" w:rsidRDefault="00CB5517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cwrdd (â)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CB5517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meet</w:t>
                      </w:r>
                    </w:p>
                    <w:p w14:paraId="2E805292" w14:textId="7741CB48" w:rsidR="00CB5517" w:rsidRPr="00CB5517" w:rsidRDefault="00CB5517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dechrau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CB5517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start</w:t>
                      </w:r>
                    </w:p>
                    <w:p w14:paraId="3220702F" w14:textId="2967A100" w:rsidR="00CB5517" w:rsidRPr="00CB5517" w:rsidRDefault="00CB5517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gadael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CB5517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leave</w:t>
                      </w:r>
                    </w:p>
                    <w:p w14:paraId="079837BF" w14:textId="75E31BA6" w:rsidR="00CB5517" w:rsidRPr="00CB5517" w:rsidRDefault="00CB5517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gorfod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CB5517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have to</w:t>
                      </w:r>
                    </w:p>
                    <w:p w14:paraId="24A8A638" w14:textId="02A529FA" w:rsidR="00CB5517" w:rsidRDefault="00CB5517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gorffen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CB5517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finish</w:t>
                      </w:r>
                    </w:p>
                    <w:p w14:paraId="15480F60" w14:textId="43CD7C5E" w:rsidR="00B92EF7" w:rsidRPr="00B92EF7" w:rsidRDefault="00B92EF7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gweithio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work</w:t>
                      </w:r>
                    </w:p>
                    <w:p w14:paraId="6F8AB3C2" w14:textId="4F424193" w:rsidR="00CB5517" w:rsidRDefault="00CB5517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gwybod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CB5517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know</w:t>
                      </w:r>
                    </w:p>
                    <w:p w14:paraId="3BDA7207" w14:textId="6E5AA954" w:rsidR="000A470C" w:rsidRPr="000A470C" w:rsidRDefault="000A470C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gyrru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drive</w:t>
                      </w:r>
                    </w:p>
                    <w:p w14:paraId="1D8AB76F" w14:textId="06C1FD4C" w:rsidR="00CB5517" w:rsidRDefault="00CB5517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rhedeg</w:t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ab/>
                      </w:r>
                      <w:r w:rsidRPr="00CB5517"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>to run</w:t>
                      </w:r>
                    </w:p>
                    <w:p w14:paraId="5B1EFF42" w14:textId="38A0A0C2" w:rsidR="00B92EF7" w:rsidRPr="00CB5517" w:rsidRDefault="00B92EF7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</w:pPr>
                      <w:r w:rsidRPr="00B92EF7"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  <w:t>ysgrifennu</w:t>
                      </w:r>
                      <w:r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000000" w:themeColor="text1"/>
                          <w:u w:val="single"/>
                        </w:rPr>
                        <w:tab/>
                        <w:t>to write</w:t>
                      </w:r>
                    </w:p>
                    <w:p w14:paraId="6B72BEA0" w14:textId="77777777" w:rsidR="005F50B1" w:rsidRPr="001208F2" w:rsidRDefault="005F50B1" w:rsidP="00C53D2E">
                      <w:pPr>
                        <w:shd w:val="clear" w:color="auto" w:fill="BFBFBF" w:themeFill="background1" w:themeFillShade="BF"/>
                        <w:rPr>
                          <w:rFonts w:ascii="Verdana" w:hAnsi="Verdana"/>
                          <w:color w:val="000000" w:themeColor="text1"/>
                          <w:u w:val="single"/>
                        </w:rPr>
                      </w:pPr>
                    </w:p>
                  </w:txbxContent>
                </v:textbox>
                <w10:wrap type="topAndBottom"/>
              </v:shape>
            </w:pict>
          </mc:Fallback>
        </mc:AlternateContent>
      </w:r>
      <w:hyperlink r:id="rId17" w:history="1">
        <w:r w:rsidRPr="00666A63">
          <w:rPr>
            <w:rStyle w:val="Hyperlink"/>
            <w:rFonts w:ascii="Verdana" w:hAnsi="Verdana"/>
          </w:rPr>
          <w:t>Berfau</w:t>
        </w:r>
      </w:hyperlink>
      <w:r>
        <w:rPr>
          <w:rFonts w:ascii="Verdana" w:hAnsi="Verdana"/>
        </w:rPr>
        <w:tab/>
      </w:r>
      <w:r>
        <w:rPr>
          <w:rFonts w:ascii="Verdana" w:hAnsi="Verdana"/>
        </w:rPr>
        <w:tab/>
      </w:r>
      <w:r>
        <w:rPr>
          <w:rFonts w:ascii="Verdana" w:hAnsi="Verdana"/>
        </w:rPr>
        <w:tab/>
      </w:r>
      <w:r>
        <w:rPr>
          <w:rFonts w:ascii="Verdana" w:hAnsi="Verdana"/>
        </w:rPr>
        <w:tab/>
      </w:r>
      <w:r>
        <w:rPr>
          <w:rFonts w:ascii="Verdana" w:hAnsi="Verdana"/>
        </w:rPr>
        <w:tab/>
      </w:r>
      <w:r>
        <w:rPr>
          <w:rFonts w:ascii="Verdana" w:hAnsi="Verdana"/>
        </w:rPr>
        <w:tab/>
      </w:r>
    </w:p>
    <w:p w14:paraId="41042262" w14:textId="77777777" w:rsidR="00666A63" w:rsidRDefault="00666A63" w:rsidP="00645127">
      <w:pPr>
        <w:rPr>
          <w:rFonts w:ascii="Verdana" w:hAnsi="Verdana"/>
        </w:rPr>
      </w:pPr>
    </w:p>
    <w:p w14:paraId="7EDB483A" w14:textId="412BD216" w:rsidR="00666A63" w:rsidRDefault="00666A63" w:rsidP="00645127">
      <w:pPr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7D3071D" wp14:editId="7DA09B5B">
                <wp:simplePos x="0" y="0"/>
                <wp:positionH relativeFrom="column">
                  <wp:posOffset>-261620</wp:posOffset>
                </wp:positionH>
                <wp:positionV relativeFrom="paragraph">
                  <wp:posOffset>312844</wp:posOffset>
                </wp:positionV>
                <wp:extent cx="3072765" cy="1640840"/>
                <wp:effectExtent l="0" t="0" r="635" b="0"/>
                <wp:wrapTopAndBottom/>
                <wp:docPr id="12" name="Freeform 159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072765" cy="1640840"/>
                        </a:xfrm>
                        <a:custGeom>
                          <a:avLst/>
                          <a:gdLst>
                            <a:gd name="T0" fmla="+- 0 10318 907"/>
                            <a:gd name="T1" fmla="*/ T0 w 9582"/>
                            <a:gd name="T2" fmla="+- 0 342 342"/>
                            <a:gd name="T3" fmla="*/ 342 h 3643"/>
                            <a:gd name="T4" fmla="+- 0 1077 907"/>
                            <a:gd name="T5" fmla="*/ T4 w 9582"/>
                            <a:gd name="T6" fmla="+- 0 342 342"/>
                            <a:gd name="T7" fmla="*/ 342 h 3643"/>
                            <a:gd name="T8" fmla="+- 0 979 907"/>
                            <a:gd name="T9" fmla="*/ T8 w 9582"/>
                            <a:gd name="T10" fmla="+- 0 345 342"/>
                            <a:gd name="T11" fmla="*/ 345 h 3643"/>
                            <a:gd name="T12" fmla="+- 0 928 907"/>
                            <a:gd name="T13" fmla="*/ T12 w 9582"/>
                            <a:gd name="T14" fmla="+- 0 364 342"/>
                            <a:gd name="T15" fmla="*/ 364 h 3643"/>
                            <a:gd name="T16" fmla="+- 0 910 907"/>
                            <a:gd name="T17" fmla="*/ T16 w 9582"/>
                            <a:gd name="T18" fmla="+- 0 414 342"/>
                            <a:gd name="T19" fmla="*/ 414 h 3643"/>
                            <a:gd name="T20" fmla="+- 0 907 907"/>
                            <a:gd name="T21" fmla="*/ T20 w 9582"/>
                            <a:gd name="T22" fmla="+- 0 513 342"/>
                            <a:gd name="T23" fmla="*/ 513 h 3643"/>
                            <a:gd name="T24" fmla="+- 0 907 907"/>
                            <a:gd name="T25" fmla="*/ T24 w 9582"/>
                            <a:gd name="T26" fmla="+- 0 3815 342"/>
                            <a:gd name="T27" fmla="*/ 3815 h 3643"/>
                            <a:gd name="T28" fmla="+- 0 910 907"/>
                            <a:gd name="T29" fmla="*/ T28 w 9582"/>
                            <a:gd name="T30" fmla="+- 0 3913 342"/>
                            <a:gd name="T31" fmla="*/ 3913 h 3643"/>
                            <a:gd name="T32" fmla="+- 0 928 907"/>
                            <a:gd name="T33" fmla="*/ T32 w 9582"/>
                            <a:gd name="T34" fmla="+- 0 3964 342"/>
                            <a:gd name="T35" fmla="*/ 3964 h 3643"/>
                            <a:gd name="T36" fmla="+- 0 979 907"/>
                            <a:gd name="T37" fmla="*/ T36 w 9582"/>
                            <a:gd name="T38" fmla="+- 0 3982 342"/>
                            <a:gd name="T39" fmla="*/ 3982 h 3643"/>
                            <a:gd name="T40" fmla="+- 0 1077 907"/>
                            <a:gd name="T41" fmla="*/ T40 w 9582"/>
                            <a:gd name="T42" fmla="+- 0 3985 342"/>
                            <a:gd name="T43" fmla="*/ 3985 h 3643"/>
                            <a:gd name="T44" fmla="+- 0 10318 907"/>
                            <a:gd name="T45" fmla="*/ T44 w 9582"/>
                            <a:gd name="T46" fmla="+- 0 3985 342"/>
                            <a:gd name="T47" fmla="*/ 3985 h 3643"/>
                            <a:gd name="T48" fmla="+- 0 10416 907"/>
                            <a:gd name="T49" fmla="*/ T48 w 9582"/>
                            <a:gd name="T50" fmla="+- 0 3982 342"/>
                            <a:gd name="T51" fmla="*/ 3982 h 3643"/>
                            <a:gd name="T52" fmla="+- 0 10467 907"/>
                            <a:gd name="T53" fmla="*/ T52 w 9582"/>
                            <a:gd name="T54" fmla="+- 0 3964 342"/>
                            <a:gd name="T55" fmla="*/ 3964 h 3643"/>
                            <a:gd name="T56" fmla="+- 0 10486 907"/>
                            <a:gd name="T57" fmla="*/ T56 w 9582"/>
                            <a:gd name="T58" fmla="+- 0 3913 342"/>
                            <a:gd name="T59" fmla="*/ 3913 h 3643"/>
                            <a:gd name="T60" fmla="+- 0 10488 907"/>
                            <a:gd name="T61" fmla="*/ T60 w 9582"/>
                            <a:gd name="T62" fmla="+- 0 3815 342"/>
                            <a:gd name="T63" fmla="*/ 3815 h 3643"/>
                            <a:gd name="T64" fmla="+- 0 10488 907"/>
                            <a:gd name="T65" fmla="*/ T64 w 9582"/>
                            <a:gd name="T66" fmla="+- 0 513 342"/>
                            <a:gd name="T67" fmla="*/ 513 h 3643"/>
                            <a:gd name="T68" fmla="+- 0 10486 907"/>
                            <a:gd name="T69" fmla="*/ T68 w 9582"/>
                            <a:gd name="T70" fmla="+- 0 414 342"/>
                            <a:gd name="T71" fmla="*/ 414 h 3643"/>
                            <a:gd name="T72" fmla="+- 0 10467 907"/>
                            <a:gd name="T73" fmla="*/ T72 w 9582"/>
                            <a:gd name="T74" fmla="+- 0 364 342"/>
                            <a:gd name="T75" fmla="*/ 364 h 3643"/>
                            <a:gd name="T76" fmla="+- 0 10416 907"/>
                            <a:gd name="T77" fmla="*/ T76 w 9582"/>
                            <a:gd name="T78" fmla="+- 0 345 342"/>
                            <a:gd name="T79" fmla="*/ 345 h 3643"/>
                            <a:gd name="T80" fmla="+- 0 10318 907"/>
                            <a:gd name="T81" fmla="*/ T80 w 9582"/>
                            <a:gd name="T82" fmla="+- 0 342 342"/>
                            <a:gd name="T83" fmla="*/ 342 h 364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9582" h="3643">
                              <a:moveTo>
                                <a:pt x="9411" y="0"/>
                              </a:moveTo>
                              <a:lnTo>
                                <a:pt x="170" y="0"/>
                              </a:lnTo>
                              <a:lnTo>
                                <a:pt x="72" y="3"/>
                              </a:lnTo>
                              <a:lnTo>
                                <a:pt x="21" y="22"/>
                              </a:lnTo>
                              <a:lnTo>
                                <a:pt x="3" y="72"/>
                              </a:lnTo>
                              <a:lnTo>
                                <a:pt x="0" y="171"/>
                              </a:lnTo>
                              <a:lnTo>
                                <a:pt x="0" y="3473"/>
                              </a:lnTo>
                              <a:lnTo>
                                <a:pt x="3" y="3571"/>
                              </a:lnTo>
                              <a:lnTo>
                                <a:pt x="21" y="3622"/>
                              </a:lnTo>
                              <a:lnTo>
                                <a:pt x="72" y="3640"/>
                              </a:lnTo>
                              <a:lnTo>
                                <a:pt x="170" y="3643"/>
                              </a:lnTo>
                              <a:lnTo>
                                <a:pt x="9411" y="3643"/>
                              </a:lnTo>
                              <a:lnTo>
                                <a:pt x="9509" y="3640"/>
                              </a:lnTo>
                              <a:lnTo>
                                <a:pt x="9560" y="3622"/>
                              </a:lnTo>
                              <a:lnTo>
                                <a:pt x="9579" y="3571"/>
                              </a:lnTo>
                              <a:lnTo>
                                <a:pt x="9581" y="3473"/>
                              </a:lnTo>
                              <a:lnTo>
                                <a:pt x="9581" y="171"/>
                              </a:lnTo>
                              <a:lnTo>
                                <a:pt x="9579" y="72"/>
                              </a:lnTo>
                              <a:lnTo>
                                <a:pt x="9560" y="22"/>
                              </a:lnTo>
                              <a:lnTo>
                                <a:pt x="9509" y="3"/>
                              </a:lnTo>
                              <a:lnTo>
                                <a:pt x="9411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  <a:extLst/>
                      </wps:spPr>
                      <wps:txbx>
                        <w:txbxContent>
                          <w:p w14:paraId="4E971FAF" w14:textId="06CE83AB" w:rsidR="005F50B1" w:rsidRDefault="005F50B1" w:rsidP="005F50B1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</w:pPr>
                          </w:p>
                          <w:p w14:paraId="3B9DE50E" w14:textId="679A58A6" w:rsidR="00B92EF7" w:rsidRDefault="00B92EF7" w:rsidP="005F50B1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Ble?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B92EF7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Where?</w:t>
                            </w:r>
                          </w:p>
                          <w:p w14:paraId="5EC89C64" w14:textId="575329FF" w:rsidR="005F50B1" w:rsidRPr="00DF5F87" w:rsidRDefault="00CB5517" w:rsidP="005F50B1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Pam?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DF5F87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Why?</w:t>
                            </w:r>
                          </w:p>
                          <w:p w14:paraId="2BC97DBC" w14:textId="733863FB" w:rsidR="00CB5517" w:rsidRDefault="00CB5517" w:rsidP="005F50B1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Pryd?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DF5F87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Pryd?</w:t>
                            </w:r>
                          </w:p>
                          <w:p w14:paraId="55608F11" w14:textId="2F11E197" w:rsidR="00CB5517" w:rsidRDefault="00CB5517" w:rsidP="005F50B1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rhywle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DF5F87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somewhere</w:t>
                            </w:r>
                          </w:p>
                          <w:p w14:paraId="5C08366B" w14:textId="4A219E9B" w:rsidR="00B92EF7" w:rsidRPr="00DF5F87" w:rsidRDefault="00B92EF7" w:rsidP="005F50B1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</w:pPr>
                            <w:r w:rsidRPr="00B92EF7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Sut?</w:t>
                            </w:r>
                            <w:r w:rsidRPr="00B92EF7"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ab/>
                              <w:t>How?</w:t>
                            </w:r>
                          </w:p>
                          <w:p w14:paraId="03527571" w14:textId="71B9BEFF" w:rsidR="00CB5517" w:rsidRDefault="00CB5517" w:rsidP="005F50B1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tua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 w:rsidRPr="00DF5F87"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about</w:t>
                            </w:r>
                          </w:p>
                          <w:p w14:paraId="7DE13D49" w14:textId="1D25DF3A" w:rsidR="0065352B" w:rsidRPr="0065352B" w:rsidRDefault="0065352B" w:rsidP="005F50B1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>yfory</w:t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5F497A" w:themeColor="accent4" w:themeShade="BF"/>
                                <w:u w:val="single"/>
                              </w:rPr>
                              <w:t>tomorrow</w:t>
                            </w:r>
                          </w:p>
                          <w:p w14:paraId="28D2DA78" w14:textId="6710C233" w:rsidR="005F50B1" w:rsidRDefault="005F50B1" w:rsidP="005F50B1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</w:pPr>
                          </w:p>
                          <w:p w14:paraId="55522D3A" w14:textId="77777777" w:rsidR="005F50B1" w:rsidRPr="00055788" w:rsidRDefault="005F50B1" w:rsidP="005F50B1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</w:pPr>
                          </w:p>
                          <w:p w14:paraId="4A9BF7BA" w14:textId="77777777" w:rsidR="006837F9" w:rsidRPr="00055788" w:rsidRDefault="006837F9" w:rsidP="001208F2">
                            <w:pPr>
                              <w:shd w:val="clear" w:color="auto" w:fill="CCC0D9" w:themeFill="accent4" w:themeFillTint="66"/>
                              <w:rPr>
                                <w:rFonts w:ascii="Verdana" w:hAnsi="Verdana"/>
                                <w:color w:val="5F497A" w:themeColor="accent4" w:themeShade="BF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D3071D" id="_x0000_s1030" style="position:absolute;margin-left:-20.6pt;margin-top:24.65pt;width:241.95pt;height:129.2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9582,3643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" adj="-11796480,,5400" path="m9411,l170,,72,3,21,22,3,72,,171,,3473r3,98l21,3622r51,18l170,3643r9241,l9509,3640r51,-18l9579,3571r2,-98l9581,171r-2,-99l9560,22,9509,3,9411,xe" fillcolor="#ccc0d9 [1303]" stroked="f">
                <v:stroke joinstyle="miter"/>
                <v:formulas/>
                <v:path arrowok="t" o:connecttype="custom" o:connectlocs="3017929,154040;54516,154040;23089,155391;6734,163949;962,186469;0,231060;0,1718310;962,1762450;6734,1785421;23089,1793529;54516,1794880;3017929,1794880;3049355,1793529;3065710,1785421;3071803,1762450;3072444,1718310;3072444,231060;3071803,186469;3065710,163949;3049355,155391;3017929,154040" o:connectangles="0,0,0,0,0,0,0,0,0,0,0,0,0,0,0,0,0,0,0,0,0" textboxrect="0,0,9582,3643"/>
                <v:textbox>
                  <w:txbxContent>
                    <w:p w14:paraId="4E971FAF" w14:textId="06CE83AB" w:rsidR="005F50B1" w:rsidRDefault="005F50B1" w:rsidP="005F50B1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</w:pPr>
                    </w:p>
                    <w:p w14:paraId="3B9DE50E" w14:textId="679A58A6" w:rsidR="00B92EF7" w:rsidRDefault="00B92EF7" w:rsidP="005F50B1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Ble?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Pr="00B92EF7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Where?</w:t>
                      </w:r>
                    </w:p>
                    <w:p w14:paraId="5EC89C64" w14:textId="575329FF" w:rsidR="005F50B1" w:rsidRPr="00DF5F87" w:rsidRDefault="00CB5517" w:rsidP="005F50B1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Pam?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Pr="00DF5F87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Why?</w:t>
                      </w:r>
                    </w:p>
                    <w:p w14:paraId="2BC97DBC" w14:textId="733863FB" w:rsidR="00CB5517" w:rsidRDefault="00CB5517" w:rsidP="005F50B1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Pryd?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Pr="00DF5F87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Pryd?</w:t>
                      </w:r>
                    </w:p>
                    <w:p w14:paraId="55608F11" w14:textId="2F11E197" w:rsidR="00CB5517" w:rsidRDefault="00CB5517" w:rsidP="005F50B1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rhywle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Pr="00DF5F87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somewhere</w:t>
                      </w:r>
                    </w:p>
                    <w:p w14:paraId="5C08366B" w14:textId="4A219E9B" w:rsidR="00B92EF7" w:rsidRPr="00DF5F87" w:rsidRDefault="00B92EF7" w:rsidP="005F50B1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</w:pPr>
                      <w:r w:rsidRPr="00B92EF7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Sut?</w:t>
                      </w:r>
                      <w:r w:rsidRPr="00B92EF7"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ab/>
                        <w:t>How?</w:t>
                      </w:r>
                    </w:p>
                    <w:p w14:paraId="03527571" w14:textId="71B9BEFF" w:rsidR="00CB5517" w:rsidRDefault="00CB5517" w:rsidP="005F50B1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tua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 w:rsidRPr="00DF5F87"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about</w:t>
                      </w:r>
                    </w:p>
                    <w:p w14:paraId="7DE13D49" w14:textId="1D25DF3A" w:rsidR="0065352B" w:rsidRPr="0065352B" w:rsidRDefault="0065352B" w:rsidP="005F50B1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</w:pP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>yfory</w:t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5F497A" w:themeColor="accent4" w:themeShade="BF"/>
                          <w:u w:val="single"/>
                        </w:rPr>
                        <w:t>tomorrow</w:t>
                      </w:r>
                    </w:p>
                    <w:p w14:paraId="28D2DA78" w14:textId="6710C233" w:rsidR="005F50B1" w:rsidRDefault="005F50B1" w:rsidP="005F50B1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</w:pPr>
                    </w:p>
                    <w:p w14:paraId="55522D3A" w14:textId="77777777" w:rsidR="005F50B1" w:rsidRPr="00055788" w:rsidRDefault="005F50B1" w:rsidP="005F50B1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</w:pPr>
                    </w:p>
                    <w:p w14:paraId="4A9BF7BA" w14:textId="77777777" w:rsidR="006837F9" w:rsidRPr="00055788" w:rsidRDefault="006837F9" w:rsidP="001208F2">
                      <w:pPr>
                        <w:shd w:val="clear" w:color="auto" w:fill="CCC0D9" w:themeFill="accent4" w:themeFillTint="66"/>
                        <w:rPr>
                          <w:rFonts w:ascii="Verdana" w:hAnsi="Verdana"/>
                          <w:color w:val="5F497A" w:themeColor="accent4" w:themeShade="BF"/>
                          <w:u w:val="single"/>
                        </w:rPr>
                      </w:pPr>
                    </w:p>
                  </w:txbxContent>
                </v:textbox>
                <w10:wrap type="topAndBottom"/>
              </v:shape>
            </w:pict>
          </mc:Fallback>
        </mc:AlternateContent>
      </w:r>
      <w:hyperlink r:id="rId18" w:history="1">
        <w:r w:rsidRPr="00666A63">
          <w:rPr>
            <w:rStyle w:val="Hyperlink"/>
            <w:rFonts w:ascii="Verdana" w:hAnsi="Verdana"/>
          </w:rPr>
          <w:t>Arall</w:t>
        </w:r>
      </w:hyperlink>
    </w:p>
    <w:p w14:paraId="652C7B7F" w14:textId="33A8A48F" w:rsidR="00666A63" w:rsidRDefault="00666A63" w:rsidP="00645127">
      <w:pPr>
        <w:rPr>
          <w:rFonts w:ascii="Verdana" w:hAnsi="Verdana"/>
        </w:rPr>
      </w:pPr>
    </w:p>
    <w:p w14:paraId="0B0440DE" w14:textId="22AD1C5A" w:rsidR="00666A63" w:rsidRDefault="00666A63" w:rsidP="00645127">
      <w:pPr>
        <w:rPr>
          <w:rFonts w:ascii="Verdana" w:hAnsi="Verdana"/>
        </w:rPr>
      </w:pPr>
      <w:r>
        <w:rPr>
          <w:rFonts w:ascii="Verdana" w:hAnsi="Verdana"/>
        </w:rPr>
        <w:tab/>
      </w:r>
      <w:r>
        <w:rPr>
          <w:rFonts w:ascii="Verdana" w:hAnsi="Verdana"/>
        </w:rPr>
        <w:tab/>
      </w:r>
      <w:r>
        <w:rPr>
          <w:rFonts w:ascii="Verdana" w:hAnsi="Verdana"/>
        </w:rPr>
        <w:tab/>
      </w:r>
      <w:r>
        <w:rPr>
          <w:rFonts w:ascii="Verdana" w:hAnsi="Verdana"/>
        </w:rPr>
        <w:tab/>
      </w:r>
      <w:r>
        <w:rPr>
          <w:rFonts w:ascii="Verdana" w:hAnsi="Verdana"/>
        </w:rPr>
        <w:tab/>
      </w:r>
    </w:p>
    <w:p w14:paraId="6F73E46F" w14:textId="37877A46" w:rsidR="00666A63" w:rsidRPr="00666A63" w:rsidRDefault="00666A63" w:rsidP="00645127">
      <w:pPr>
        <w:rPr>
          <w:rFonts w:ascii="Verdana" w:hAnsi="Verdana"/>
        </w:rPr>
      </w:pPr>
    </w:p>
    <w:p w14:paraId="2D2A0F08" w14:textId="6FF844CE" w:rsidR="00F63D6A" w:rsidRDefault="00605C73" w:rsidP="00A85CDF">
      <w:pPr>
        <w:tabs>
          <w:tab w:val="left" w:pos="6581"/>
        </w:tabs>
      </w:pPr>
      <w:r>
        <w:t xml:space="preserve"> </w:t>
      </w:r>
    </w:p>
    <w:p w14:paraId="68BA9672" w14:textId="78292593" w:rsidR="00B27252" w:rsidRDefault="00B27252" w:rsidP="00A85CDF">
      <w:pPr>
        <w:tabs>
          <w:tab w:val="left" w:pos="6581"/>
        </w:tabs>
      </w:pPr>
    </w:p>
    <w:p w14:paraId="17114DF0" w14:textId="45252C07" w:rsidR="00B11A02" w:rsidRPr="00A85CDF" w:rsidRDefault="00B11A02" w:rsidP="00A85CDF">
      <w:pPr>
        <w:tabs>
          <w:tab w:val="left" w:pos="6581"/>
        </w:tabs>
      </w:pPr>
    </w:p>
    <w:sectPr w:rsidR="00B11A02" w:rsidRPr="00A85CDF" w:rsidSect="00FD3B5D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98BE9A0" w14:textId="77777777" w:rsidR="00471F41" w:rsidRDefault="00471F41" w:rsidP="002124A5">
      <w:r>
        <w:separator/>
      </w:r>
    </w:p>
  </w:endnote>
  <w:endnote w:type="continuationSeparator" w:id="0">
    <w:p w14:paraId="75386E8C" w14:textId="77777777" w:rsidR="00471F41" w:rsidRDefault="00471F41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9F7F2E" w14:textId="77777777" w:rsidR="00B27252" w:rsidRDefault="00B272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48BB55" w14:textId="77777777" w:rsidR="00B27252" w:rsidRDefault="00B2725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FC2EF1" w14:textId="77777777" w:rsidR="00B27252" w:rsidRDefault="00B272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447D45" w14:textId="77777777" w:rsidR="00471F41" w:rsidRDefault="00471F41" w:rsidP="002124A5">
      <w:r>
        <w:separator/>
      </w:r>
    </w:p>
  </w:footnote>
  <w:footnote w:type="continuationSeparator" w:id="0">
    <w:p w14:paraId="17F10BCE" w14:textId="77777777" w:rsidR="00471F41" w:rsidRDefault="00471F41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DA6D18" w14:textId="77777777" w:rsidR="00B27252" w:rsidRDefault="00B2725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53F1E4" w14:textId="77777777" w:rsidR="002124A5" w:rsidRDefault="00B27252">
    <w:pPr>
      <w:pStyle w:val="Header"/>
    </w:pP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5F9E604F" wp14:editId="59E1B268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42861559" wp14:editId="2CEDE1CE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3CFC79F2" wp14:editId="3CDF1826">
              <wp:simplePos x="0" y="0"/>
              <wp:positionH relativeFrom="column">
                <wp:posOffset>-1117600</wp:posOffset>
              </wp:positionH>
              <wp:positionV relativeFrom="paragraph">
                <wp:posOffset>-76835</wp:posOffset>
              </wp:positionV>
              <wp:extent cx="752856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2856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696DEF2" w14:textId="77777777" w:rsidR="00B27252" w:rsidRPr="002124A5" w:rsidRDefault="00B27252" w:rsidP="00B27252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3CFC79F2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30" type="#_x0000_t202" style="position:absolute;margin-left:-88pt;margin-top:-6.05pt;width:592.8pt;height:40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" filled="f" stroked="f">
              <v:textbox>
                <w:txbxContent>
                  <w:p w14:paraId="2696DEF2" w14:textId="77777777" w:rsidR="00B27252" w:rsidRPr="002124A5" w:rsidRDefault="00B27252" w:rsidP="00B27252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AE3E79" wp14:editId="189F8B8A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o="http://schemas.microsoft.com/office/mac/office/2008/main" xmlns:mv="urn:schemas-microsoft-com:mac:vml">
          <w:pict>
            <v:rect id="Rectangle 1" o:spid="_x0000_s1026" style="position:absolute;margin-left:-90.55pt;margin-top:-35.2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aos2Zt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5D7B76" w14:textId="77777777" w:rsidR="00B27252" w:rsidRDefault="00B272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8744D19"/>
    <w:multiLevelType w:val="multilevel"/>
    <w:tmpl w:val="111A6A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26ED1"/>
    <w:rsid w:val="00055788"/>
    <w:rsid w:val="00072A50"/>
    <w:rsid w:val="0008492C"/>
    <w:rsid w:val="000A470C"/>
    <w:rsid w:val="001208F2"/>
    <w:rsid w:val="001B1970"/>
    <w:rsid w:val="00202FD3"/>
    <w:rsid w:val="002124A5"/>
    <w:rsid w:val="00226783"/>
    <w:rsid w:val="00272C3A"/>
    <w:rsid w:val="00282F1A"/>
    <w:rsid w:val="002B095D"/>
    <w:rsid w:val="002D6D90"/>
    <w:rsid w:val="00336174"/>
    <w:rsid w:val="00376D99"/>
    <w:rsid w:val="00390DC6"/>
    <w:rsid w:val="003B62E2"/>
    <w:rsid w:val="004324C5"/>
    <w:rsid w:val="004410D4"/>
    <w:rsid w:val="004416B6"/>
    <w:rsid w:val="004651D4"/>
    <w:rsid w:val="00471F41"/>
    <w:rsid w:val="004928D7"/>
    <w:rsid w:val="0053553E"/>
    <w:rsid w:val="00586DF7"/>
    <w:rsid w:val="005D2A0B"/>
    <w:rsid w:val="005F02F0"/>
    <w:rsid w:val="005F50B1"/>
    <w:rsid w:val="00605C73"/>
    <w:rsid w:val="00634C4C"/>
    <w:rsid w:val="00645127"/>
    <w:rsid w:val="0065352B"/>
    <w:rsid w:val="00666A63"/>
    <w:rsid w:val="006837F9"/>
    <w:rsid w:val="00684742"/>
    <w:rsid w:val="0069702E"/>
    <w:rsid w:val="006B01BD"/>
    <w:rsid w:val="006C570B"/>
    <w:rsid w:val="00712582"/>
    <w:rsid w:val="00761354"/>
    <w:rsid w:val="00772765"/>
    <w:rsid w:val="007B79ED"/>
    <w:rsid w:val="007D7499"/>
    <w:rsid w:val="00877AED"/>
    <w:rsid w:val="008822D7"/>
    <w:rsid w:val="00894147"/>
    <w:rsid w:val="0096390C"/>
    <w:rsid w:val="009A71CE"/>
    <w:rsid w:val="009A7FDA"/>
    <w:rsid w:val="009E168F"/>
    <w:rsid w:val="00A4719F"/>
    <w:rsid w:val="00A665E8"/>
    <w:rsid w:val="00A85CDF"/>
    <w:rsid w:val="00AC5919"/>
    <w:rsid w:val="00AE237C"/>
    <w:rsid w:val="00AE7733"/>
    <w:rsid w:val="00B1111B"/>
    <w:rsid w:val="00B11A02"/>
    <w:rsid w:val="00B27252"/>
    <w:rsid w:val="00B92EF7"/>
    <w:rsid w:val="00B93D79"/>
    <w:rsid w:val="00BC20AD"/>
    <w:rsid w:val="00C53D2E"/>
    <w:rsid w:val="00C90107"/>
    <w:rsid w:val="00CA67C1"/>
    <w:rsid w:val="00CB5517"/>
    <w:rsid w:val="00CD0960"/>
    <w:rsid w:val="00D17527"/>
    <w:rsid w:val="00D25AAB"/>
    <w:rsid w:val="00D510FE"/>
    <w:rsid w:val="00D57BA7"/>
    <w:rsid w:val="00DB5464"/>
    <w:rsid w:val="00DC734C"/>
    <w:rsid w:val="00DD76C6"/>
    <w:rsid w:val="00DF2AEE"/>
    <w:rsid w:val="00DF5F87"/>
    <w:rsid w:val="00E03182"/>
    <w:rsid w:val="00E3423F"/>
    <w:rsid w:val="00EA5481"/>
    <w:rsid w:val="00EB05CF"/>
    <w:rsid w:val="00F104E8"/>
    <w:rsid w:val="00F63D6A"/>
    <w:rsid w:val="00F660B8"/>
    <w:rsid w:val="00F94776"/>
    <w:rsid w:val="00FB43FC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8099725"/>
  <w14:defaultImageDpi w14:val="300"/>
  <w15:docId w15:val="{4748B403-1B87-3449-981F-CFB5239CD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4512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character" w:customStyle="1" w:styleId="Heading1Char">
    <w:name w:val="Heading 1 Char"/>
    <w:basedOn w:val="DefaultParagraphFont"/>
    <w:link w:val="Heading1"/>
    <w:uiPriority w:val="9"/>
    <w:rsid w:val="00645127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cy-GB"/>
    </w:rPr>
  </w:style>
  <w:style w:type="character" w:styleId="Hyperlink">
    <w:name w:val="Hyperlink"/>
    <w:basedOn w:val="DefaultParagraphFont"/>
    <w:uiPriority w:val="99"/>
    <w:unhideWhenUsed/>
    <w:rsid w:val="00666A6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6A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uwtsd.hosted.panopto.com/Panopto/Pages/Viewer.aspx?id=876cc10d-bbc9-4758-a167-abdb00d64d2e" TargetMode="External"/><Relationship Id="rId18" Type="http://schemas.openxmlformats.org/officeDocument/2006/relationships/hyperlink" Target="https://uwtsd.hosted.panopto.com/Panopto/Pages/Viewer.aspx?id=5fccebe7-299c-4797-9a44-abdb00d6e778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tiff"/><Relationship Id="rId12" Type="http://schemas.openxmlformats.org/officeDocument/2006/relationships/image" Target="media/image6.png"/><Relationship Id="rId17" Type="http://schemas.openxmlformats.org/officeDocument/2006/relationships/hyperlink" Target="https://uwtsd.hosted.panopto.com/Panopto/Pages/Viewer.aspx?id=92582ad8-dba6-403a-a57d-abdb00d6780a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uwtsd.hosted.panopto.com/Panopto/Pages/Viewer.aspx?id=a84edc2e-ca2a-4c8c-b7f5-abdb00d6e6e1" TargetMode="External"/><Relationship Id="rId20" Type="http://schemas.openxmlformats.org/officeDocument/2006/relationships/header" Target="head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oter" Target="footer3.xml"/><Relationship Id="rId5" Type="http://schemas.openxmlformats.org/officeDocument/2006/relationships/footnotes" Target="footnotes.xml"/><Relationship Id="rId15" Type="http://schemas.openxmlformats.org/officeDocument/2006/relationships/hyperlink" Target="https://uwtsd.hosted.panopto.com/Panopto/Pages/Viewer.aspx?id=a84edc2e-ca2a-4c8c-b7f5-abdb00d6e6e1" TargetMode="External"/><Relationship Id="rId23" Type="http://schemas.openxmlformats.org/officeDocument/2006/relationships/header" Target="header3.xml"/><Relationship Id="rId10" Type="http://schemas.openxmlformats.org/officeDocument/2006/relationships/image" Target="media/image4.pn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uwtsd.hosted.panopto.com/Panopto/Pages/Viewer.aspx?id=2a6f4b61-c99a-4b81-91df-abdb00d675de" TargetMode="External"/><Relationship Id="rId22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101</Words>
  <Characters>580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3</cp:revision>
  <dcterms:created xsi:type="dcterms:W3CDTF">2020-09-09T19:34:00Z</dcterms:created>
  <dcterms:modified xsi:type="dcterms:W3CDTF">2020-09-09T19:34:00Z</dcterms:modified>
</cp:coreProperties>
</file>