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6A49B" w14:textId="3549EDA2" w:rsidR="00CE3D1C" w:rsidRPr="00946C8D" w:rsidRDefault="00CE3D1C" w:rsidP="00CE3D1C">
      <w:pPr>
        <w:jc w:val="center"/>
        <w:rPr>
          <w:noProof/>
        </w:rPr>
      </w:pPr>
      <w:r w:rsidRPr="00946C8D">
        <w:rPr>
          <w:noProof/>
        </w:rPr>
        <w:drawing>
          <wp:inline distT="0" distB="0" distL="0" distR="0" wp14:anchorId="0A1F6C66" wp14:editId="0EDD36E3">
            <wp:extent cx="3429000" cy="1133475"/>
            <wp:effectExtent l="0" t="0" r="0" b="9525"/>
            <wp:docPr id="327805187" name="Picture 9"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1133475"/>
                    </a:xfrm>
                    <a:prstGeom prst="rect">
                      <a:avLst/>
                    </a:prstGeom>
                    <a:noFill/>
                    <a:ln>
                      <a:noFill/>
                    </a:ln>
                  </pic:spPr>
                </pic:pic>
              </a:graphicData>
            </a:graphic>
          </wp:inline>
        </w:drawing>
      </w:r>
      <w:r w:rsidRPr="00946C8D">
        <w:rPr>
          <w:noProof/>
        </w:rPr>
        <mc:AlternateContent>
          <mc:Choice Requires="wps">
            <w:drawing>
              <wp:anchor distT="45720" distB="45720" distL="114300" distR="114300" simplePos="0" relativeHeight="251673600" behindDoc="0" locked="0" layoutInCell="1" allowOverlap="1" wp14:anchorId="264B14F5" wp14:editId="3C93DF56">
                <wp:simplePos x="0" y="0"/>
                <wp:positionH relativeFrom="margin">
                  <wp:posOffset>1609725</wp:posOffset>
                </wp:positionH>
                <wp:positionV relativeFrom="paragraph">
                  <wp:posOffset>5760720</wp:posOffset>
                </wp:positionV>
                <wp:extent cx="2360930" cy="1404620"/>
                <wp:effectExtent l="0" t="0" r="0" b="0"/>
                <wp:wrapSquare wrapText="bothSides"/>
                <wp:docPr id="1709791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11D6D17" w14:textId="131B17D9" w:rsidR="00CE3D1C" w:rsidRPr="00946C8D" w:rsidRDefault="00CE3D1C" w:rsidP="00CE3D1C">
                            <w:pPr>
                              <w:jc w:val="center"/>
                              <w:rPr>
                                <w:sz w:val="28"/>
                                <w:szCs w:val="36"/>
                              </w:rPr>
                            </w:pPr>
                            <w:r w:rsidRPr="00946C8D">
                              <w:rPr>
                                <w:sz w:val="28"/>
                                <w:szCs w:val="36"/>
                              </w:rPr>
                              <w:t>DATE OF SUBMISSION:</w:t>
                            </w:r>
                            <w:r w:rsidR="00874BCA">
                              <w:rPr>
                                <w:sz w:val="28"/>
                                <w:szCs w:val="36"/>
                              </w:rPr>
                              <w:t xml:space="preserve"> </w:t>
                            </w:r>
                            <w:r w:rsidR="00842AB2">
                              <w:rPr>
                                <w:sz w:val="28"/>
                                <w:szCs w:val="36"/>
                              </w:rPr>
                              <w:t>30</w:t>
                            </w:r>
                            <w:r w:rsidR="00874BCA">
                              <w:rPr>
                                <w:sz w:val="28"/>
                                <w:szCs w:val="36"/>
                              </w:rPr>
                              <w:t>/11/25</w:t>
                            </w:r>
                            <w:r w:rsidRPr="00946C8D">
                              <w:rPr>
                                <w:sz w:val="28"/>
                                <w:szCs w:val="36"/>
                              </w:rPr>
                              <w:br/>
                              <w:t>WORD COUNT:</w:t>
                            </w:r>
                            <w:r w:rsidR="00874BCA">
                              <w:rPr>
                                <w:sz w:val="28"/>
                                <w:szCs w:val="36"/>
                              </w:rPr>
                              <w:t xml:space="preserve"> </w:t>
                            </w:r>
                            <w:r w:rsidR="00ED413B">
                              <w:rPr>
                                <w:sz w:val="28"/>
                                <w:szCs w:val="36"/>
                              </w:rPr>
                              <w:t>1754</w:t>
                            </w:r>
                            <w:r w:rsidRPr="00946C8D">
                              <w:rPr>
                                <w:sz w:val="28"/>
                                <w:szCs w:val="36"/>
                              </w:rPr>
                              <w:br/>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64B14F5" id="_x0000_t202" coordsize="21600,21600" o:spt="202" path="m,l,21600r21600,l21600,xe">
                <v:stroke joinstyle="miter"/>
                <v:path gradientshapeok="t" o:connecttype="rect"/>
              </v:shapetype>
              <v:shape id="Text Box 2" o:spid="_x0000_s1026" type="#_x0000_t202" style="position:absolute;left:0;text-align:left;margin-left:126.75pt;margin-top:453.6pt;width:185.9pt;height:110.6pt;z-index:25167360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" filled="f" stroked="f">
                <v:textbox style="mso-fit-shape-to-text:t">
                  <w:txbxContent>
                    <w:p w14:paraId="011D6D17" w14:textId="131B17D9" w:rsidR="00CE3D1C" w:rsidRPr="00946C8D" w:rsidRDefault="00CE3D1C" w:rsidP="00CE3D1C">
                      <w:pPr>
                        <w:jc w:val="center"/>
                        <w:rPr>
                          <w:sz w:val="28"/>
                          <w:szCs w:val="36"/>
                        </w:rPr>
                      </w:pPr>
                      <w:r w:rsidRPr="00946C8D">
                        <w:rPr>
                          <w:sz w:val="28"/>
                          <w:szCs w:val="36"/>
                        </w:rPr>
                        <w:t>DATE OF SUBMISSION:</w:t>
                      </w:r>
                      <w:r w:rsidR="00874BCA">
                        <w:rPr>
                          <w:sz w:val="28"/>
                          <w:szCs w:val="36"/>
                        </w:rPr>
                        <w:t xml:space="preserve"> </w:t>
                      </w:r>
                      <w:r w:rsidR="00842AB2">
                        <w:rPr>
                          <w:sz w:val="28"/>
                          <w:szCs w:val="36"/>
                        </w:rPr>
                        <w:t>30</w:t>
                      </w:r>
                      <w:r w:rsidR="00874BCA">
                        <w:rPr>
                          <w:sz w:val="28"/>
                          <w:szCs w:val="36"/>
                        </w:rPr>
                        <w:t>/11/25</w:t>
                      </w:r>
                      <w:r w:rsidRPr="00946C8D">
                        <w:rPr>
                          <w:sz w:val="28"/>
                          <w:szCs w:val="36"/>
                        </w:rPr>
                        <w:br/>
                        <w:t>WORD COUNT:</w:t>
                      </w:r>
                      <w:r w:rsidR="00874BCA">
                        <w:rPr>
                          <w:sz w:val="28"/>
                          <w:szCs w:val="36"/>
                        </w:rPr>
                        <w:t xml:space="preserve"> </w:t>
                      </w:r>
                      <w:r w:rsidR="00ED413B">
                        <w:rPr>
                          <w:sz w:val="28"/>
                          <w:szCs w:val="36"/>
                        </w:rPr>
                        <w:t>1754</w:t>
                      </w:r>
                      <w:r w:rsidRPr="00946C8D">
                        <w:rPr>
                          <w:sz w:val="28"/>
                          <w:szCs w:val="36"/>
                        </w:rPr>
                        <w:br/>
                      </w:r>
                    </w:p>
                  </w:txbxContent>
                </v:textbox>
                <w10:wrap type="square" anchorx="margin"/>
              </v:shape>
            </w:pict>
          </mc:Fallback>
        </mc:AlternateContent>
      </w:r>
      <w:r w:rsidRPr="00946C8D">
        <w:rPr>
          <w:noProof/>
        </w:rPr>
        <mc:AlternateContent>
          <mc:Choice Requires="wps">
            <w:drawing>
              <wp:anchor distT="45720" distB="45720" distL="114300" distR="114300" simplePos="0" relativeHeight="251671552" behindDoc="0" locked="0" layoutInCell="1" allowOverlap="1" wp14:anchorId="755BB0A2" wp14:editId="13F91443">
                <wp:simplePos x="0" y="0"/>
                <wp:positionH relativeFrom="margin">
                  <wp:align>right</wp:align>
                </wp:positionH>
                <wp:positionV relativeFrom="paragraph">
                  <wp:posOffset>3248025</wp:posOffset>
                </wp:positionV>
                <wp:extent cx="2360930" cy="1404620"/>
                <wp:effectExtent l="0" t="0" r="0" b="0"/>
                <wp:wrapSquare wrapText="bothSides"/>
                <wp:docPr id="88482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06A9AC9" w14:textId="0378952E" w:rsidR="00D93F9D" w:rsidRPr="00D93F9D" w:rsidRDefault="00D93F9D" w:rsidP="00D93F9D">
                            <w:pPr>
                              <w:jc w:val="center"/>
                              <w:rPr>
                                <w:sz w:val="28"/>
                                <w:szCs w:val="36"/>
                              </w:rPr>
                            </w:pPr>
                            <w:r w:rsidRPr="00D93F9D">
                              <w:rPr>
                                <w:sz w:val="28"/>
                                <w:szCs w:val="36"/>
                              </w:rPr>
                              <w:t>Kinetic Energy Recovery</w:t>
                            </w:r>
                          </w:p>
                          <w:p w14:paraId="3470F0C0" w14:textId="38A20438" w:rsidR="00CE3D1C" w:rsidRPr="008573A6" w:rsidRDefault="00CE3D1C" w:rsidP="008573A6">
                            <w:pPr>
                              <w:jc w:val="center"/>
                              <w:rPr>
                                <w:sz w:val="28"/>
                                <w:szCs w:val="36"/>
                              </w:rPr>
                            </w:pPr>
                            <w:r w:rsidRPr="00946C8D">
                              <w:rPr>
                                <w:sz w:val="28"/>
                                <w:szCs w:val="36"/>
                              </w:rPr>
                              <w:br/>
                            </w:r>
                            <w:r w:rsidR="008573A6" w:rsidRPr="008573A6">
                              <w:rPr>
                                <w:sz w:val="28"/>
                                <w:szCs w:val="36"/>
                              </w:rPr>
                              <w:t>ACHA5010 Alternative Propulsion Systems</w:t>
                            </w:r>
                            <w:r w:rsidRPr="008573A6">
                              <w:br/>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55BB0A2" id="_x0000_s1027" type="#_x0000_t202" style="position:absolute;left:0;text-align:left;margin-left:134.7pt;margin-top:255.75pt;width:185.9pt;height:110.6pt;z-index:25167155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" filled="f" stroked="f">
                <v:textbox style="mso-fit-shape-to-text:t">
                  <w:txbxContent>
                    <w:p w14:paraId="006A9AC9" w14:textId="0378952E" w:rsidR="00D93F9D" w:rsidRPr="00D93F9D" w:rsidRDefault="00D93F9D" w:rsidP="00D93F9D">
                      <w:pPr>
                        <w:jc w:val="center"/>
                        <w:rPr>
                          <w:sz w:val="28"/>
                          <w:szCs w:val="36"/>
                        </w:rPr>
                      </w:pPr>
                      <w:r w:rsidRPr="00D93F9D">
                        <w:rPr>
                          <w:sz w:val="28"/>
                          <w:szCs w:val="36"/>
                        </w:rPr>
                        <w:t>Kinetic Energy Recovery</w:t>
                      </w:r>
                    </w:p>
                    <w:p w14:paraId="3470F0C0" w14:textId="38A20438" w:rsidR="00CE3D1C" w:rsidRPr="008573A6" w:rsidRDefault="00CE3D1C" w:rsidP="008573A6">
                      <w:pPr>
                        <w:jc w:val="center"/>
                        <w:rPr>
                          <w:sz w:val="28"/>
                          <w:szCs w:val="36"/>
                        </w:rPr>
                      </w:pPr>
                      <w:r w:rsidRPr="00946C8D">
                        <w:rPr>
                          <w:sz w:val="28"/>
                          <w:szCs w:val="36"/>
                        </w:rPr>
                        <w:br/>
                      </w:r>
                      <w:r w:rsidR="008573A6" w:rsidRPr="008573A6">
                        <w:rPr>
                          <w:sz w:val="28"/>
                          <w:szCs w:val="36"/>
                        </w:rPr>
                        <w:t>ACHA5010 Alternative Propulsion Systems</w:t>
                      </w:r>
                      <w:r w:rsidRPr="008573A6">
                        <w:br/>
                      </w:r>
                    </w:p>
                  </w:txbxContent>
                </v:textbox>
                <w10:wrap type="square" anchorx="margin"/>
              </v:shape>
            </w:pict>
          </mc:Fallback>
        </mc:AlternateContent>
      </w:r>
      <w:r w:rsidRPr="00946C8D">
        <w:rPr>
          <w:noProof/>
        </w:rPr>
        <mc:AlternateContent>
          <mc:Choice Requires="wps">
            <w:drawing>
              <wp:anchor distT="45720" distB="45720" distL="114300" distR="114300" simplePos="0" relativeHeight="251666432" behindDoc="0" locked="0" layoutInCell="1" allowOverlap="1" wp14:anchorId="3F09B48F" wp14:editId="15C39804">
                <wp:simplePos x="0" y="0"/>
                <wp:positionH relativeFrom="column">
                  <wp:posOffset>-452120</wp:posOffset>
                </wp:positionH>
                <wp:positionV relativeFrom="paragraph">
                  <wp:posOffset>3353435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8C381B5" w14:textId="77777777" w:rsidR="00CE3D1C" w:rsidRPr="00CE3D1C" w:rsidRDefault="00CE3D1C" w:rsidP="00CE3D1C">
                            <w:pPr>
                              <w:jc w:val="center"/>
                              <w:rPr>
                                <w:sz w:val="28"/>
                                <w:szCs w:val="28"/>
                              </w:rPr>
                            </w:pPr>
                            <w:r w:rsidRPr="00CE3D1C">
                              <w:rPr>
                                <w:sz w:val="28"/>
                                <w:szCs w:val="28"/>
                              </w:rPr>
                              <w:t>Alexandros Griffiths</w:t>
                            </w:r>
                          </w:p>
                          <w:p w14:paraId="524E81A0" w14:textId="2F164711" w:rsidR="00CE3D1C" w:rsidRPr="00CE3D1C" w:rsidRDefault="00CE3D1C" w:rsidP="00CE3D1C">
                            <w:pPr>
                              <w:jc w:val="center"/>
                            </w:pPr>
                            <w:r w:rsidRPr="00CE3D1C">
                              <w:rPr>
                                <w:sz w:val="28"/>
                                <w:szCs w:val="28"/>
                              </w:rPr>
                              <w:t>2403677</w:t>
                            </w:r>
                            <w:r w:rsidRPr="00CE3D1C">
                              <w:br/>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F09B48F" id="_x0000_s1028" type="#_x0000_t202" style="position:absolute;left:0;text-align:left;margin-left:-35.6pt;margin-top:264.0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dF/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" filled="f" stroked="f">
                <v:textbox style="mso-fit-shape-to-text:t">
                  <w:txbxContent>
                    <w:p w14:paraId="68C381B5" w14:textId="77777777" w:rsidR="00CE3D1C" w:rsidRPr="00CE3D1C" w:rsidRDefault="00CE3D1C" w:rsidP="00CE3D1C">
                      <w:pPr>
                        <w:jc w:val="center"/>
                        <w:rPr>
                          <w:sz w:val="28"/>
                          <w:szCs w:val="28"/>
                        </w:rPr>
                      </w:pPr>
                      <w:r w:rsidRPr="00CE3D1C">
                        <w:rPr>
                          <w:sz w:val="28"/>
                          <w:szCs w:val="28"/>
                        </w:rPr>
                        <w:t>Alexandros Griffiths</w:t>
                      </w:r>
                    </w:p>
                    <w:p w14:paraId="524E81A0" w14:textId="2F164711" w:rsidR="00CE3D1C" w:rsidRPr="00CE3D1C" w:rsidRDefault="00CE3D1C" w:rsidP="00CE3D1C">
                      <w:pPr>
                        <w:jc w:val="center"/>
                      </w:pPr>
                      <w:r w:rsidRPr="00CE3D1C">
                        <w:rPr>
                          <w:sz w:val="28"/>
                          <w:szCs w:val="28"/>
                        </w:rPr>
                        <w:t>2403677</w:t>
                      </w:r>
                      <w:r w:rsidRPr="00CE3D1C">
                        <w:br/>
                      </w:r>
                    </w:p>
                  </w:txbxContent>
                </v:textbox>
                <w10:wrap type="square"/>
              </v:shape>
            </w:pict>
          </mc:Fallback>
        </mc:AlternateContent>
      </w:r>
      <w:r w:rsidRPr="00946C8D">
        <w:rPr>
          <w:noProof/>
        </w:rPr>
        <mc:AlternateContent>
          <mc:Choice Requires="wps">
            <w:drawing>
              <wp:anchor distT="45720" distB="45720" distL="114300" distR="114300" simplePos="0" relativeHeight="251668480" behindDoc="0" locked="0" layoutInCell="1" allowOverlap="1" wp14:anchorId="06159FD5" wp14:editId="4B7A1EB9">
                <wp:simplePos x="0" y="0"/>
                <wp:positionH relativeFrom="margin">
                  <wp:align>center</wp:align>
                </wp:positionH>
                <wp:positionV relativeFrom="paragraph">
                  <wp:posOffset>1600200</wp:posOffset>
                </wp:positionV>
                <wp:extent cx="6353175" cy="1404620"/>
                <wp:effectExtent l="0" t="0" r="0" b="0"/>
                <wp:wrapSquare wrapText="bothSides"/>
                <wp:docPr id="6558173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3175" cy="1404620"/>
                        </a:xfrm>
                        <a:prstGeom prst="rect">
                          <a:avLst/>
                        </a:prstGeom>
                        <a:noFill/>
                        <a:ln w="9525">
                          <a:noFill/>
                          <a:miter lim="800000"/>
                          <a:headEnd/>
                          <a:tailEnd/>
                        </a:ln>
                      </wps:spPr>
                      <wps:txbx>
                        <w:txbxContent>
                          <w:p w14:paraId="180A5657" w14:textId="66B0BFB2" w:rsidR="00CE3D1C" w:rsidRPr="00946C8D" w:rsidRDefault="00CE3D1C" w:rsidP="00CE3D1C">
                            <w:pPr>
                              <w:jc w:val="center"/>
                              <w:rPr>
                                <w:sz w:val="28"/>
                                <w:szCs w:val="36"/>
                              </w:rPr>
                            </w:pPr>
                            <w:r w:rsidRPr="00946C8D">
                              <w:rPr>
                                <w:sz w:val="28"/>
                                <w:szCs w:val="36"/>
                              </w:rPr>
                              <w:t xml:space="preserve">ENGINEERING ACADEMIC DESCLIPINE </w:t>
                            </w:r>
                            <w:r w:rsidRPr="00946C8D">
                              <w:rPr>
                                <w:sz w:val="28"/>
                                <w:szCs w:val="36"/>
                              </w:rPr>
                              <w:br/>
                            </w:r>
                            <w:r w:rsidRPr="00946C8D">
                              <w:rPr>
                                <w:sz w:val="28"/>
                                <w:szCs w:val="36"/>
                              </w:rPr>
                              <w:br/>
                              <w:t>MOTORSPORT ENGINEERING BNG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159FD5" id="_x0000_s1029" type="#_x0000_t202" style="position:absolute;left:0;text-align:left;margin-left:0;margin-top:126pt;width:500.25pt;height:110.6pt;z-index:25166848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" filled="f" stroked="f">
                <v:textbox style="mso-fit-shape-to-text:t">
                  <w:txbxContent>
                    <w:p w14:paraId="180A5657" w14:textId="66B0BFB2" w:rsidR="00CE3D1C" w:rsidRPr="00946C8D" w:rsidRDefault="00CE3D1C" w:rsidP="00CE3D1C">
                      <w:pPr>
                        <w:jc w:val="center"/>
                        <w:rPr>
                          <w:sz w:val="28"/>
                          <w:szCs w:val="36"/>
                        </w:rPr>
                      </w:pPr>
                      <w:r w:rsidRPr="00946C8D">
                        <w:rPr>
                          <w:sz w:val="28"/>
                          <w:szCs w:val="36"/>
                        </w:rPr>
                        <w:t xml:space="preserve">ENGINEERING ACADEMIC DESCLIPINE </w:t>
                      </w:r>
                      <w:r w:rsidRPr="00946C8D">
                        <w:rPr>
                          <w:sz w:val="28"/>
                          <w:szCs w:val="36"/>
                        </w:rPr>
                        <w:br/>
                      </w:r>
                      <w:r w:rsidRPr="00946C8D">
                        <w:rPr>
                          <w:sz w:val="28"/>
                          <w:szCs w:val="36"/>
                        </w:rPr>
                        <w:br/>
                        <w:t>MOTORSPORT ENGINEERING BNG</w:t>
                      </w:r>
                    </w:p>
                  </w:txbxContent>
                </v:textbox>
                <w10:wrap type="square" anchorx="margin"/>
              </v:shape>
            </w:pict>
          </mc:Fallback>
        </mc:AlternateContent>
      </w:r>
    </w:p>
    <w:p w14:paraId="43203370" w14:textId="702E27B5" w:rsidR="00CE3D1C" w:rsidRPr="00946C8D" w:rsidRDefault="00946C8D" w:rsidP="00CE3D1C">
      <w:pPr>
        <w:rPr>
          <w:noProof/>
        </w:rPr>
      </w:pPr>
      <w:r w:rsidRPr="00946C8D">
        <w:rPr>
          <w:noProof/>
        </w:rPr>
        <mc:AlternateContent>
          <mc:Choice Requires="wps">
            <w:drawing>
              <wp:anchor distT="0" distB="0" distL="114300" distR="114300" simplePos="0" relativeHeight="251669504" behindDoc="0" locked="0" layoutInCell="1" allowOverlap="1" wp14:anchorId="424F4B51" wp14:editId="38778A54">
                <wp:simplePos x="0" y="0"/>
                <wp:positionH relativeFrom="column">
                  <wp:posOffset>409575</wp:posOffset>
                </wp:positionH>
                <wp:positionV relativeFrom="paragraph">
                  <wp:posOffset>745490</wp:posOffset>
                </wp:positionV>
                <wp:extent cx="5010150" cy="57150"/>
                <wp:effectExtent l="0" t="0" r="19050" b="19050"/>
                <wp:wrapNone/>
                <wp:docPr id="87086283" name="Rectangle 5"/>
                <wp:cNvGraphicFramePr/>
                <a:graphic xmlns:a="http://schemas.openxmlformats.org/drawingml/2006/main">
                  <a:graphicData uri="http://schemas.microsoft.com/office/word/2010/wordprocessingShape">
                    <wps:wsp>
                      <wps:cNvSpPr/>
                      <wps:spPr>
                        <a:xfrm>
                          <a:off x="0" y="0"/>
                          <a:ext cx="5010150" cy="571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005C8B" id="Rectangle 5" o:spid="_x0000_s1026" style="position:absolute;margin-left:32.25pt;margin-top:58.7pt;width:394.5pt;height: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" fillcolor="black [3200]" strokecolor="black [480]" strokeweight="1.5pt"/>
            </w:pict>
          </mc:Fallback>
        </mc:AlternateContent>
      </w:r>
    </w:p>
    <w:p w14:paraId="4CBF0EED" w14:textId="77777777" w:rsidR="00CE3D1C" w:rsidRPr="00946C8D" w:rsidRDefault="00CE3D1C" w:rsidP="00CE3D1C">
      <w:pPr>
        <w:rPr>
          <w:noProof/>
        </w:rPr>
      </w:pPr>
    </w:p>
    <w:p w14:paraId="68B52934" w14:textId="77777777" w:rsidR="00CE3D1C" w:rsidRPr="00946C8D" w:rsidRDefault="00CE3D1C" w:rsidP="00CE3D1C">
      <w:pPr>
        <w:rPr>
          <w:noProof/>
        </w:rPr>
      </w:pPr>
    </w:p>
    <w:p w14:paraId="1DC356F7" w14:textId="77777777" w:rsidR="00CE3D1C" w:rsidRPr="00946C8D" w:rsidRDefault="00CE3D1C" w:rsidP="00CE3D1C">
      <w:pPr>
        <w:rPr>
          <w:noProof/>
        </w:rPr>
      </w:pPr>
    </w:p>
    <w:p w14:paraId="1E80A907" w14:textId="77777777" w:rsidR="00CE3D1C" w:rsidRPr="00946C8D" w:rsidRDefault="00CE3D1C" w:rsidP="00CE3D1C">
      <w:pPr>
        <w:rPr>
          <w:noProof/>
        </w:rPr>
      </w:pPr>
    </w:p>
    <w:p w14:paraId="040A97D1" w14:textId="77777777" w:rsidR="00CE3D1C" w:rsidRPr="00946C8D" w:rsidRDefault="00CE3D1C" w:rsidP="00CE3D1C">
      <w:pPr>
        <w:rPr>
          <w:noProof/>
        </w:rPr>
      </w:pPr>
    </w:p>
    <w:p w14:paraId="26FD3F9D" w14:textId="77777777" w:rsidR="00CE3D1C" w:rsidRPr="00946C8D" w:rsidRDefault="00CE3D1C" w:rsidP="00CE3D1C">
      <w:pPr>
        <w:rPr>
          <w:noProof/>
        </w:rPr>
      </w:pPr>
    </w:p>
    <w:p w14:paraId="6F3325C2" w14:textId="77777777" w:rsidR="00CE3D1C" w:rsidRPr="00946C8D" w:rsidRDefault="00CE3D1C" w:rsidP="00CE3D1C">
      <w:pPr>
        <w:rPr>
          <w:noProof/>
        </w:rPr>
      </w:pPr>
    </w:p>
    <w:p w14:paraId="6089AA83" w14:textId="77777777" w:rsidR="00CE3D1C" w:rsidRPr="00946C8D" w:rsidRDefault="00CE3D1C" w:rsidP="00CE3D1C">
      <w:pPr>
        <w:rPr>
          <w:noProof/>
        </w:rPr>
      </w:pPr>
    </w:p>
    <w:p w14:paraId="119B5EE6" w14:textId="77777777" w:rsidR="00CE3D1C" w:rsidRPr="00946C8D" w:rsidRDefault="00CE3D1C" w:rsidP="00CE3D1C">
      <w:pPr>
        <w:rPr>
          <w:noProof/>
        </w:rPr>
      </w:pPr>
    </w:p>
    <w:p w14:paraId="232C6625" w14:textId="77777777" w:rsidR="00CE3D1C" w:rsidRPr="00946C8D" w:rsidRDefault="00CE3D1C" w:rsidP="00CE3D1C">
      <w:pPr>
        <w:rPr>
          <w:noProof/>
        </w:rPr>
      </w:pPr>
    </w:p>
    <w:p w14:paraId="25934085" w14:textId="77777777" w:rsidR="00CE3D1C" w:rsidRPr="00946C8D" w:rsidRDefault="00CE3D1C" w:rsidP="00CE3D1C">
      <w:pPr>
        <w:rPr>
          <w:noProof/>
        </w:rPr>
      </w:pPr>
    </w:p>
    <w:p w14:paraId="461C2B28" w14:textId="77777777" w:rsidR="00CE3D1C" w:rsidRPr="00946C8D" w:rsidRDefault="00CE3D1C" w:rsidP="00CE3D1C">
      <w:pPr>
        <w:rPr>
          <w:noProof/>
        </w:rPr>
      </w:pPr>
    </w:p>
    <w:p w14:paraId="68FC5087" w14:textId="77777777" w:rsidR="00CE3D1C" w:rsidRDefault="00CE3D1C" w:rsidP="00CE3D1C">
      <w:pPr>
        <w:rPr>
          <w:noProof/>
        </w:rPr>
      </w:pPr>
    </w:p>
    <w:p w14:paraId="51EC7648" w14:textId="77777777" w:rsidR="00950661" w:rsidRDefault="00950661" w:rsidP="00CE3D1C">
      <w:pPr>
        <w:rPr>
          <w:noProof/>
        </w:rPr>
      </w:pPr>
    </w:p>
    <w:p w14:paraId="66F82BD4" w14:textId="77777777" w:rsidR="00950661" w:rsidRDefault="00950661" w:rsidP="00CE3D1C">
      <w:pPr>
        <w:rPr>
          <w:noProof/>
        </w:rPr>
      </w:pPr>
    </w:p>
    <w:p w14:paraId="44329565" w14:textId="77777777" w:rsidR="00950661" w:rsidRDefault="00950661" w:rsidP="00CE3D1C">
      <w:pPr>
        <w:rPr>
          <w:noProof/>
        </w:rPr>
      </w:pPr>
    </w:p>
    <w:p w14:paraId="2CF55EDA" w14:textId="77777777" w:rsidR="00950661" w:rsidRDefault="00950661" w:rsidP="00CE3D1C">
      <w:pPr>
        <w:rPr>
          <w:noProof/>
        </w:rPr>
      </w:pPr>
    </w:p>
    <w:p w14:paraId="4FB8DD15" w14:textId="77777777" w:rsidR="00950661" w:rsidRDefault="00950661" w:rsidP="00CE3D1C">
      <w:pPr>
        <w:rPr>
          <w:noProof/>
        </w:rPr>
      </w:pPr>
    </w:p>
    <w:p w14:paraId="45703CC4" w14:textId="77777777" w:rsidR="00950661" w:rsidRDefault="00950661" w:rsidP="00CE3D1C">
      <w:pPr>
        <w:rPr>
          <w:noProof/>
        </w:rPr>
      </w:pPr>
    </w:p>
    <w:p w14:paraId="0256A215" w14:textId="77777777" w:rsidR="00950661" w:rsidRDefault="00950661" w:rsidP="00CE3D1C">
      <w:pPr>
        <w:rPr>
          <w:noProof/>
        </w:rPr>
      </w:pPr>
    </w:p>
    <w:p w14:paraId="72465463" w14:textId="77777777" w:rsidR="00950661" w:rsidRDefault="00950661" w:rsidP="00CE3D1C">
      <w:pPr>
        <w:rPr>
          <w:noProof/>
        </w:rPr>
      </w:pPr>
    </w:p>
    <w:p w14:paraId="660AC28F" w14:textId="77777777" w:rsidR="00950661" w:rsidRDefault="00950661" w:rsidP="00CE3D1C">
      <w:pPr>
        <w:rPr>
          <w:noProof/>
        </w:rPr>
      </w:pPr>
    </w:p>
    <w:p w14:paraId="7F2D2C6E" w14:textId="77777777" w:rsidR="00936580" w:rsidRDefault="00936580" w:rsidP="00CE3D1C">
      <w:pPr>
        <w:rPr>
          <w:noProof/>
        </w:rPr>
      </w:pPr>
    </w:p>
    <w:sdt>
      <w:sdtPr>
        <w:rPr>
          <w:rFonts w:ascii="Times New Roman" w:eastAsiaTheme="minorEastAsia" w:hAnsi="Times New Roman" w:cs="Times New Roman"/>
          <w:color w:val="auto"/>
          <w:kern w:val="2"/>
          <w:sz w:val="20"/>
          <w:szCs w:val="40"/>
          <w14:ligatures w14:val="standardContextual"/>
        </w:rPr>
        <w:id w:val="-2061465470"/>
        <w:docPartObj>
          <w:docPartGallery w:val="Table of Contents"/>
          <w:docPartUnique/>
        </w:docPartObj>
      </w:sdtPr>
      <w:sdtEndPr>
        <w:rPr>
          <w:b/>
          <w:bCs/>
        </w:rPr>
      </w:sdtEndPr>
      <w:sdtContent>
        <w:p w14:paraId="45922CB4" w14:textId="72305097" w:rsidR="00936580" w:rsidRDefault="00936580">
          <w:pPr>
            <w:pStyle w:val="TOCHeading"/>
          </w:pPr>
          <w:r>
            <w:t>Contents</w:t>
          </w:r>
        </w:p>
        <w:p w14:paraId="1AA5E751" w14:textId="1C0F11D6" w:rsidR="00842AB2" w:rsidRDefault="00936580">
          <w:pPr>
            <w:pStyle w:val="TOC1"/>
            <w:tabs>
              <w:tab w:val="right" w:leader="dot" w:pos="9016"/>
            </w:tabs>
            <w:rPr>
              <w:rFonts w:asciiTheme="minorHAnsi" w:hAnsiTheme="minorHAnsi" w:cstheme="minorBidi"/>
              <w:noProof/>
              <w:sz w:val="24"/>
              <w:szCs w:val="24"/>
            </w:rPr>
          </w:pPr>
          <w:r>
            <w:fldChar w:fldCharType="begin"/>
          </w:r>
          <w:r>
            <w:instrText xml:space="preserve"> TOC \o "1-3" \h \z \u </w:instrText>
          </w:r>
          <w:r>
            <w:fldChar w:fldCharType="separate"/>
          </w:r>
          <w:hyperlink w:anchor="_Toc215425531" w:history="1">
            <w:r w:rsidR="00842AB2" w:rsidRPr="0016655D">
              <w:rPr>
                <w:rStyle w:val="Hyperlink"/>
                <w:noProof/>
              </w:rPr>
              <w:t>Introduction</w:t>
            </w:r>
            <w:r w:rsidR="00842AB2">
              <w:rPr>
                <w:noProof/>
                <w:webHidden/>
              </w:rPr>
              <w:tab/>
            </w:r>
            <w:r w:rsidR="00842AB2">
              <w:rPr>
                <w:noProof/>
                <w:webHidden/>
              </w:rPr>
              <w:fldChar w:fldCharType="begin"/>
            </w:r>
            <w:r w:rsidR="00842AB2">
              <w:rPr>
                <w:noProof/>
                <w:webHidden/>
              </w:rPr>
              <w:instrText xml:space="preserve"> PAGEREF _Toc215425531 \h </w:instrText>
            </w:r>
            <w:r w:rsidR="00842AB2">
              <w:rPr>
                <w:noProof/>
                <w:webHidden/>
              </w:rPr>
            </w:r>
            <w:r w:rsidR="00842AB2">
              <w:rPr>
                <w:noProof/>
                <w:webHidden/>
              </w:rPr>
              <w:fldChar w:fldCharType="separate"/>
            </w:r>
            <w:r w:rsidR="00842AB2">
              <w:rPr>
                <w:noProof/>
                <w:webHidden/>
              </w:rPr>
              <w:t>3</w:t>
            </w:r>
            <w:r w:rsidR="00842AB2">
              <w:rPr>
                <w:noProof/>
                <w:webHidden/>
              </w:rPr>
              <w:fldChar w:fldCharType="end"/>
            </w:r>
          </w:hyperlink>
        </w:p>
        <w:p w14:paraId="69A7D468" w14:textId="76C436D5" w:rsidR="00842AB2" w:rsidRDefault="00842AB2">
          <w:pPr>
            <w:pStyle w:val="TOC1"/>
            <w:tabs>
              <w:tab w:val="right" w:leader="dot" w:pos="9016"/>
            </w:tabs>
            <w:rPr>
              <w:rFonts w:asciiTheme="minorHAnsi" w:hAnsiTheme="minorHAnsi" w:cstheme="minorBidi"/>
              <w:noProof/>
              <w:sz w:val="24"/>
              <w:szCs w:val="24"/>
            </w:rPr>
          </w:pPr>
          <w:hyperlink w:anchor="_Toc215425532" w:history="1">
            <w:r w:rsidRPr="0016655D">
              <w:rPr>
                <w:rStyle w:val="Hyperlink"/>
                <w:noProof/>
              </w:rPr>
              <w:t>WLTP</w:t>
            </w:r>
            <w:r>
              <w:rPr>
                <w:noProof/>
                <w:webHidden/>
              </w:rPr>
              <w:tab/>
            </w:r>
            <w:r>
              <w:rPr>
                <w:noProof/>
                <w:webHidden/>
              </w:rPr>
              <w:fldChar w:fldCharType="begin"/>
            </w:r>
            <w:r>
              <w:rPr>
                <w:noProof/>
                <w:webHidden/>
              </w:rPr>
              <w:instrText xml:space="preserve"> PAGEREF _Toc215425532 \h </w:instrText>
            </w:r>
            <w:r>
              <w:rPr>
                <w:noProof/>
                <w:webHidden/>
              </w:rPr>
            </w:r>
            <w:r>
              <w:rPr>
                <w:noProof/>
                <w:webHidden/>
              </w:rPr>
              <w:fldChar w:fldCharType="separate"/>
            </w:r>
            <w:r>
              <w:rPr>
                <w:noProof/>
                <w:webHidden/>
              </w:rPr>
              <w:t>3</w:t>
            </w:r>
            <w:r>
              <w:rPr>
                <w:noProof/>
                <w:webHidden/>
              </w:rPr>
              <w:fldChar w:fldCharType="end"/>
            </w:r>
          </w:hyperlink>
        </w:p>
        <w:p w14:paraId="668C8CA5" w14:textId="0796F518" w:rsidR="00842AB2" w:rsidRDefault="00842AB2">
          <w:pPr>
            <w:pStyle w:val="TOC2"/>
            <w:tabs>
              <w:tab w:val="right" w:leader="dot" w:pos="9016"/>
            </w:tabs>
            <w:rPr>
              <w:rFonts w:asciiTheme="minorHAnsi" w:hAnsiTheme="minorHAnsi" w:cstheme="minorBidi"/>
              <w:noProof/>
              <w:sz w:val="24"/>
              <w:szCs w:val="24"/>
            </w:rPr>
          </w:pPr>
          <w:hyperlink w:anchor="_Toc215425533" w:history="1">
            <w:r w:rsidRPr="0016655D">
              <w:rPr>
                <w:rStyle w:val="Hyperlink"/>
                <w:noProof/>
              </w:rPr>
              <w:t>Drag Coefficient</w:t>
            </w:r>
            <w:r>
              <w:rPr>
                <w:noProof/>
                <w:webHidden/>
              </w:rPr>
              <w:tab/>
            </w:r>
            <w:r>
              <w:rPr>
                <w:noProof/>
                <w:webHidden/>
              </w:rPr>
              <w:fldChar w:fldCharType="begin"/>
            </w:r>
            <w:r>
              <w:rPr>
                <w:noProof/>
                <w:webHidden/>
              </w:rPr>
              <w:instrText xml:space="preserve"> PAGEREF _Toc215425533 \h </w:instrText>
            </w:r>
            <w:r>
              <w:rPr>
                <w:noProof/>
                <w:webHidden/>
              </w:rPr>
            </w:r>
            <w:r>
              <w:rPr>
                <w:noProof/>
                <w:webHidden/>
              </w:rPr>
              <w:fldChar w:fldCharType="separate"/>
            </w:r>
            <w:r>
              <w:rPr>
                <w:noProof/>
                <w:webHidden/>
              </w:rPr>
              <w:t>3</w:t>
            </w:r>
            <w:r>
              <w:rPr>
                <w:noProof/>
                <w:webHidden/>
              </w:rPr>
              <w:fldChar w:fldCharType="end"/>
            </w:r>
          </w:hyperlink>
        </w:p>
        <w:p w14:paraId="38FC813D" w14:textId="0F58E135" w:rsidR="00842AB2" w:rsidRDefault="00842AB2">
          <w:pPr>
            <w:pStyle w:val="TOC2"/>
            <w:tabs>
              <w:tab w:val="right" w:leader="dot" w:pos="9016"/>
            </w:tabs>
            <w:rPr>
              <w:rFonts w:asciiTheme="minorHAnsi" w:hAnsiTheme="minorHAnsi" w:cstheme="minorBidi"/>
              <w:noProof/>
              <w:sz w:val="24"/>
              <w:szCs w:val="24"/>
            </w:rPr>
          </w:pPr>
          <w:hyperlink w:anchor="_Toc215425534" w:history="1">
            <w:r w:rsidRPr="0016655D">
              <w:rPr>
                <w:rStyle w:val="Hyperlink"/>
                <w:noProof/>
              </w:rPr>
              <w:t>Weight</w:t>
            </w:r>
            <w:r>
              <w:rPr>
                <w:noProof/>
                <w:webHidden/>
              </w:rPr>
              <w:tab/>
            </w:r>
            <w:r>
              <w:rPr>
                <w:noProof/>
                <w:webHidden/>
              </w:rPr>
              <w:fldChar w:fldCharType="begin"/>
            </w:r>
            <w:r>
              <w:rPr>
                <w:noProof/>
                <w:webHidden/>
              </w:rPr>
              <w:instrText xml:space="preserve"> PAGEREF _Toc215425534 \h </w:instrText>
            </w:r>
            <w:r>
              <w:rPr>
                <w:noProof/>
                <w:webHidden/>
              </w:rPr>
            </w:r>
            <w:r>
              <w:rPr>
                <w:noProof/>
                <w:webHidden/>
              </w:rPr>
              <w:fldChar w:fldCharType="separate"/>
            </w:r>
            <w:r>
              <w:rPr>
                <w:noProof/>
                <w:webHidden/>
              </w:rPr>
              <w:t>3</w:t>
            </w:r>
            <w:r>
              <w:rPr>
                <w:noProof/>
                <w:webHidden/>
              </w:rPr>
              <w:fldChar w:fldCharType="end"/>
            </w:r>
          </w:hyperlink>
        </w:p>
        <w:p w14:paraId="49F6DF32" w14:textId="0FA3498B" w:rsidR="00842AB2" w:rsidRDefault="00842AB2">
          <w:pPr>
            <w:pStyle w:val="TOC2"/>
            <w:tabs>
              <w:tab w:val="right" w:leader="dot" w:pos="9016"/>
            </w:tabs>
            <w:rPr>
              <w:rFonts w:asciiTheme="minorHAnsi" w:hAnsiTheme="minorHAnsi" w:cstheme="minorBidi"/>
              <w:noProof/>
              <w:sz w:val="24"/>
              <w:szCs w:val="24"/>
            </w:rPr>
          </w:pPr>
          <w:hyperlink w:anchor="_Toc215425535" w:history="1">
            <w:r w:rsidRPr="0016655D">
              <w:rPr>
                <w:rStyle w:val="Hyperlink"/>
                <w:noProof/>
              </w:rPr>
              <w:t>Frontal Area</w:t>
            </w:r>
            <w:r>
              <w:rPr>
                <w:noProof/>
                <w:webHidden/>
              </w:rPr>
              <w:tab/>
            </w:r>
            <w:r>
              <w:rPr>
                <w:noProof/>
                <w:webHidden/>
              </w:rPr>
              <w:fldChar w:fldCharType="begin"/>
            </w:r>
            <w:r>
              <w:rPr>
                <w:noProof/>
                <w:webHidden/>
              </w:rPr>
              <w:instrText xml:space="preserve"> PAGEREF _Toc215425535 \h </w:instrText>
            </w:r>
            <w:r>
              <w:rPr>
                <w:noProof/>
                <w:webHidden/>
              </w:rPr>
            </w:r>
            <w:r>
              <w:rPr>
                <w:noProof/>
                <w:webHidden/>
              </w:rPr>
              <w:fldChar w:fldCharType="separate"/>
            </w:r>
            <w:r>
              <w:rPr>
                <w:noProof/>
                <w:webHidden/>
              </w:rPr>
              <w:t>3</w:t>
            </w:r>
            <w:r>
              <w:rPr>
                <w:noProof/>
                <w:webHidden/>
              </w:rPr>
              <w:fldChar w:fldCharType="end"/>
            </w:r>
          </w:hyperlink>
        </w:p>
        <w:p w14:paraId="1EDD596F" w14:textId="3CC28FC6" w:rsidR="00842AB2" w:rsidRDefault="00842AB2">
          <w:pPr>
            <w:pStyle w:val="TOC2"/>
            <w:tabs>
              <w:tab w:val="right" w:leader="dot" w:pos="9016"/>
            </w:tabs>
            <w:rPr>
              <w:rFonts w:asciiTheme="minorHAnsi" w:hAnsiTheme="minorHAnsi" w:cstheme="minorBidi"/>
              <w:noProof/>
              <w:sz w:val="24"/>
              <w:szCs w:val="24"/>
            </w:rPr>
          </w:pPr>
          <w:hyperlink w:anchor="_Toc215425536" w:history="1">
            <w:r w:rsidRPr="0016655D">
              <w:rPr>
                <w:rStyle w:val="Hyperlink"/>
                <w:noProof/>
              </w:rPr>
              <w:t>Cumulative Braking and Traction</w:t>
            </w:r>
            <w:r>
              <w:rPr>
                <w:noProof/>
                <w:webHidden/>
              </w:rPr>
              <w:tab/>
            </w:r>
            <w:r>
              <w:rPr>
                <w:noProof/>
                <w:webHidden/>
              </w:rPr>
              <w:fldChar w:fldCharType="begin"/>
            </w:r>
            <w:r>
              <w:rPr>
                <w:noProof/>
                <w:webHidden/>
              </w:rPr>
              <w:instrText xml:space="preserve"> PAGEREF _Toc215425536 \h </w:instrText>
            </w:r>
            <w:r>
              <w:rPr>
                <w:noProof/>
                <w:webHidden/>
              </w:rPr>
            </w:r>
            <w:r>
              <w:rPr>
                <w:noProof/>
                <w:webHidden/>
              </w:rPr>
              <w:fldChar w:fldCharType="separate"/>
            </w:r>
            <w:r>
              <w:rPr>
                <w:noProof/>
                <w:webHidden/>
              </w:rPr>
              <w:t>3</w:t>
            </w:r>
            <w:r>
              <w:rPr>
                <w:noProof/>
                <w:webHidden/>
              </w:rPr>
              <w:fldChar w:fldCharType="end"/>
            </w:r>
          </w:hyperlink>
        </w:p>
        <w:p w14:paraId="2CBCA9C1" w14:textId="530ECAF8" w:rsidR="00842AB2" w:rsidRDefault="00842AB2">
          <w:pPr>
            <w:pStyle w:val="TOC1"/>
            <w:tabs>
              <w:tab w:val="right" w:leader="dot" w:pos="9016"/>
            </w:tabs>
            <w:rPr>
              <w:rFonts w:asciiTheme="minorHAnsi" w:hAnsiTheme="minorHAnsi" w:cstheme="minorBidi"/>
              <w:noProof/>
              <w:sz w:val="24"/>
              <w:szCs w:val="24"/>
            </w:rPr>
          </w:pPr>
          <w:hyperlink w:anchor="_Toc215425537" w:history="1">
            <w:r w:rsidRPr="0016655D">
              <w:rPr>
                <w:rStyle w:val="Hyperlink"/>
                <w:noProof/>
              </w:rPr>
              <w:t>KERS</w:t>
            </w:r>
            <w:r>
              <w:rPr>
                <w:noProof/>
                <w:webHidden/>
              </w:rPr>
              <w:tab/>
            </w:r>
            <w:r>
              <w:rPr>
                <w:noProof/>
                <w:webHidden/>
              </w:rPr>
              <w:fldChar w:fldCharType="begin"/>
            </w:r>
            <w:r>
              <w:rPr>
                <w:noProof/>
                <w:webHidden/>
              </w:rPr>
              <w:instrText xml:space="preserve"> PAGEREF _Toc215425537 \h </w:instrText>
            </w:r>
            <w:r>
              <w:rPr>
                <w:noProof/>
                <w:webHidden/>
              </w:rPr>
            </w:r>
            <w:r>
              <w:rPr>
                <w:noProof/>
                <w:webHidden/>
              </w:rPr>
              <w:fldChar w:fldCharType="separate"/>
            </w:r>
            <w:r>
              <w:rPr>
                <w:noProof/>
                <w:webHidden/>
              </w:rPr>
              <w:t>5</w:t>
            </w:r>
            <w:r>
              <w:rPr>
                <w:noProof/>
                <w:webHidden/>
              </w:rPr>
              <w:fldChar w:fldCharType="end"/>
            </w:r>
          </w:hyperlink>
        </w:p>
        <w:p w14:paraId="5CC90DF4" w14:textId="4318D624" w:rsidR="00842AB2" w:rsidRDefault="00842AB2">
          <w:pPr>
            <w:pStyle w:val="TOC2"/>
            <w:tabs>
              <w:tab w:val="right" w:leader="dot" w:pos="9016"/>
            </w:tabs>
            <w:rPr>
              <w:rFonts w:asciiTheme="minorHAnsi" w:hAnsiTheme="minorHAnsi" w:cstheme="minorBidi"/>
              <w:noProof/>
              <w:sz w:val="24"/>
              <w:szCs w:val="24"/>
            </w:rPr>
          </w:pPr>
          <w:hyperlink w:anchor="_Toc215425538" w:history="1">
            <w:r w:rsidRPr="0016655D">
              <w:rPr>
                <w:rStyle w:val="Hyperlink"/>
                <w:noProof/>
              </w:rPr>
              <w:t>High-Voltage Battery</w:t>
            </w:r>
            <w:r>
              <w:rPr>
                <w:noProof/>
                <w:webHidden/>
              </w:rPr>
              <w:tab/>
            </w:r>
            <w:r>
              <w:rPr>
                <w:noProof/>
                <w:webHidden/>
              </w:rPr>
              <w:fldChar w:fldCharType="begin"/>
            </w:r>
            <w:r>
              <w:rPr>
                <w:noProof/>
                <w:webHidden/>
              </w:rPr>
              <w:instrText xml:space="preserve"> PAGEREF _Toc215425538 \h </w:instrText>
            </w:r>
            <w:r>
              <w:rPr>
                <w:noProof/>
                <w:webHidden/>
              </w:rPr>
            </w:r>
            <w:r>
              <w:rPr>
                <w:noProof/>
                <w:webHidden/>
              </w:rPr>
              <w:fldChar w:fldCharType="separate"/>
            </w:r>
            <w:r>
              <w:rPr>
                <w:noProof/>
                <w:webHidden/>
              </w:rPr>
              <w:t>5</w:t>
            </w:r>
            <w:r>
              <w:rPr>
                <w:noProof/>
                <w:webHidden/>
              </w:rPr>
              <w:fldChar w:fldCharType="end"/>
            </w:r>
          </w:hyperlink>
        </w:p>
        <w:p w14:paraId="2829365D" w14:textId="523DEF2A" w:rsidR="00842AB2" w:rsidRDefault="00842AB2">
          <w:pPr>
            <w:pStyle w:val="TOC2"/>
            <w:tabs>
              <w:tab w:val="right" w:leader="dot" w:pos="9016"/>
            </w:tabs>
            <w:rPr>
              <w:rFonts w:asciiTheme="minorHAnsi" w:hAnsiTheme="minorHAnsi" w:cstheme="minorBidi"/>
              <w:noProof/>
              <w:sz w:val="24"/>
              <w:szCs w:val="24"/>
            </w:rPr>
          </w:pPr>
          <w:hyperlink w:anchor="_Toc215425539" w:history="1">
            <w:r w:rsidRPr="0016655D">
              <w:rPr>
                <w:rStyle w:val="Hyperlink"/>
                <w:noProof/>
              </w:rPr>
              <w:t>Supercapacitor-Based</w:t>
            </w:r>
            <w:r>
              <w:rPr>
                <w:noProof/>
                <w:webHidden/>
              </w:rPr>
              <w:tab/>
            </w:r>
            <w:r>
              <w:rPr>
                <w:noProof/>
                <w:webHidden/>
              </w:rPr>
              <w:fldChar w:fldCharType="begin"/>
            </w:r>
            <w:r>
              <w:rPr>
                <w:noProof/>
                <w:webHidden/>
              </w:rPr>
              <w:instrText xml:space="preserve"> PAGEREF _Toc215425539 \h </w:instrText>
            </w:r>
            <w:r>
              <w:rPr>
                <w:noProof/>
                <w:webHidden/>
              </w:rPr>
            </w:r>
            <w:r>
              <w:rPr>
                <w:noProof/>
                <w:webHidden/>
              </w:rPr>
              <w:fldChar w:fldCharType="separate"/>
            </w:r>
            <w:r>
              <w:rPr>
                <w:noProof/>
                <w:webHidden/>
              </w:rPr>
              <w:t>5</w:t>
            </w:r>
            <w:r>
              <w:rPr>
                <w:noProof/>
                <w:webHidden/>
              </w:rPr>
              <w:fldChar w:fldCharType="end"/>
            </w:r>
          </w:hyperlink>
        </w:p>
        <w:p w14:paraId="501756C4" w14:textId="698A7B3B" w:rsidR="00842AB2" w:rsidRDefault="00842AB2">
          <w:pPr>
            <w:pStyle w:val="TOC2"/>
            <w:tabs>
              <w:tab w:val="right" w:leader="dot" w:pos="9016"/>
            </w:tabs>
            <w:rPr>
              <w:rFonts w:asciiTheme="minorHAnsi" w:hAnsiTheme="minorHAnsi" w:cstheme="minorBidi"/>
              <w:noProof/>
              <w:sz w:val="24"/>
              <w:szCs w:val="24"/>
            </w:rPr>
          </w:pPr>
          <w:hyperlink w:anchor="_Toc215425540" w:history="1">
            <w:r w:rsidRPr="0016655D">
              <w:rPr>
                <w:rStyle w:val="Hyperlink"/>
                <w:noProof/>
              </w:rPr>
              <w:t>Electromechanical Flywheel</w:t>
            </w:r>
            <w:r>
              <w:rPr>
                <w:noProof/>
                <w:webHidden/>
              </w:rPr>
              <w:tab/>
            </w:r>
            <w:r>
              <w:rPr>
                <w:noProof/>
                <w:webHidden/>
              </w:rPr>
              <w:fldChar w:fldCharType="begin"/>
            </w:r>
            <w:r>
              <w:rPr>
                <w:noProof/>
                <w:webHidden/>
              </w:rPr>
              <w:instrText xml:space="preserve"> PAGEREF _Toc215425540 \h </w:instrText>
            </w:r>
            <w:r>
              <w:rPr>
                <w:noProof/>
                <w:webHidden/>
              </w:rPr>
            </w:r>
            <w:r>
              <w:rPr>
                <w:noProof/>
                <w:webHidden/>
              </w:rPr>
              <w:fldChar w:fldCharType="separate"/>
            </w:r>
            <w:r>
              <w:rPr>
                <w:noProof/>
                <w:webHidden/>
              </w:rPr>
              <w:t>5</w:t>
            </w:r>
            <w:r>
              <w:rPr>
                <w:noProof/>
                <w:webHidden/>
              </w:rPr>
              <w:fldChar w:fldCharType="end"/>
            </w:r>
          </w:hyperlink>
        </w:p>
        <w:p w14:paraId="2A6873E6" w14:textId="0ACAE377" w:rsidR="00842AB2" w:rsidRDefault="00842AB2">
          <w:pPr>
            <w:pStyle w:val="TOC2"/>
            <w:tabs>
              <w:tab w:val="right" w:leader="dot" w:pos="9016"/>
            </w:tabs>
            <w:rPr>
              <w:rFonts w:asciiTheme="minorHAnsi" w:hAnsiTheme="minorHAnsi" w:cstheme="minorBidi"/>
              <w:noProof/>
              <w:sz w:val="24"/>
              <w:szCs w:val="24"/>
            </w:rPr>
          </w:pPr>
          <w:hyperlink w:anchor="_Toc215425541" w:history="1">
            <w:r w:rsidRPr="0016655D">
              <w:rPr>
                <w:rStyle w:val="Hyperlink"/>
                <w:noProof/>
              </w:rPr>
              <w:t>Conclusion</w:t>
            </w:r>
            <w:r>
              <w:rPr>
                <w:noProof/>
                <w:webHidden/>
              </w:rPr>
              <w:tab/>
            </w:r>
            <w:r>
              <w:rPr>
                <w:noProof/>
                <w:webHidden/>
              </w:rPr>
              <w:fldChar w:fldCharType="begin"/>
            </w:r>
            <w:r>
              <w:rPr>
                <w:noProof/>
                <w:webHidden/>
              </w:rPr>
              <w:instrText xml:space="preserve"> PAGEREF _Toc215425541 \h </w:instrText>
            </w:r>
            <w:r>
              <w:rPr>
                <w:noProof/>
                <w:webHidden/>
              </w:rPr>
            </w:r>
            <w:r>
              <w:rPr>
                <w:noProof/>
                <w:webHidden/>
              </w:rPr>
              <w:fldChar w:fldCharType="separate"/>
            </w:r>
            <w:r>
              <w:rPr>
                <w:noProof/>
                <w:webHidden/>
              </w:rPr>
              <w:t>5</w:t>
            </w:r>
            <w:r>
              <w:rPr>
                <w:noProof/>
                <w:webHidden/>
              </w:rPr>
              <w:fldChar w:fldCharType="end"/>
            </w:r>
          </w:hyperlink>
        </w:p>
        <w:p w14:paraId="0432F81B" w14:textId="1F2A0AB8" w:rsidR="00842AB2" w:rsidRDefault="00842AB2">
          <w:pPr>
            <w:pStyle w:val="TOC2"/>
            <w:tabs>
              <w:tab w:val="right" w:leader="dot" w:pos="9016"/>
            </w:tabs>
            <w:rPr>
              <w:rFonts w:asciiTheme="minorHAnsi" w:hAnsiTheme="minorHAnsi" w:cstheme="minorBidi"/>
              <w:noProof/>
              <w:sz w:val="24"/>
              <w:szCs w:val="24"/>
            </w:rPr>
          </w:pPr>
          <w:hyperlink w:anchor="_Toc215425542" w:history="1">
            <w:r w:rsidRPr="0016655D">
              <w:rPr>
                <w:rStyle w:val="Hyperlink"/>
                <w:noProof/>
              </w:rPr>
              <w:t>Suitable KER</w:t>
            </w:r>
            <w:r>
              <w:rPr>
                <w:noProof/>
                <w:webHidden/>
              </w:rPr>
              <w:tab/>
            </w:r>
            <w:r>
              <w:rPr>
                <w:noProof/>
                <w:webHidden/>
              </w:rPr>
              <w:fldChar w:fldCharType="begin"/>
            </w:r>
            <w:r>
              <w:rPr>
                <w:noProof/>
                <w:webHidden/>
              </w:rPr>
              <w:instrText xml:space="preserve"> PAGEREF _Toc215425542 \h </w:instrText>
            </w:r>
            <w:r>
              <w:rPr>
                <w:noProof/>
                <w:webHidden/>
              </w:rPr>
            </w:r>
            <w:r>
              <w:rPr>
                <w:noProof/>
                <w:webHidden/>
              </w:rPr>
              <w:fldChar w:fldCharType="separate"/>
            </w:r>
            <w:r>
              <w:rPr>
                <w:noProof/>
                <w:webHidden/>
              </w:rPr>
              <w:t>6</w:t>
            </w:r>
            <w:r>
              <w:rPr>
                <w:noProof/>
                <w:webHidden/>
              </w:rPr>
              <w:fldChar w:fldCharType="end"/>
            </w:r>
          </w:hyperlink>
        </w:p>
        <w:p w14:paraId="3264C41B" w14:textId="6ED6819A" w:rsidR="00842AB2" w:rsidRDefault="00842AB2">
          <w:pPr>
            <w:pStyle w:val="TOC2"/>
            <w:tabs>
              <w:tab w:val="right" w:leader="dot" w:pos="9016"/>
            </w:tabs>
            <w:rPr>
              <w:rFonts w:asciiTheme="minorHAnsi" w:hAnsiTheme="minorHAnsi" w:cstheme="minorBidi"/>
              <w:noProof/>
              <w:sz w:val="24"/>
              <w:szCs w:val="24"/>
            </w:rPr>
          </w:pPr>
          <w:hyperlink w:anchor="_Toc215425543" w:history="1">
            <w:r w:rsidRPr="0016655D">
              <w:rPr>
                <w:rStyle w:val="Hyperlink"/>
                <w:noProof/>
              </w:rPr>
              <w:t>Assumptions</w:t>
            </w:r>
            <w:r>
              <w:rPr>
                <w:noProof/>
                <w:webHidden/>
              </w:rPr>
              <w:tab/>
            </w:r>
            <w:r>
              <w:rPr>
                <w:noProof/>
                <w:webHidden/>
              </w:rPr>
              <w:fldChar w:fldCharType="begin"/>
            </w:r>
            <w:r>
              <w:rPr>
                <w:noProof/>
                <w:webHidden/>
              </w:rPr>
              <w:instrText xml:space="preserve"> PAGEREF _Toc215425543 \h </w:instrText>
            </w:r>
            <w:r>
              <w:rPr>
                <w:noProof/>
                <w:webHidden/>
              </w:rPr>
            </w:r>
            <w:r>
              <w:rPr>
                <w:noProof/>
                <w:webHidden/>
              </w:rPr>
              <w:fldChar w:fldCharType="separate"/>
            </w:r>
            <w:r>
              <w:rPr>
                <w:noProof/>
                <w:webHidden/>
              </w:rPr>
              <w:t>7</w:t>
            </w:r>
            <w:r>
              <w:rPr>
                <w:noProof/>
                <w:webHidden/>
              </w:rPr>
              <w:fldChar w:fldCharType="end"/>
            </w:r>
          </w:hyperlink>
        </w:p>
        <w:p w14:paraId="5EC3FE4C" w14:textId="753F9B7A" w:rsidR="00842AB2" w:rsidRDefault="00842AB2">
          <w:pPr>
            <w:pStyle w:val="TOC2"/>
            <w:tabs>
              <w:tab w:val="right" w:leader="dot" w:pos="9016"/>
            </w:tabs>
            <w:rPr>
              <w:rFonts w:asciiTheme="minorHAnsi" w:hAnsiTheme="minorHAnsi" w:cstheme="minorBidi"/>
              <w:noProof/>
              <w:sz w:val="24"/>
              <w:szCs w:val="24"/>
            </w:rPr>
          </w:pPr>
          <w:hyperlink w:anchor="_Toc215425544" w:history="1">
            <w:r w:rsidRPr="0016655D">
              <w:rPr>
                <w:rStyle w:val="Hyperlink"/>
                <w:noProof/>
              </w:rPr>
              <w:t>Characteristics</w:t>
            </w:r>
            <w:r>
              <w:rPr>
                <w:noProof/>
                <w:webHidden/>
              </w:rPr>
              <w:tab/>
            </w:r>
            <w:r>
              <w:rPr>
                <w:noProof/>
                <w:webHidden/>
              </w:rPr>
              <w:fldChar w:fldCharType="begin"/>
            </w:r>
            <w:r>
              <w:rPr>
                <w:noProof/>
                <w:webHidden/>
              </w:rPr>
              <w:instrText xml:space="preserve"> PAGEREF _Toc215425544 \h </w:instrText>
            </w:r>
            <w:r>
              <w:rPr>
                <w:noProof/>
                <w:webHidden/>
              </w:rPr>
            </w:r>
            <w:r>
              <w:rPr>
                <w:noProof/>
                <w:webHidden/>
              </w:rPr>
              <w:fldChar w:fldCharType="separate"/>
            </w:r>
            <w:r>
              <w:rPr>
                <w:noProof/>
                <w:webHidden/>
              </w:rPr>
              <w:t>7</w:t>
            </w:r>
            <w:r>
              <w:rPr>
                <w:noProof/>
                <w:webHidden/>
              </w:rPr>
              <w:fldChar w:fldCharType="end"/>
            </w:r>
          </w:hyperlink>
        </w:p>
        <w:p w14:paraId="13C9CF02" w14:textId="1FFF962F" w:rsidR="00936580" w:rsidRDefault="00936580">
          <w:r>
            <w:rPr>
              <w:b/>
              <w:bCs/>
            </w:rPr>
            <w:fldChar w:fldCharType="end"/>
          </w:r>
        </w:p>
      </w:sdtContent>
    </w:sdt>
    <w:p w14:paraId="5C9D9B02" w14:textId="77777777" w:rsidR="00936580" w:rsidRDefault="00936580" w:rsidP="00CE3D1C">
      <w:pPr>
        <w:rPr>
          <w:noProof/>
        </w:rPr>
      </w:pPr>
    </w:p>
    <w:p w14:paraId="2881D946" w14:textId="77777777" w:rsidR="00936580" w:rsidRDefault="00936580" w:rsidP="00CE3D1C">
      <w:pPr>
        <w:rPr>
          <w:noProof/>
        </w:rPr>
      </w:pPr>
    </w:p>
    <w:p w14:paraId="79F21843" w14:textId="77777777" w:rsidR="00936580" w:rsidRDefault="00936580" w:rsidP="00CE3D1C">
      <w:pPr>
        <w:rPr>
          <w:noProof/>
        </w:rPr>
      </w:pPr>
    </w:p>
    <w:p w14:paraId="64EE759A" w14:textId="77777777" w:rsidR="00EE1336" w:rsidRDefault="00EE1336" w:rsidP="00CE3D1C">
      <w:pPr>
        <w:rPr>
          <w:noProof/>
        </w:rPr>
      </w:pPr>
    </w:p>
    <w:p w14:paraId="64769974" w14:textId="77777777" w:rsidR="00154034" w:rsidRDefault="00154034" w:rsidP="00CE3D1C">
      <w:pPr>
        <w:rPr>
          <w:noProof/>
        </w:rPr>
      </w:pPr>
    </w:p>
    <w:p w14:paraId="09EEB441" w14:textId="77777777" w:rsidR="00154034" w:rsidRDefault="00154034" w:rsidP="00CE3D1C">
      <w:pPr>
        <w:rPr>
          <w:noProof/>
        </w:rPr>
      </w:pPr>
    </w:p>
    <w:p w14:paraId="1B551922" w14:textId="77777777" w:rsidR="00154034" w:rsidRDefault="00154034" w:rsidP="00CE3D1C">
      <w:pPr>
        <w:rPr>
          <w:noProof/>
        </w:rPr>
      </w:pPr>
    </w:p>
    <w:p w14:paraId="05A62FB5" w14:textId="77777777" w:rsidR="00154034" w:rsidRDefault="00154034" w:rsidP="00CE3D1C">
      <w:pPr>
        <w:rPr>
          <w:noProof/>
        </w:rPr>
      </w:pPr>
    </w:p>
    <w:p w14:paraId="14212AB1" w14:textId="77777777" w:rsidR="00154034" w:rsidRDefault="00154034" w:rsidP="00CE3D1C">
      <w:pPr>
        <w:rPr>
          <w:noProof/>
        </w:rPr>
      </w:pPr>
    </w:p>
    <w:p w14:paraId="6ECEE637" w14:textId="77777777" w:rsidR="00154034" w:rsidRDefault="00154034" w:rsidP="00CE3D1C">
      <w:pPr>
        <w:rPr>
          <w:noProof/>
        </w:rPr>
      </w:pPr>
    </w:p>
    <w:p w14:paraId="723784B7" w14:textId="77777777" w:rsidR="00154034" w:rsidRDefault="00154034" w:rsidP="00CE3D1C">
      <w:pPr>
        <w:rPr>
          <w:noProof/>
        </w:rPr>
      </w:pPr>
    </w:p>
    <w:p w14:paraId="1F3687E8" w14:textId="77777777" w:rsidR="00154034" w:rsidRDefault="00154034" w:rsidP="00CE3D1C">
      <w:pPr>
        <w:rPr>
          <w:noProof/>
        </w:rPr>
      </w:pPr>
    </w:p>
    <w:p w14:paraId="06252047" w14:textId="77777777" w:rsidR="00154034" w:rsidRDefault="00154034" w:rsidP="00CE3D1C">
      <w:pPr>
        <w:rPr>
          <w:noProof/>
        </w:rPr>
      </w:pPr>
    </w:p>
    <w:p w14:paraId="0641B83B" w14:textId="77777777" w:rsidR="00154034" w:rsidRDefault="00154034" w:rsidP="00CE3D1C">
      <w:pPr>
        <w:rPr>
          <w:noProof/>
        </w:rPr>
      </w:pPr>
    </w:p>
    <w:p w14:paraId="5D65D9FE" w14:textId="77777777" w:rsidR="00154034" w:rsidRDefault="00154034" w:rsidP="00CE3D1C">
      <w:pPr>
        <w:rPr>
          <w:noProof/>
        </w:rPr>
      </w:pPr>
    </w:p>
    <w:p w14:paraId="7B21CE8E" w14:textId="77777777" w:rsidR="00154034" w:rsidRDefault="00154034" w:rsidP="00CE3D1C">
      <w:pPr>
        <w:rPr>
          <w:noProof/>
        </w:rPr>
      </w:pPr>
    </w:p>
    <w:p w14:paraId="5F14DF5F" w14:textId="77777777" w:rsidR="00154034" w:rsidRDefault="00154034" w:rsidP="00CE3D1C">
      <w:pPr>
        <w:rPr>
          <w:noProof/>
        </w:rPr>
      </w:pPr>
    </w:p>
    <w:p w14:paraId="6B9CF375" w14:textId="77777777" w:rsidR="00154034" w:rsidRDefault="00154034" w:rsidP="00CE3D1C">
      <w:pPr>
        <w:rPr>
          <w:noProof/>
        </w:rPr>
      </w:pPr>
    </w:p>
    <w:p w14:paraId="26C6934D" w14:textId="77777777" w:rsidR="00154034" w:rsidRDefault="00154034" w:rsidP="00CE3D1C">
      <w:pPr>
        <w:rPr>
          <w:noProof/>
        </w:rPr>
      </w:pPr>
    </w:p>
    <w:p w14:paraId="2B7A20E9" w14:textId="77777777" w:rsidR="00154034" w:rsidRDefault="00154034" w:rsidP="00CE3D1C">
      <w:pPr>
        <w:rPr>
          <w:noProof/>
        </w:rPr>
      </w:pPr>
    </w:p>
    <w:p w14:paraId="1913B3F1" w14:textId="6E5A5F0B" w:rsidR="00154034" w:rsidRPr="00447A7A" w:rsidRDefault="00787C04" w:rsidP="00154034">
      <w:pPr>
        <w:pStyle w:val="Heading1"/>
        <w:rPr>
          <w:rFonts w:ascii="Times New Roman" w:hAnsi="Times New Roman" w:cs="Times New Roman"/>
          <w:noProof/>
          <w:color w:val="auto"/>
          <w:sz w:val="28"/>
          <w:szCs w:val="28"/>
        </w:rPr>
      </w:pPr>
      <w:bookmarkStart w:id="0" w:name="_Toc215425531"/>
      <w:r w:rsidRPr="00447A7A">
        <w:rPr>
          <w:rFonts w:ascii="Times New Roman" w:hAnsi="Times New Roman" w:cs="Times New Roman"/>
          <w:noProof/>
          <w:color w:val="auto"/>
          <w:sz w:val="28"/>
          <w:szCs w:val="28"/>
        </w:rPr>
        <w:t>Introduction</w:t>
      </w:r>
      <w:bookmarkEnd w:id="0"/>
    </w:p>
    <w:p w14:paraId="58D20A7B" w14:textId="13C2F0D8" w:rsidR="00787C04" w:rsidRDefault="00237001" w:rsidP="00787C04">
      <w:r>
        <w:t xml:space="preserve">For researching </w:t>
      </w:r>
      <w:r w:rsidR="00347FC7">
        <w:t>and calculation a KERS system, I have picked a Volvo 850 Estate</w:t>
      </w:r>
      <w:r w:rsidR="00247BA4">
        <w:t xml:space="preserve">. </w:t>
      </w:r>
      <w:r w:rsidR="007977D8">
        <w:t xml:space="preserve">With a simple shape it was easy to get a frontal area and drag </w:t>
      </w:r>
      <w:r w:rsidR="00635CAB">
        <w:t>Coefficient</w:t>
      </w:r>
      <w:r w:rsidR="000B464F">
        <w:t>, heavier than most cars it might make a probl</w:t>
      </w:r>
      <w:r w:rsidR="00512CF0">
        <w:t>em in finding a suitable KERS system that didn’t add much more</w:t>
      </w:r>
      <w:r w:rsidR="0061074C">
        <w:t>.</w:t>
      </w:r>
      <w:r w:rsidR="00512CF0">
        <w:t xml:space="preserve"> </w:t>
      </w:r>
      <w:r w:rsidR="0061074C">
        <w:t>A</w:t>
      </w:r>
      <w:r w:rsidR="00512CF0">
        <w:t>lso</w:t>
      </w:r>
      <w:r w:rsidR="00635CAB">
        <w:t xml:space="preserve"> </w:t>
      </w:r>
      <w:r w:rsidR="00512CF0">
        <w:t>a</w:t>
      </w:r>
      <w:r w:rsidR="00247BA4">
        <w:t xml:space="preserve">s it </w:t>
      </w:r>
      <w:r w:rsidR="002104E6">
        <w:t>was manufactured before WLTP came out it required modernisation to the current standards</w:t>
      </w:r>
      <w:r w:rsidR="00DE4002">
        <w:t>.</w:t>
      </w:r>
    </w:p>
    <w:p w14:paraId="31A6B439" w14:textId="77777777" w:rsidR="00CF6787" w:rsidRDefault="00CF6787" w:rsidP="00787C04"/>
    <w:p w14:paraId="60963163" w14:textId="71C5B3E3" w:rsidR="00083F0A" w:rsidRDefault="00CF6787" w:rsidP="00A36867">
      <w:pPr>
        <w:pStyle w:val="Heading1"/>
        <w:rPr>
          <w:rFonts w:ascii="Times New Roman" w:hAnsi="Times New Roman" w:cs="Times New Roman"/>
          <w:color w:val="auto"/>
          <w:sz w:val="28"/>
          <w:szCs w:val="28"/>
        </w:rPr>
      </w:pPr>
      <w:bookmarkStart w:id="1" w:name="_Toc215425532"/>
      <w:r w:rsidRPr="00CF6787">
        <w:rPr>
          <w:rFonts w:ascii="Times New Roman" w:hAnsi="Times New Roman" w:cs="Times New Roman"/>
          <w:color w:val="auto"/>
          <w:sz w:val="28"/>
          <w:szCs w:val="28"/>
        </w:rPr>
        <w:t>WLTP</w:t>
      </w:r>
      <w:bookmarkEnd w:id="1"/>
    </w:p>
    <w:p w14:paraId="22AAECAB" w14:textId="33A4FE5C" w:rsidR="00A36867" w:rsidRDefault="00A36867" w:rsidP="00A36867"/>
    <w:p w14:paraId="626EF064" w14:textId="608BA55A" w:rsidR="00A36867" w:rsidRPr="009367CB" w:rsidRDefault="00A36867" w:rsidP="00A36867">
      <w:pPr>
        <w:pStyle w:val="Heading2"/>
        <w:rPr>
          <w:rFonts w:ascii="Times New Roman" w:hAnsi="Times New Roman" w:cs="Times New Roman"/>
          <w:color w:val="auto"/>
          <w:sz w:val="24"/>
          <w:szCs w:val="24"/>
        </w:rPr>
      </w:pPr>
      <w:bookmarkStart w:id="2" w:name="_Toc215425533"/>
      <w:r w:rsidRPr="009367CB">
        <w:rPr>
          <w:rFonts w:ascii="Times New Roman" w:hAnsi="Times New Roman" w:cs="Times New Roman"/>
          <w:color w:val="auto"/>
          <w:sz w:val="24"/>
          <w:szCs w:val="24"/>
        </w:rPr>
        <w:t>Dra</w:t>
      </w:r>
      <w:r w:rsidR="009367CB" w:rsidRPr="009367CB">
        <w:rPr>
          <w:rFonts w:ascii="Times New Roman" w:hAnsi="Times New Roman" w:cs="Times New Roman"/>
          <w:color w:val="auto"/>
          <w:sz w:val="24"/>
          <w:szCs w:val="24"/>
        </w:rPr>
        <w:t>g Coefficient</w:t>
      </w:r>
      <w:bookmarkEnd w:id="2"/>
      <w:r w:rsidR="009367CB" w:rsidRPr="009367CB">
        <w:rPr>
          <w:rFonts w:ascii="Times New Roman" w:hAnsi="Times New Roman" w:cs="Times New Roman"/>
          <w:color w:val="auto"/>
          <w:sz w:val="24"/>
          <w:szCs w:val="24"/>
        </w:rPr>
        <w:t xml:space="preserve"> </w:t>
      </w:r>
    </w:p>
    <w:p w14:paraId="52FD2335" w14:textId="5FB4C4F5" w:rsidR="00CF6787" w:rsidRDefault="0061074C" w:rsidP="00CF6787">
      <w:r w:rsidRPr="0061074C">
        <w:t>The Volvo 85</w:t>
      </w:r>
      <w:r>
        <w:t>0 it</w:t>
      </w:r>
      <w:r w:rsidRPr="0061074C">
        <w:t xml:space="preserve"> featur</w:t>
      </w:r>
      <w:r w:rsidR="00C3122F">
        <w:t>ed</w:t>
      </w:r>
      <w:r w:rsidRPr="0061074C">
        <w:t xml:space="preserve"> a drag coefficient (Cd) of 0.32. This figure represented a major improvement over its predecessors and was highly competitive for a front-wheel-drive sedan. Key design features contributing to this efficiency included integrated bumpers, a steeply raked windshield, and bodywork designed to manage airflow cleanly. </w:t>
      </w:r>
    </w:p>
    <w:p w14:paraId="2E4457BA" w14:textId="77777777" w:rsidR="00C3122F" w:rsidRDefault="00C3122F" w:rsidP="00CF6787"/>
    <w:p w14:paraId="1420176E" w14:textId="18B1EBE2" w:rsidR="00C3122F" w:rsidRDefault="001C7843" w:rsidP="001C7843">
      <w:pPr>
        <w:pStyle w:val="Heading2"/>
        <w:rPr>
          <w:rFonts w:ascii="Times New Roman" w:hAnsi="Times New Roman" w:cs="Times New Roman"/>
          <w:color w:val="auto"/>
          <w:sz w:val="24"/>
          <w:szCs w:val="24"/>
        </w:rPr>
      </w:pPr>
      <w:bookmarkStart w:id="3" w:name="_Toc215425534"/>
      <w:r w:rsidRPr="001C7843">
        <w:rPr>
          <w:rFonts w:ascii="Times New Roman" w:hAnsi="Times New Roman" w:cs="Times New Roman"/>
          <w:color w:val="auto"/>
          <w:sz w:val="24"/>
          <w:szCs w:val="24"/>
        </w:rPr>
        <w:t>Weight</w:t>
      </w:r>
      <w:bookmarkEnd w:id="3"/>
    </w:p>
    <w:p w14:paraId="56989632" w14:textId="55213909" w:rsidR="001C7843" w:rsidRDefault="001C7843" w:rsidP="001C7843">
      <w:r w:rsidRPr="001C7843">
        <w:t>The Volvo ha</w:t>
      </w:r>
      <w:r w:rsidR="000806AE">
        <w:t>s</w:t>
      </w:r>
      <w:r w:rsidRPr="001C7843">
        <w:t xml:space="preserve"> a kerb </w:t>
      </w:r>
      <w:r w:rsidR="00A94F8B">
        <w:t xml:space="preserve">weight of 1400 kg. </w:t>
      </w:r>
      <w:r w:rsidRPr="001C7843">
        <w:t xml:space="preserve">This weight was </w:t>
      </w:r>
      <w:r w:rsidR="000806AE" w:rsidRPr="001C7843">
        <w:t>standard</w:t>
      </w:r>
      <w:r w:rsidRPr="001C7843">
        <w:t xml:space="preserve"> for a vehicle of its size and class in the early 1990s. The use of a mounted inline-five-cylinder engine and front-wheel-drive architecture contributed to its mass distribution. </w:t>
      </w:r>
    </w:p>
    <w:p w14:paraId="3EA17EBE" w14:textId="77777777" w:rsidR="006D7D81" w:rsidRDefault="006D7D81" w:rsidP="001C7843"/>
    <w:p w14:paraId="01ECE1F5" w14:textId="627EB81B" w:rsidR="006D7D81" w:rsidRDefault="001D6068" w:rsidP="001D6068">
      <w:pPr>
        <w:pStyle w:val="Heading2"/>
        <w:rPr>
          <w:rFonts w:ascii="Times New Roman" w:hAnsi="Times New Roman" w:cs="Times New Roman"/>
          <w:color w:val="auto"/>
          <w:sz w:val="24"/>
          <w:szCs w:val="24"/>
        </w:rPr>
      </w:pPr>
      <w:bookmarkStart w:id="4" w:name="_Toc215425535"/>
      <w:r w:rsidRPr="001D6068">
        <w:rPr>
          <w:rFonts w:ascii="Times New Roman" w:hAnsi="Times New Roman" w:cs="Times New Roman"/>
          <w:color w:val="auto"/>
          <w:sz w:val="24"/>
          <w:szCs w:val="24"/>
        </w:rPr>
        <w:t>Frontal Area</w:t>
      </w:r>
      <w:bookmarkEnd w:id="4"/>
    </w:p>
    <w:p w14:paraId="1DABBA55" w14:textId="49B3A3AD" w:rsidR="001D6068" w:rsidRDefault="00EE5928" w:rsidP="001D6068">
      <w:r w:rsidRPr="00EE5928">
        <w:t>The Volvo featured a frontal area 2.13 square meters</w:t>
      </w:r>
      <w:r>
        <w:t xml:space="preserve">, </w:t>
      </w:r>
      <w:r w:rsidRPr="00EE5928">
        <w:t xml:space="preserve">a figure that played a role in its overall aerodynamic efficiency. Frontal area represents the cross-sectional area of the vehicle as seen from the front, and when multiplied by the drag coefficient (Cd), it determines the total aerodynamic drag. The 850's relatively compact frontal profile for a mid-size car, combined with its well-optimized 0.32 Cd, resulted in a favourable drag product (Cd × A) that contributed significantly to its respectable fuel economy and low wind noise levels at highway speeds. </w:t>
      </w:r>
    </w:p>
    <w:p w14:paraId="49E77352" w14:textId="77777777" w:rsidR="005C202E" w:rsidRDefault="005C202E" w:rsidP="005C202E"/>
    <w:p w14:paraId="23955B3A" w14:textId="329F987C" w:rsidR="005C202E" w:rsidRPr="005C202E" w:rsidRDefault="005C202E" w:rsidP="005C202E">
      <w:pPr>
        <w:pStyle w:val="Heading2"/>
        <w:rPr>
          <w:rFonts w:ascii="Times New Roman" w:hAnsi="Times New Roman" w:cs="Times New Roman"/>
          <w:color w:val="auto"/>
          <w:sz w:val="24"/>
          <w:szCs w:val="24"/>
        </w:rPr>
      </w:pPr>
      <w:bookmarkStart w:id="5" w:name="_Toc215425536"/>
      <w:r w:rsidRPr="005C202E">
        <w:rPr>
          <w:rFonts w:ascii="Times New Roman" w:hAnsi="Times New Roman" w:cs="Times New Roman"/>
          <w:color w:val="auto"/>
          <w:sz w:val="24"/>
          <w:szCs w:val="24"/>
        </w:rPr>
        <w:t>Cumulative Braking and Traction</w:t>
      </w:r>
      <w:bookmarkEnd w:id="5"/>
    </w:p>
    <w:p w14:paraId="7885C2CE" w14:textId="0879E07F" w:rsidR="005C202E" w:rsidRDefault="005C202E" w:rsidP="005C202E">
      <w:r>
        <w:t>Cumulative Tractive Energy represents the total amount of mechanical energy supplied by the vehicle's powertrain to propel the vehicle over time. It is the running sum of the positive power required to overcome the forces opposing motion: aerodynamic drag, rolling resistance, and most significantly, the inertia during acceleration. this value quantifies the total "work done" by the engine or motor to follow the speed profile of the driving cycle. Every time the vehicle accelerates or maintains speed against resistance, the tractive energy increases.</w:t>
      </w:r>
    </w:p>
    <w:p w14:paraId="3E8F621B" w14:textId="77777777" w:rsidR="005C202E" w:rsidRDefault="005C202E" w:rsidP="005C202E"/>
    <w:p w14:paraId="1DB376A9" w14:textId="48FD06BA" w:rsidR="005C202E" w:rsidRDefault="005C202E" w:rsidP="005C202E">
      <w:r>
        <w:t xml:space="preserve">Cumulative Braking Energy, in contrast, represents the total amount of the vehicle's kinetic energy that must be dissipated to slow down. It is the running sum of the negative power generated during deceleration events. This energy is what the braking system (comprising both the traditional friction brakes and any regenerative braking </w:t>
      </w:r>
      <w:r>
        <w:lastRenderedPageBreak/>
        <w:t>system) must manage. In a conventional vehicle, this energy is entirely lost as heat through the brake discs and pads.</w:t>
      </w:r>
    </w:p>
    <w:p w14:paraId="08DBE480" w14:textId="77777777" w:rsidR="005C202E" w:rsidRDefault="005C202E" w:rsidP="005C202E"/>
    <w:p w14:paraId="7ADAABDF" w14:textId="47B7DB3D" w:rsidR="001C7843" w:rsidRDefault="005C202E" w:rsidP="005C202E">
      <w:r>
        <w:t>The relationship between these two cumulative values is important for vehicle efficiency. In an ideal, perfectly efficient world with no losses, the tractive energy needed would exactly equal the braking energy available from decelerating, and the two cumulative curves would be identical. In reality</w:t>
      </w:r>
      <w:r w:rsidR="008F0B6B">
        <w:t xml:space="preserve"> </w:t>
      </w:r>
      <w:r>
        <w:t>they are not, and the gap between them illustrates the energy lost. More importantly, this relationship highlights the opportunity for a Kinetic Energy Recovery System (KERS). A significant amount of the cumulative braking energy, which would otherwise be wasted, can be captured and stored. This recovered energy can then be reused to supply a portion of the cumulative tractive energy, directly reducing the amount of new fuel or electrical energy the powertrain must consume.</w:t>
      </w:r>
    </w:p>
    <w:p w14:paraId="00042C6B" w14:textId="34F9938F" w:rsidR="00D82115" w:rsidRDefault="00A11DD8" w:rsidP="005C202E">
      <w:r>
        <w:rPr>
          <w:noProof/>
        </w:rPr>
        <w:drawing>
          <wp:inline distT="0" distB="0" distL="0" distR="0" wp14:anchorId="659EAC77" wp14:editId="134B3111">
            <wp:extent cx="4572000" cy="2743200"/>
            <wp:effectExtent l="0" t="0" r="0" b="0"/>
            <wp:docPr id="715524533" name="Chart 1">
              <a:extLst xmlns:a="http://schemas.openxmlformats.org/drawingml/2006/main">
                <a:ext uri="{FF2B5EF4-FFF2-40B4-BE49-F238E27FC236}">
                  <a16:creationId xmlns:a16="http://schemas.microsoft.com/office/drawing/2014/main" id="{48CE9CDB-9BDC-1B49-7591-A8F2C00075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D0C9BAD" w14:textId="297E3A76" w:rsidR="00483EC9" w:rsidRDefault="00483EC9" w:rsidP="005C202E">
      <w:r>
        <w:rPr>
          <w:noProof/>
        </w:rPr>
        <w:drawing>
          <wp:inline distT="0" distB="0" distL="0" distR="0" wp14:anchorId="6A957C22" wp14:editId="03C81832">
            <wp:extent cx="4550636" cy="2796611"/>
            <wp:effectExtent l="0" t="0" r="2540" b="3810"/>
            <wp:docPr id="1102425009" name="Chart 1">
              <a:extLst xmlns:a="http://schemas.openxmlformats.org/drawingml/2006/main">
                <a:ext uri="{FF2B5EF4-FFF2-40B4-BE49-F238E27FC236}">
                  <a16:creationId xmlns:a16="http://schemas.microsoft.com/office/drawing/2014/main" id="{97D8A5A0-052A-D387-CCE1-B19B889034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7D81591" w14:textId="77777777" w:rsidR="00483EC9" w:rsidRDefault="00483EC9" w:rsidP="005C202E"/>
    <w:p w14:paraId="184C9C63" w14:textId="77777777" w:rsidR="00BC60BD" w:rsidRDefault="00BC60BD" w:rsidP="005C202E"/>
    <w:p w14:paraId="5F1075B6" w14:textId="4E491EBA" w:rsidR="001C24E5" w:rsidRPr="001C24E5" w:rsidRDefault="00BC60BD" w:rsidP="001C24E5">
      <w:pPr>
        <w:pStyle w:val="Heading1"/>
        <w:rPr>
          <w:rFonts w:ascii="Times New Roman" w:hAnsi="Times New Roman" w:cs="Times New Roman"/>
          <w:color w:val="auto"/>
          <w:sz w:val="28"/>
          <w:szCs w:val="28"/>
        </w:rPr>
      </w:pPr>
      <w:bookmarkStart w:id="6" w:name="_Toc215425537"/>
      <w:r w:rsidRPr="00BC60BD">
        <w:rPr>
          <w:rFonts w:ascii="Times New Roman" w:hAnsi="Times New Roman" w:cs="Times New Roman"/>
          <w:color w:val="auto"/>
          <w:sz w:val="28"/>
          <w:szCs w:val="28"/>
        </w:rPr>
        <w:lastRenderedPageBreak/>
        <w:t>KER</w:t>
      </w:r>
      <w:r w:rsidR="001C24E5">
        <w:rPr>
          <w:rFonts w:ascii="Times New Roman" w:hAnsi="Times New Roman" w:cs="Times New Roman"/>
          <w:color w:val="auto"/>
          <w:sz w:val="28"/>
          <w:szCs w:val="28"/>
        </w:rPr>
        <w:t>S</w:t>
      </w:r>
      <w:bookmarkEnd w:id="6"/>
    </w:p>
    <w:p w14:paraId="637B3DE4" w14:textId="77777777" w:rsidR="00F51534" w:rsidRDefault="00F51534" w:rsidP="00F51534"/>
    <w:p w14:paraId="151C9711" w14:textId="1B0BB187" w:rsidR="00F51534" w:rsidRDefault="001C24E5" w:rsidP="00F51534">
      <w:r w:rsidRPr="001C24E5">
        <w:t>A KER (Kinetic Energy Recovery) system captures and stores a vehicle's kinetic energy during braking that would otherwise be lost as heat. When the driver applies the brakes, the system converts the vehicle's momentum into a storable form of energy, typically in a battery or supercapacitor. This stored energy can then be reused to provide a power boost during acceleration, reducing the load on the primary engine. By recycling braking energy, KER systems improve overall energy efficiency, reduce fuel consumption, and lower emissions, making them a key technology for modern hybrid, electric, and high-performance vehicles.</w:t>
      </w:r>
    </w:p>
    <w:p w14:paraId="77B8AF07" w14:textId="77777777" w:rsidR="00A27D1A" w:rsidRDefault="00A27D1A" w:rsidP="00F51534"/>
    <w:p w14:paraId="051611B8" w14:textId="0E345A81" w:rsidR="00A27D1A" w:rsidRPr="008462BC" w:rsidRDefault="00A27D1A" w:rsidP="008462BC">
      <w:pPr>
        <w:pStyle w:val="Heading2"/>
        <w:rPr>
          <w:rFonts w:ascii="Times New Roman" w:hAnsi="Times New Roman" w:cs="Times New Roman"/>
        </w:rPr>
      </w:pPr>
      <w:r w:rsidRPr="00A27D1A">
        <w:t xml:space="preserve"> </w:t>
      </w:r>
      <w:bookmarkStart w:id="7" w:name="_Toc215425538"/>
      <w:r w:rsidRPr="008462BC">
        <w:rPr>
          <w:rFonts w:ascii="Times New Roman" w:hAnsi="Times New Roman" w:cs="Times New Roman"/>
          <w:color w:val="auto"/>
          <w:sz w:val="24"/>
          <w:szCs w:val="24"/>
        </w:rPr>
        <w:t>High-Voltage Battery</w:t>
      </w:r>
      <w:bookmarkEnd w:id="7"/>
    </w:p>
    <w:p w14:paraId="3AB27678" w14:textId="7E480AEB" w:rsidR="00A27D1A" w:rsidRDefault="00A27D1A" w:rsidP="00A27D1A">
      <w:r w:rsidRPr="00A27D1A">
        <w:t xml:space="preserve">This system is ideal for handling the cumulative energy demands of the full WLTC cycle. </w:t>
      </w:r>
      <w:r w:rsidR="008462BC">
        <w:t>W</w:t>
      </w:r>
      <w:r w:rsidRPr="00A27D1A">
        <w:t>ith individual braking events like the deceleration from 56.5 m/s to a stop potentially yielding over </w:t>
      </w:r>
      <w:r w:rsidRPr="00A27D1A">
        <w:rPr>
          <w:b/>
          <w:bCs/>
        </w:rPr>
        <w:t>80 kJ</w:t>
      </w:r>
      <w:r w:rsidRPr="00A27D1A">
        <w:t xml:space="preserve"> in a single second. Over the entire cycle, the cumulative braking energy can reach into the megajoules. A high-voltage battery system, with its high energy density (typically 100-250 </w:t>
      </w:r>
      <w:proofErr w:type="spellStart"/>
      <w:r w:rsidRPr="00A27D1A">
        <w:t>Wh</w:t>
      </w:r>
      <w:proofErr w:type="spellEnd"/>
      <w:r w:rsidRPr="00A27D1A">
        <w:t xml:space="preserve">/kg), is perfectly suited to store this large total quantity of energy. For instance, capturing just 1 MJ of the total recoverable energy is equivalent to ~0.28 kWh, which can directly power the vehicle for several </w:t>
      </w:r>
      <w:proofErr w:type="spellStart"/>
      <w:r w:rsidRPr="00A27D1A">
        <w:t>kilometers</w:t>
      </w:r>
      <w:proofErr w:type="spellEnd"/>
      <w:r w:rsidRPr="00A27D1A">
        <w:t xml:space="preserve"> in electric mode, substantially reducing fuel consumption over the test cycle.</w:t>
      </w:r>
    </w:p>
    <w:p w14:paraId="6344C76A" w14:textId="77777777" w:rsidR="008462BC" w:rsidRPr="00A27D1A" w:rsidRDefault="008462BC" w:rsidP="00A27D1A"/>
    <w:p w14:paraId="6B779D07" w14:textId="189AA44C" w:rsidR="00A27D1A" w:rsidRPr="008462BC" w:rsidRDefault="00A27D1A" w:rsidP="008462BC">
      <w:pPr>
        <w:pStyle w:val="Heading2"/>
        <w:rPr>
          <w:rFonts w:ascii="Times New Roman" w:hAnsi="Times New Roman" w:cs="Times New Roman"/>
          <w:color w:val="auto"/>
          <w:sz w:val="24"/>
          <w:szCs w:val="24"/>
        </w:rPr>
      </w:pPr>
      <w:bookmarkStart w:id="8" w:name="_Toc215425539"/>
      <w:r w:rsidRPr="008462BC">
        <w:rPr>
          <w:rFonts w:ascii="Times New Roman" w:hAnsi="Times New Roman" w:cs="Times New Roman"/>
          <w:color w:val="auto"/>
          <w:sz w:val="24"/>
          <w:szCs w:val="24"/>
        </w:rPr>
        <w:t>Supercapacitor-Based</w:t>
      </w:r>
      <w:bookmarkEnd w:id="8"/>
    </w:p>
    <w:p w14:paraId="66D001AA" w14:textId="20FE9E85" w:rsidR="00A27D1A" w:rsidRDefault="00A27D1A" w:rsidP="00A27D1A">
      <w:r w:rsidRPr="00A27D1A">
        <w:t xml:space="preserve">This system excels at capturing the high-power, transient braking events present in the cycle. </w:t>
      </w:r>
      <w:r w:rsidR="000B5E5B">
        <w:t>P</w:t>
      </w:r>
      <w:r w:rsidRPr="00A27D1A">
        <w:t>eak deceleration forces can demand tractive power reversal in the range of </w:t>
      </w:r>
      <w:r w:rsidRPr="00A27D1A">
        <w:rPr>
          <w:b/>
          <w:bCs/>
        </w:rPr>
        <w:t>30-50 kW</w:t>
      </w:r>
      <w:r w:rsidRPr="00A27D1A">
        <w:t> or more for short bursts. While a battery's charge acceptance rate may limit its ability to capture this entire power spike efficiently, supercapacitors can handle extremely high power densities (up to 10,000 W/kg). They can absorb these sharp power peaks with over 95% efficiency, ensuring that energy from aggressive decelerations—like the drop from 39.2 km/h to 27.1 km/h in 3 seconds—is not wasted as heat in the friction brakes, making them ideal for the frequent, sharp speed changes in the urban phases of the WLTC.</w:t>
      </w:r>
    </w:p>
    <w:p w14:paraId="6DAD8157" w14:textId="77777777" w:rsidR="008462BC" w:rsidRPr="00A27D1A" w:rsidRDefault="008462BC" w:rsidP="00A27D1A"/>
    <w:p w14:paraId="54DCB4CB" w14:textId="61A1BB2B" w:rsidR="00A27D1A" w:rsidRPr="008462BC" w:rsidRDefault="00A27D1A" w:rsidP="008462BC">
      <w:pPr>
        <w:pStyle w:val="Heading2"/>
        <w:rPr>
          <w:rFonts w:ascii="Times New Roman" w:hAnsi="Times New Roman" w:cs="Times New Roman"/>
          <w:color w:val="auto"/>
          <w:sz w:val="24"/>
          <w:szCs w:val="24"/>
        </w:rPr>
      </w:pPr>
      <w:bookmarkStart w:id="9" w:name="_Toc215425540"/>
      <w:r w:rsidRPr="008462BC">
        <w:rPr>
          <w:rFonts w:ascii="Times New Roman" w:hAnsi="Times New Roman" w:cs="Times New Roman"/>
          <w:color w:val="auto"/>
          <w:sz w:val="24"/>
          <w:szCs w:val="24"/>
        </w:rPr>
        <w:t>Electromechanical Flywheel</w:t>
      </w:r>
      <w:bookmarkEnd w:id="9"/>
      <w:r w:rsidRPr="008462BC">
        <w:rPr>
          <w:rFonts w:ascii="Times New Roman" w:hAnsi="Times New Roman" w:cs="Times New Roman"/>
          <w:color w:val="auto"/>
          <w:sz w:val="24"/>
          <w:szCs w:val="24"/>
        </w:rPr>
        <w:t xml:space="preserve"> </w:t>
      </w:r>
    </w:p>
    <w:p w14:paraId="3210A803" w14:textId="6C0B7EAE" w:rsidR="00A27D1A" w:rsidRPr="00A27D1A" w:rsidRDefault="00A27D1A" w:rsidP="00A27D1A">
      <w:r w:rsidRPr="00A27D1A">
        <w:t>This mechanical system is characterized by its exceptionally high round-trip efficiency and power. The kinetic energy stored in a flywheel is given by </w:t>
      </w:r>
      <m:oMath>
        <m:r>
          <w:rPr>
            <w:rFonts w:ascii="Cambria Math" w:hAnsi="Cambria Math"/>
          </w:rPr>
          <m:t>E=</m:t>
        </m:r>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rPr>
            </m:ctrlPr>
          </m:sSupPr>
          <m:e>
            <m:r>
              <w:rPr>
                <w:rFonts w:ascii="Cambria Math" w:hAnsi="Cambria Math"/>
              </w:rPr>
              <m:t>ω</m:t>
            </m:r>
          </m:e>
          <m:sup>
            <m:r>
              <w:rPr>
                <w:rFonts w:ascii="Cambria Math" w:hAnsi="Cambria Math"/>
              </w:rPr>
              <m:t>2</m:t>
            </m:r>
          </m:sup>
        </m:sSup>
      </m:oMath>
      <w:r w:rsidRPr="00A27D1A">
        <w:t>, where </w:t>
      </w:r>
      <m:oMath>
        <m:r>
          <w:rPr>
            <w:rFonts w:ascii="Cambria Math" w:hAnsi="Cambria Math"/>
          </w:rPr>
          <m:t>I</m:t>
        </m:r>
      </m:oMath>
      <w:r w:rsidRPr="00A27D1A">
        <w:t> is the moment of inertia and </w:t>
      </w:r>
      <m:oMath>
        <m:r>
          <w:rPr>
            <w:rFonts w:ascii="Cambria Math" w:hAnsi="Cambria Math"/>
          </w:rPr>
          <m:t>ω</m:t>
        </m:r>
      </m:oMath>
      <w:r w:rsidRPr="00A27D1A">
        <w:t> is the rotational speed. For a vehicle with a mass of 1412 kg (from the spreadsheet), a deceleration event recovering 50 kJ represents a significant amount of kinetic energy. A lightweight, high-speed flywheel can convert this energy into rotational inertia almost instantaneously, with system efficiencies often exceeding 80%. This makes it extremely effective for the rapid, successive braking and acceleration events seen in the cycle, as it can dump 40 kJ of that stored energy back to the wheels in under a second to aid acceleration, directly reducing the engine's workload.</w:t>
      </w:r>
    </w:p>
    <w:p w14:paraId="6C017995" w14:textId="77777777" w:rsidR="00A27D1A" w:rsidRDefault="00A27D1A" w:rsidP="00F51534"/>
    <w:p w14:paraId="487C514D" w14:textId="7D586A53" w:rsidR="00F3269C" w:rsidRPr="00F3269C" w:rsidRDefault="00F3269C" w:rsidP="00F3269C">
      <w:pPr>
        <w:pStyle w:val="Heading2"/>
        <w:rPr>
          <w:rFonts w:ascii="Times New Roman" w:hAnsi="Times New Roman" w:cs="Times New Roman"/>
          <w:color w:val="auto"/>
          <w:sz w:val="24"/>
          <w:szCs w:val="24"/>
        </w:rPr>
      </w:pPr>
      <w:bookmarkStart w:id="10" w:name="_Toc215425541"/>
      <w:r w:rsidRPr="00F3269C">
        <w:rPr>
          <w:rFonts w:ascii="Times New Roman" w:hAnsi="Times New Roman" w:cs="Times New Roman"/>
          <w:color w:val="auto"/>
          <w:sz w:val="24"/>
          <w:szCs w:val="24"/>
        </w:rPr>
        <w:t>Conclusion</w:t>
      </w:r>
      <w:bookmarkEnd w:id="10"/>
    </w:p>
    <w:p w14:paraId="290C4451" w14:textId="3C302B10" w:rsidR="00B229C1" w:rsidRDefault="00F3269C" w:rsidP="00F51534">
      <w:r w:rsidRPr="00F3269C">
        <w:t>The High-Voltage Battery system is the superior choice because it is uniquely optimized to handle the total energy magnitude and variable power profile of the WLTC cycle. The cumulative braking energy calculated is substantial, likely summing to several megajoules (MJ) over the entire drive cycle. For example, if the cumulative braking energy totals 4 MJ, this is equivalent to </w:t>
      </w:r>
      <w:r w:rsidRPr="00F3269C">
        <w:rPr>
          <w:b/>
          <w:bCs/>
        </w:rPr>
        <w:t>1.11 kWh</w:t>
      </w:r>
      <w:r w:rsidRPr="00F3269C">
        <w:t> (</w:t>
      </w:r>
      <m:oMath>
        <m:f>
          <m:fPr>
            <m:ctrlPr>
              <w:rPr>
                <w:rFonts w:ascii="Cambria Math" w:hAnsi="Cambria Math"/>
              </w:rPr>
            </m:ctrlPr>
          </m:fPr>
          <m:num>
            <m:r>
              <w:rPr>
                <w:rFonts w:ascii="Cambria Math" w:hAnsi="Cambria Math"/>
              </w:rPr>
              <m:t>4</m:t>
            </m:r>
            <m:r>
              <m:rPr>
                <m:nor/>
              </m:rPr>
              <m:t xml:space="preserve"> MJ</m:t>
            </m:r>
          </m:num>
          <m:den>
            <m:r>
              <w:rPr>
                <w:rFonts w:ascii="Cambria Math" w:hAnsi="Cambria Math"/>
              </w:rPr>
              <m:t>3.6</m:t>
            </m:r>
            <m:r>
              <m:rPr>
                <m:nor/>
              </m:rPr>
              <m:t xml:space="preserve"> MJ/kWh</m:t>
            </m:r>
          </m:den>
        </m:f>
      </m:oMath>
      <w:r w:rsidRPr="00F3269C">
        <w:t xml:space="preserve">). A modern lithium-ion battery pack with an energy density of 150 </w:t>
      </w:r>
      <w:proofErr w:type="spellStart"/>
      <w:r w:rsidRPr="00F3269C">
        <w:t>Wh</w:t>
      </w:r>
      <w:proofErr w:type="spellEnd"/>
      <w:r w:rsidRPr="00F3269C">
        <w:t>/kg would only require </w:t>
      </w:r>
      <w:r w:rsidRPr="00F3269C">
        <w:rPr>
          <w:b/>
          <w:bCs/>
        </w:rPr>
        <w:t>7.4 kg</w:t>
      </w:r>
      <w:r w:rsidRPr="00F3269C">
        <w:t> of battery mass (</w:t>
      </w:r>
      <m:oMath>
        <m:f>
          <m:fPr>
            <m:ctrlPr>
              <w:rPr>
                <w:rFonts w:ascii="Cambria Math" w:hAnsi="Cambria Math"/>
              </w:rPr>
            </m:ctrlPr>
          </m:fPr>
          <m:num>
            <m:r>
              <w:rPr>
                <w:rFonts w:ascii="Cambria Math" w:hAnsi="Cambria Math"/>
              </w:rPr>
              <m:t>1.11</m:t>
            </m:r>
            <m:r>
              <m:rPr>
                <m:nor/>
              </m:rPr>
              <m:t xml:space="preserve"> kWh</m:t>
            </m:r>
          </m:num>
          <m:den>
            <m:r>
              <w:rPr>
                <w:rFonts w:ascii="Cambria Math" w:hAnsi="Cambria Math"/>
              </w:rPr>
              <m:t>0.15</m:t>
            </m:r>
            <m:r>
              <m:rPr>
                <m:nor/>
              </m:rPr>
              <m:t xml:space="preserve"> kWh/kg</m:t>
            </m:r>
          </m:den>
        </m:f>
      </m:oMath>
      <w:r w:rsidRPr="00F3269C">
        <w:t xml:space="preserve">) to store </w:t>
      </w:r>
      <w:r w:rsidRPr="00F3269C">
        <w:lastRenderedPageBreak/>
        <w:t xml:space="preserve">this recovered energy, making it a mass-efficient solution. While supercapacitors and flywheels excel at power, their low energy density (typically 5-10 </w:t>
      </w:r>
      <w:proofErr w:type="spellStart"/>
      <w:r w:rsidRPr="00F3269C">
        <w:t>Wh</w:t>
      </w:r>
      <w:proofErr w:type="spellEnd"/>
      <w:r w:rsidRPr="00F3269C">
        <w:t>/kg) means they would be physically too large and heavy to store the cycle's total recoverable energy, often saturating within the first few minutes. The battery's ability to absorb the prolonged, medium-power braking events that dominate the cycle—coupled with its capacity to store this energy for later use over extended cruising phases—results in the greatest overall reduction in fuel consumption and CO₂ emissions, which is the primary goal of the WLTP validation.</w:t>
      </w:r>
    </w:p>
    <w:p w14:paraId="3226F83C" w14:textId="77777777" w:rsidR="00452FC4" w:rsidRDefault="00452FC4" w:rsidP="00F51534"/>
    <w:p w14:paraId="11787925" w14:textId="07B18C72" w:rsidR="005B5DBB" w:rsidRDefault="00AD5A3E" w:rsidP="00F51534">
      <w:r>
        <w:rPr>
          <w:noProof/>
        </w:rPr>
        <w:drawing>
          <wp:inline distT="0" distB="0" distL="0" distR="0" wp14:anchorId="73F4BBC6" wp14:editId="0ED487BB">
            <wp:extent cx="4572000" cy="2743200"/>
            <wp:effectExtent l="0" t="0" r="0" b="0"/>
            <wp:docPr id="972794288" name="Chart 1">
              <a:extLst xmlns:a="http://schemas.openxmlformats.org/drawingml/2006/main">
                <a:ext uri="{FF2B5EF4-FFF2-40B4-BE49-F238E27FC236}">
                  <a16:creationId xmlns:a16="http://schemas.microsoft.com/office/drawing/2014/main" id="{77E99FBC-83D7-195A-CCEA-5E40648232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1F541B3" w14:textId="77777777" w:rsidR="00176EF3" w:rsidRDefault="00176EF3" w:rsidP="00F51534"/>
    <w:p w14:paraId="169FE828" w14:textId="3E25A891" w:rsidR="005B5DBB" w:rsidRDefault="00AE6C2D" w:rsidP="00BF35C6">
      <w:pPr>
        <w:pStyle w:val="Heading2"/>
        <w:rPr>
          <w:rFonts w:ascii="Times New Roman" w:hAnsi="Times New Roman" w:cs="Times New Roman"/>
          <w:color w:val="auto"/>
          <w:sz w:val="24"/>
          <w:szCs w:val="24"/>
        </w:rPr>
      </w:pPr>
      <w:bookmarkStart w:id="11" w:name="_Toc215425542"/>
      <w:r w:rsidRPr="00AE6C2D">
        <w:rPr>
          <w:rFonts w:ascii="Times New Roman" w:hAnsi="Times New Roman" w:cs="Times New Roman"/>
          <w:color w:val="auto"/>
          <w:sz w:val="24"/>
          <w:szCs w:val="24"/>
        </w:rPr>
        <w:t>Suitable KER</w:t>
      </w:r>
      <w:bookmarkEnd w:id="11"/>
    </w:p>
    <w:p w14:paraId="5F44E14C" w14:textId="228C4C58" w:rsidR="00AE6C2D" w:rsidRPr="00AE6C2D" w:rsidRDefault="00AE6C2D" w:rsidP="00AE6C2D">
      <w:r w:rsidRPr="00AE6C2D">
        <w:t xml:space="preserve">A suitable KERS would be a P2 parallel hybrid retrofit, where an electric motor is installed between the engine and the existing transmission. This architecture leverages the car's robust original drivetrain while adding electrification. The core of this system would be a 40 kW (54 hp) Permanent Magnet Synchronous Motor, chosen for its </w:t>
      </w:r>
      <w:r w:rsidR="00381387" w:rsidRPr="00AE6C2D">
        <w:t>high-power</w:t>
      </w:r>
      <w:r w:rsidRPr="00AE6C2D">
        <w:t xml:space="preserve"> density and peak efficiency of around 96%. This motor size </w:t>
      </w:r>
      <w:r w:rsidR="00381387" w:rsidRPr="00AE6C2D">
        <w:t>can handle</w:t>
      </w:r>
      <w:r w:rsidRPr="00AE6C2D">
        <w:t xml:space="preserve"> the high-power regenerative braking events identified in the WLTC analysis—which can momentarily exceed 30 kW—while also providing a meaningful 180 Nm of torque boost for acceleration</w:t>
      </w:r>
      <w:r w:rsidR="006423E9">
        <w:t>.</w:t>
      </w:r>
    </w:p>
    <w:p w14:paraId="708411E6" w14:textId="6308062E" w:rsidR="00AE6C2D" w:rsidRPr="00AE6C2D" w:rsidRDefault="00AE6C2D" w:rsidP="00AE6C2D">
      <w:r w:rsidRPr="00AE6C2D">
        <w:t xml:space="preserve">The energy recovered during braking would be stored in a 1.5 kWh Lithium Iron Phosphate (LiFePO4) battery pack, with a nominal voltage of 48V for a balance of power and safety. LiFePO4 chemistry is specified for its stability, long cycle life and high charge/discharge efficiency of approximately 95%. With an energy density of around 120 </w:t>
      </w:r>
      <w:proofErr w:type="spellStart"/>
      <w:r w:rsidRPr="00AE6C2D">
        <w:t>Wh</w:t>
      </w:r>
      <w:proofErr w:type="spellEnd"/>
      <w:r w:rsidRPr="00AE6C2D">
        <w:t>/kg, this pack would weigh roughly 12-13 kg. This capacity is calculated to be sufficient to store the cumulative recoverable energy from deceleration phases without being overly large or heavy</w:t>
      </w:r>
      <w:r w:rsidR="006423E9">
        <w:t>.</w:t>
      </w:r>
    </w:p>
    <w:p w14:paraId="15AF96F9" w14:textId="7C92D4EA" w:rsidR="00AE6C2D" w:rsidRDefault="006423E9" w:rsidP="00AE6C2D">
      <w:r>
        <w:t>D</w:t>
      </w:r>
      <w:r w:rsidR="00AE6C2D" w:rsidRPr="00AE6C2D">
        <w:t>uring a regenerative braking event, energy would pass through the motor (96% efficient) and the power electronics (98% efficient) to be stored in the battery (95% efficient). The efficiency for a full cycle of capture and reuse would be 0.96 × 0.98 × 0.95 × 0.98 × 0.96, yielding a net efficiency of approximately 84%. This means that for every 100 kJ of kinetic energy captured during braking, 84 kJ would be effectively returned to the wheels, significantly reducing fuel consumption and tailpipe emissions during urban driving conditions.</w:t>
      </w:r>
    </w:p>
    <w:p w14:paraId="6741E915" w14:textId="77777777" w:rsidR="00176EF3" w:rsidRDefault="00176EF3" w:rsidP="00AE6C2D"/>
    <w:p w14:paraId="2DFBA8B7" w14:textId="15A51E40" w:rsidR="00B70A36" w:rsidRDefault="00B70A36" w:rsidP="00B70A36">
      <w:pPr>
        <w:pStyle w:val="Heading2"/>
        <w:rPr>
          <w:rFonts w:ascii="Times New Roman" w:hAnsi="Times New Roman" w:cs="Times New Roman"/>
          <w:color w:val="auto"/>
          <w:sz w:val="24"/>
          <w:szCs w:val="24"/>
        </w:rPr>
      </w:pPr>
      <w:bookmarkStart w:id="12" w:name="_Toc215425543"/>
      <w:r w:rsidRPr="00B70A36">
        <w:rPr>
          <w:rFonts w:ascii="Times New Roman" w:hAnsi="Times New Roman" w:cs="Times New Roman"/>
          <w:color w:val="auto"/>
          <w:sz w:val="24"/>
          <w:szCs w:val="24"/>
        </w:rPr>
        <w:t>Assumptions</w:t>
      </w:r>
      <w:bookmarkEnd w:id="12"/>
    </w:p>
    <w:p w14:paraId="31C1BBC8" w14:textId="7DDD32B8" w:rsidR="00B70A36" w:rsidRDefault="00B70A36" w:rsidP="00B70A36">
      <w:r>
        <w:t xml:space="preserve">The specification of this system relies on several assumptions. Firstly it assumes the vehicle's existing gearbox and drivetrain can handle the additional 180 Nm of instantaneous torque from the electric motor without failure. Secondly, it assumes there is sufficient physical space within the engine bay or transmission tunnel to mount the </w:t>
      </w:r>
      <w:r>
        <w:lastRenderedPageBreak/>
        <w:t>electric motor and its associated clutch assembly, a challenge in a retrofit. Thirdly, the projected efficiency gains assume an intelligent and predictive braking strategy where regenerative braking is prioritized; the system is designed to recover energy before the friction brakes are applied. Finally, the performance estimates assume that the 48V electrical system and the 1.5 kWh battery have sufficient power capability (C-rate) to accept the high-power bursts of energy from aggressive deceleration without degradation or the need for cooling.</w:t>
      </w:r>
    </w:p>
    <w:p w14:paraId="2CAFC026" w14:textId="77777777" w:rsidR="00B70A36" w:rsidRDefault="00B70A36" w:rsidP="00AE6C2D"/>
    <w:p w14:paraId="5CC4924A" w14:textId="5FE2D64A" w:rsidR="000C25FF" w:rsidRPr="00FA5942" w:rsidRDefault="000C25FF" w:rsidP="00FA5942">
      <w:pPr>
        <w:pStyle w:val="Heading2"/>
        <w:rPr>
          <w:rFonts w:ascii="Times New Roman" w:hAnsi="Times New Roman" w:cs="Times New Roman"/>
          <w:color w:val="auto"/>
          <w:sz w:val="24"/>
          <w:szCs w:val="24"/>
        </w:rPr>
      </w:pPr>
      <w:bookmarkStart w:id="13" w:name="_Toc215425544"/>
      <w:r w:rsidRPr="000C25FF">
        <w:rPr>
          <w:rFonts w:ascii="Times New Roman" w:hAnsi="Times New Roman" w:cs="Times New Roman"/>
          <w:color w:val="auto"/>
          <w:sz w:val="24"/>
          <w:szCs w:val="24"/>
        </w:rPr>
        <w:t>Characteristics</w:t>
      </w:r>
      <w:bookmarkEnd w:id="13"/>
    </w:p>
    <w:p w14:paraId="436DFCD6" w14:textId="5C39DA2E" w:rsidR="000C25FF" w:rsidRPr="000C25FF" w:rsidRDefault="000C25FF" w:rsidP="000C25FF">
      <w:r>
        <w:t xml:space="preserve">Compared to the conventional ICE vehicle, the driver will experience variations in vehicle behaviour. The most pronounced change is the engine braking effect; lifting off the accelerator will result in a much stronger and more immediate deceleration than in a conventional 850, creating a "one-pedal" driving sensation where the brake pedal is used less frequently for gentle slowing. During acceleration the driver will feel a noticeable reduction in turbo lag and a sharper throttle response, as the electric motor's instant torque fills in the power band before the engine spools up. The act of braking itself will also feel different; initial brake pedal travel will primarily engage the regenerative system potentially making the pedal feel slightly numb or less responsive at light pressure compared to the friction-only brakes of the original car. </w:t>
      </w:r>
    </w:p>
    <w:p w14:paraId="0D92A0A6" w14:textId="77777777" w:rsidR="00AD5A3E" w:rsidRDefault="00AD5A3E" w:rsidP="00F51534"/>
    <w:p w14:paraId="2CB6B291" w14:textId="14C7B41E" w:rsidR="00452FC4" w:rsidRPr="00452FC4" w:rsidRDefault="00452FC4" w:rsidP="00452FC4"/>
    <w:sectPr w:rsidR="00452FC4" w:rsidRPr="00452FC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E61FE" w14:textId="77777777" w:rsidR="00A15674" w:rsidRDefault="00A15674" w:rsidP="00CE3D1C">
      <w:pPr>
        <w:spacing w:after="0" w:line="240" w:lineRule="auto"/>
      </w:pPr>
      <w:r>
        <w:separator/>
      </w:r>
    </w:p>
  </w:endnote>
  <w:endnote w:type="continuationSeparator" w:id="0">
    <w:p w14:paraId="37CA4E2C" w14:textId="77777777" w:rsidR="00A15674" w:rsidRDefault="00A15674" w:rsidP="00CE3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FA6417" w14:textId="601FC35B" w:rsidR="00CE3D1C" w:rsidRPr="00950661" w:rsidRDefault="00CE3D1C">
    <w:pPr>
      <w:pStyle w:val="Footer"/>
      <w:rPr>
        <w:sz w:val="18"/>
        <w:szCs w:val="18"/>
      </w:rPr>
    </w:pPr>
    <w:r w:rsidRPr="00950661">
      <w:rPr>
        <w:sz w:val="18"/>
        <w:szCs w:val="18"/>
      </w:rPr>
      <w:t>Alexandros Griffiths</w:t>
    </w:r>
  </w:p>
  <w:p w14:paraId="608839A5" w14:textId="43C82C07" w:rsidR="00CE3D1C" w:rsidRDefault="00CE3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6A4CE" w14:textId="77777777" w:rsidR="00A15674" w:rsidRDefault="00A15674" w:rsidP="00CE3D1C">
      <w:pPr>
        <w:spacing w:after="0" w:line="240" w:lineRule="auto"/>
      </w:pPr>
      <w:r>
        <w:separator/>
      </w:r>
    </w:p>
  </w:footnote>
  <w:footnote w:type="continuationSeparator" w:id="0">
    <w:p w14:paraId="692478B5" w14:textId="77777777" w:rsidR="00A15674" w:rsidRDefault="00A15674" w:rsidP="00CE3D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D1C"/>
    <w:rsid w:val="0000534E"/>
    <w:rsid w:val="00013444"/>
    <w:rsid w:val="00032C07"/>
    <w:rsid w:val="000368CC"/>
    <w:rsid w:val="00050F9D"/>
    <w:rsid w:val="0006373B"/>
    <w:rsid w:val="00070994"/>
    <w:rsid w:val="00075A36"/>
    <w:rsid w:val="0007793F"/>
    <w:rsid w:val="000806AE"/>
    <w:rsid w:val="00082DD1"/>
    <w:rsid w:val="00083F0A"/>
    <w:rsid w:val="000B2B88"/>
    <w:rsid w:val="000B464F"/>
    <w:rsid w:val="000B59DC"/>
    <w:rsid w:val="000B5E5B"/>
    <w:rsid w:val="000C12DB"/>
    <w:rsid w:val="000C1F17"/>
    <w:rsid w:val="000C25FF"/>
    <w:rsid w:val="000D679D"/>
    <w:rsid w:val="000E1BE5"/>
    <w:rsid w:val="000F5C3D"/>
    <w:rsid w:val="00100853"/>
    <w:rsid w:val="00113507"/>
    <w:rsid w:val="00123CAB"/>
    <w:rsid w:val="00140689"/>
    <w:rsid w:val="00154034"/>
    <w:rsid w:val="00176EF3"/>
    <w:rsid w:val="0018031A"/>
    <w:rsid w:val="001C24E5"/>
    <w:rsid w:val="001C7843"/>
    <w:rsid w:val="001D4153"/>
    <w:rsid w:val="001D5F07"/>
    <w:rsid w:val="001D6068"/>
    <w:rsid w:val="001F4850"/>
    <w:rsid w:val="0020625B"/>
    <w:rsid w:val="002104E6"/>
    <w:rsid w:val="00210F5C"/>
    <w:rsid w:val="00223179"/>
    <w:rsid w:val="00237001"/>
    <w:rsid w:val="00237810"/>
    <w:rsid w:val="00242FFA"/>
    <w:rsid w:val="00247BA4"/>
    <w:rsid w:val="0027223E"/>
    <w:rsid w:val="002B23EB"/>
    <w:rsid w:val="002D7365"/>
    <w:rsid w:val="002E1589"/>
    <w:rsid w:val="00312841"/>
    <w:rsid w:val="00325562"/>
    <w:rsid w:val="003311F0"/>
    <w:rsid w:val="0034352F"/>
    <w:rsid w:val="003466B5"/>
    <w:rsid w:val="00347FC7"/>
    <w:rsid w:val="00361696"/>
    <w:rsid w:val="003638EA"/>
    <w:rsid w:val="00381387"/>
    <w:rsid w:val="003E2ADF"/>
    <w:rsid w:val="003E3E36"/>
    <w:rsid w:val="003F0F58"/>
    <w:rsid w:val="00443086"/>
    <w:rsid w:val="00447A7A"/>
    <w:rsid w:val="00452FC4"/>
    <w:rsid w:val="004579FF"/>
    <w:rsid w:val="00483EC9"/>
    <w:rsid w:val="00493890"/>
    <w:rsid w:val="004C7763"/>
    <w:rsid w:val="00512CF0"/>
    <w:rsid w:val="0052660D"/>
    <w:rsid w:val="005376C2"/>
    <w:rsid w:val="0055300C"/>
    <w:rsid w:val="005553CF"/>
    <w:rsid w:val="00557F34"/>
    <w:rsid w:val="005666D7"/>
    <w:rsid w:val="005A0E73"/>
    <w:rsid w:val="005B5DBB"/>
    <w:rsid w:val="005C202E"/>
    <w:rsid w:val="005D4AA1"/>
    <w:rsid w:val="0060156D"/>
    <w:rsid w:val="0060282D"/>
    <w:rsid w:val="0061074C"/>
    <w:rsid w:val="00635CAB"/>
    <w:rsid w:val="006423E9"/>
    <w:rsid w:val="0064416A"/>
    <w:rsid w:val="006C61E3"/>
    <w:rsid w:val="006D7D81"/>
    <w:rsid w:val="00787C04"/>
    <w:rsid w:val="007977D8"/>
    <w:rsid w:val="007C58E7"/>
    <w:rsid w:val="0080105C"/>
    <w:rsid w:val="00837815"/>
    <w:rsid w:val="00842AB2"/>
    <w:rsid w:val="008462BC"/>
    <w:rsid w:val="0085692F"/>
    <w:rsid w:val="008573A6"/>
    <w:rsid w:val="00860057"/>
    <w:rsid w:val="00862E74"/>
    <w:rsid w:val="00874BCA"/>
    <w:rsid w:val="008852EC"/>
    <w:rsid w:val="00895C89"/>
    <w:rsid w:val="00895DA3"/>
    <w:rsid w:val="008A23CB"/>
    <w:rsid w:val="008D1653"/>
    <w:rsid w:val="008F0B6B"/>
    <w:rsid w:val="00914CB7"/>
    <w:rsid w:val="00936580"/>
    <w:rsid w:val="009367CB"/>
    <w:rsid w:val="00946C8D"/>
    <w:rsid w:val="00950661"/>
    <w:rsid w:val="009A6F36"/>
    <w:rsid w:val="009C1CE9"/>
    <w:rsid w:val="00A11DD8"/>
    <w:rsid w:val="00A15674"/>
    <w:rsid w:val="00A27D1A"/>
    <w:rsid w:val="00A36867"/>
    <w:rsid w:val="00A51297"/>
    <w:rsid w:val="00A7413D"/>
    <w:rsid w:val="00A94F8B"/>
    <w:rsid w:val="00AA43F5"/>
    <w:rsid w:val="00AA6EAB"/>
    <w:rsid w:val="00AB0314"/>
    <w:rsid w:val="00AD5A3E"/>
    <w:rsid w:val="00AE6C2D"/>
    <w:rsid w:val="00B229C1"/>
    <w:rsid w:val="00B53B3D"/>
    <w:rsid w:val="00B67148"/>
    <w:rsid w:val="00B70A36"/>
    <w:rsid w:val="00B77977"/>
    <w:rsid w:val="00BA4C28"/>
    <w:rsid w:val="00BB66F3"/>
    <w:rsid w:val="00BC3CDF"/>
    <w:rsid w:val="00BC47AB"/>
    <w:rsid w:val="00BC60BD"/>
    <w:rsid w:val="00BF35C6"/>
    <w:rsid w:val="00C0117C"/>
    <w:rsid w:val="00C223FA"/>
    <w:rsid w:val="00C3122F"/>
    <w:rsid w:val="00C33C45"/>
    <w:rsid w:val="00C37BB7"/>
    <w:rsid w:val="00C44A99"/>
    <w:rsid w:val="00C74E7E"/>
    <w:rsid w:val="00C822D4"/>
    <w:rsid w:val="00C8464C"/>
    <w:rsid w:val="00C979C8"/>
    <w:rsid w:val="00CA0894"/>
    <w:rsid w:val="00CC772B"/>
    <w:rsid w:val="00CD7E78"/>
    <w:rsid w:val="00CE3D1C"/>
    <w:rsid w:val="00CF6787"/>
    <w:rsid w:val="00D317DB"/>
    <w:rsid w:val="00D428C7"/>
    <w:rsid w:val="00D50F59"/>
    <w:rsid w:val="00D82115"/>
    <w:rsid w:val="00D93F9D"/>
    <w:rsid w:val="00D95EA4"/>
    <w:rsid w:val="00DB4913"/>
    <w:rsid w:val="00DB5661"/>
    <w:rsid w:val="00DC0B05"/>
    <w:rsid w:val="00DC1883"/>
    <w:rsid w:val="00DE4002"/>
    <w:rsid w:val="00E3263E"/>
    <w:rsid w:val="00E36A6B"/>
    <w:rsid w:val="00E74E71"/>
    <w:rsid w:val="00E844C4"/>
    <w:rsid w:val="00ED413B"/>
    <w:rsid w:val="00EE1336"/>
    <w:rsid w:val="00EE5928"/>
    <w:rsid w:val="00F3269C"/>
    <w:rsid w:val="00F51534"/>
    <w:rsid w:val="00F57E6D"/>
    <w:rsid w:val="00F62732"/>
    <w:rsid w:val="00F739F2"/>
    <w:rsid w:val="00F8563B"/>
    <w:rsid w:val="00F8648C"/>
    <w:rsid w:val="00FA5942"/>
    <w:rsid w:val="00FD1169"/>
    <w:rsid w:val="00FF5C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67F6E9"/>
  <w15:chartTrackingRefBased/>
  <w15:docId w15:val="{841DB5B9-7449-4D10-AB8B-1C0167FF0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kern w:val="2"/>
        <w:szCs w:val="40"/>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D1C"/>
  </w:style>
  <w:style w:type="paragraph" w:styleId="Heading1">
    <w:name w:val="heading 1"/>
    <w:basedOn w:val="Normal"/>
    <w:next w:val="Normal"/>
    <w:link w:val="Heading1Char"/>
    <w:uiPriority w:val="9"/>
    <w:qFormat/>
    <w:rsid w:val="00CE3D1C"/>
    <w:pPr>
      <w:keepNext/>
      <w:keepLines/>
      <w:spacing w:before="360" w:after="80"/>
      <w:outlineLvl w:val="0"/>
    </w:pPr>
    <w:rPr>
      <w:rFonts w:asciiTheme="majorHAnsi" w:eastAsiaTheme="majorEastAsia" w:hAnsiTheme="majorHAnsi" w:cstheme="majorBidi"/>
      <w:color w:val="0F4761" w:themeColor="accent1" w:themeShade="BF"/>
      <w:sz w:val="40"/>
    </w:rPr>
  </w:style>
  <w:style w:type="paragraph" w:styleId="Heading2">
    <w:name w:val="heading 2"/>
    <w:basedOn w:val="Normal"/>
    <w:next w:val="Normal"/>
    <w:link w:val="Heading2Char"/>
    <w:uiPriority w:val="9"/>
    <w:unhideWhenUsed/>
    <w:qFormat/>
    <w:rsid w:val="00CE3D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3D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3D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D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D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D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D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D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D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3D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3D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3D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D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D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D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D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D1C"/>
    <w:rPr>
      <w:rFonts w:eastAsiaTheme="majorEastAsia" w:cstheme="majorBidi"/>
      <w:color w:val="272727" w:themeColor="text1" w:themeTint="D8"/>
    </w:rPr>
  </w:style>
  <w:style w:type="paragraph" w:styleId="Title">
    <w:name w:val="Title"/>
    <w:basedOn w:val="Normal"/>
    <w:next w:val="Normal"/>
    <w:link w:val="TitleChar"/>
    <w:uiPriority w:val="10"/>
    <w:qFormat/>
    <w:rsid w:val="00CE3D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D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D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D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D1C"/>
    <w:pPr>
      <w:spacing w:before="160"/>
      <w:jc w:val="center"/>
    </w:pPr>
    <w:rPr>
      <w:i/>
      <w:iCs/>
      <w:color w:val="404040" w:themeColor="text1" w:themeTint="BF"/>
    </w:rPr>
  </w:style>
  <w:style w:type="character" w:customStyle="1" w:styleId="QuoteChar">
    <w:name w:val="Quote Char"/>
    <w:basedOn w:val="DefaultParagraphFont"/>
    <w:link w:val="Quote"/>
    <w:uiPriority w:val="29"/>
    <w:rsid w:val="00CE3D1C"/>
    <w:rPr>
      <w:i/>
      <w:iCs/>
      <w:color w:val="404040" w:themeColor="text1" w:themeTint="BF"/>
    </w:rPr>
  </w:style>
  <w:style w:type="paragraph" w:styleId="ListParagraph">
    <w:name w:val="List Paragraph"/>
    <w:basedOn w:val="Normal"/>
    <w:uiPriority w:val="34"/>
    <w:qFormat/>
    <w:rsid w:val="00CE3D1C"/>
    <w:pPr>
      <w:ind w:left="720"/>
      <w:contextualSpacing/>
    </w:pPr>
  </w:style>
  <w:style w:type="character" w:styleId="IntenseEmphasis">
    <w:name w:val="Intense Emphasis"/>
    <w:basedOn w:val="DefaultParagraphFont"/>
    <w:uiPriority w:val="21"/>
    <w:qFormat/>
    <w:rsid w:val="00CE3D1C"/>
    <w:rPr>
      <w:i/>
      <w:iCs/>
      <w:color w:val="0F4761" w:themeColor="accent1" w:themeShade="BF"/>
    </w:rPr>
  </w:style>
  <w:style w:type="paragraph" w:styleId="IntenseQuote">
    <w:name w:val="Intense Quote"/>
    <w:basedOn w:val="Normal"/>
    <w:next w:val="Normal"/>
    <w:link w:val="IntenseQuoteChar"/>
    <w:uiPriority w:val="30"/>
    <w:qFormat/>
    <w:rsid w:val="00CE3D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D1C"/>
    <w:rPr>
      <w:i/>
      <w:iCs/>
      <w:color w:val="0F4761" w:themeColor="accent1" w:themeShade="BF"/>
    </w:rPr>
  </w:style>
  <w:style w:type="character" w:styleId="IntenseReference">
    <w:name w:val="Intense Reference"/>
    <w:basedOn w:val="DefaultParagraphFont"/>
    <w:uiPriority w:val="32"/>
    <w:qFormat/>
    <w:rsid w:val="00CE3D1C"/>
    <w:rPr>
      <w:b/>
      <w:bCs/>
      <w:smallCaps/>
      <w:color w:val="0F4761" w:themeColor="accent1" w:themeShade="BF"/>
      <w:spacing w:val="5"/>
    </w:rPr>
  </w:style>
  <w:style w:type="paragraph" w:styleId="Header">
    <w:name w:val="header"/>
    <w:basedOn w:val="Normal"/>
    <w:link w:val="HeaderChar"/>
    <w:uiPriority w:val="99"/>
    <w:unhideWhenUsed/>
    <w:rsid w:val="00CE3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D1C"/>
  </w:style>
  <w:style w:type="paragraph" w:styleId="Footer">
    <w:name w:val="footer"/>
    <w:basedOn w:val="Normal"/>
    <w:link w:val="FooterChar"/>
    <w:uiPriority w:val="99"/>
    <w:unhideWhenUsed/>
    <w:rsid w:val="00CE3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D1C"/>
  </w:style>
  <w:style w:type="paragraph" w:styleId="TOCHeading">
    <w:name w:val="TOC Heading"/>
    <w:basedOn w:val="Heading1"/>
    <w:next w:val="Normal"/>
    <w:uiPriority w:val="39"/>
    <w:unhideWhenUsed/>
    <w:qFormat/>
    <w:rsid w:val="00946C8D"/>
    <w:pPr>
      <w:spacing w:before="240" w:after="0" w:line="259" w:lineRule="auto"/>
      <w:outlineLvl w:val="9"/>
    </w:pPr>
    <w:rPr>
      <w:kern w:val="0"/>
      <w:sz w:val="32"/>
      <w:szCs w:val="32"/>
      <w14:ligatures w14:val="none"/>
    </w:rPr>
  </w:style>
  <w:style w:type="table" w:styleId="TableGrid">
    <w:name w:val="Table Grid"/>
    <w:basedOn w:val="TableNormal"/>
    <w:uiPriority w:val="39"/>
    <w:rsid w:val="00BB66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42FFA"/>
    <w:pPr>
      <w:spacing w:after="100"/>
    </w:pPr>
  </w:style>
  <w:style w:type="character" w:styleId="Hyperlink">
    <w:name w:val="Hyperlink"/>
    <w:basedOn w:val="DefaultParagraphFont"/>
    <w:uiPriority w:val="99"/>
    <w:unhideWhenUsed/>
    <w:rsid w:val="00242FFA"/>
    <w:rPr>
      <w:color w:val="467886" w:themeColor="hyperlink"/>
      <w:u w:val="single"/>
    </w:rPr>
  </w:style>
  <w:style w:type="paragraph" w:styleId="TOC2">
    <w:name w:val="toc 2"/>
    <w:basedOn w:val="Normal"/>
    <w:next w:val="Normal"/>
    <w:autoRedefine/>
    <w:uiPriority w:val="39"/>
    <w:unhideWhenUsed/>
    <w:rsid w:val="008852EC"/>
    <w:pPr>
      <w:spacing w:after="100"/>
      <w:ind w:left="200"/>
    </w:pPr>
  </w:style>
  <w:style w:type="character" w:styleId="UnresolvedMention">
    <w:name w:val="Unresolved Mention"/>
    <w:basedOn w:val="DefaultParagraphFont"/>
    <w:uiPriority w:val="99"/>
    <w:semiHidden/>
    <w:unhideWhenUsed/>
    <w:rsid w:val="00C312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3677_student_uwtsd_ac_uk/Documents/Alt%20Prop%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3677_student_uwtsd_ac_uk/Documents/Alt%20Prop%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3677_student_uwtsd_ac_uk/Documents/Alt%20Prop%20Assignmen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Cumlative Tractive Energy</c:v>
          </c:tx>
          <c:spPr>
            <a:ln w="28575" cap="rnd">
              <a:solidFill>
                <a:schemeClr val="accent1"/>
              </a:solidFill>
              <a:round/>
            </a:ln>
            <a:effectLst/>
          </c:spPr>
          <c:marker>
            <c:symbol val="none"/>
          </c:marker>
          <c:val>
            <c:numRef>
              <c:f>WLTC_class_3!$N$8:$N$1808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44.228356769547325</c:v>
                </c:pt>
                <c:pt idx="14">
                  <c:v>783.45969446244862</c:v>
                </c:pt>
                <c:pt idx="15">
                  <c:v>3004.8010517695475</c:v>
                </c:pt>
                <c:pt idx="16">
                  <c:v>4815.0809793930021</c:v>
                </c:pt>
                <c:pt idx="17">
                  <c:v>9204.5518501980441</c:v>
                </c:pt>
                <c:pt idx="18">
                  <c:v>14671.737508896606</c:v>
                </c:pt>
                <c:pt idx="19">
                  <c:v>20714.594226244859</c:v>
                </c:pt>
                <c:pt idx="20">
                  <c:v>20578.685426592077</c:v>
                </c:pt>
                <c:pt idx="21">
                  <c:v>24285.547040352372</c:v>
                </c:pt>
                <c:pt idx="22">
                  <c:v>23011.333040992795</c:v>
                </c:pt>
                <c:pt idx="23">
                  <c:v>27663.356044192391</c:v>
                </c:pt>
                <c:pt idx="24">
                  <c:v>25828.622534326132</c:v>
                </c:pt>
                <c:pt idx="25">
                  <c:v>34953.163392826646</c:v>
                </c:pt>
                <c:pt idx="26">
                  <c:v>31558.951836712957</c:v>
                </c:pt>
                <c:pt idx="27">
                  <c:v>44730.91145280865</c:v>
                </c:pt>
                <c:pt idx="28">
                  <c:v>43169.89679941615</c:v>
                </c:pt>
                <c:pt idx="29">
                  <c:v>57250.984067067911</c:v>
                </c:pt>
                <c:pt idx="30">
                  <c:v>55333.387516620351</c:v>
                </c:pt>
                <c:pt idx="31">
                  <c:v>65664.571831684691</c:v>
                </c:pt>
                <c:pt idx="32">
                  <c:v>62177.519541761802</c:v>
                </c:pt>
                <c:pt idx="33">
                  <c:v>71720.616824336452</c:v>
                </c:pt>
                <c:pt idx="34">
                  <c:v>67859.74110699071</c:v>
                </c:pt>
                <c:pt idx="35">
                  <c:v>75550.133707299421</c:v>
                </c:pt>
                <c:pt idx="36">
                  <c:v>69762.101931772107</c:v>
                </c:pt>
                <c:pt idx="37">
                  <c:v>75550.133707299421</c:v>
                </c:pt>
                <c:pt idx="38">
                  <c:v>69762.101931772107</c:v>
                </c:pt>
                <c:pt idx="39">
                  <c:v>75550.133707299421</c:v>
                </c:pt>
                <c:pt idx="40">
                  <c:v>69762.101931772107</c:v>
                </c:pt>
                <c:pt idx="41">
                  <c:v>75550.133707299421</c:v>
                </c:pt>
                <c:pt idx="42">
                  <c:v>69762.101931772107</c:v>
                </c:pt>
                <c:pt idx="43">
                  <c:v>75550.133707299421</c:v>
                </c:pt>
                <c:pt idx="44">
                  <c:v>69762.101931772107</c:v>
                </c:pt>
                <c:pt idx="45">
                  <c:v>75550.133707299421</c:v>
                </c:pt>
                <c:pt idx="46">
                  <c:v>69911.511580308637</c:v>
                </c:pt>
                <c:pt idx="47">
                  <c:v>75550.133707299421</c:v>
                </c:pt>
                <c:pt idx="48">
                  <c:v>69911.511580308637</c:v>
                </c:pt>
                <c:pt idx="49">
                  <c:v>75550.133707299421</c:v>
                </c:pt>
                <c:pt idx="50">
                  <c:v>70989.312236502054</c:v>
                </c:pt>
                <c:pt idx="51">
                  <c:v>75852.20596843111</c:v>
                </c:pt>
                <c:pt idx="52">
                  <c:v>70989.312236502054</c:v>
                </c:pt>
                <c:pt idx="53">
                  <c:v>75852.20596843111</c:v>
                </c:pt>
                <c:pt idx="54">
                  <c:v>70989.312236502054</c:v>
                </c:pt>
                <c:pt idx="55">
                  <c:v>76434.585279539649</c:v>
                </c:pt>
                <c:pt idx="56">
                  <c:v>71697.360458724273</c:v>
                </c:pt>
                <c:pt idx="57">
                  <c:v>77142.633501761869</c:v>
                </c:pt>
                <c:pt idx="58">
                  <c:v>72797.630903168712</c:v>
                </c:pt>
                <c:pt idx="59">
                  <c:v>78271.213051692423</c:v>
                </c:pt>
                <c:pt idx="60">
                  <c:v>76425.578991502043</c:v>
                </c:pt>
                <c:pt idx="61">
                  <c:v>80108.999017734095</c:v>
                </c:pt>
                <c:pt idx="62">
                  <c:v>78340.840921293711</c:v>
                </c:pt>
                <c:pt idx="63">
                  <c:v>81582.338181831321</c:v>
                </c:pt>
                <c:pt idx="64">
                  <c:v>80902.374886293721</c:v>
                </c:pt>
                <c:pt idx="65">
                  <c:v>83918.154235095208</c:v>
                </c:pt>
                <c:pt idx="66">
                  <c:v>82561.971838783429</c:v>
                </c:pt>
                <c:pt idx="67">
                  <c:v>85607.466227839541</c:v>
                </c:pt>
                <c:pt idx="68">
                  <c:v>87488.592502816347</c:v>
                </c:pt>
                <c:pt idx="69">
                  <c:v>93267.86793682359</c:v>
                </c:pt>
                <c:pt idx="70">
                  <c:v>97280.587106602354</c:v>
                </c:pt>
                <c:pt idx="71">
                  <c:v>104491.57993521608</c:v>
                </c:pt>
                <c:pt idx="72">
                  <c:v>108328.14593193158</c:v>
                </c:pt>
                <c:pt idx="73">
                  <c:v>113076.34121902267</c:v>
                </c:pt>
                <c:pt idx="74">
                  <c:v>114800.50379431841</c:v>
                </c:pt>
                <c:pt idx="75">
                  <c:v>119006.53916996144</c:v>
                </c:pt>
                <c:pt idx="76">
                  <c:v>121298.70165835133</c:v>
                </c:pt>
                <c:pt idx="77">
                  <c:v>126115.43194068161</c:v>
                </c:pt>
                <c:pt idx="78">
                  <c:v>127387.06216445986</c:v>
                </c:pt>
                <c:pt idx="79">
                  <c:v>129783.13548343624</c:v>
                </c:pt>
                <c:pt idx="80">
                  <c:v>128066.51663443157</c:v>
                </c:pt>
                <c:pt idx="81">
                  <c:v>130440.29204362143</c:v>
                </c:pt>
                <c:pt idx="82">
                  <c:v>128066.51663443157</c:v>
                </c:pt>
                <c:pt idx="83">
                  <c:v>131838.28264229171</c:v>
                </c:pt>
                <c:pt idx="84">
                  <c:v>129445.88361951389</c:v>
                </c:pt>
                <c:pt idx="85">
                  <c:v>131838.28264229171</c:v>
                </c:pt>
                <c:pt idx="86">
                  <c:v>129585.08442815843</c:v>
                </c:pt>
                <c:pt idx="87">
                  <c:v>131838.28264229171</c:v>
                </c:pt>
                <c:pt idx="88">
                  <c:v>130444.80775373457</c:v>
                </c:pt>
                <c:pt idx="89">
                  <c:v>131838.28264229171</c:v>
                </c:pt>
                <c:pt idx="90">
                  <c:v>130444.80775373457</c:v>
                </c:pt>
                <c:pt idx="91">
                  <c:v>131838.28264229171</c:v>
                </c:pt>
                <c:pt idx="92">
                  <c:v>130444.80775373457</c:v>
                </c:pt>
                <c:pt idx="93">
                  <c:v>131838.28264229171</c:v>
                </c:pt>
                <c:pt idx="94">
                  <c:v>130444.80775373457</c:v>
                </c:pt>
                <c:pt idx="95">
                  <c:v>131838.28264229171</c:v>
                </c:pt>
                <c:pt idx="96">
                  <c:v>130444.80775373457</c:v>
                </c:pt>
                <c:pt idx="97">
                  <c:v>131838.28264229171</c:v>
                </c:pt>
                <c:pt idx="98">
                  <c:v>130444.80775373457</c:v>
                </c:pt>
                <c:pt idx="99">
                  <c:v>131838.28264229171</c:v>
                </c:pt>
                <c:pt idx="100">
                  <c:v>130444.80775373457</c:v>
                </c:pt>
                <c:pt idx="101">
                  <c:v>131838.28264229171</c:v>
                </c:pt>
                <c:pt idx="102">
                  <c:v>130444.80775373457</c:v>
                </c:pt>
                <c:pt idx="103">
                  <c:v>131838.28264229171</c:v>
                </c:pt>
                <c:pt idx="104">
                  <c:v>130444.80775373457</c:v>
                </c:pt>
                <c:pt idx="105">
                  <c:v>131838.28264229171</c:v>
                </c:pt>
                <c:pt idx="106">
                  <c:v>130444.80775373457</c:v>
                </c:pt>
                <c:pt idx="107">
                  <c:v>131838.28264229171</c:v>
                </c:pt>
                <c:pt idx="108">
                  <c:v>130444.80775373457</c:v>
                </c:pt>
                <c:pt idx="109">
                  <c:v>131838.28264229171</c:v>
                </c:pt>
                <c:pt idx="110">
                  <c:v>130444.80775373457</c:v>
                </c:pt>
                <c:pt idx="111">
                  <c:v>131838.28264229171</c:v>
                </c:pt>
                <c:pt idx="112">
                  <c:v>130444.80775373457</c:v>
                </c:pt>
                <c:pt idx="113">
                  <c:v>131838.28264229171</c:v>
                </c:pt>
                <c:pt idx="114">
                  <c:v>130444.80775373457</c:v>
                </c:pt>
                <c:pt idx="115">
                  <c:v>131838.28264229171</c:v>
                </c:pt>
                <c:pt idx="116">
                  <c:v>130444.80775373457</c:v>
                </c:pt>
                <c:pt idx="117">
                  <c:v>131838.28264229171</c:v>
                </c:pt>
                <c:pt idx="118">
                  <c:v>130444.80775373457</c:v>
                </c:pt>
                <c:pt idx="119">
                  <c:v>131838.28264229171</c:v>
                </c:pt>
                <c:pt idx="120">
                  <c:v>130444.80775373457</c:v>
                </c:pt>
                <c:pt idx="121">
                  <c:v>131838.28264229171</c:v>
                </c:pt>
                <c:pt idx="122">
                  <c:v>130444.80775373457</c:v>
                </c:pt>
                <c:pt idx="123">
                  <c:v>131838.28264229171</c:v>
                </c:pt>
                <c:pt idx="124">
                  <c:v>130444.80775373457</c:v>
                </c:pt>
                <c:pt idx="125">
                  <c:v>131838.28264229171</c:v>
                </c:pt>
                <c:pt idx="126">
                  <c:v>130444.80775373457</c:v>
                </c:pt>
                <c:pt idx="127">
                  <c:v>131838.28264229171</c:v>
                </c:pt>
                <c:pt idx="128">
                  <c:v>130444.80775373457</c:v>
                </c:pt>
                <c:pt idx="129">
                  <c:v>131838.28264229171</c:v>
                </c:pt>
                <c:pt idx="130">
                  <c:v>130444.80775373457</c:v>
                </c:pt>
                <c:pt idx="131">
                  <c:v>131838.28264229171</c:v>
                </c:pt>
                <c:pt idx="132">
                  <c:v>130444.80775373457</c:v>
                </c:pt>
                <c:pt idx="133">
                  <c:v>131838.28264229171</c:v>
                </c:pt>
                <c:pt idx="134">
                  <c:v>130444.80775373457</c:v>
                </c:pt>
                <c:pt idx="135">
                  <c:v>131838.28264229171</c:v>
                </c:pt>
                <c:pt idx="136">
                  <c:v>130444.80775373457</c:v>
                </c:pt>
                <c:pt idx="137">
                  <c:v>131838.28264229171</c:v>
                </c:pt>
                <c:pt idx="138">
                  <c:v>130444.80775373457</c:v>
                </c:pt>
                <c:pt idx="139">
                  <c:v>131886.86902375263</c:v>
                </c:pt>
                <c:pt idx="140">
                  <c:v>131423.95450430299</c:v>
                </c:pt>
                <c:pt idx="141">
                  <c:v>135962.71769643525</c:v>
                </c:pt>
                <c:pt idx="142">
                  <c:v>138104.75160437243</c:v>
                </c:pt>
                <c:pt idx="143">
                  <c:v>141415.69653166158</c:v>
                </c:pt>
                <c:pt idx="144">
                  <c:v>141315.15188166409</c:v>
                </c:pt>
                <c:pt idx="145">
                  <c:v>144586.05649380406</c:v>
                </c:pt>
                <c:pt idx="146">
                  <c:v>147128.50263261059</c:v>
                </c:pt>
                <c:pt idx="147">
                  <c:v>152466.61786861887</c:v>
                </c:pt>
                <c:pt idx="148">
                  <c:v>155106.00358481222</c:v>
                </c:pt>
                <c:pt idx="149">
                  <c:v>158782.41652136319</c:v>
                </c:pt>
                <c:pt idx="150">
                  <c:v>158922.89127007971</c:v>
                </c:pt>
                <c:pt idx="151">
                  <c:v>159440.44448249487</c:v>
                </c:pt>
                <c:pt idx="152">
                  <c:v>158922.89127007971</c:v>
                </c:pt>
                <c:pt idx="153">
                  <c:v>159440.44448249487</c:v>
                </c:pt>
                <c:pt idx="154">
                  <c:v>158922.89127007971</c:v>
                </c:pt>
                <c:pt idx="155">
                  <c:v>159440.44448249487</c:v>
                </c:pt>
                <c:pt idx="156">
                  <c:v>158922.89127007971</c:v>
                </c:pt>
                <c:pt idx="157">
                  <c:v>160932.93714916153</c:v>
                </c:pt>
                <c:pt idx="158">
                  <c:v>161727.17269174638</c:v>
                </c:pt>
                <c:pt idx="159">
                  <c:v>166534.0405290458</c:v>
                </c:pt>
                <c:pt idx="160">
                  <c:v>168199.8677449151</c:v>
                </c:pt>
                <c:pt idx="161">
                  <c:v>174993.48002883745</c:v>
                </c:pt>
                <c:pt idx="162">
                  <c:v>175018.89422324844</c:v>
                </c:pt>
                <c:pt idx="163">
                  <c:v>182447.90172849022</c:v>
                </c:pt>
                <c:pt idx="164">
                  <c:v>182513.34125139657</c:v>
                </c:pt>
                <c:pt idx="165">
                  <c:v>189522.69568791665</c:v>
                </c:pt>
                <c:pt idx="166">
                  <c:v>187965.81676757199</c:v>
                </c:pt>
                <c:pt idx="167">
                  <c:v>195518.37652011574</c:v>
                </c:pt>
                <c:pt idx="168">
                  <c:v>197443.74041662549</c:v>
                </c:pt>
                <c:pt idx="169">
                  <c:v>205610.34748439558</c:v>
                </c:pt>
                <c:pt idx="170">
                  <c:v>203293.76244921808</c:v>
                </c:pt>
                <c:pt idx="171">
                  <c:v>205810.4595502392</c:v>
                </c:pt>
                <c:pt idx="172">
                  <c:v>203293.76244921808</c:v>
                </c:pt>
                <c:pt idx="173">
                  <c:v>205810.4595502392</c:v>
                </c:pt>
                <c:pt idx="174">
                  <c:v>203293.76244921808</c:v>
                </c:pt>
                <c:pt idx="175">
                  <c:v>205810.4595502392</c:v>
                </c:pt>
                <c:pt idx="176">
                  <c:v>204347.58159943155</c:v>
                </c:pt>
                <c:pt idx="177">
                  <c:v>209588.3446810751</c:v>
                </c:pt>
                <c:pt idx="178">
                  <c:v>211359.33607654317</c:v>
                </c:pt>
                <c:pt idx="179">
                  <c:v>215625.4419288323</c:v>
                </c:pt>
                <c:pt idx="180">
                  <c:v>214539.9521568724</c:v>
                </c:pt>
                <c:pt idx="181">
                  <c:v>217243.38851418209</c:v>
                </c:pt>
                <c:pt idx="182">
                  <c:v>215508.06401753341</c:v>
                </c:pt>
                <c:pt idx="183">
                  <c:v>217243.38851418209</c:v>
                </c:pt>
                <c:pt idx="184">
                  <c:v>215508.06401753341</c:v>
                </c:pt>
                <c:pt idx="185">
                  <c:v>217243.38851418209</c:v>
                </c:pt>
                <c:pt idx="186">
                  <c:v>215508.06401753341</c:v>
                </c:pt>
                <c:pt idx="187">
                  <c:v>217243.38851418209</c:v>
                </c:pt>
                <c:pt idx="188">
                  <c:v>215508.06401753341</c:v>
                </c:pt>
                <c:pt idx="189">
                  <c:v>217243.38851418209</c:v>
                </c:pt>
                <c:pt idx="190">
                  <c:v>215508.06401753341</c:v>
                </c:pt>
                <c:pt idx="191">
                  <c:v>217243.38851418209</c:v>
                </c:pt>
                <c:pt idx="192">
                  <c:v>215508.06401753341</c:v>
                </c:pt>
                <c:pt idx="193">
                  <c:v>217444.94194934412</c:v>
                </c:pt>
                <c:pt idx="194">
                  <c:v>215838.41960363166</c:v>
                </c:pt>
                <c:pt idx="195">
                  <c:v>217899.47983327418</c:v>
                </c:pt>
                <c:pt idx="196">
                  <c:v>216546.46782585388</c:v>
                </c:pt>
                <c:pt idx="197">
                  <c:v>218607.5280554964</c:v>
                </c:pt>
                <c:pt idx="198">
                  <c:v>217254.5160480761</c:v>
                </c:pt>
                <c:pt idx="199">
                  <c:v>219969.27998142233</c:v>
                </c:pt>
                <c:pt idx="200">
                  <c:v>218674.37780701387</c:v>
                </c:pt>
                <c:pt idx="201">
                  <c:v>222155.59836156637</c:v>
                </c:pt>
                <c:pt idx="202">
                  <c:v>221032.25688520315</c:v>
                </c:pt>
                <c:pt idx="203">
                  <c:v>225502.91940323304</c:v>
                </c:pt>
                <c:pt idx="204">
                  <c:v>226518.97133601335</c:v>
                </c:pt>
                <c:pt idx="205">
                  <c:v>231215.02434819189</c:v>
                </c:pt>
                <c:pt idx="206">
                  <c:v>233833.15608136315</c:v>
                </c:pt>
                <c:pt idx="207">
                  <c:v>240747.66082352109</c:v>
                </c:pt>
                <c:pt idx="208">
                  <c:v>243472.96104116511</c:v>
                </c:pt>
                <c:pt idx="209">
                  <c:v>250427.95308788322</c:v>
                </c:pt>
                <c:pt idx="210">
                  <c:v>256769.60979836676</c:v>
                </c:pt>
                <c:pt idx="211">
                  <c:v>261670.44257068157</c:v>
                </c:pt>
                <c:pt idx="212">
                  <c:v>266351.41247487138</c:v>
                </c:pt>
                <c:pt idx="213">
                  <c:v>270024.01065924123</c:v>
                </c:pt>
                <c:pt idx="214">
                  <c:v>274137.05999049637</c:v>
                </c:pt>
                <c:pt idx="215">
                  <c:v>279867.675353233</c:v>
                </c:pt>
                <c:pt idx="216">
                  <c:v>286262.97135759768</c:v>
                </c:pt>
                <c:pt idx="217">
                  <c:v>293576.09681156633</c:v>
                </c:pt>
                <c:pt idx="218">
                  <c:v>299666.31754743564</c:v>
                </c:pt>
                <c:pt idx="219">
                  <c:v>305998.61328430293</c:v>
                </c:pt>
                <c:pt idx="220">
                  <c:v>310361.46031827922</c:v>
                </c:pt>
                <c:pt idx="221">
                  <c:v>315311.25916662806</c:v>
                </c:pt>
                <c:pt idx="222">
                  <c:v>317009.41056760278</c:v>
                </c:pt>
                <c:pt idx="223">
                  <c:v>322029.77621711418</c:v>
                </c:pt>
                <c:pt idx="224">
                  <c:v>323216.06475233787</c:v>
                </c:pt>
                <c:pt idx="225">
                  <c:v>328872.88481281378</c:v>
                </c:pt>
                <c:pt idx="226">
                  <c:v>331312.02748132963</c:v>
                </c:pt>
                <c:pt idx="227">
                  <c:v>336493.49044112652</c:v>
                </c:pt>
                <c:pt idx="228">
                  <c:v>339029.40440391965</c:v>
                </c:pt>
                <c:pt idx="229">
                  <c:v>343700.43645390432</c:v>
                </c:pt>
                <c:pt idx="230">
                  <c:v>345698.2396734464</c:v>
                </c:pt>
                <c:pt idx="231">
                  <c:v>348575.25066294498</c:v>
                </c:pt>
                <c:pt idx="232">
                  <c:v>348726.34091952408</c:v>
                </c:pt>
                <c:pt idx="233">
                  <c:v>348575.25066294498</c:v>
                </c:pt>
                <c:pt idx="234">
                  <c:v>348726.34091952408</c:v>
                </c:pt>
                <c:pt idx="235">
                  <c:v>348575.25066294498</c:v>
                </c:pt>
                <c:pt idx="236">
                  <c:v>348726.34091952408</c:v>
                </c:pt>
                <c:pt idx="237">
                  <c:v>349299.17532572278</c:v>
                </c:pt>
                <c:pt idx="238">
                  <c:v>348726.34091952408</c:v>
                </c:pt>
                <c:pt idx="239">
                  <c:v>349299.17532572278</c:v>
                </c:pt>
                <c:pt idx="240">
                  <c:v>348726.34091952408</c:v>
                </c:pt>
                <c:pt idx="241">
                  <c:v>349299.17532572278</c:v>
                </c:pt>
                <c:pt idx="242">
                  <c:v>348726.34091952408</c:v>
                </c:pt>
                <c:pt idx="243">
                  <c:v>349299.17532572278</c:v>
                </c:pt>
                <c:pt idx="244">
                  <c:v>348726.34091952408</c:v>
                </c:pt>
                <c:pt idx="245">
                  <c:v>349299.17532572278</c:v>
                </c:pt>
                <c:pt idx="246">
                  <c:v>348726.34091952408</c:v>
                </c:pt>
                <c:pt idx="247">
                  <c:v>349299.17532572278</c:v>
                </c:pt>
                <c:pt idx="248">
                  <c:v>348726.34091952408</c:v>
                </c:pt>
                <c:pt idx="249">
                  <c:v>349299.17532572278</c:v>
                </c:pt>
                <c:pt idx="250">
                  <c:v>348875.75056806061</c:v>
                </c:pt>
                <c:pt idx="251">
                  <c:v>349299.17532572278</c:v>
                </c:pt>
                <c:pt idx="252">
                  <c:v>348875.75056806061</c:v>
                </c:pt>
                <c:pt idx="253">
                  <c:v>349299.17532572278</c:v>
                </c:pt>
                <c:pt idx="254">
                  <c:v>349953.55122425401</c:v>
                </c:pt>
                <c:pt idx="255">
                  <c:v>349601.24758685444</c:v>
                </c:pt>
                <c:pt idx="256">
                  <c:v>349953.55122425401</c:v>
                </c:pt>
                <c:pt idx="257">
                  <c:v>349601.24758685444</c:v>
                </c:pt>
                <c:pt idx="258">
                  <c:v>352239.51076431316</c:v>
                </c:pt>
                <c:pt idx="259">
                  <c:v>354717.34567588737</c:v>
                </c:pt>
                <c:pt idx="260">
                  <c:v>358589.52162064292</c:v>
                </c:pt>
                <c:pt idx="261">
                  <c:v>361819.90220290382</c:v>
                </c:pt>
                <c:pt idx="262">
                  <c:v>366359.39276763878</c:v>
                </c:pt>
                <c:pt idx="263">
                  <c:v>371855.17257205764</c:v>
                </c:pt>
                <c:pt idx="264">
                  <c:v>380109.51286078949</c:v>
                </c:pt>
                <c:pt idx="265">
                  <c:v>386785.31816072791</c:v>
                </c:pt>
                <c:pt idx="266">
                  <c:v>394020.05120708322</c:v>
                </c:pt>
                <c:pt idx="267">
                  <c:v>397215.34509128344</c:v>
                </c:pt>
                <c:pt idx="268">
                  <c:v>406317.45967819431</c:v>
                </c:pt>
                <c:pt idx="269">
                  <c:v>407408.79255190841</c:v>
                </c:pt>
                <c:pt idx="270">
                  <c:v>416919.34693152766</c:v>
                </c:pt>
                <c:pt idx="271">
                  <c:v>411423.31638961675</c:v>
                </c:pt>
                <c:pt idx="272">
                  <c:v>418440.53550765937</c:v>
                </c:pt>
                <c:pt idx="273">
                  <c:v>413413.14180295006</c:v>
                </c:pt>
                <c:pt idx="274">
                  <c:v>418440.53550765937</c:v>
                </c:pt>
                <c:pt idx="275">
                  <c:v>413413.14180295006</c:v>
                </c:pt>
                <c:pt idx="276">
                  <c:v>418440.53550765937</c:v>
                </c:pt>
                <c:pt idx="277">
                  <c:v>413413.14180295006</c:v>
                </c:pt>
                <c:pt idx="278">
                  <c:v>418440.53550765937</c:v>
                </c:pt>
                <c:pt idx="279">
                  <c:v>413413.14180295006</c:v>
                </c:pt>
                <c:pt idx="280">
                  <c:v>418440.53550765937</c:v>
                </c:pt>
                <c:pt idx="281">
                  <c:v>413413.14180295006</c:v>
                </c:pt>
                <c:pt idx="282">
                  <c:v>425622.30871422315</c:v>
                </c:pt>
                <c:pt idx="283">
                  <c:v>424073.66953260801</c:v>
                </c:pt>
                <c:pt idx="284">
                  <c:v>437759.06414432602</c:v>
                </c:pt>
                <c:pt idx="285">
                  <c:v>438895.34278752573</c:v>
                </c:pt>
                <c:pt idx="286">
                  <c:v>452342.18194653536</c:v>
                </c:pt>
                <c:pt idx="287">
                  <c:v>454968.6923483694</c:v>
                </c:pt>
                <c:pt idx="288">
                  <c:v>469927.6297474021</c:v>
                </c:pt>
                <c:pt idx="289">
                  <c:v>474090.03426606487</c:v>
                </c:pt>
                <c:pt idx="290">
                  <c:v>483395.8811776053</c:v>
                </c:pt>
                <c:pt idx="291">
                  <c:v>481211.53090606484</c:v>
                </c:pt>
                <c:pt idx="292">
                  <c:v>484119.80584038311</c:v>
                </c:pt>
                <c:pt idx="293">
                  <c:v>481211.53090606484</c:v>
                </c:pt>
                <c:pt idx="294">
                  <c:v>484119.80584038311</c:v>
                </c:pt>
                <c:pt idx="295">
                  <c:v>482311.70826219395</c:v>
                </c:pt>
                <c:pt idx="296">
                  <c:v>487228.20591149427</c:v>
                </c:pt>
                <c:pt idx="297">
                  <c:v>486427.15809901746</c:v>
                </c:pt>
                <c:pt idx="298">
                  <c:v>492376.16153816093</c:v>
                </c:pt>
                <c:pt idx="299">
                  <c:v>491106.82836292946</c:v>
                </c:pt>
                <c:pt idx="300">
                  <c:v>496053.02099305548</c:v>
                </c:pt>
                <c:pt idx="301">
                  <c:v>493753.01497831783</c:v>
                </c:pt>
                <c:pt idx="302">
                  <c:v>497140.58940511569</c:v>
                </c:pt>
                <c:pt idx="303">
                  <c:v>493753.01497831783</c:v>
                </c:pt>
                <c:pt idx="304">
                  <c:v>497140.58940511569</c:v>
                </c:pt>
                <c:pt idx="305">
                  <c:v>493753.01497831783</c:v>
                </c:pt>
                <c:pt idx="306">
                  <c:v>497140.58940511569</c:v>
                </c:pt>
                <c:pt idx="307">
                  <c:v>493753.01497831783</c:v>
                </c:pt>
                <c:pt idx="308">
                  <c:v>497880.51639474533</c:v>
                </c:pt>
                <c:pt idx="309">
                  <c:v>495786.46461579984</c:v>
                </c:pt>
                <c:pt idx="310">
                  <c:v>499024.32074896089</c:v>
                </c:pt>
                <c:pt idx="311">
                  <c:v>496474.98632193921</c:v>
                </c:pt>
                <c:pt idx="312">
                  <c:v>499024.32074896089</c:v>
                </c:pt>
                <c:pt idx="313">
                  <c:v>496474.98632193921</c:v>
                </c:pt>
                <c:pt idx="314">
                  <c:v>499024.32074896089</c:v>
                </c:pt>
                <c:pt idx="315">
                  <c:v>496474.98632193921</c:v>
                </c:pt>
                <c:pt idx="316">
                  <c:v>499024.32074896089</c:v>
                </c:pt>
                <c:pt idx="317">
                  <c:v>496474.98632193921</c:v>
                </c:pt>
                <c:pt idx="318">
                  <c:v>499024.32074896089</c:v>
                </c:pt>
                <c:pt idx="319">
                  <c:v>496474.98632193921</c:v>
                </c:pt>
                <c:pt idx="320">
                  <c:v>499024.32074896089</c:v>
                </c:pt>
                <c:pt idx="321">
                  <c:v>496718.64781200868</c:v>
                </c:pt>
                <c:pt idx="322">
                  <c:v>499024.32074896089</c:v>
                </c:pt>
                <c:pt idx="323">
                  <c:v>498293.90591291146</c:v>
                </c:pt>
                <c:pt idx="324">
                  <c:v>499024.32074896089</c:v>
                </c:pt>
                <c:pt idx="325">
                  <c:v>498765.78723228647</c:v>
                </c:pt>
                <c:pt idx="326">
                  <c:v>500525.87918816099</c:v>
                </c:pt>
                <c:pt idx="327">
                  <c:v>499486.16974556068</c:v>
                </c:pt>
                <c:pt idx="328">
                  <c:v>501234.21001548611</c:v>
                </c:pt>
                <c:pt idx="329">
                  <c:v>499486.16974556068</c:v>
                </c:pt>
                <c:pt idx="330">
                  <c:v>501234.21001548611</c:v>
                </c:pt>
                <c:pt idx="331">
                  <c:v>499486.16974556068</c:v>
                </c:pt>
                <c:pt idx="332">
                  <c:v>501884.53938449587</c:v>
                </c:pt>
                <c:pt idx="333">
                  <c:v>499486.16974556068</c:v>
                </c:pt>
                <c:pt idx="334">
                  <c:v>502318.48965970421</c:v>
                </c:pt>
                <c:pt idx="335">
                  <c:v>499486.16974556068</c:v>
                </c:pt>
                <c:pt idx="336">
                  <c:v>502397.29218285234</c:v>
                </c:pt>
                <c:pt idx="337">
                  <c:v>500034.36693994084</c:v>
                </c:pt>
                <c:pt idx="338">
                  <c:v>503560.38853489194</c:v>
                </c:pt>
                <c:pt idx="339">
                  <c:v>502320.32647999999</c:v>
                </c:pt>
                <c:pt idx="340">
                  <c:v>508508.70267330756</c:v>
                </c:pt>
                <c:pt idx="341">
                  <c:v>509797.88639545266</c:v>
                </c:pt>
                <c:pt idx="342">
                  <c:v>516707.13111720933</c:v>
                </c:pt>
                <c:pt idx="343">
                  <c:v>513677.21928588219</c:v>
                </c:pt>
                <c:pt idx="344">
                  <c:v>519106.96145414346</c:v>
                </c:pt>
                <c:pt idx="345">
                  <c:v>515833.61868300923</c:v>
                </c:pt>
                <c:pt idx="346">
                  <c:v>523227.49426490732</c:v>
                </c:pt>
                <c:pt idx="347">
                  <c:v>518097.20888449071</c:v>
                </c:pt>
                <c:pt idx="348">
                  <c:v>526380.18179377564</c:v>
                </c:pt>
                <c:pt idx="349">
                  <c:v>521610.92454089248</c:v>
                </c:pt>
                <c:pt idx="350">
                  <c:v>529376.255137878</c:v>
                </c:pt>
                <c:pt idx="351">
                  <c:v>523737.42092072527</c:v>
                </c:pt>
                <c:pt idx="352">
                  <c:v>530897.25828435947</c:v>
                </c:pt>
                <c:pt idx="353">
                  <c:v>525251.61483142234</c:v>
                </c:pt>
                <c:pt idx="354">
                  <c:v>532404.6580456763</c:v>
                </c:pt>
                <c:pt idx="355">
                  <c:v>527056.20769829734</c:v>
                </c:pt>
                <c:pt idx="356">
                  <c:v>534817.1953569958</c:v>
                </c:pt>
                <c:pt idx="357">
                  <c:v>529182.70407813019</c:v>
                </c:pt>
                <c:pt idx="358">
                  <c:v>536030.95776273659</c:v>
                </c:pt>
                <c:pt idx="359">
                  <c:v>529182.70407813019</c:v>
                </c:pt>
                <c:pt idx="360">
                  <c:v>536030.95776273659</c:v>
                </c:pt>
                <c:pt idx="361">
                  <c:v>529182.70407813019</c:v>
                </c:pt>
                <c:pt idx="362">
                  <c:v>536030.95776273659</c:v>
                </c:pt>
                <c:pt idx="363">
                  <c:v>529182.70407813019</c:v>
                </c:pt>
                <c:pt idx="364">
                  <c:v>536413.26892268774</c:v>
                </c:pt>
                <c:pt idx="365">
                  <c:v>530456.78179000516</c:v>
                </c:pt>
                <c:pt idx="366">
                  <c:v>537912.87441234058</c:v>
                </c:pt>
                <c:pt idx="367">
                  <c:v>532644.25599774183</c:v>
                </c:pt>
                <c:pt idx="368">
                  <c:v>541300.47891077679</c:v>
                </c:pt>
                <c:pt idx="369">
                  <c:v>537387.28460334626</c:v>
                </c:pt>
                <c:pt idx="370">
                  <c:v>544821.19137869088</c:v>
                </c:pt>
                <c:pt idx="371">
                  <c:v>539447.66592272127</c:v>
                </c:pt>
                <c:pt idx="372">
                  <c:v>544821.19137869088</c:v>
                </c:pt>
                <c:pt idx="373">
                  <c:v>539447.66592272127</c:v>
                </c:pt>
                <c:pt idx="374">
                  <c:v>544821.19137869088</c:v>
                </c:pt>
                <c:pt idx="375">
                  <c:v>539447.66592272127</c:v>
                </c:pt>
                <c:pt idx="376">
                  <c:v>544821.19137869088</c:v>
                </c:pt>
                <c:pt idx="377">
                  <c:v>539447.66592272127</c:v>
                </c:pt>
                <c:pt idx="378">
                  <c:v>544821.19137869088</c:v>
                </c:pt>
                <c:pt idx="379">
                  <c:v>539447.66592272127</c:v>
                </c:pt>
                <c:pt idx="380">
                  <c:v>544821.19137869088</c:v>
                </c:pt>
                <c:pt idx="381">
                  <c:v>539447.66592272127</c:v>
                </c:pt>
                <c:pt idx="382">
                  <c:v>544821.19137869088</c:v>
                </c:pt>
                <c:pt idx="383">
                  <c:v>539447.66592272127</c:v>
                </c:pt>
                <c:pt idx="384">
                  <c:v>544821.19137869088</c:v>
                </c:pt>
                <c:pt idx="385">
                  <c:v>539447.66592272127</c:v>
                </c:pt>
                <c:pt idx="386">
                  <c:v>544821.19137869088</c:v>
                </c:pt>
                <c:pt idx="387">
                  <c:v>539447.66592272127</c:v>
                </c:pt>
                <c:pt idx="388">
                  <c:v>544821.19137869088</c:v>
                </c:pt>
                <c:pt idx="389">
                  <c:v>539447.66592272127</c:v>
                </c:pt>
                <c:pt idx="390">
                  <c:v>544821.19137869088</c:v>
                </c:pt>
                <c:pt idx="391">
                  <c:v>539447.66592272127</c:v>
                </c:pt>
                <c:pt idx="392">
                  <c:v>544821.19137869088</c:v>
                </c:pt>
                <c:pt idx="393">
                  <c:v>539563.68528505403</c:v>
                </c:pt>
                <c:pt idx="394">
                  <c:v>545560.2267965381</c:v>
                </c:pt>
                <c:pt idx="395">
                  <c:v>541672.07963764668</c:v>
                </c:pt>
                <c:pt idx="396">
                  <c:v>549661.54231632466</c:v>
                </c:pt>
                <c:pt idx="397">
                  <c:v>548161.02955794765</c:v>
                </c:pt>
                <c:pt idx="398">
                  <c:v>558437.44568572799</c:v>
                </c:pt>
                <c:pt idx="399">
                  <c:v>556963.29723117559</c:v>
                </c:pt>
                <c:pt idx="400">
                  <c:v>563652.22376348521</c:v>
                </c:pt>
                <c:pt idx="401">
                  <c:v>558590.93731940608</c:v>
                </c:pt>
                <c:pt idx="402">
                  <c:v>563652.22376348521</c:v>
                </c:pt>
                <c:pt idx="403">
                  <c:v>558590.93731940608</c:v>
                </c:pt>
                <c:pt idx="404">
                  <c:v>563652.22376348521</c:v>
                </c:pt>
                <c:pt idx="405">
                  <c:v>558590.93731940608</c:v>
                </c:pt>
                <c:pt idx="406">
                  <c:v>563652.22376348521</c:v>
                </c:pt>
                <c:pt idx="407">
                  <c:v>558590.93731940608</c:v>
                </c:pt>
                <c:pt idx="408">
                  <c:v>563652.22376348521</c:v>
                </c:pt>
                <c:pt idx="409">
                  <c:v>558590.93731940608</c:v>
                </c:pt>
                <c:pt idx="410">
                  <c:v>564033.27506449341</c:v>
                </c:pt>
                <c:pt idx="411">
                  <c:v>559568.65516781399</c:v>
                </c:pt>
                <c:pt idx="412">
                  <c:v>565170.90722910245</c:v>
                </c:pt>
                <c:pt idx="413">
                  <c:v>560877.96572808153</c:v>
                </c:pt>
                <c:pt idx="414">
                  <c:v>566666.97479385301</c:v>
                </c:pt>
                <c:pt idx="415">
                  <c:v>563390.8905530069</c:v>
                </c:pt>
                <c:pt idx="416">
                  <c:v>570219.09173572797</c:v>
                </c:pt>
                <c:pt idx="417">
                  <c:v>566906.74173319212</c:v>
                </c:pt>
                <c:pt idx="418">
                  <c:v>572171.83528746921</c:v>
                </c:pt>
                <c:pt idx="419">
                  <c:v>567447.16957128106</c:v>
                </c:pt>
                <c:pt idx="420">
                  <c:v>572171.83528746921</c:v>
                </c:pt>
                <c:pt idx="421">
                  <c:v>567447.16957128106</c:v>
                </c:pt>
                <c:pt idx="422">
                  <c:v>572447.41149637871</c:v>
                </c:pt>
                <c:pt idx="423">
                  <c:v>568773.20353628101</c:v>
                </c:pt>
                <c:pt idx="424">
                  <c:v>574862.84712172847</c:v>
                </c:pt>
                <c:pt idx="425">
                  <c:v>573371.94797216577</c:v>
                </c:pt>
                <c:pt idx="426">
                  <c:v>583310.91076228663</c:v>
                </c:pt>
                <c:pt idx="427">
                  <c:v>586598.57009650732</c:v>
                </c:pt>
                <c:pt idx="428">
                  <c:v>597614.42116366525</c:v>
                </c:pt>
                <c:pt idx="429">
                  <c:v>594901.84206621919</c:v>
                </c:pt>
                <c:pt idx="430">
                  <c:v>600239.41544343892</c:v>
                </c:pt>
                <c:pt idx="431">
                  <c:v>594901.84206621919</c:v>
                </c:pt>
                <c:pt idx="432">
                  <c:v>600239.41544343892</c:v>
                </c:pt>
                <c:pt idx="433">
                  <c:v>594948.12099039869</c:v>
                </c:pt>
                <c:pt idx="434">
                  <c:v>601638.26524689316</c:v>
                </c:pt>
                <c:pt idx="435">
                  <c:v>595318.05021027778</c:v>
                </c:pt>
                <c:pt idx="436">
                  <c:v>601638.26524689316</c:v>
                </c:pt>
                <c:pt idx="437">
                  <c:v>595318.05021027778</c:v>
                </c:pt>
                <c:pt idx="438">
                  <c:v>601638.26524689316</c:v>
                </c:pt>
                <c:pt idx="439">
                  <c:v>595318.05021027778</c:v>
                </c:pt>
                <c:pt idx="440">
                  <c:v>601638.26524689316</c:v>
                </c:pt>
                <c:pt idx="441">
                  <c:v>595318.05021027778</c:v>
                </c:pt>
                <c:pt idx="442">
                  <c:v>601638.26524689316</c:v>
                </c:pt>
                <c:pt idx="443">
                  <c:v>595318.05021027778</c:v>
                </c:pt>
                <c:pt idx="444">
                  <c:v>601638.26524689316</c:v>
                </c:pt>
                <c:pt idx="445">
                  <c:v>595325.23535717081</c:v>
                </c:pt>
                <c:pt idx="446">
                  <c:v>601638.26524689316</c:v>
                </c:pt>
                <c:pt idx="447">
                  <c:v>595325.23535717081</c:v>
                </c:pt>
                <c:pt idx="448">
                  <c:v>601638.26524689316</c:v>
                </c:pt>
                <c:pt idx="449">
                  <c:v>595325.23535717081</c:v>
                </c:pt>
                <c:pt idx="450">
                  <c:v>601638.26524689316</c:v>
                </c:pt>
                <c:pt idx="451">
                  <c:v>595325.23535717081</c:v>
                </c:pt>
                <c:pt idx="452">
                  <c:v>601638.26524689316</c:v>
                </c:pt>
                <c:pt idx="453">
                  <c:v>595325.23535717081</c:v>
                </c:pt>
                <c:pt idx="454">
                  <c:v>601638.26524689316</c:v>
                </c:pt>
                <c:pt idx="455">
                  <c:v>595325.23535717081</c:v>
                </c:pt>
                <c:pt idx="456">
                  <c:v>601638.26524689316</c:v>
                </c:pt>
                <c:pt idx="457">
                  <c:v>595325.23535717081</c:v>
                </c:pt>
                <c:pt idx="458">
                  <c:v>601638.26524689316</c:v>
                </c:pt>
                <c:pt idx="459">
                  <c:v>595325.23535717081</c:v>
                </c:pt>
                <c:pt idx="460">
                  <c:v>601638.26524689316</c:v>
                </c:pt>
                <c:pt idx="461">
                  <c:v>595325.23535717081</c:v>
                </c:pt>
                <c:pt idx="462">
                  <c:v>601638.26524689316</c:v>
                </c:pt>
                <c:pt idx="463">
                  <c:v>595325.23535717081</c:v>
                </c:pt>
                <c:pt idx="464">
                  <c:v>601638.26524689316</c:v>
                </c:pt>
                <c:pt idx="465">
                  <c:v>595325.23535717081</c:v>
                </c:pt>
                <c:pt idx="466">
                  <c:v>601638.26524689316</c:v>
                </c:pt>
                <c:pt idx="467">
                  <c:v>595325.23535717081</c:v>
                </c:pt>
                <c:pt idx="468">
                  <c:v>601638.26524689316</c:v>
                </c:pt>
                <c:pt idx="469">
                  <c:v>595325.23535717081</c:v>
                </c:pt>
                <c:pt idx="470">
                  <c:v>601638.26524689316</c:v>
                </c:pt>
                <c:pt idx="471">
                  <c:v>595325.23535717081</c:v>
                </c:pt>
                <c:pt idx="472">
                  <c:v>601638.26524689316</c:v>
                </c:pt>
                <c:pt idx="473">
                  <c:v>595325.23535717081</c:v>
                </c:pt>
                <c:pt idx="474">
                  <c:v>601638.26524689316</c:v>
                </c:pt>
                <c:pt idx="475">
                  <c:v>595325.23535717081</c:v>
                </c:pt>
                <c:pt idx="476">
                  <c:v>601638.26524689316</c:v>
                </c:pt>
                <c:pt idx="477">
                  <c:v>595325.23535717081</c:v>
                </c:pt>
                <c:pt idx="478">
                  <c:v>601638.26524689316</c:v>
                </c:pt>
                <c:pt idx="479">
                  <c:v>595325.23535717081</c:v>
                </c:pt>
                <c:pt idx="480">
                  <c:v>601638.26524689316</c:v>
                </c:pt>
                <c:pt idx="481">
                  <c:v>595325.23535717081</c:v>
                </c:pt>
                <c:pt idx="482">
                  <c:v>601638.26524689316</c:v>
                </c:pt>
                <c:pt idx="483">
                  <c:v>595325.23535717081</c:v>
                </c:pt>
                <c:pt idx="484">
                  <c:v>601638.26524689316</c:v>
                </c:pt>
                <c:pt idx="485">
                  <c:v>595325.23535717081</c:v>
                </c:pt>
                <c:pt idx="486">
                  <c:v>601638.26524689316</c:v>
                </c:pt>
                <c:pt idx="487">
                  <c:v>595325.23535717081</c:v>
                </c:pt>
                <c:pt idx="488">
                  <c:v>601638.26524689316</c:v>
                </c:pt>
                <c:pt idx="489">
                  <c:v>595325.23535717081</c:v>
                </c:pt>
                <c:pt idx="490">
                  <c:v>601638.26524689316</c:v>
                </c:pt>
                <c:pt idx="491">
                  <c:v>595325.23535717081</c:v>
                </c:pt>
                <c:pt idx="492">
                  <c:v>601638.26524689316</c:v>
                </c:pt>
                <c:pt idx="493">
                  <c:v>595325.23535717081</c:v>
                </c:pt>
                <c:pt idx="494">
                  <c:v>601638.26524689316</c:v>
                </c:pt>
                <c:pt idx="495">
                  <c:v>595325.23535717081</c:v>
                </c:pt>
                <c:pt idx="496">
                  <c:v>601638.26524689316</c:v>
                </c:pt>
                <c:pt idx="497">
                  <c:v>595325.23535717081</c:v>
                </c:pt>
                <c:pt idx="498">
                  <c:v>601638.26524689316</c:v>
                </c:pt>
                <c:pt idx="499">
                  <c:v>595325.23535717081</c:v>
                </c:pt>
                <c:pt idx="500">
                  <c:v>601638.26524689316</c:v>
                </c:pt>
                <c:pt idx="501">
                  <c:v>595325.23535717081</c:v>
                </c:pt>
                <c:pt idx="502">
                  <c:v>601638.26524689316</c:v>
                </c:pt>
                <c:pt idx="503">
                  <c:v>595325.23535717081</c:v>
                </c:pt>
                <c:pt idx="504">
                  <c:v>601638.26524689316</c:v>
                </c:pt>
                <c:pt idx="505">
                  <c:v>595325.23535717081</c:v>
                </c:pt>
                <c:pt idx="506">
                  <c:v>601638.26524689316</c:v>
                </c:pt>
                <c:pt idx="507">
                  <c:v>595325.23535717081</c:v>
                </c:pt>
                <c:pt idx="508">
                  <c:v>601638.26524689316</c:v>
                </c:pt>
                <c:pt idx="509">
                  <c:v>595325.23535717081</c:v>
                </c:pt>
                <c:pt idx="510">
                  <c:v>601638.26524689316</c:v>
                </c:pt>
                <c:pt idx="511">
                  <c:v>595325.23535717081</c:v>
                </c:pt>
                <c:pt idx="512">
                  <c:v>601638.26524689316</c:v>
                </c:pt>
                <c:pt idx="513">
                  <c:v>595463.04484296043</c:v>
                </c:pt>
                <c:pt idx="514">
                  <c:v>602899.437637261</c:v>
                </c:pt>
                <c:pt idx="515">
                  <c:v>599585.72485536779</c:v>
                </c:pt>
                <c:pt idx="516">
                  <c:v>610023.26888172596</c:v>
                </c:pt>
                <c:pt idx="517">
                  <c:v>607370.14396351599</c:v>
                </c:pt>
                <c:pt idx="518">
                  <c:v>614410.40787626046</c:v>
                </c:pt>
                <c:pt idx="519">
                  <c:v>608728.09884011326</c:v>
                </c:pt>
                <c:pt idx="520">
                  <c:v>614410.40787626046</c:v>
                </c:pt>
                <c:pt idx="521">
                  <c:v>608728.09884011326</c:v>
                </c:pt>
                <c:pt idx="522">
                  <c:v>614410.40787626046</c:v>
                </c:pt>
                <c:pt idx="523">
                  <c:v>608728.09884011326</c:v>
                </c:pt>
                <c:pt idx="524">
                  <c:v>614410.40787626046</c:v>
                </c:pt>
                <c:pt idx="525">
                  <c:v>608728.09884011326</c:v>
                </c:pt>
                <c:pt idx="526">
                  <c:v>614410.40787626046</c:v>
                </c:pt>
                <c:pt idx="527">
                  <c:v>608728.09884011326</c:v>
                </c:pt>
                <c:pt idx="528">
                  <c:v>614410.40787626046</c:v>
                </c:pt>
                <c:pt idx="529">
                  <c:v>608728.09884011326</c:v>
                </c:pt>
                <c:pt idx="530">
                  <c:v>614410.40787626046</c:v>
                </c:pt>
                <c:pt idx="531">
                  <c:v>608728.09884011326</c:v>
                </c:pt>
                <c:pt idx="532">
                  <c:v>614410.40787626046</c:v>
                </c:pt>
                <c:pt idx="533">
                  <c:v>608728.09884011326</c:v>
                </c:pt>
                <c:pt idx="534">
                  <c:v>614443.74117130158</c:v>
                </c:pt>
                <c:pt idx="535">
                  <c:v>609058.85438381694</c:v>
                </c:pt>
                <c:pt idx="536">
                  <c:v>615326.00793146621</c:v>
                </c:pt>
                <c:pt idx="537">
                  <c:v>611059.86278019554</c:v>
                </c:pt>
                <c:pt idx="538">
                  <c:v>620092.50499358552</c:v>
                </c:pt>
                <c:pt idx="539">
                  <c:v>620044.69967885804</c:v>
                </c:pt>
                <c:pt idx="540">
                  <c:v>630044.58112066367</c:v>
                </c:pt>
                <c:pt idx="541">
                  <c:v>625011.68779647374</c:v>
                </c:pt>
                <c:pt idx="542">
                  <c:v>631590.20194287307</c:v>
                </c:pt>
                <c:pt idx="543">
                  <c:v>626023.45059399179</c:v>
                </c:pt>
                <c:pt idx="544">
                  <c:v>631590.20194287307</c:v>
                </c:pt>
                <c:pt idx="545">
                  <c:v>626023.45059399179</c:v>
                </c:pt>
                <c:pt idx="546">
                  <c:v>631590.20194287307</c:v>
                </c:pt>
                <c:pt idx="547">
                  <c:v>626023.45059399179</c:v>
                </c:pt>
                <c:pt idx="548">
                  <c:v>631590.20194287307</c:v>
                </c:pt>
                <c:pt idx="549">
                  <c:v>626023.45059399179</c:v>
                </c:pt>
                <c:pt idx="550">
                  <c:v>631590.20194287307</c:v>
                </c:pt>
                <c:pt idx="551">
                  <c:v>626023.45059399179</c:v>
                </c:pt>
                <c:pt idx="552">
                  <c:v>631826.41383484064</c:v>
                </c:pt>
                <c:pt idx="553">
                  <c:v>626023.45059399179</c:v>
                </c:pt>
                <c:pt idx="554">
                  <c:v>632043.07538516726</c:v>
                </c:pt>
                <c:pt idx="555">
                  <c:v>626522.30960439041</c:v>
                </c:pt>
                <c:pt idx="556">
                  <c:v>632819.26445520076</c:v>
                </c:pt>
                <c:pt idx="557">
                  <c:v>627583.94929170783</c:v>
                </c:pt>
                <c:pt idx="558">
                  <c:v>634332.45371251297</c:v>
                </c:pt>
                <c:pt idx="559">
                  <c:v>629456.40226189303</c:v>
                </c:pt>
                <c:pt idx="560">
                  <c:v>638356.17559825117</c:v>
                </c:pt>
                <c:pt idx="561">
                  <c:v>631347.7463423328</c:v>
                </c:pt>
                <c:pt idx="562">
                  <c:v>639381.30084465037</c:v>
                </c:pt>
                <c:pt idx="563">
                  <c:v>632372.871588732</c:v>
                </c:pt>
                <c:pt idx="564">
                  <c:v>639381.30084465037</c:v>
                </c:pt>
                <c:pt idx="565">
                  <c:v>632372.871588732</c:v>
                </c:pt>
                <c:pt idx="566">
                  <c:v>639381.30084465037</c:v>
                </c:pt>
                <c:pt idx="567">
                  <c:v>632372.871588732</c:v>
                </c:pt>
                <c:pt idx="568">
                  <c:v>639381.30084465037</c:v>
                </c:pt>
                <c:pt idx="569">
                  <c:v>632372.871588732</c:v>
                </c:pt>
                <c:pt idx="570">
                  <c:v>639381.30084465037</c:v>
                </c:pt>
                <c:pt idx="571">
                  <c:v>632372.871588732</c:v>
                </c:pt>
                <c:pt idx="572">
                  <c:v>639381.30084465037</c:v>
                </c:pt>
                <c:pt idx="573">
                  <c:v>632372.871588732</c:v>
                </c:pt>
                <c:pt idx="574">
                  <c:v>639381.30084465037</c:v>
                </c:pt>
                <c:pt idx="575">
                  <c:v>632372.871588732</c:v>
                </c:pt>
                <c:pt idx="576">
                  <c:v>639381.30084465037</c:v>
                </c:pt>
                <c:pt idx="577">
                  <c:v>632372.871588732</c:v>
                </c:pt>
                <c:pt idx="578">
                  <c:v>639381.30084465037</c:v>
                </c:pt>
                <c:pt idx="579">
                  <c:v>632372.871588732</c:v>
                </c:pt>
                <c:pt idx="580">
                  <c:v>639381.30084465037</c:v>
                </c:pt>
                <c:pt idx="581">
                  <c:v>632372.871588732</c:v>
                </c:pt>
                <c:pt idx="582">
                  <c:v>639381.30084465037</c:v>
                </c:pt>
                <c:pt idx="583">
                  <c:v>632372.871588732</c:v>
                </c:pt>
                <c:pt idx="584">
                  <c:v>639381.30084465037</c:v>
                </c:pt>
                <c:pt idx="585">
                  <c:v>632372.871588732</c:v>
                </c:pt>
                <c:pt idx="586">
                  <c:v>639381.30084465037</c:v>
                </c:pt>
                <c:pt idx="587">
                  <c:v>632372.871588732</c:v>
                </c:pt>
                <c:pt idx="588">
                  <c:v>639381.30084465037</c:v>
                </c:pt>
                <c:pt idx="589">
                  <c:v>632372.871588732</c:v>
                </c:pt>
                <c:pt idx="590">
                  <c:v>639381.30084465037</c:v>
                </c:pt>
                <c:pt idx="591">
                  <c:v>632372.871588732</c:v>
                </c:pt>
                <c:pt idx="592">
                  <c:v>639381.30084465037</c:v>
                </c:pt>
                <c:pt idx="593">
                  <c:v>632372.871588732</c:v>
                </c:pt>
                <c:pt idx="594">
                  <c:v>639381.30084465037</c:v>
                </c:pt>
                <c:pt idx="595">
                  <c:v>632372.871588732</c:v>
                </c:pt>
                <c:pt idx="596">
                  <c:v>639381.30084465037</c:v>
                </c:pt>
                <c:pt idx="597">
                  <c:v>632372.871588732</c:v>
                </c:pt>
                <c:pt idx="598">
                  <c:v>639381.30084465037</c:v>
                </c:pt>
                <c:pt idx="599">
                  <c:v>632372.871588732</c:v>
                </c:pt>
                <c:pt idx="600">
                  <c:v>639381.30084465037</c:v>
                </c:pt>
                <c:pt idx="601">
                  <c:v>632372.871588732</c:v>
                </c:pt>
                <c:pt idx="602">
                  <c:v>639558.87097170798</c:v>
                </c:pt>
                <c:pt idx="603">
                  <c:v>633111.90700657922</c:v>
                </c:pt>
                <c:pt idx="604">
                  <c:v>642085.63569467096</c:v>
                </c:pt>
                <c:pt idx="605">
                  <c:v>638700.25919214764</c:v>
                </c:pt>
                <c:pt idx="606">
                  <c:v>651594.5697117286</c:v>
                </c:pt>
                <c:pt idx="607">
                  <c:v>652208.65099381434</c:v>
                </c:pt>
                <c:pt idx="608">
                  <c:v>667105.88955952949</c:v>
                </c:pt>
                <c:pt idx="609">
                  <c:v>668511.72673346195</c:v>
                </c:pt>
                <c:pt idx="610">
                  <c:v>684657.42302323319</c:v>
                </c:pt>
                <c:pt idx="611">
                  <c:v>688605.61724737147</c:v>
                </c:pt>
                <c:pt idx="612">
                  <c:v>704198.8334468212</c:v>
                </c:pt>
                <c:pt idx="613">
                  <c:v>701782.5888233385</c:v>
                </c:pt>
                <c:pt idx="614">
                  <c:v>710099.67111989995</c:v>
                </c:pt>
                <c:pt idx="615">
                  <c:v>704565.66554869083</c:v>
                </c:pt>
                <c:pt idx="616">
                  <c:v>713391.29229087476</c:v>
                </c:pt>
                <c:pt idx="617">
                  <c:v>707318.98228679784</c:v>
                </c:pt>
                <c:pt idx="618">
                  <c:v>715074.61510196526</c:v>
                </c:pt>
                <c:pt idx="619">
                  <c:v>707318.98228679784</c:v>
                </c:pt>
                <c:pt idx="620">
                  <c:v>715074.61510196526</c:v>
                </c:pt>
                <c:pt idx="621">
                  <c:v>707318.98228679784</c:v>
                </c:pt>
                <c:pt idx="622">
                  <c:v>716030.06645235361</c:v>
                </c:pt>
                <c:pt idx="623">
                  <c:v>710181.01768827927</c:v>
                </c:pt>
                <c:pt idx="624">
                  <c:v>720330.09347800433</c:v>
                </c:pt>
                <c:pt idx="625">
                  <c:v>716446.85073528287</c:v>
                </c:pt>
                <c:pt idx="626">
                  <c:v>726702.10488301725</c:v>
                </c:pt>
                <c:pt idx="627">
                  <c:v>721432.19921811984</c:v>
                </c:pt>
                <c:pt idx="628">
                  <c:v>730227.98481717368</c:v>
                </c:pt>
                <c:pt idx="629">
                  <c:v>724958.07915227627</c:v>
                </c:pt>
                <c:pt idx="630">
                  <c:v>734255.03759083629</c:v>
                </c:pt>
                <c:pt idx="631">
                  <c:v>731508.99728689308</c:v>
                </c:pt>
                <c:pt idx="632">
                  <c:v>742949.68187210429</c:v>
                </c:pt>
                <c:pt idx="633">
                  <c:v>741469.50325085141</c:v>
                </c:pt>
                <c:pt idx="634">
                  <c:v>754277.02552671079</c:v>
                </c:pt>
                <c:pt idx="635">
                  <c:v>752635.63356554531</c:v>
                </c:pt>
                <c:pt idx="636">
                  <c:v>764106.35208078485</c:v>
                </c:pt>
                <c:pt idx="637">
                  <c:v>759266.01298309676</c:v>
                </c:pt>
                <c:pt idx="638">
                  <c:v>768497.43171607296</c:v>
                </c:pt>
                <c:pt idx="639">
                  <c:v>763079.65434677992</c:v>
                </c:pt>
                <c:pt idx="640">
                  <c:v>771722.5159711939</c:v>
                </c:pt>
                <c:pt idx="641">
                  <c:v>766856.75583067141</c:v>
                </c:pt>
                <c:pt idx="642">
                  <c:v>778925.97563565895</c:v>
                </c:pt>
                <c:pt idx="643">
                  <c:v>778203.49510337971</c:v>
                </c:pt>
                <c:pt idx="644">
                  <c:v>788816.9529064229</c:v>
                </c:pt>
                <c:pt idx="645">
                  <c:v>784698.64378782408</c:v>
                </c:pt>
                <c:pt idx="646">
                  <c:v>795968.56987227942</c:v>
                </c:pt>
                <c:pt idx="647">
                  <c:v>791924.09266076901</c:v>
                </c:pt>
                <c:pt idx="648">
                  <c:v>803268.33084021416</c:v>
                </c:pt>
                <c:pt idx="649">
                  <c:v>798063.14934764395</c:v>
                </c:pt>
                <c:pt idx="650">
                  <c:v>807580.82275757787</c:v>
                </c:pt>
                <c:pt idx="651">
                  <c:v>798063.14934764395</c:v>
                </c:pt>
                <c:pt idx="652">
                  <c:v>807580.82275757787</c:v>
                </c:pt>
                <c:pt idx="653">
                  <c:v>798063.14934764395</c:v>
                </c:pt>
                <c:pt idx="654">
                  <c:v>807580.82275757787</c:v>
                </c:pt>
                <c:pt idx="655">
                  <c:v>798063.14934764395</c:v>
                </c:pt>
                <c:pt idx="656">
                  <c:v>807580.82275757787</c:v>
                </c:pt>
                <c:pt idx="657">
                  <c:v>798063.14934764395</c:v>
                </c:pt>
                <c:pt idx="658">
                  <c:v>807580.82275757787</c:v>
                </c:pt>
                <c:pt idx="659">
                  <c:v>798063.14934764395</c:v>
                </c:pt>
                <c:pt idx="660">
                  <c:v>807580.82275757787</c:v>
                </c:pt>
                <c:pt idx="661">
                  <c:v>798063.14934764395</c:v>
                </c:pt>
                <c:pt idx="662">
                  <c:v>807580.82275757787</c:v>
                </c:pt>
                <c:pt idx="663">
                  <c:v>798063.14934764395</c:v>
                </c:pt>
                <c:pt idx="664">
                  <c:v>807580.82275757787</c:v>
                </c:pt>
                <c:pt idx="665">
                  <c:v>798063.14934764395</c:v>
                </c:pt>
                <c:pt idx="666">
                  <c:v>808942.57468350383</c:v>
                </c:pt>
                <c:pt idx="667">
                  <c:v>800844.8938226311</c:v>
                </c:pt>
                <c:pt idx="668">
                  <c:v>817401.68832959433</c:v>
                </c:pt>
                <c:pt idx="669">
                  <c:v>810697.12222438003</c:v>
                </c:pt>
                <c:pt idx="670">
                  <c:v>830985.16441486182</c:v>
                </c:pt>
                <c:pt idx="671">
                  <c:v>824712.05284989439</c:v>
                </c:pt>
                <c:pt idx="672">
                  <c:v>840098.10946835973</c:v>
                </c:pt>
                <c:pt idx="673">
                  <c:v>834434.71579639649</c:v>
                </c:pt>
                <c:pt idx="674">
                  <c:v>850437.79191280412</c:v>
                </c:pt>
                <c:pt idx="675">
                  <c:v>845399.14884989441</c:v>
                </c:pt>
                <c:pt idx="676">
                  <c:v>854626.49421733082</c:v>
                </c:pt>
                <c:pt idx="677">
                  <c:v>849188.88243799366</c:v>
                </c:pt>
                <c:pt idx="678">
                  <c:v>854626.49421733082</c:v>
                </c:pt>
                <c:pt idx="679">
                  <c:v>849188.88243799366</c:v>
                </c:pt>
                <c:pt idx="680">
                  <c:v>854626.49421733082</c:v>
                </c:pt>
                <c:pt idx="681">
                  <c:v>849188.88243799366</c:v>
                </c:pt>
                <c:pt idx="682">
                  <c:v>854626.49421733082</c:v>
                </c:pt>
                <c:pt idx="683">
                  <c:v>849188.88243799366</c:v>
                </c:pt>
                <c:pt idx="684">
                  <c:v>854626.49421733082</c:v>
                </c:pt>
                <c:pt idx="685">
                  <c:v>850340.11604861869</c:v>
                </c:pt>
                <c:pt idx="686">
                  <c:v>860719.72782795585</c:v>
                </c:pt>
                <c:pt idx="687">
                  <c:v>857689.61168720666</c:v>
                </c:pt>
                <c:pt idx="688">
                  <c:v>867429.12577332882</c:v>
                </c:pt>
                <c:pt idx="689">
                  <c:v>866394.45875691087</c:v>
                </c:pt>
                <c:pt idx="690">
                  <c:v>875152.18792707368</c:v>
                </c:pt>
                <c:pt idx="691">
                  <c:v>870372.87848878582</c:v>
                </c:pt>
                <c:pt idx="692">
                  <c:v>877872.91149973578</c:v>
                </c:pt>
                <c:pt idx="693">
                  <c:v>874808.84474570199</c:v>
                </c:pt>
                <c:pt idx="694">
                  <c:v>883114.17722362466</c:v>
                </c:pt>
                <c:pt idx="695">
                  <c:v>878790.3595973918</c:v>
                </c:pt>
                <c:pt idx="696">
                  <c:v>883114.17722362466</c:v>
                </c:pt>
                <c:pt idx="697">
                  <c:v>878790.3595973918</c:v>
                </c:pt>
                <c:pt idx="698">
                  <c:v>883114.17722362466</c:v>
                </c:pt>
                <c:pt idx="699">
                  <c:v>878790.3595973918</c:v>
                </c:pt>
                <c:pt idx="700">
                  <c:v>883114.17722362466</c:v>
                </c:pt>
                <c:pt idx="701">
                  <c:v>878790.3595973918</c:v>
                </c:pt>
                <c:pt idx="702">
                  <c:v>883961.05332699919</c:v>
                </c:pt>
                <c:pt idx="703">
                  <c:v>880085.25294461404</c:v>
                </c:pt>
                <c:pt idx="704">
                  <c:v>885027.15037792514</c:v>
                </c:pt>
                <c:pt idx="705">
                  <c:v>880085.25294461404</c:v>
                </c:pt>
                <c:pt idx="706">
                  <c:v>885027.15037792514</c:v>
                </c:pt>
                <c:pt idx="707">
                  <c:v>880085.25294461404</c:v>
                </c:pt>
                <c:pt idx="708">
                  <c:v>885027.15037792514</c:v>
                </c:pt>
                <c:pt idx="709">
                  <c:v>880085.25294461404</c:v>
                </c:pt>
                <c:pt idx="710">
                  <c:v>887304.08748903626</c:v>
                </c:pt>
                <c:pt idx="711">
                  <c:v>886476.45554016961</c:v>
                </c:pt>
                <c:pt idx="712">
                  <c:v>895787.98687563348</c:v>
                </c:pt>
                <c:pt idx="713">
                  <c:v>889387.51052728121</c:v>
                </c:pt>
                <c:pt idx="714">
                  <c:v>895787.98687563348</c:v>
                </c:pt>
                <c:pt idx="715">
                  <c:v>889387.51052728121</c:v>
                </c:pt>
                <c:pt idx="716">
                  <c:v>895787.98687563348</c:v>
                </c:pt>
                <c:pt idx="717">
                  <c:v>889387.51052728121</c:v>
                </c:pt>
                <c:pt idx="718">
                  <c:v>896496.03509785573</c:v>
                </c:pt>
                <c:pt idx="719">
                  <c:v>891402.96615691087</c:v>
                </c:pt>
                <c:pt idx="720">
                  <c:v>901515.0695273825</c:v>
                </c:pt>
                <c:pt idx="721">
                  <c:v>896721.09004168457</c:v>
                </c:pt>
                <c:pt idx="722">
                  <c:v>906872.19342598075</c:v>
                </c:pt>
                <c:pt idx="723">
                  <c:v>902252.57866746641</c:v>
                </c:pt>
                <c:pt idx="724">
                  <c:v>911949.79933743912</c:v>
                </c:pt>
                <c:pt idx="725">
                  <c:v>910559.96696376277</c:v>
                </c:pt>
                <c:pt idx="726">
                  <c:v>923217.1288416161</c:v>
                </c:pt>
                <c:pt idx="727">
                  <c:v>928487.20464632707</c:v>
                </c:pt>
                <c:pt idx="728">
                  <c:v>936977.18082383834</c:v>
                </c:pt>
                <c:pt idx="729">
                  <c:v>941036.13583132706</c:v>
                </c:pt>
                <c:pt idx="730">
                  <c:v>946010.39270735683</c:v>
                </c:pt>
                <c:pt idx="731">
                  <c:v>945440.985710504</c:v>
                </c:pt>
                <c:pt idx="732">
                  <c:v>949543.39398158784</c:v>
                </c:pt>
                <c:pt idx="733">
                  <c:v>949443.16467346693</c:v>
                </c:pt>
                <c:pt idx="734">
                  <c:v>953570.98985008581</c:v>
                </c:pt>
                <c:pt idx="735">
                  <c:v>953958.21869058628</c:v>
                </c:pt>
                <c:pt idx="736">
                  <c:v>958592.96368145663</c:v>
                </c:pt>
                <c:pt idx="737">
                  <c:v>959979.62697126786</c:v>
                </c:pt>
                <c:pt idx="738">
                  <c:v>963290.21889922151</c:v>
                </c:pt>
                <c:pt idx="739">
                  <c:v>963760.72197538312</c:v>
                </c:pt>
                <c:pt idx="740">
                  <c:v>972368.57824901317</c:v>
                </c:pt>
                <c:pt idx="741">
                  <c:v>972636.05078248959</c:v>
                </c:pt>
                <c:pt idx="742">
                  <c:v>979984.7103188074</c:v>
                </c:pt>
                <c:pt idx="743">
                  <c:v>976815.39247763355</c:v>
                </c:pt>
                <c:pt idx="744">
                  <c:v>984176.90619345498</c:v>
                </c:pt>
                <c:pt idx="745">
                  <c:v>980504.04200041131</c:v>
                </c:pt>
                <c:pt idx="746">
                  <c:v>988381.9816421587</c:v>
                </c:pt>
                <c:pt idx="747">
                  <c:v>986274.56876770814</c:v>
                </c:pt>
                <c:pt idx="748">
                  <c:v>995783.07849926001</c:v>
                </c:pt>
                <c:pt idx="749">
                  <c:v>994342.69942270813</c:v>
                </c:pt>
                <c:pt idx="750">
                  <c:v>1001865.80911319</c:v>
                </c:pt>
                <c:pt idx="751">
                  <c:v>998322.06852993031</c:v>
                </c:pt>
                <c:pt idx="752">
                  <c:v>1005302.6041463382</c:v>
                </c:pt>
                <c:pt idx="753">
                  <c:v>1000123.0837219236</c:v>
                </c:pt>
                <c:pt idx="754">
                  <c:v>1005302.6041463382</c:v>
                </c:pt>
                <c:pt idx="755">
                  <c:v>1000123.0837219236</c:v>
                </c:pt>
                <c:pt idx="756">
                  <c:v>1005302.6041463382</c:v>
                </c:pt>
                <c:pt idx="757">
                  <c:v>1000123.0837219236</c:v>
                </c:pt>
                <c:pt idx="758">
                  <c:v>1005302.6041463382</c:v>
                </c:pt>
                <c:pt idx="759">
                  <c:v>1000123.0837219236</c:v>
                </c:pt>
                <c:pt idx="760">
                  <c:v>1005302.6041463382</c:v>
                </c:pt>
                <c:pt idx="761">
                  <c:v>1000123.0837219236</c:v>
                </c:pt>
                <c:pt idx="762">
                  <c:v>1005302.6041463382</c:v>
                </c:pt>
                <c:pt idx="763">
                  <c:v>1000123.0837219236</c:v>
                </c:pt>
                <c:pt idx="764">
                  <c:v>1005302.6041463382</c:v>
                </c:pt>
                <c:pt idx="765">
                  <c:v>1001877.0578700718</c:v>
                </c:pt>
                <c:pt idx="766">
                  <c:v>1010522.7452413177</c:v>
                </c:pt>
                <c:pt idx="767">
                  <c:v>1008241.1076807714</c:v>
                </c:pt>
                <c:pt idx="768">
                  <c:v>1018554.6175238511</c:v>
                </c:pt>
                <c:pt idx="769">
                  <c:v>1017444.0860024175</c:v>
                </c:pt>
                <c:pt idx="770">
                  <c:v>1032733.3687231927</c:v>
                </c:pt>
                <c:pt idx="771">
                  <c:v>1036478.2944263347</c:v>
                </c:pt>
                <c:pt idx="772">
                  <c:v>1052855.7245691367</c:v>
                </c:pt>
                <c:pt idx="773">
                  <c:v>1059346.3297367282</c:v>
                </c:pt>
                <c:pt idx="774">
                  <c:v>1070757.4835420663</c:v>
                </c:pt>
                <c:pt idx="775">
                  <c:v>1080642.3194669881</c:v>
                </c:pt>
                <c:pt idx="776">
                  <c:v>1092621.077709893</c:v>
                </c:pt>
                <c:pt idx="777">
                  <c:v>1098148.8677409051</c:v>
                </c:pt>
                <c:pt idx="778">
                  <c:v>1108508.3263321486</c:v>
                </c:pt>
                <c:pt idx="779">
                  <c:v>1114018.1077141021</c:v>
                </c:pt>
                <c:pt idx="780">
                  <c:v>1122343.0485741445</c:v>
                </c:pt>
                <c:pt idx="781">
                  <c:v>1126242.4488298146</c:v>
                </c:pt>
                <c:pt idx="782">
                  <c:v>1132806.1697281029</c:v>
                </c:pt>
                <c:pt idx="783">
                  <c:v>1135504.2221881684</c:v>
                </c:pt>
                <c:pt idx="784">
                  <c:v>1140798.0807356723</c:v>
                </c:pt>
                <c:pt idx="785">
                  <c:v>1144248.6009496499</c:v>
                </c:pt>
                <c:pt idx="786">
                  <c:v>1151718.5367685941</c:v>
                </c:pt>
                <c:pt idx="787">
                  <c:v>1153930.8350548376</c:v>
                </c:pt>
                <c:pt idx="788">
                  <c:v>1158672.0554859603</c:v>
                </c:pt>
                <c:pt idx="789">
                  <c:v>1160191.1963583434</c:v>
                </c:pt>
                <c:pt idx="790">
                  <c:v>1165643.8643203303</c:v>
                </c:pt>
                <c:pt idx="791">
                  <c:v>1168606.4044422323</c:v>
                </c:pt>
                <c:pt idx="792">
                  <c:v>1174120.7958551219</c:v>
                </c:pt>
                <c:pt idx="793">
                  <c:v>1172111.8583681581</c:v>
                </c:pt>
                <c:pt idx="794">
                  <c:v>1174120.7958551219</c:v>
                </c:pt>
                <c:pt idx="795">
                  <c:v>1172111.8583681581</c:v>
                </c:pt>
                <c:pt idx="796">
                  <c:v>1174120.7958551219</c:v>
                </c:pt>
                <c:pt idx="797">
                  <c:v>1172111.8583681581</c:v>
                </c:pt>
                <c:pt idx="798">
                  <c:v>1174120.7958551219</c:v>
                </c:pt>
                <c:pt idx="799">
                  <c:v>1172111.8583681581</c:v>
                </c:pt>
                <c:pt idx="800">
                  <c:v>1174120.7958551219</c:v>
                </c:pt>
                <c:pt idx="801">
                  <c:v>1174685.1594076026</c:v>
                </c:pt>
                <c:pt idx="802">
                  <c:v>1180734.519422208</c:v>
                </c:pt>
                <c:pt idx="803">
                  <c:v>1189708.4058923223</c:v>
                </c:pt>
                <c:pt idx="804">
                  <c:v>1202132.9361544533</c:v>
                </c:pt>
                <c:pt idx="805">
                  <c:v>1209335.9942353675</c:v>
                </c:pt>
                <c:pt idx="806">
                  <c:v>1213594.7085138566</c:v>
                </c:pt>
                <c:pt idx="807">
                  <c:v>1215409.7747316046</c:v>
                </c:pt>
                <c:pt idx="808">
                  <c:v>1215098.59679112</c:v>
                </c:pt>
                <c:pt idx="809">
                  <c:v>1215409.7747316046</c:v>
                </c:pt>
                <c:pt idx="810">
                  <c:v>1215098.59679112</c:v>
                </c:pt>
                <c:pt idx="811">
                  <c:v>1215409.7747316046</c:v>
                </c:pt>
                <c:pt idx="812">
                  <c:v>1215098.59679112</c:v>
                </c:pt>
                <c:pt idx="813">
                  <c:v>1215409.7747316046</c:v>
                </c:pt>
                <c:pt idx="814">
                  <c:v>1215098.59679112</c:v>
                </c:pt>
                <c:pt idx="815">
                  <c:v>1215409.7747316046</c:v>
                </c:pt>
                <c:pt idx="816">
                  <c:v>1215098.59679112</c:v>
                </c:pt>
                <c:pt idx="817">
                  <c:v>1215409.7747316046</c:v>
                </c:pt>
                <c:pt idx="818">
                  <c:v>1215098.59679112</c:v>
                </c:pt>
                <c:pt idx="819">
                  <c:v>1215409.7747316046</c:v>
                </c:pt>
                <c:pt idx="820">
                  <c:v>1217975.8825313463</c:v>
                </c:pt>
                <c:pt idx="821">
                  <c:v>1223168.6165093824</c:v>
                </c:pt>
                <c:pt idx="822">
                  <c:v>1227225.9350666755</c:v>
                </c:pt>
                <c:pt idx="823">
                  <c:v>1233112.5688290531</c:v>
                </c:pt>
                <c:pt idx="824">
                  <c:v>1237845.722377995</c:v>
                </c:pt>
                <c:pt idx="825">
                  <c:v>1242534.1450450202</c:v>
                </c:pt>
                <c:pt idx="826">
                  <c:v>1247622.1775585506</c:v>
                </c:pt>
                <c:pt idx="827">
                  <c:v>1252595.2376802284</c:v>
                </c:pt>
                <c:pt idx="828">
                  <c:v>1257496.0750711765</c:v>
                </c:pt>
                <c:pt idx="829">
                  <c:v>1265962.5347255243</c:v>
                </c:pt>
                <c:pt idx="830">
                  <c:v>1272247.876110621</c:v>
                </c:pt>
                <c:pt idx="831">
                  <c:v>1280290.0494827258</c:v>
                </c:pt>
                <c:pt idx="832">
                  <c:v>1282870.4017408499</c:v>
                </c:pt>
                <c:pt idx="833">
                  <c:v>1286612.6943355731</c:v>
                </c:pt>
                <c:pt idx="834">
                  <c:v>1289280.0023297183</c:v>
                </c:pt>
                <c:pt idx="835">
                  <c:v>1293640.4871103081</c:v>
                </c:pt>
                <c:pt idx="836">
                  <c:v>1295883.1922286972</c:v>
                </c:pt>
                <c:pt idx="837">
                  <c:v>1299790.1525138267</c:v>
                </c:pt>
                <c:pt idx="838">
                  <c:v>1303741.0165062486</c:v>
                </c:pt>
                <c:pt idx="839">
                  <c:v>1308898.8979162213</c:v>
                </c:pt>
                <c:pt idx="840">
                  <c:v>1311924.9339935121</c:v>
                </c:pt>
                <c:pt idx="841">
                  <c:v>1317799.6977049944</c:v>
                </c:pt>
                <c:pt idx="842">
                  <c:v>1323324.5596016473</c:v>
                </c:pt>
                <c:pt idx="843">
                  <c:v>1329519.0600897036</c:v>
                </c:pt>
                <c:pt idx="844">
                  <c:v>1332940.4524653999</c:v>
                </c:pt>
                <c:pt idx="845">
                  <c:v>1336240.5872617073</c:v>
                </c:pt>
                <c:pt idx="846">
                  <c:v>1339096.1050385686</c:v>
                </c:pt>
                <c:pt idx="847">
                  <c:v>1342429.5231459665</c:v>
                </c:pt>
                <c:pt idx="848">
                  <c:v>1347188.0392357702</c:v>
                </c:pt>
                <c:pt idx="849">
                  <c:v>1353765.0779044207</c:v>
                </c:pt>
                <c:pt idx="850">
                  <c:v>1361339.3503729024</c:v>
                </c:pt>
                <c:pt idx="851">
                  <c:v>1365724.1693352824</c:v>
                </c:pt>
                <c:pt idx="852">
                  <c:v>1370900.938402195</c:v>
                </c:pt>
                <c:pt idx="853">
                  <c:v>1375420.3301609177</c:v>
                </c:pt>
                <c:pt idx="854">
                  <c:v>1380732.8645480617</c:v>
                </c:pt>
                <c:pt idx="855">
                  <c:v>1384018.6269821394</c:v>
                </c:pt>
                <c:pt idx="856">
                  <c:v>1387345.4607408163</c:v>
                </c:pt>
                <c:pt idx="857">
                  <c:v>1390648.8573822835</c:v>
                </c:pt>
                <c:pt idx="858">
                  <c:v>1400219.8871644917</c:v>
                </c:pt>
                <c:pt idx="859">
                  <c:v>1405908.1001849456</c:v>
                </c:pt>
                <c:pt idx="860">
                  <c:v>1413735.729089821</c:v>
                </c:pt>
                <c:pt idx="861">
                  <c:v>1416797.4484700486</c:v>
                </c:pt>
                <c:pt idx="862">
                  <c:v>1430646.0646475782</c:v>
                </c:pt>
                <c:pt idx="863">
                  <c:v>1440922.6469839581</c:v>
                </c:pt>
                <c:pt idx="864">
                  <c:v>1447261.45839112</c:v>
                </c:pt>
                <c:pt idx="865">
                  <c:v>1452415.8046403702</c:v>
                </c:pt>
                <c:pt idx="866">
                  <c:v>1459674.51931326</c:v>
                </c:pt>
                <c:pt idx="867">
                  <c:v>1469786.9695086211</c:v>
                </c:pt>
                <c:pt idx="868">
                  <c:v>1479073.7769310172</c:v>
                </c:pt>
                <c:pt idx="869">
                  <c:v>1483069.4727761107</c:v>
                </c:pt>
                <c:pt idx="870">
                  <c:v>1486681.9670473342</c:v>
                </c:pt>
                <c:pt idx="871">
                  <c:v>1488990.306000069</c:v>
                </c:pt>
                <c:pt idx="872">
                  <c:v>1491718.1424752972</c:v>
                </c:pt>
                <c:pt idx="873">
                  <c:v>1493958.8064922707</c:v>
                </c:pt>
                <c:pt idx="874">
                  <c:v>1494976.6438544535</c:v>
                </c:pt>
                <c:pt idx="875">
                  <c:v>1494686.2077419828</c:v>
                </c:pt>
                <c:pt idx="876">
                  <c:v>1494976.6438544535</c:v>
                </c:pt>
                <c:pt idx="877">
                  <c:v>1494686.2077419828</c:v>
                </c:pt>
                <c:pt idx="878">
                  <c:v>1495343.7698852741</c:v>
                </c:pt>
                <c:pt idx="879">
                  <c:v>1498803.4248191845</c:v>
                </c:pt>
                <c:pt idx="880">
                  <c:v>1502453.0344120231</c:v>
                </c:pt>
                <c:pt idx="881">
                  <c:v>1498803.4248191845</c:v>
                </c:pt>
                <c:pt idx="882">
                  <c:v>1502453.0344120231</c:v>
                </c:pt>
                <c:pt idx="883">
                  <c:v>1505541.6305887317</c:v>
                </c:pt>
                <c:pt idx="884">
                  <c:v>1509191.2401815704</c:v>
                </c:pt>
                <c:pt idx="885">
                  <c:v>1513020.7005558098</c:v>
                </c:pt>
                <c:pt idx="886">
                  <c:v>1518173.5096035844</c:v>
                </c:pt>
                <c:pt idx="887">
                  <c:v>1521322.3805202541</c:v>
                </c:pt>
                <c:pt idx="888">
                  <c:v>1525768.8813552924</c:v>
                </c:pt>
                <c:pt idx="889">
                  <c:v>1526691.79227287</c:v>
                </c:pt>
                <c:pt idx="890">
                  <c:v>1529613.219072049</c:v>
                </c:pt>
                <c:pt idx="891">
                  <c:v>1527512.5709541431</c:v>
                </c:pt>
                <c:pt idx="892">
                  <c:v>1529613.219072049</c:v>
                </c:pt>
                <c:pt idx="893">
                  <c:v>1527512.5709541431</c:v>
                </c:pt>
                <c:pt idx="894">
                  <c:v>1529613.219072049</c:v>
                </c:pt>
                <c:pt idx="895">
                  <c:v>1527512.5709541431</c:v>
                </c:pt>
                <c:pt idx="896">
                  <c:v>1532011.1391922755</c:v>
                </c:pt>
                <c:pt idx="897">
                  <c:v>1531886.4421081014</c:v>
                </c:pt>
                <c:pt idx="898">
                  <c:v>1537705.9961233994</c:v>
                </c:pt>
                <c:pt idx="899">
                  <c:v>1536906.8947182377</c:v>
                </c:pt>
                <c:pt idx="900">
                  <c:v>1541364.8680417328</c:v>
                </c:pt>
                <c:pt idx="901">
                  <c:v>1538517.5104595572</c:v>
                </c:pt>
                <c:pt idx="902">
                  <c:v>1541364.8680417328</c:v>
                </c:pt>
                <c:pt idx="903">
                  <c:v>1538517.5104595572</c:v>
                </c:pt>
                <c:pt idx="904">
                  <c:v>1541364.8680417328</c:v>
                </c:pt>
                <c:pt idx="905">
                  <c:v>1538517.5104595572</c:v>
                </c:pt>
                <c:pt idx="906">
                  <c:v>1541364.8680417328</c:v>
                </c:pt>
                <c:pt idx="907">
                  <c:v>1538517.5104595572</c:v>
                </c:pt>
                <c:pt idx="908">
                  <c:v>1543938.1690811773</c:v>
                </c:pt>
                <c:pt idx="909">
                  <c:v>1545131.2340266432</c:v>
                </c:pt>
                <c:pt idx="910">
                  <c:v>1558961.415565897</c:v>
                </c:pt>
                <c:pt idx="911">
                  <c:v>1566529.6507588886</c:v>
                </c:pt>
                <c:pt idx="912">
                  <c:v>1578589.0039089422</c:v>
                </c:pt>
                <c:pt idx="913">
                  <c:v>1577991.4231182919</c:v>
                </c:pt>
                <c:pt idx="914">
                  <c:v>1590404.4819360436</c:v>
                </c:pt>
                <c:pt idx="915">
                  <c:v>1600167.0551182919</c:v>
                </c:pt>
                <c:pt idx="916">
                  <c:v>1602182.5844869695</c:v>
                </c:pt>
                <c:pt idx="917">
                  <c:v>1612238.2765729704</c:v>
                </c:pt>
                <c:pt idx="918">
                  <c:v>1606165.8596784098</c:v>
                </c:pt>
                <c:pt idx="919">
                  <c:v>1618124.0403039376</c:v>
                </c:pt>
                <c:pt idx="920">
                  <c:v>1613999.5392006552</c:v>
                </c:pt>
                <c:pt idx="921">
                  <c:v>1629925.5341591975</c:v>
                </c:pt>
                <c:pt idx="922">
                  <c:v>1631337.5501756424</c:v>
                </c:pt>
                <c:pt idx="923">
                  <c:v>1646545.0837618543</c:v>
                </c:pt>
                <c:pt idx="924">
                  <c:v>1645714.6021508507</c:v>
                </c:pt>
                <c:pt idx="925">
                  <c:v>1646545.0837618543</c:v>
                </c:pt>
                <c:pt idx="926">
                  <c:v>1645714.6021508507</c:v>
                </c:pt>
                <c:pt idx="927">
                  <c:v>1647587.6235464145</c:v>
                </c:pt>
                <c:pt idx="928">
                  <c:v>1646697.0760932376</c:v>
                </c:pt>
                <c:pt idx="929">
                  <c:v>1650515.2645481713</c:v>
                </c:pt>
                <c:pt idx="930">
                  <c:v>1649578.9769321033</c:v>
                </c:pt>
                <c:pt idx="931">
                  <c:v>1654011.0995972326</c:v>
                </c:pt>
                <c:pt idx="932">
                  <c:v>1652382.0892209716</c:v>
                </c:pt>
                <c:pt idx="933">
                  <c:v>1656769.9020861422</c:v>
                </c:pt>
                <c:pt idx="934">
                  <c:v>1652508.4289326381</c:v>
                </c:pt>
                <c:pt idx="935">
                  <c:v>1656769.9020861422</c:v>
                </c:pt>
                <c:pt idx="936">
                  <c:v>1652508.4289326381</c:v>
                </c:pt>
                <c:pt idx="937">
                  <c:v>1657959.1093773562</c:v>
                </c:pt>
                <c:pt idx="938">
                  <c:v>1654261.299566383</c:v>
                </c:pt>
                <c:pt idx="939">
                  <c:v>1659668.6430098794</c:v>
                </c:pt>
                <c:pt idx="940">
                  <c:v>1655329.0127273912</c:v>
                </c:pt>
                <c:pt idx="941">
                  <c:v>1662470.8306418136</c:v>
                </c:pt>
                <c:pt idx="942">
                  <c:v>1659278.8356926665</c:v>
                </c:pt>
                <c:pt idx="943">
                  <c:v>1666408.1293084803</c:v>
                </c:pt>
                <c:pt idx="944">
                  <c:v>1663790.8828795517</c:v>
                </c:pt>
                <c:pt idx="945">
                  <c:v>1671507.420322526</c:v>
                </c:pt>
                <c:pt idx="946">
                  <c:v>1669493.1815462185</c:v>
                </c:pt>
                <c:pt idx="947">
                  <c:v>1680784.4077428759</c:v>
                </c:pt>
                <c:pt idx="948">
                  <c:v>1678950.0922380909</c:v>
                </c:pt>
                <c:pt idx="949">
                  <c:v>1687991.3537556536</c:v>
                </c:pt>
                <c:pt idx="950">
                  <c:v>1683169.7176310744</c:v>
                </c:pt>
                <c:pt idx="951">
                  <c:v>1687991.3537556536</c:v>
                </c:pt>
                <c:pt idx="952">
                  <c:v>1683169.7176310744</c:v>
                </c:pt>
                <c:pt idx="953">
                  <c:v>1687991.3537556536</c:v>
                </c:pt>
                <c:pt idx="954">
                  <c:v>1683169.7176310744</c:v>
                </c:pt>
                <c:pt idx="955">
                  <c:v>1687991.3537556536</c:v>
                </c:pt>
                <c:pt idx="956">
                  <c:v>1683169.7176310744</c:v>
                </c:pt>
                <c:pt idx="957">
                  <c:v>1687991.3537556536</c:v>
                </c:pt>
                <c:pt idx="958">
                  <c:v>1683169.7176310744</c:v>
                </c:pt>
                <c:pt idx="959">
                  <c:v>1692042.7049358722</c:v>
                </c:pt>
                <c:pt idx="960">
                  <c:v>1694175.5544376587</c:v>
                </c:pt>
                <c:pt idx="961">
                  <c:v>1710877.7874001805</c:v>
                </c:pt>
                <c:pt idx="962">
                  <c:v>1718407.3641829879</c:v>
                </c:pt>
                <c:pt idx="963">
                  <c:v>1735367.3853168883</c:v>
                </c:pt>
                <c:pt idx="964">
                  <c:v>1740114.8966937982</c:v>
                </c:pt>
                <c:pt idx="965">
                  <c:v>1750459.1919130818</c:v>
                </c:pt>
                <c:pt idx="966">
                  <c:v>1749825.4982989654</c:v>
                </c:pt>
                <c:pt idx="967">
                  <c:v>1755299.2415503219</c:v>
                </c:pt>
                <c:pt idx="968">
                  <c:v>1753542.2651417432</c:v>
                </c:pt>
                <c:pt idx="969">
                  <c:v>1757301.1276073153</c:v>
                </c:pt>
                <c:pt idx="970">
                  <c:v>1753542.2651417432</c:v>
                </c:pt>
                <c:pt idx="971">
                  <c:v>1757301.1276073153</c:v>
                </c:pt>
                <c:pt idx="972">
                  <c:v>1753542.2651417432</c:v>
                </c:pt>
                <c:pt idx="973">
                  <c:v>1757301.1276073153</c:v>
                </c:pt>
                <c:pt idx="974">
                  <c:v>1753542.2651417432</c:v>
                </c:pt>
                <c:pt idx="975">
                  <c:v>1757301.1276073153</c:v>
                </c:pt>
                <c:pt idx="976">
                  <c:v>1753542.2651417432</c:v>
                </c:pt>
                <c:pt idx="977">
                  <c:v>1757301.1276073153</c:v>
                </c:pt>
                <c:pt idx="978">
                  <c:v>1753542.2651417432</c:v>
                </c:pt>
                <c:pt idx="979">
                  <c:v>1757301.1276073153</c:v>
                </c:pt>
                <c:pt idx="980">
                  <c:v>1753542.2651417432</c:v>
                </c:pt>
                <c:pt idx="981">
                  <c:v>1757301.1276073153</c:v>
                </c:pt>
                <c:pt idx="982">
                  <c:v>1753542.2651417432</c:v>
                </c:pt>
                <c:pt idx="983">
                  <c:v>1757301.1276073153</c:v>
                </c:pt>
                <c:pt idx="984">
                  <c:v>1753542.2651417432</c:v>
                </c:pt>
                <c:pt idx="985">
                  <c:v>1757301.1276073153</c:v>
                </c:pt>
                <c:pt idx="986">
                  <c:v>1753542.2651417432</c:v>
                </c:pt>
                <c:pt idx="987">
                  <c:v>1757301.1276073153</c:v>
                </c:pt>
                <c:pt idx="988">
                  <c:v>1753542.2651417432</c:v>
                </c:pt>
                <c:pt idx="989">
                  <c:v>1757301.1276073153</c:v>
                </c:pt>
                <c:pt idx="990">
                  <c:v>1753542.2651417432</c:v>
                </c:pt>
                <c:pt idx="991">
                  <c:v>1757301.1276073153</c:v>
                </c:pt>
                <c:pt idx="992">
                  <c:v>1753542.2651417432</c:v>
                </c:pt>
                <c:pt idx="993">
                  <c:v>1757301.1276073153</c:v>
                </c:pt>
                <c:pt idx="994">
                  <c:v>1753542.2651417432</c:v>
                </c:pt>
                <c:pt idx="995">
                  <c:v>1757301.1276073153</c:v>
                </c:pt>
                <c:pt idx="996">
                  <c:v>1753542.2651417432</c:v>
                </c:pt>
                <c:pt idx="997">
                  <c:v>1757301.1276073153</c:v>
                </c:pt>
                <c:pt idx="998">
                  <c:v>1753542.2651417432</c:v>
                </c:pt>
                <c:pt idx="999">
                  <c:v>1757301.1276073153</c:v>
                </c:pt>
                <c:pt idx="1000">
                  <c:v>1753542.2651417432</c:v>
                </c:pt>
                <c:pt idx="1001">
                  <c:v>1757301.1276073153</c:v>
                </c:pt>
                <c:pt idx="1002">
                  <c:v>1753542.2651417432</c:v>
                </c:pt>
                <c:pt idx="1003">
                  <c:v>1757301.1276073153</c:v>
                </c:pt>
                <c:pt idx="1004">
                  <c:v>1753542.2651417432</c:v>
                </c:pt>
                <c:pt idx="1005">
                  <c:v>1757301.1276073153</c:v>
                </c:pt>
                <c:pt idx="1006">
                  <c:v>1753542.2651417432</c:v>
                </c:pt>
                <c:pt idx="1007">
                  <c:v>1757301.1276073153</c:v>
                </c:pt>
                <c:pt idx="1008">
                  <c:v>1753542.2651417432</c:v>
                </c:pt>
                <c:pt idx="1009">
                  <c:v>1757301.1276073153</c:v>
                </c:pt>
                <c:pt idx="1010">
                  <c:v>1753542.2651417432</c:v>
                </c:pt>
                <c:pt idx="1011">
                  <c:v>1757301.1276073153</c:v>
                </c:pt>
                <c:pt idx="1012">
                  <c:v>1753542.2651417432</c:v>
                </c:pt>
                <c:pt idx="1013">
                  <c:v>1757301.1276073153</c:v>
                </c:pt>
                <c:pt idx="1014">
                  <c:v>1753542.2651417432</c:v>
                </c:pt>
                <c:pt idx="1015">
                  <c:v>1757301.1276073153</c:v>
                </c:pt>
                <c:pt idx="1016">
                  <c:v>1753542.2651417432</c:v>
                </c:pt>
                <c:pt idx="1017">
                  <c:v>1757301.1276073153</c:v>
                </c:pt>
                <c:pt idx="1018">
                  <c:v>1753542.2651417432</c:v>
                </c:pt>
                <c:pt idx="1019">
                  <c:v>1757301.1276073153</c:v>
                </c:pt>
                <c:pt idx="1020">
                  <c:v>1753542.2651417432</c:v>
                </c:pt>
                <c:pt idx="1021">
                  <c:v>1757301.1276073153</c:v>
                </c:pt>
                <c:pt idx="1022">
                  <c:v>1753542.2651417432</c:v>
                </c:pt>
                <c:pt idx="1023">
                  <c:v>1757301.1276073153</c:v>
                </c:pt>
                <c:pt idx="1024">
                  <c:v>1753542.2651417432</c:v>
                </c:pt>
                <c:pt idx="1025">
                  <c:v>1757301.1276073153</c:v>
                </c:pt>
                <c:pt idx="1026">
                  <c:v>1753542.2651417432</c:v>
                </c:pt>
                <c:pt idx="1027">
                  <c:v>1757301.1276073153</c:v>
                </c:pt>
                <c:pt idx="1028">
                  <c:v>1753832.4915058585</c:v>
                </c:pt>
                <c:pt idx="1029">
                  <c:v>1759470.4319984263</c:v>
                </c:pt>
                <c:pt idx="1030">
                  <c:v>1759956.3881155909</c:v>
                </c:pt>
                <c:pt idx="1031">
                  <c:v>1768930.5924988997</c:v>
                </c:pt>
                <c:pt idx="1032">
                  <c:v>1770769.9367987185</c:v>
                </c:pt>
                <c:pt idx="1033">
                  <c:v>1780570.7382542905</c:v>
                </c:pt>
                <c:pt idx="1034">
                  <c:v>1783351.6066118667</c:v>
                </c:pt>
                <c:pt idx="1035">
                  <c:v>1794082.683776685</c:v>
                </c:pt>
                <c:pt idx="1036">
                  <c:v>1795669.8027255498</c:v>
                </c:pt>
                <c:pt idx="1037">
                  <c:v>1805331.1819241748</c:v>
                </c:pt>
                <c:pt idx="1038">
                  <c:v>1806306.6052958868</c:v>
                </c:pt>
                <c:pt idx="1039">
                  <c:v>1817860.9684653913</c:v>
                </c:pt>
                <c:pt idx="1040">
                  <c:v>1820965.224287821</c:v>
                </c:pt>
                <c:pt idx="1041">
                  <c:v>1833414.9965476959</c:v>
                </c:pt>
                <c:pt idx="1042">
                  <c:v>1835846.9237419774</c:v>
                </c:pt>
                <c:pt idx="1043">
                  <c:v>1845184.8354380638</c:v>
                </c:pt>
                <c:pt idx="1044">
                  <c:v>1844051.4561625561</c:v>
                </c:pt>
                <c:pt idx="1045">
                  <c:v>1850669.0543617881</c:v>
                </c:pt>
                <c:pt idx="1046">
                  <c:v>1848991.2277595932</c:v>
                </c:pt>
                <c:pt idx="1047">
                  <c:v>1856199.5336786374</c:v>
                </c:pt>
                <c:pt idx="1048">
                  <c:v>1854552.6892545237</c:v>
                </c:pt>
                <c:pt idx="1049">
                  <c:v>1859469.2642250443</c:v>
                </c:pt>
                <c:pt idx="1050">
                  <c:v>1854552.6892545237</c:v>
                </c:pt>
                <c:pt idx="1051">
                  <c:v>1859469.2642250443</c:v>
                </c:pt>
                <c:pt idx="1052">
                  <c:v>1854552.6892545237</c:v>
                </c:pt>
                <c:pt idx="1053">
                  <c:v>1859469.2642250443</c:v>
                </c:pt>
                <c:pt idx="1054">
                  <c:v>1854552.6892545237</c:v>
                </c:pt>
                <c:pt idx="1055">
                  <c:v>1859469.2642250443</c:v>
                </c:pt>
                <c:pt idx="1056">
                  <c:v>1854552.6892545237</c:v>
                </c:pt>
                <c:pt idx="1057">
                  <c:v>1859469.2642250443</c:v>
                </c:pt>
                <c:pt idx="1058">
                  <c:v>1854552.6892545237</c:v>
                </c:pt>
                <c:pt idx="1059">
                  <c:v>1859469.2642250443</c:v>
                </c:pt>
                <c:pt idx="1060">
                  <c:v>1854552.6892545237</c:v>
                </c:pt>
                <c:pt idx="1061">
                  <c:v>1859469.2642250443</c:v>
                </c:pt>
                <c:pt idx="1062">
                  <c:v>1854552.6892545237</c:v>
                </c:pt>
                <c:pt idx="1063">
                  <c:v>1860308.0531880073</c:v>
                </c:pt>
                <c:pt idx="1064">
                  <c:v>1856189.710540941</c:v>
                </c:pt>
                <c:pt idx="1065">
                  <c:v>1864970.367122493</c:v>
                </c:pt>
                <c:pt idx="1066">
                  <c:v>1864432.4502505707</c:v>
                </c:pt>
                <c:pt idx="1067">
                  <c:v>1873777.832022907</c:v>
                </c:pt>
                <c:pt idx="1068">
                  <c:v>1868956.9767289041</c:v>
                </c:pt>
                <c:pt idx="1069">
                  <c:v>1876938.9534112404</c:v>
                </c:pt>
                <c:pt idx="1070">
                  <c:v>1873849.2696355707</c:v>
                </c:pt>
                <c:pt idx="1071">
                  <c:v>1885530.3954645738</c:v>
                </c:pt>
                <c:pt idx="1072">
                  <c:v>1885138.559128904</c:v>
                </c:pt>
                <c:pt idx="1073">
                  <c:v>1899779.6982254996</c:v>
                </c:pt>
                <c:pt idx="1074">
                  <c:v>1903722.5322587986</c:v>
                </c:pt>
                <c:pt idx="1075">
                  <c:v>1924128.6743004096</c:v>
                </c:pt>
                <c:pt idx="1076">
                  <c:v>1930351.2356761727</c:v>
                </c:pt>
                <c:pt idx="1077">
                  <c:v>1949531.2932117342</c:v>
                </c:pt>
                <c:pt idx="1078">
                  <c:v>1952784.2902966535</c:v>
                </c:pt>
                <c:pt idx="1079">
                  <c:v>1969753.8187465491</c:v>
                </c:pt>
                <c:pt idx="1080">
                  <c:v>1972771.6853445214</c:v>
                </c:pt>
                <c:pt idx="1081">
                  <c:v>1984671.9754754379</c:v>
                </c:pt>
                <c:pt idx="1082">
                  <c:v>1981307.8832425256</c:v>
                </c:pt>
                <c:pt idx="1083">
                  <c:v>1987113.5394059934</c:v>
                </c:pt>
                <c:pt idx="1084">
                  <c:v>1981307.8832425256</c:v>
                </c:pt>
                <c:pt idx="1085">
                  <c:v>1987113.5394059934</c:v>
                </c:pt>
                <c:pt idx="1086">
                  <c:v>1982073.7889730374</c:v>
                </c:pt>
                <c:pt idx="1087">
                  <c:v>1992296.283356261</c:v>
                </c:pt>
                <c:pt idx="1088">
                  <c:v>1987894.9835405888</c:v>
                </c:pt>
                <c:pt idx="1089">
                  <c:v>1998133.5728884549</c:v>
                </c:pt>
                <c:pt idx="1090">
                  <c:v>1993107.7699228111</c:v>
                </c:pt>
                <c:pt idx="1091">
                  <c:v>2003346.3592706772</c:v>
                </c:pt>
                <c:pt idx="1092">
                  <c:v>2000242.4451939221</c:v>
                </c:pt>
                <c:pt idx="1093">
                  <c:v>2015043.4276818114</c:v>
                </c:pt>
                <c:pt idx="1094">
                  <c:v>2016130.295884043</c:v>
                </c:pt>
                <c:pt idx="1095">
                  <c:v>2029445.1656679404</c:v>
                </c:pt>
                <c:pt idx="1096">
                  <c:v>2026808.5264812652</c:v>
                </c:pt>
                <c:pt idx="1097">
                  <c:v>2036822.5185672897</c:v>
                </c:pt>
                <c:pt idx="1098">
                  <c:v>2030046.4673453625</c:v>
                </c:pt>
                <c:pt idx="1099">
                  <c:v>2036822.5185672897</c:v>
                </c:pt>
                <c:pt idx="1100">
                  <c:v>2030046.4673453625</c:v>
                </c:pt>
                <c:pt idx="1101">
                  <c:v>2036822.5185672897</c:v>
                </c:pt>
                <c:pt idx="1102">
                  <c:v>2032065.7265907612</c:v>
                </c:pt>
                <c:pt idx="1103">
                  <c:v>2044520.4323506642</c:v>
                </c:pt>
                <c:pt idx="1104">
                  <c:v>2046247.3277877984</c:v>
                </c:pt>
                <c:pt idx="1105">
                  <c:v>2063720.6125407671</c:v>
                </c:pt>
                <c:pt idx="1106">
                  <c:v>2062866.8773904552</c:v>
                </c:pt>
                <c:pt idx="1107">
                  <c:v>2073920.4978493087</c:v>
                </c:pt>
                <c:pt idx="1108">
                  <c:v>2068287.8794523766</c:v>
                </c:pt>
                <c:pt idx="1109">
                  <c:v>2073920.4978493087</c:v>
                </c:pt>
                <c:pt idx="1110">
                  <c:v>2068287.8794523766</c:v>
                </c:pt>
                <c:pt idx="1111">
                  <c:v>2074227.4779645351</c:v>
                </c:pt>
                <c:pt idx="1112">
                  <c:v>2074537.9250701545</c:v>
                </c:pt>
                <c:pt idx="1113">
                  <c:v>2088508.8627934523</c:v>
                </c:pt>
                <c:pt idx="1114">
                  <c:v>2098760.8328447016</c:v>
                </c:pt>
                <c:pt idx="1115">
                  <c:v>2113978.3074302915</c:v>
                </c:pt>
                <c:pt idx="1116">
                  <c:v>2115871.1373796812</c:v>
                </c:pt>
                <c:pt idx="1117">
                  <c:v>2123243.0472890777</c:v>
                </c:pt>
                <c:pt idx="1118">
                  <c:v>2119886.2520433823</c:v>
                </c:pt>
                <c:pt idx="1119">
                  <c:v>2123243.0472890777</c:v>
                </c:pt>
                <c:pt idx="1120">
                  <c:v>2119886.2520433823</c:v>
                </c:pt>
                <c:pt idx="1121">
                  <c:v>2124681.2654145174</c:v>
                </c:pt>
                <c:pt idx="1122">
                  <c:v>2122696.7374847196</c:v>
                </c:pt>
                <c:pt idx="1123">
                  <c:v>2125284.3358381977</c:v>
                </c:pt>
                <c:pt idx="1124">
                  <c:v>2122696.7374847196</c:v>
                </c:pt>
                <c:pt idx="1125">
                  <c:v>2125284.3358381977</c:v>
                </c:pt>
                <c:pt idx="1126">
                  <c:v>2122696.7374847196</c:v>
                </c:pt>
                <c:pt idx="1127">
                  <c:v>2125284.3358381977</c:v>
                </c:pt>
                <c:pt idx="1128">
                  <c:v>2122696.7374847196</c:v>
                </c:pt>
                <c:pt idx="1129">
                  <c:v>2125284.3358381977</c:v>
                </c:pt>
                <c:pt idx="1130">
                  <c:v>2122696.7374847196</c:v>
                </c:pt>
                <c:pt idx="1131">
                  <c:v>2125284.3358381977</c:v>
                </c:pt>
                <c:pt idx="1132">
                  <c:v>2122696.7374847196</c:v>
                </c:pt>
                <c:pt idx="1133">
                  <c:v>2125284.3358381977</c:v>
                </c:pt>
                <c:pt idx="1134">
                  <c:v>2122696.7374847196</c:v>
                </c:pt>
                <c:pt idx="1135">
                  <c:v>2125284.3358381977</c:v>
                </c:pt>
                <c:pt idx="1136">
                  <c:v>2122696.7374847196</c:v>
                </c:pt>
                <c:pt idx="1137">
                  <c:v>2125284.3358381977</c:v>
                </c:pt>
                <c:pt idx="1138">
                  <c:v>2122930.959713588</c:v>
                </c:pt>
                <c:pt idx="1139">
                  <c:v>2126284.2266453789</c:v>
                </c:pt>
                <c:pt idx="1140">
                  <c:v>2124249.8554483438</c:v>
                </c:pt>
                <c:pt idx="1141">
                  <c:v>2127950.0599853583</c:v>
                </c:pt>
                <c:pt idx="1142">
                  <c:v>2127290.8677970297</c:v>
                </c:pt>
                <c:pt idx="1143">
                  <c:v>2133760.396845276</c:v>
                </c:pt>
                <c:pt idx="1144">
                  <c:v>2135530.8357585752</c:v>
                </c:pt>
                <c:pt idx="1145">
                  <c:v>2139818.5583122899</c:v>
                </c:pt>
                <c:pt idx="1146">
                  <c:v>2138132.4383040895</c:v>
                </c:pt>
                <c:pt idx="1147">
                  <c:v>2139818.5583122899</c:v>
                </c:pt>
                <c:pt idx="1148">
                  <c:v>2138132.4383040895</c:v>
                </c:pt>
                <c:pt idx="1149">
                  <c:v>2139818.5583122899</c:v>
                </c:pt>
                <c:pt idx="1150">
                  <c:v>2138132.4383040895</c:v>
                </c:pt>
                <c:pt idx="1151">
                  <c:v>2140526.6065345122</c:v>
                </c:pt>
                <c:pt idx="1152">
                  <c:v>2138840.4865263118</c:v>
                </c:pt>
                <c:pt idx="1153">
                  <c:v>2143718.7288308088</c:v>
                </c:pt>
                <c:pt idx="1154">
                  <c:v>2147087.389559905</c:v>
                </c:pt>
                <c:pt idx="1155">
                  <c:v>2157767.3481677636</c:v>
                </c:pt>
                <c:pt idx="1156">
                  <c:v>2161530.450616667</c:v>
                </c:pt>
                <c:pt idx="1157">
                  <c:v>2172710.9810671667</c:v>
                </c:pt>
                <c:pt idx="1158">
                  <c:v>2180029.8943625726</c:v>
                </c:pt>
                <c:pt idx="1159">
                  <c:v>2197056.454385459</c:v>
                </c:pt>
                <c:pt idx="1160">
                  <c:v>2209272.7308265027</c:v>
                </c:pt>
                <c:pt idx="1161">
                  <c:v>2227030.6961882138</c:v>
                </c:pt>
                <c:pt idx="1162">
                  <c:v>2237217.3949777577</c:v>
                </c:pt>
                <c:pt idx="1163">
                  <c:v>2255394.7035810328</c:v>
                </c:pt>
                <c:pt idx="1164">
                  <c:v>2266299.9088672255</c:v>
                </c:pt>
                <c:pt idx="1165">
                  <c:v>2285681.6544323703</c:v>
                </c:pt>
                <c:pt idx="1166">
                  <c:v>2296958.2554983366</c:v>
                </c:pt>
                <c:pt idx="1167">
                  <c:v>2304019.7787806829</c:v>
                </c:pt>
                <c:pt idx="1168">
                  <c:v>2314991.8423044067</c:v>
                </c:pt>
                <c:pt idx="1169">
                  <c:v>2327358.8403379694</c:v>
                </c:pt>
                <c:pt idx="1170">
                  <c:v>2337462.2955101472</c:v>
                </c:pt>
                <c:pt idx="1171">
                  <c:v>2349664.4844612745</c:v>
                </c:pt>
                <c:pt idx="1172">
                  <c:v>2359539.0725778555</c:v>
                </c:pt>
                <c:pt idx="1173">
                  <c:v>2370567.2980862744</c:v>
                </c:pt>
                <c:pt idx="1174">
                  <c:v>2380037.0353559242</c:v>
                </c:pt>
                <c:pt idx="1175">
                  <c:v>2390603.0552532626</c:v>
                </c:pt>
                <c:pt idx="1176">
                  <c:v>2398633.2699109241</c:v>
                </c:pt>
                <c:pt idx="1177">
                  <c:v>2408582.7170223598</c:v>
                </c:pt>
                <c:pt idx="1178">
                  <c:v>2416887.2958425935</c:v>
                </c:pt>
                <c:pt idx="1179">
                  <c:v>2429011.9921803046</c:v>
                </c:pt>
                <c:pt idx="1180">
                  <c:v>2437689.2348103891</c:v>
                </c:pt>
                <c:pt idx="1181">
                  <c:v>2450191.3248946797</c:v>
                </c:pt>
                <c:pt idx="1182">
                  <c:v>2458269.0998346149</c:v>
                </c:pt>
                <c:pt idx="1183">
                  <c:v>2469126.577135935</c:v>
                </c:pt>
                <c:pt idx="1184">
                  <c:v>2476455.8690190464</c:v>
                </c:pt>
                <c:pt idx="1185">
                  <c:v>2486517.9093875117</c:v>
                </c:pt>
                <c:pt idx="1186">
                  <c:v>2491996.1402539434</c:v>
                </c:pt>
                <c:pt idx="1187">
                  <c:v>2499111.8877517837</c:v>
                </c:pt>
                <c:pt idx="1188">
                  <c:v>2504590.1186182154</c:v>
                </c:pt>
                <c:pt idx="1189">
                  <c:v>2511705.8661160558</c:v>
                </c:pt>
                <c:pt idx="1190">
                  <c:v>2517184.0969824875</c:v>
                </c:pt>
                <c:pt idx="1191">
                  <c:v>2524299.8444803278</c:v>
                </c:pt>
                <c:pt idx="1192">
                  <c:v>2529778.0753467595</c:v>
                </c:pt>
                <c:pt idx="1193">
                  <c:v>2536893.8228445998</c:v>
                </c:pt>
                <c:pt idx="1194">
                  <c:v>2542372.0537110316</c:v>
                </c:pt>
                <c:pt idx="1195">
                  <c:v>2549487.8012088719</c:v>
                </c:pt>
                <c:pt idx="1196">
                  <c:v>2555980.3623222173</c:v>
                </c:pt>
                <c:pt idx="1197">
                  <c:v>2562110.8435739749</c:v>
                </c:pt>
                <c:pt idx="1198">
                  <c:v>2569618.8244404066</c:v>
                </c:pt>
                <c:pt idx="1199">
                  <c:v>2578829.0370144146</c:v>
                </c:pt>
                <c:pt idx="1200">
                  <c:v>2587492.2748652189</c:v>
                </c:pt>
                <c:pt idx="1201">
                  <c:v>2599955.9988257107</c:v>
                </c:pt>
                <c:pt idx="1202">
                  <c:v>2608927.3245900129</c:v>
                </c:pt>
                <c:pt idx="1203">
                  <c:v>2619614.9068837562</c:v>
                </c:pt>
                <c:pt idx="1204">
                  <c:v>2626708.2634910829</c:v>
                </c:pt>
                <c:pt idx="1205">
                  <c:v>2635427.2793416986</c:v>
                </c:pt>
                <c:pt idx="1206">
                  <c:v>2641530.1272971528</c:v>
                </c:pt>
                <c:pt idx="1207">
                  <c:v>2650281.2878990779</c:v>
                </c:pt>
                <c:pt idx="1208">
                  <c:v>2656416.3327371529</c:v>
                </c:pt>
                <c:pt idx="1209">
                  <c:v>2665199.7424066989</c:v>
                </c:pt>
                <c:pt idx="1210">
                  <c:v>2670305.9095387375</c:v>
                </c:pt>
                <c:pt idx="1211">
                  <c:v>2679089.3192082834</c:v>
                </c:pt>
                <c:pt idx="1212">
                  <c:v>2684195.4863403221</c:v>
                </c:pt>
                <c:pt idx="1213">
                  <c:v>2691917.7169975219</c:v>
                </c:pt>
                <c:pt idx="1214">
                  <c:v>2698053.85134177</c:v>
                </c:pt>
                <c:pt idx="1215">
                  <c:v>2705776.0819989699</c:v>
                </c:pt>
                <c:pt idx="1216">
                  <c:v>2711912.216343218</c:v>
                </c:pt>
                <c:pt idx="1217">
                  <c:v>2718574.3574942453</c:v>
                </c:pt>
                <c:pt idx="1218">
                  <c:v>2724680.4217832177</c:v>
                </c:pt>
                <c:pt idx="1219">
                  <c:v>2731312.5450639701</c:v>
                </c:pt>
                <c:pt idx="1220">
                  <c:v>2737388.6436139792</c:v>
                </c:pt>
                <c:pt idx="1221">
                  <c:v>2742935.1217519101</c:v>
                </c:pt>
                <c:pt idx="1222">
                  <c:v>2747900.175540566</c:v>
                </c:pt>
                <c:pt idx="1223">
                  <c:v>2753364.0729986588</c:v>
                </c:pt>
                <c:pt idx="1224">
                  <c:v>2757199.996474823</c:v>
                </c:pt>
                <c:pt idx="1225">
                  <c:v>2764644.8023366909</c:v>
                </c:pt>
                <c:pt idx="1226">
                  <c:v>2768424.4730754532</c:v>
                </c:pt>
                <c:pt idx="1227">
                  <c:v>2776851.5306718326</c:v>
                </c:pt>
                <c:pt idx="1228">
                  <c:v>2779564.9549780046</c:v>
                </c:pt>
                <c:pt idx="1229">
                  <c:v>2788971.3026188491</c:v>
                </c:pt>
                <c:pt idx="1230">
                  <c:v>2790621.9021835886</c:v>
                </c:pt>
                <c:pt idx="1231">
                  <c:v>2799972.8148667836</c:v>
                </c:pt>
                <c:pt idx="1232">
                  <c:v>2802597.7661783802</c:v>
                </c:pt>
                <c:pt idx="1233">
                  <c:v>2812948.5435192939</c:v>
                </c:pt>
                <c:pt idx="1234">
                  <c:v>2814545.0010037301</c:v>
                </c:pt>
                <c:pt idx="1235">
                  <c:v>2825894.6041779178</c:v>
                </c:pt>
                <c:pt idx="1236">
                  <c:v>2825436.2530203788</c:v>
                </c:pt>
                <c:pt idx="1237">
                  <c:v>2836731.0300619174</c:v>
                </c:pt>
                <c:pt idx="1238">
                  <c:v>2833148.9159654947</c:v>
                </c:pt>
                <c:pt idx="1239">
                  <c:v>2843306.7580021848</c:v>
                </c:pt>
                <c:pt idx="1240">
                  <c:v>2837567.508188046</c:v>
                </c:pt>
                <c:pt idx="1241">
                  <c:v>2848567.8997223494</c:v>
                </c:pt>
                <c:pt idx="1242">
                  <c:v>2842683.7957893396</c:v>
                </c:pt>
                <c:pt idx="1243">
                  <c:v>2854528.8276495715</c:v>
                </c:pt>
                <c:pt idx="1244">
                  <c:v>2847537.4269004506</c:v>
                </c:pt>
                <c:pt idx="1245">
                  <c:v>2860217.3472327068</c:v>
                </c:pt>
                <c:pt idx="1246">
                  <c:v>2853102.9594827988</c:v>
                </c:pt>
                <c:pt idx="1247">
                  <c:v>2864701.7522498854</c:v>
                </c:pt>
                <c:pt idx="1248">
                  <c:v>2857455.6576187452</c:v>
                </c:pt>
                <c:pt idx="1249">
                  <c:v>2868925.0427585198</c:v>
                </c:pt>
                <c:pt idx="1250">
                  <c:v>2861551.8213389097</c:v>
                </c:pt>
                <c:pt idx="1251">
                  <c:v>2873825.6908794125</c:v>
                </c:pt>
                <c:pt idx="1252">
                  <c:v>2866340.6925701261</c:v>
                </c:pt>
                <c:pt idx="1253">
                  <c:v>2878504.4222837309</c:v>
                </c:pt>
                <c:pt idx="1254">
                  <c:v>2870910.9096136577</c:v>
                </c:pt>
                <c:pt idx="1255">
                  <c:v>2882967.7388359196</c:v>
                </c:pt>
                <c:pt idx="1256">
                  <c:v>2875268.9279472819</c:v>
                </c:pt>
                <c:pt idx="1257">
                  <c:v>2887222.0496270899</c:v>
                </c:pt>
                <c:pt idx="1258">
                  <c:v>2879421.1102754427</c:v>
                </c:pt>
                <c:pt idx="1259">
                  <c:v>2891273.6709750192</c:v>
                </c:pt>
                <c:pt idx="1260">
                  <c:v>2884244.2419613507</c:v>
                </c:pt>
                <c:pt idx="1261">
                  <c:v>2896875.0989438873</c:v>
                </c:pt>
                <c:pt idx="1262">
                  <c:v>2890633.372122359</c:v>
                </c:pt>
                <c:pt idx="1263">
                  <c:v>2905778.9744292707</c:v>
                </c:pt>
                <c:pt idx="1264">
                  <c:v>2900394.6889657667</c:v>
                </c:pt>
                <c:pt idx="1265">
                  <c:v>2917280.8616180774</c:v>
                </c:pt>
                <c:pt idx="1266">
                  <c:v>2911973.8930955227</c:v>
                </c:pt>
                <c:pt idx="1267">
                  <c:v>2928072.6969943531</c:v>
                </c:pt>
                <c:pt idx="1268">
                  <c:v>2922815.5619442468</c:v>
                </c:pt>
                <c:pt idx="1269">
                  <c:v>2937225.5184071311</c:v>
                </c:pt>
                <c:pt idx="1270">
                  <c:v>2930229.5315051726</c:v>
                </c:pt>
                <c:pt idx="1271">
                  <c:v>2943730.9526879541</c:v>
                </c:pt>
                <c:pt idx="1272">
                  <c:v>2935812.6437444296</c:v>
                </c:pt>
                <c:pt idx="1273">
                  <c:v>2949241.2272198754</c:v>
                </c:pt>
                <c:pt idx="1274">
                  <c:v>2942106.0206754352</c:v>
                </c:pt>
                <c:pt idx="1275">
                  <c:v>2955477.658385904</c:v>
                </c:pt>
                <c:pt idx="1276">
                  <c:v>2949134.6092431848</c:v>
                </c:pt>
                <c:pt idx="1277">
                  <c:v>2964159.6578012514</c:v>
                </c:pt>
                <c:pt idx="1278">
                  <c:v>2958663.1549548283</c:v>
                </c:pt>
                <c:pt idx="1279">
                  <c:v>2973711.2920191735</c:v>
                </c:pt>
                <c:pt idx="1280">
                  <c:v>2969086.6447571456</c:v>
                </c:pt>
                <c:pt idx="1281">
                  <c:v>2984183.3469085228</c:v>
                </c:pt>
                <c:pt idx="1282">
                  <c:v>2977901.2657890203</c:v>
                </c:pt>
                <c:pt idx="1283">
                  <c:v>2993851.051273731</c:v>
                </c:pt>
                <c:pt idx="1284">
                  <c:v>2986738.1372431768</c:v>
                </c:pt>
                <c:pt idx="1285">
                  <c:v>3002687.9227278875</c:v>
                </c:pt>
                <c:pt idx="1286">
                  <c:v>2993866.6630183207</c:v>
                </c:pt>
                <c:pt idx="1287">
                  <c:v>3009776.3477210766</c:v>
                </c:pt>
                <c:pt idx="1288">
                  <c:v>3000065.3403516542</c:v>
                </c:pt>
                <c:pt idx="1289">
                  <c:v>3015072.1619512388</c:v>
                </c:pt>
                <c:pt idx="1290">
                  <c:v>3005291.0073011476</c:v>
                </c:pt>
                <c:pt idx="1291">
                  <c:v>3021066.1758835199</c:v>
                </c:pt>
                <c:pt idx="1292">
                  <c:v>3010395.5122322794</c:v>
                </c:pt>
                <c:pt idx="1293">
                  <c:v>3025272.1476077791</c:v>
                </c:pt>
                <c:pt idx="1294">
                  <c:v>3014522.4396911967</c:v>
                </c:pt>
                <c:pt idx="1295">
                  <c:v>3029321.0468518944</c:v>
                </c:pt>
                <c:pt idx="1296">
                  <c:v>3020122.0422822381</c:v>
                </c:pt>
                <c:pt idx="1297">
                  <c:v>3036489.5679570795</c:v>
                </c:pt>
                <c:pt idx="1298">
                  <c:v>3028890.0482839691</c:v>
                </c:pt>
                <c:pt idx="1299">
                  <c:v>3046089.8668400422</c:v>
                </c:pt>
                <c:pt idx="1300">
                  <c:v>3039348.8182474053</c:v>
                </c:pt>
                <c:pt idx="1301">
                  <c:v>3055804.714931943</c:v>
                </c:pt>
                <c:pt idx="1302">
                  <c:v>3049109.7671346711</c:v>
                </c:pt>
                <c:pt idx="1303">
                  <c:v>3065611.9258941421</c:v>
                </c:pt>
                <c:pt idx="1304">
                  <c:v>3059785.979041371</c:v>
                </c:pt>
                <c:pt idx="1305">
                  <c:v>3074709.6547814053</c:v>
                </c:pt>
                <c:pt idx="1306">
                  <c:v>3068906.0130156535</c:v>
                </c:pt>
                <c:pt idx="1307">
                  <c:v>3083024.0099007469</c:v>
                </c:pt>
                <c:pt idx="1308">
                  <c:v>3077220.368134995</c:v>
                </c:pt>
                <c:pt idx="1309">
                  <c:v>3090510.3403287306</c:v>
                </c:pt>
                <c:pt idx="1310">
                  <c:v>3085513.4669240923</c:v>
                </c:pt>
                <c:pt idx="1311">
                  <c:v>3097976.5039326428</c:v>
                </c:pt>
                <c:pt idx="1312">
                  <c:v>3092959.5044533308</c:v>
                </c:pt>
                <c:pt idx="1313">
                  <c:v>3104577.6999100782</c:v>
                </c:pt>
                <c:pt idx="1314">
                  <c:v>3098700.253397068</c:v>
                </c:pt>
                <c:pt idx="1315">
                  <c:v>3111084.5250801193</c:v>
                </c:pt>
                <c:pt idx="1316">
                  <c:v>3104352.4836054016</c:v>
                </c:pt>
                <c:pt idx="1317">
                  <c:v>3114242.5443378277</c:v>
                </c:pt>
                <c:pt idx="1318">
                  <c:v>3109040.5882769525</c:v>
                </c:pt>
                <c:pt idx="1319">
                  <c:v>3118866.354179821</c:v>
                </c:pt>
                <c:pt idx="1320">
                  <c:v>3118392.3845296353</c:v>
                </c:pt>
                <c:pt idx="1321">
                  <c:v>3130665.3375646588</c:v>
                </c:pt>
                <c:pt idx="1322">
                  <c:v>3133545.4053362198</c:v>
                </c:pt>
                <c:pt idx="1323">
                  <c:v>3148540.5868911273</c:v>
                </c:pt>
                <c:pt idx="1324">
                  <c:v>3155146.884749386</c:v>
                </c:pt>
                <c:pt idx="1325">
                  <c:v>3169920.7807509191</c:v>
                </c:pt>
                <c:pt idx="1326">
                  <c:v>3173655.0571671636</c:v>
                </c:pt>
                <c:pt idx="1327">
                  <c:v>3183562.8361219401</c:v>
                </c:pt>
                <c:pt idx="1328">
                  <c:v>3184799.3316958877</c:v>
                </c:pt>
                <c:pt idx="1329">
                  <c:v>3192993.14974694</c:v>
                </c:pt>
                <c:pt idx="1330">
                  <c:v>3194229.6453208877</c:v>
                </c:pt>
                <c:pt idx="1331">
                  <c:v>3202423.46337194</c:v>
                </c:pt>
                <c:pt idx="1332">
                  <c:v>3203659.9589458876</c:v>
                </c:pt>
                <c:pt idx="1333">
                  <c:v>3210971.2769969399</c:v>
                </c:pt>
                <c:pt idx="1334">
                  <c:v>3210422.678836708</c:v>
                </c:pt>
                <c:pt idx="1335">
                  <c:v>3217673.9760733391</c:v>
                </c:pt>
                <c:pt idx="1336">
                  <c:v>3217065.746553408</c:v>
                </c:pt>
                <c:pt idx="1337">
                  <c:v>3226001.0103120222</c:v>
                </c:pt>
                <c:pt idx="1338">
                  <c:v>3225370.939967711</c:v>
                </c:pt>
                <c:pt idx="1339">
                  <c:v>3235153.8317248002</c:v>
                </c:pt>
                <c:pt idx="1340">
                  <c:v>3234523.761380489</c:v>
                </c:pt>
                <c:pt idx="1341">
                  <c:v>3245176.079063504</c:v>
                </c:pt>
                <c:pt idx="1342">
                  <c:v>3244569.9856589893</c:v>
                </c:pt>
                <c:pt idx="1343">
                  <c:v>3257861.1379935453</c:v>
                </c:pt>
                <c:pt idx="1344">
                  <c:v>3257364.6280530631</c:v>
                </c:pt>
                <c:pt idx="1345">
                  <c:v>3270766.0544975782</c:v>
                </c:pt>
                <c:pt idx="1346">
                  <c:v>3269495.8337366846</c:v>
                </c:pt>
                <c:pt idx="1347">
                  <c:v>3281201.7803031979</c:v>
                </c:pt>
                <c:pt idx="1348">
                  <c:v>3279067.2359944624</c:v>
                </c:pt>
                <c:pt idx="1349">
                  <c:v>3288995.1084869015</c:v>
                </c:pt>
                <c:pt idx="1350">
                  <c:v>3282383.4278692976</c:v>
                </c:pt>
                <c:pt idx="1351">
                  <c:v>3288995.1084869015</c:v>
                </c:pt>
                <c:pt idx="1352">
                  <c:v>3282383.4278692976</c:v>
                </c:pt>
                <c:pt idx="1353">
                  <c:v>3288995.1084869015</c:v>
                </c:pt>
                <c:pt idx="1354">
                  <c:v>3282383.4278692976</c:v>
                </c:pt>
                <c:pt idx="1355">
                  <c:v>3288995.1084869015</c:v>
                </c:pt>
                <c:pt idx="1356">
                  <c:v>3282383.4278692976</c:v>
                </c:pt>
                <c:pt idx="1357">
                  <c:v>3288995.1084869015</c:v>
                </c:pt>
                <c:pt idx="1358">
                  <c:v>3282383.4278692976</c:v>
                </c:pt>
                <c:pt idx="1359">
                  <c:v>3288995.1084869015</c:v>
                </c:pt>
                <c:pt idx="1360">
                  <c:v>3282383.4278692976</c:v>
                </c:pt>
                <c:pt idx="1361">
                  <c:v>3288995.1084869015</c:v>
                </c:pt>
                <c:pt idx="1362">
                  <c:v>3282383.4278692976</c:v>
                </c:pt>
                <c:pt idx="1363">
                  <c:v>3291798.2207757696</c:v>
                </c:pt>
                <c:pt idx="1364">
                  <c:v>3291657.4772717874</c:v>
                </c:pt>
                <c:pt idx="1365">
                  <c:v>3306468.7927830121</c:v>
                </c:pt>
                <c:pt idx="1366">
                  <c:v>3302722.8121530837</c:v>
                </c:pt>
                <c:pt idx="1367">
                  <c:v>3312958.8980884235</c:v>
                </c:pt>
                <c:pt idx="1368">
                  <c:v>3303082.2315672734</c:v>
                </c:pt>
                <c:pt idx="1369">
                  <c:v>3312958.8980884235</c:v>
                </c:pt>
                <c:pt idx="1370">
                  <c:v>3303082.2315672734</c:v>
                </c:pt>
                <c:pt idx="1371">
                  <c:v>3314294.0958224153</c:v>
                </c:pt>
                <c:pt idx="1372">
                  <c:v>3308146.0599477468</c:v>
                </c:pt>
                <c:pt idx="1373">
                  <c:v>3319357.9242028887</c:v>
                </c:pt>
                <c:pt idx="1374">
                  <c:v>3310061.2154887137</c:v>
                </c:pt>
                <c:pt idx="1375">
                  <c:v>3319357.9242028887</c:v>
                </c:pt>
                <c:pt idx="1376">
                  <c:v>3310061.2154887137</c:v>
                </c:pt>
                <c:pt idx="1377">
                  <c:v>3319357.9242028887</c:v>
                </c:pt>
                <c:pt idx="1378">
                  <c:v>3310061.2154887137</c:v>
                </c:pt>
                <c:pt idx="1379">
                  <c:v>3319357.9242028887</c:v>
                </c:pt>
                <c:pt idx="1380">
                  <c:v>3310061.2154887137</c:v>
                </c:pt>
                <c:pt idx="1381">
                  <c:v>3319357.9242028887</c:v>
                </c:pt>
                <c:pt idx="1382">
                  <c:v>3310061.2154887137</c:v>
                </c:pt>
                <c:pt idx="1383">
                  <c:v>3327064.3217169396</c:v>
                </c:pt>
                <c:pt idx="1384">
                  <c:v>3323469.4677061085</c:v>
                </c:pt>
                <c:pt idx="1385">
                  <c:v>3338959.8964262786</c:v>
                </c:pt>
                <c:pt idx="1386">
                  <c:v>3330194.3637284953</c:v>
                </c:pt>
                <c:pt idx="1387">
                  <c:v>3345119.0037649027</c:v>
                </c:pt>
                <c:pt idx="1388">
                  <c:v>3340213.8989130221</c:v>
                </c:pt>
                <c:pt idx="1389">
                  <c:v>3361247.5120094912</c:v>
                </c:pt>
                <c:pt idx="1390">
                  <c:v>3361875.3148887809</c:v>
                </c:pt>
                <c:pt idx="1391">
                  <c:v>3383575.9143190975</c:v>
                </c:pt>
                <c:pt idx="1392">
                  <c:v>3380124.8490428757</c:v>
                </c:pt>
                <c:pt idx="1393">
                  <c:v>3396569.3155457643</c:v>
                </c:pt>
                <c:pt idx="1394">
                  <c:v>3388241.020758084</c:v>
                </c:pt>
                <c:pt idx="1395">
                  <c:v>3401218.5219313893</c:v>
                </c:pt>
                <c:pt idx="1396">
                  <c:v>3391693.9493659311</c:v>
                </c:pt>
                <c:pt idx="1397">
                  <c:v>3402264.3031371431</c:v>
                </c:pt>
                <c:pt idx="1398">
                  <c:v>3391693.9493659311</c:v>
                </c:pt>
                <c:pt idx="1399">
                  <c:v>3402264.3031371431</c:v>
                </c:pt>
                <c:pt idx="1400">
                  <c:v>3391693.9493659311</c:v>
                </c:pt>
                <c:pt idx="1401">
                  <c:v>3402264.3031371431</c:v>
                </c:pt>
                <c:pt idx="1402">
                  <c:v>3391693.9493659311</c:v>
                </c:pt>
                <c:pt idx="1403">
                  <c:v>3402264.3031371431</c:v>
                </c:pt>
                <c:pt idx="1404">
                  <c:v>3391693.9493659311</c:v>
                </c:pt>
                <c:pt idx="1405">
                  <c:v>3402264.3031371431</c:v>
                </c:pt>
                <c:pt idx="1406">
                  <c:v>3391693.9493659311</c:v>
                </c:pt>
                <c:pt idx="1407">
                  <c:v>3402264.3031371431</c:v>
                </c:pt>
                <c:pt idx="1408">
                  <c:v>3391693.9493659311</c:v>
                </c:pt>
                <c:pt idx="1409">
                  <c:v>3405163.3334055869</c:v>
                </c:pt>
                <c:pt idx="1410">
                  <c:v>3394046.5135466489</c:v>
                </c:pt>
                <c:pt idx="1411">
                  <c:v>3406636.9868369782</c:v>
                </c:pt>
                <c:pt idx="1412">
                  <c:v>3394916.4128369163</c:v>
                </c:pt>
                <c:pt idx="1413">
                  <c:v>3407198.1407649848</c:v>
                </c:pt>
                <c:pt idx="1414">
                  <c:v>3396918.6333872173</c:v>
                </c:pt>
                <c:pt idx="1415">
                  <c:v>3413004.9827455608</c:v>
                </c:pt>
                <c:pt idx="1416">
                  <c:v>3407656.858755921</c:v>
                </c:pt>
                <c:pt idx="1417">
                  <c:v>3427606.0415950697</c:v>
                </c:pt>
                <c:pt idx="1418">
                  <c:v>3423691.7996270321</c:v>
                </c:pt>
                <c:pt idx="1419">
                  <c:v>3440788.2421521069</c:v>
                </c:pt>
                <c:pt idx="1420">
                  <c:v>3430229.4345003627</c:v>
                </c:pt>
                <c:pt idx="1421">
                  <c:v>3440788.2421521069</c:v>
                </c:pt>
                <c:pt idx="1422">
                  <c:v>3430229.4345003627</c:v>
                </c:pt>
                <c:pt idx="1423">
                  <c:v>3440788.2421521069</c:v>
                </c:pt>
                <c:pt idx="1424">
                  <c:v>3430229.4345003627</c:v>
                </c:pt>
                <c:pt idx="1425">
                  <c:v>3444250.0715561011</c:v>
                </c:pt>
                <c:pt idx="1426">
                  <c:v>3439005.5096777906</c:v>
                </c:pt>
                <c:pt idx="1427">
                  <c:v>3459428.8521264018</c:v>
                </c:pt>
                <c:pt idx="1428">
                  <c:v>3451734.9024193673</c:v>
                </c:pt>
                <c:pt idx="1429">
                  <c:v>3465682.7722813608</c:v>
                </c:pt>
                <c:pt idx="1430">
                  <c:v>3452096.4727161136</c:v>
                </c:pt>
                <c:pt idx="1431">
                  <c:v>3465682.7722813608</c:v>
                </c:pt>
                <c:pt idx="1432">
                  <c:v>3452096.4727161136</c:v>
                </c:pt>
                <c:pt idx="1433">
                  <c:v>3465682.7722813608</c:v>
                </c:pt>
                <c:pt idx="1434">
                  <c:v>3452096.4727161136</c:v>
                </c:pt>
                <c:pt idx="1435">
                  <c:v>3465682.7722813608</c:v>
                </c:pt>
                <c:pt idx="1436">
                  <c:v>3452096.4727161136</c:v>
                </c:pt>
                <c:pt idx="1437">
                  <c:v>3468096.0612305608</c:v>
                </c:pt>
                <c:pt idx="1438">
                  <c:v>3456306.7372344956</c:v>
                </c:pt>
                <c:pt idx="1439">
                  <c:v>3471466.8878226108</c:v>
                </c:pt>
                <c:pt idx="1440">
                  <c:v>3457911.4483785285</c:v>
                </c:pt>
                <c:pt idx="1441">
                  <c:v>3471466.8878226108</c:v>
                </c:pt>
                <c:pt idx="1442">
                  <c:v>3457911.4483785285</c:v>
                </c:pt>
                <c:pt idx="1443">
                  <c:v>3471466.8878226108</c:v>
                </c:pt>
                <c:pt idx="1444">
                  <c:v>3458424.3411187367</c:v>
                </c:pt>
                <c:pt idx="1445">
                  <c:v>3473146.2851559441</c:v>
                </c:pt>
                <c:pt idx="1446">
                  <c:v>3459934.1320070932</c:v>
                </c:pt>
                <c:pt idx="1447">
                  <c:v>3473146.2851559441</c:v>
                </c:pt>
                <c:pt idx="1448">
                  <c:v>3459934.1320070932</c:v>
                </c:pt>
                <c:pt idx="1449">
                  <c:v>3473146.2851559441</c:v>
                </c:pt>
                <c:pt idx="1450">
                  <c:v>3459934.1320070932</c:v>
                </c:pt>
                <c:pt idx="1451">
                  <c:v>3473146.2851559441</c:v>
                </c:pt>
                <c:pt idx="1452">
                  <c:v>3459934.1320070932</c:v>
                </c:pt>
                <c:pt idx="1453">
                  <c:v>3473146.2851559441</c:v>
                </c:pt>
                <c:pt idx="1454">
                  <c:v>3459934.1320070932</c:v>
                </c:pt>
                <c:pt idx="1455">
                  <c:v>3473146.2851559441</c:v>
                </c:pt>
                <c:pt idx="1456">
                  <c:v>3459934.1320070932</c:v>
                </c:pt>
                <c:pt idx="1457">
                  <c:v>3473146.2851559441</c:v>
                </c:pt>
                <c:pt idx="1458">
                  <c:v>3459934.1320070932</c:v>
                </c:pt>
                <c:pt idx="1459">
                  <c:v>3473146.2851559441</c:v>
                </c:pt>
                <c:pt idx="1460">
                  <c:v>3459934.1320070932</c:v>
                </c:pt>
                <c:pt idx="1461">
                  <c:v>3473146.2851559441</c:v>
                </c:pt>
                <c:pt idx="1462">
                  <c:v>3459934.1320070932</c:v>
                </c:pt>
                <c:pt idx="1463">
                  <c:v>3473146.2851559441</c:v>
                </c:pt>
                <c:pt idx="1464">
                  <c:v>3459934.1320070932</c:v>
                </c:pt>
                <c:pt idx="1465">
                  <c:v>3473146.2851559441</c:v>
                </c:pt>
                <c:pt idx="1466">
                  <c:v>3459934.1320070932</c:v>
                </c:pt>
                <c:pt idx="1467">
                  <c:v>3473146.2851559441</c:v>
                </c:pt>
                <c:pt idx="1468">
                  <c:v>3459934.1320070932</c:v>
                </c:pt>
                <c:pt idx="1469">
                  <c:v>3473146.2851559441</c:v>
                </c:pt>
                <c:pt idx="1470">
                  <c:v>3459934.1320070932</c:v>
                </c:pt>
                <c:pt idx="1471">
                  <c:v>3473146.2851559441</c:v>
                </c:pt>
                <c:pt idx="1472">
                  <c:v>3459934.1320070932</c:v>
                </c:pt>
                <c:pt idx="1473">
                  <c:v>3473146.2851559441</c:v>
                </c:pt>
                <c:pt idx="1474">
                  <c:v>3459934.1320070932</c:v>
                </c:pt>
                <c:pt idx="1475">
                  <c:v>3473146.2851559441</c:v>
                </c:pt>
                <c:pt idx="1476">
                  <c:v>3459934.1320070932</c:v>
                </c:pt>
                <c:pt idx="1477">
                  <c:v>3473146.2851559441</c:v>
                </c:pt>
                <c:pt idx="1478">
                  <c:v>3459934.1320070932</c:v>
                </c:pt>
                <c:pt idx="1479">
                  <c:v>3473146.2851559441</c:v>
                </c:pt>
                <c:pt idx="1480">
                  <c:v>3460588.5223735333</c:v>
                </c:pt>
                <c:pt idx="1481">
                  <c:v>3474311.8227467258</c:v>
                </c:pt>
                <c:pt idx="1482">
                  <c:v>3462052.5896776305</c:v>
                </c:pt>
                <c:pt idx="1483">
                  <c:v>3475891.1097715227</c:v>
                </c:pt>
                <c:pt idx="1484">
                  <c:v>3463793.3548279186</c:v>
                </c:pt>
                <c:pt idx="1485">
                  <c:v>3477747.8113672431</c:v>
                </c:pt>
                <c:pt idx="1486">
                  <c:v>3466224.7968745362</c:v>
                </c:pt>
                <c:pt idx="1487">
                  <c:v>3481041.3833209234</c:v>
                </c:pt>
                <c:pt idx="1488">
                  <c:v>3470785.258766504</c:v>
                </c:pt>
                <c:pt idx="1489">
                  <c:v>3487252.5579500385</c:v>
                </c:pt>
                <c:pt idx="1490">
                  <c:v>3479116.3172348375</c:v>
                </c:pt>
                <c:pt idx="1491">
                  <c:v>3497756.4164380245</c:v>
                </c:pt>
                <c:pt idx="1492">
                  <c:v>3491881.7692666198</c:v>
                </c:pt>
                <c:pt idx="1493">
                  <c:v>3511733.3964986596</c:v>
                </c:pt>
                <c:pt idx="1494">
                  <c:v>3506836.4086737675</c:v>
                </c:pt>
                <c:pt idx="1495">
                  <c:v>3527035.1065825718</c:v>
                </c:pt>
                <c:pt idx="1496">
                  <c:v>3521721.6583962571</c:v>
                </c:pt>
                <c:pt idx="1497">
                  <c:v>3541582.7626863346</c:v>
                </c:pt>
                <c:pt idx="1498">
                  <c:v>3535171.3803358842</c:v>
                </c:pt>
                <c:pt idx="1499">
                  <c:v>3553622.0464280704</c:v>
                </c:pt>
                <c:pt idx="1500">
                  <c:v>3545534.4560373323</c:v>
                </c:pt>
                <c:pt idx="1501">
                  <c:v>3562090.6816147347</c:v>
                </c:pt>
                <c:pt idx="1502">
                  <c:v>3554174.6316087907</c:v>
                </c:pt>
                <c:pt idx="1503">
                  <c:v>3569768.8948322218</c:v>
                </c:pt>
                <c:pt idx="1504">
                  <c:v>3562545.0911173737</c:v>
                </c:pt>
                <c:pt idx="1505">
                  <c:v>3577704.228727222</c:v>
                </c:pt>
                <c:pt idx="1506">
                  <c:v>3570012.3897840404</c:v>
                </c:pt>
                <c:pt idx="1507">
                  <c:v>3585267.1250625486</c:v>
                </c:pt>
                <c:pt idx="1508">
                  <c:v>3578270.8436857895</c:v>
                </c:pt>
                <c:pt idx="1509">
                  <c:v>3594254.4514717665</c:v>
                </c:pt>
                <c:pt idx="1510">
                  <c:v>3588637.5645302674</c:v>
                </c:pt>
                <c:pt idx="1511">
                  <c:v>3607331.9659158816</c:v>
                </c:pt>
                <c:pt idx="1512">
                  <c:v>3604640.4733722811</c:v>
                </c:pt>
                <c:pt idx="1513">
                  <c:v>3626532.1461059842</c:v>
                </c:pt>
                <c:pt idx="1514">
                  <c:v>3626690.1217403701</c:v>
                </c:pt>
                <c:pt idx="1515">
                  <c:v>3649607.6795938881</c:v>
                </c:pt>
                <c:pt idx="1516">
                  <c:v>3648618.3725377182</c:v>
                </c:pt>
                <c:pt idx="1517">
                  <c:v>3667875.8148182505</c:v>
                </c:pt>
                <c:pt idx="1518">
                  <c:v>3665104.4074936775</c:v>
                </c:pt>
                <c:pt idx="1519">
                  <c:v>3681618.342093253</c:v>
                </c:pt>
                <c:pt idx="1520">
                  <c:v>3678283.0233875485</c:v>
                </c:pt>
                <c:pt idx="1521">
                  <c:v>3692591.9267145903</c:v>
                </c:pt>
                <c:pt idx="1522">
                  <c:v>3688551.2363392152</c:v>
                </c:pt>
                <c:pt idx="1523">
                  <c:v>3699702.0036083637</c:v>
                </c:pt>
                <c:pt idx="1524">
                  <c:v>3693223.2077630833</c:v>
                </c:pt>
                <c:pt idx="1525">
                  <c:v>3699702.0036083637</c:v>
                </c:pt>
                <c:pt idx="1526">
                  <c:v>3693223.2077630833</c:v>
                </c:pt>
                <c:pt idx="1527">
                  <c:v>3699702.0036083637</c:v>
                </c:pt>
                <c:pt idx="1528">
                  <c:v>3693223.2077630833</c:v>
                </c:pt>
                <c:pt idx="1529">
                  <c:v>3699702.0036083637</c:v>
                </c:pt>
                <c:pt idx="1530">
                  <c:v>3693223.2077630833</c:v>
                </c:pt>
                <c:pt idx="1531">
                  <c:v>3699702.0036083637</c:v>
                </c:pt>
                <c:pt idx="1532">
                  <c:v>3694114.5808241712</c:v>
                </c:pt>
                <c:pt idx="1533">
                  <c:v>3703816.8813293306</c:v>
                </c:pt>
                <c:pt idx="1534">
                  <c:v>3702125.1034167637</c:v>
                </c:pt>
                <c:pt idx="1535">
                  <c:v>3715855.206422993</c:v>
                </c:pt>
                <c:pt idx="1536">
                  <c:v>3719781.3109850148</c:v>
                </c:pt>
                <c:pt idx="1537">
                  <c:v>3738287.2641214291</c:v>
                </c:pt>
                <c:pt idx="1538">
                  <c:v>3746105.5340691302</c:v>
                </c:pt>
                <c:pt idx="1539">
                  <c:v>3768945.6107525402</c:v>
                </c:pt>
                <c:pt idx="1540">
                  <c:v>3779265.3003927516</c:v>
                </c:pt>
                <c:pt idx="1541">
                  <c:v>3805589.7829185151</c:v>
                </c:pt>
                <c:pt idx="1542">
                  <c:v>3817144.0483901179</c:v>
                </c:pt>
                <c:pt idx="1543">
                  <c:v>3842836.2621557787</c:v>
                </c:pt>
                <c:pt idx="1544">
                  <c:v>3850644.7090789839</c:v>
                </c:pt>
                <c:pt idx="1545">
                  <c:v>3869090.2133781449</c:v>
                </c:pt>
                <c:pt idx="1546">
                  <c:v>3871786.0880414322</c:v>
                </c:pt>
                <c:pt idx="1547">
                  <c:v>3886691.0667114784</c:v>
                </c:pt>
                <c:pt idx="1548">
                  <c:v>3887617.9418945806</c:v>
                </c:pt>
                <c:pt idx="1549">
                  <c:v>3903643.4177181656</c:v>
                </c:pt>
                <c:pt idx="1550">
                  <c:v>3904738.1482724743</c:v>
                </c:pt>
                <c:pt idx="1551">
                  <c:v>3922937.3989445032</c:v>
                </c:pt>
                <c:pt idx="1552">
                  <c:v>3924286.1754899048</c:v>
                </c:pt>
                <c:pt idx="1553">
                  <c:v>3943759.50960082</c:v>
                </c:pt>
                <c:pt idx="1554">
                  <c:v>3944386.8224863862</c:v>
                </c:pt>
                <c:pt idx="1555">
                  <c:v>3965155.8703866508</c:v>
                </c:pt>
                <c:pt idx="1556">
                  <c:v>3967136.7833059002</c:v>
                </c:pt>
                <c:pt idx="1557">
                  <c:v>3990374.3050564658</c:v>
                </c:pt>
                <c:pt idx="1558">
                  <c:v>3993893.6798472763</c:v>
                </c:pt>
                <c:pt idx="1559">
                  <c:v>4020901.1880847863</c:v>
                </c:pt>
                <c:pt idx="1560">
                  <c:v>4026245.9950973173</c:v>
                </c:pt>
                <c:pt idx="1561">
                  <c:v>4054064.6470477493</c:v>
                </c:pt>
                <c:pt idx="1562">
                  <c:v>4060234.6168546835</c:v>
                </c:pt>
                <c:pt idx="1563">
                  <c:v>4088892.6705881609</c:v>
                </c:pt>
                <c:pt idx="1564">
                  <c:v>4097080.0936665353</c:v>
                </c:pt>
                <c:pt idx="1565">
                  <c:v>4126679.9846063578</c:v>
                </c:pt>
                <c:pt idx="1566">
                  <c:v>4135826.0796539634</c:v>
                </c:pt>
                <c:pt idx="1567">
                  <c:v>4167620.8985037883</c:v>
                </c:pt>
                <c:pt idx="1568">
                  <c:v>4175361.1663406068</c:v>
                </c:pt>
                <c:pt idx="1569">
                  <c:v>4206834.1454464402</c:v>
                </c:pt>
                <c:pt idx="1570">
                  <c:v>4214175.8789878497</c:v>
                </c:pt>
                <c:pt idx="1571">
                  <c:v>4245174.276435514</c:v>
                </c:pt>
                <c:pt idx="1572">
                  <c:v>4251966.1484063808</c:v>
                </c:pt>
                <c:pt idx="1573">
                  <c:v>4282340.30335778</c:v>
                </c:pt>
                <c:pt idx="1574">
                  <c:v>4285780.5558617515</c:v>
                </c:pt>
                <c:pt idx="1575">
                  <c:v>4313919.8309656605</c:v>
                </c:pt>
                <c:pt idx="1576">
                  <c:v>4314992.6711651264</c:v>
                </c:pt>
                <c:pt idx="1577">
                  <c:v>4339296.0840975121</c:v>
                </c:pt>
                <c:pt idx="1578">
                  <c:v>4337721.389948735</c:v>
                </c:pt>
                <c:pt idx="1579">
                  <c:v>4359285.8187108459</c:v>
                </c:pt>
                <c:pt idx="1580">
                  <c:v>4357580.884803527</c:v>
                </c:pt>
                <c:pt idx="1581">
                  <c:v>4376335.4844006607</c:v>
                </c:pt>
                <c:pt idx="1582">
                  <c:v>4375761.3373327833</c:v>
                </c:pt>
                <c:pt idx="1583">
                  <c:v>4391689.1024018414</c:v>
                </c:pt>
                <c:pt idx="1584">
                  <c:v>4389556.8542546583</c:v>
                </c:pt>
                <c:pt idx="1585">
                  <c:v>4403905.6800252162</c:v>
                </c:pt>
                <c:pt idx="1586">
                  <c:v>4400178.2698102137</c:v>
                </c:pt>
                <c:pt idx="1587">
                  <c:v>4412920.5025057951</c:v>
                </c:pt>
                <c:pt idx="1588">
                  <c:v>4408866.7366306325</c:v>
                </c:pt>
                <c:pt idx="1589">
                  <c:v>4422564.7659793263</c:v>
                </c:pt>
                <c:pt idx="1590">
                  <c:v>4420750.5701532457</c:v>
                </c:pt>
                <c:pt idx="1591">
                  <c:v>4435467.7665331457</c:v>
                </c:pt>
                <c:pt idx="1592">
                  <c:v>4435948.0985712782</c:v>
                </c:pt>
                <c:pt idx="1593">
                  <c:v>4450518.3751601391</c:v>
                </c:pt>
                <c:pt idx="1594">
                  <c:v>4453339.0240627881</c:v>
                </c:pt>
                <c:pt idx="1595">
                  <c:v>4467832.3422806663</c:v>
                </c:pt>
                <c:pt idx="1596">
                  <c:v>4468098.7403790615</c:v>
                </c:pt>
                <c:pt idx="1597">
                  <c:v>4482448.07920516</c:v>
                </c:pt>
                <c:pt idx="1598">
                  <c:v>4478881.3137653554</c:v>
                </c:pt>
                <c:pt idx="1599">
                  <c:v>4491783.1771405302</c:v>
                </c:pt>
                <c:pt idx="1600">
                  <c:v>4486757.831637104</c:v>
                </c:pt>
                <c:pt idx="1601">
                  <c:v>4498194.6912855273</c:v>
                </c:pt>
                <c:pt idx="1602">
                  <c:v>4492895.7646191642</c:v>
                </c:pt>
                <c:pt idx="1603">
                  <c:v>4506429.1503654532</c:v>
                </c:pt>
                <c:pt idx="1604">
                  <c:v>4503249.6227636775</c:v>
                </c:pt>
                <c:pt idx="1605">
                  <c:v>4517768.6776617728</c:v>
                </c:pt>
                <c:pt idx="1606">
                  <c:v>4517918.5317164138</c:v>
                </c:pt>
                <c:pt idx="1607">
                  <c:v>4532369.5069414433</c:v>
                </c:pt>
                <c:pt idx="1608">
                  <c:v>4534765.620931414</c:v>
                </c:pt>
                <c:pt idx="1609">
                  <c:v>4549216.5961564435</c:v>
                </c:pt>
                <c:pt idx="1610">
                  <c:v>4553926.8212575251</c:v>
                </c:pt>
                <c:pt idx="1611">
                  <c:v>4567295.1291398183</c:v>
                </c:pt>
                <c:pt idx="1612">
                  <c:v>4574363.2821550947</c:v>
                </c:pt>
                <c:pt idx="1613">
                  <c:v>4589013.9022479663</c:v>
                </c:pt>
                <c:pt idx="1614">
                  <c:v>4598581.4103440661</c:v>
                </c:pt>
                <c:pt idx="1615">
                  <c:v>4614666.5006232951</c:v>
                </c:pt>
                <c:pt idx="1616">
                  <c:v>4626911.8107820163</c:v>
                </c:pt>
                <c:pt idx="1617">
                  <c:v>4645807.7145273481</c:v>
                </c:pt>
                <c:pt idx="1618">
                  <c:v>4659809.2199887419</c:v>
                </c:pt>
                <c:pt idx="1619">
                  <c:v>4680545.8648501541</c:v>
                </c:pt>
                <c:pt idx="1620">
                  <c:v>4692784.7408894617</c:v>
                </c:pt>
                <c:pt idx="1621">
                  <c:v>4712854.3088601828</c:v>
                </c:pt>
                <c:pt idx="1622">
                  <c:v>4723104.3583744643</c:v>
                </c:pt>
                <c:pt idx="1623">
                  <c:v>4741050.8389630662</c:v>
                </c:pt>
                <c:pt idx="1624">
                  <c:v>4746515.1185171474</c:v>
                </c:pt>
                <c:pt idx="1625">
                  <c:v>4760736.131349015</c:v>
                </c:pt>
                <c:pt idx="1626">
                  <c:v>4762348.1088515716</c:v>
                </c:pt>
                <c:pt idx="1627">
                  <c:v>4768821.9463531096</c:v>
                </c:pt>
                <c:pt idx="1628">
                  <c:v>4765105.3635360161</c:v>
                </c:pt>
                <c:pt idx="1629">
                  <c:v>4768821.9463531096</c:v>
                </c:pt>
                <c:pt idx="1630">
                  <c:v>4765105.3635360161</c:v>
                </c:pt>
                <c:pt idx="1631">
                  <c:v>4768821.9463531096</c:v>
                </c:pt>
                <c:pt idx="1632">
                  <c:v>4767382.9489452057</c:v>
                </c:pt>
                <c:pt idx="1633">
                  <c:v>4775467.3006272865</c:v>
                </c:pt>
                <c:pt idx="1634">
                  <c:v>4780726.120964082</c:v>
                </c:pt>
                <c:pt idx="1635">
                  <c:v>4791017.9576843027</c:v>
                </c:pt>
                <c:pt idx="1636">
                  <c:v>4797393.6840348821</c:v>
                </c:pt>
                <c:pt idx="1637">
                  <c:v>4806533.9127304107</c:v>
                </c:pt>
                <c:pt idx="1638">
                  <c:v>4810573.9567815484</c:v>
                </c:pt>
                <c:pt idx="1639">
                  <c:v>4818469.8766810354</c:v>
                </c:pt>
                <c:pt idx="1640">
                  <c:v>4821242.7662754552</c:v>
                </c:pt>
                <c:pt idx="1641">
                  <c:v>4830127.5168232573</c:v>
                </c:pt>
                <c:pt idx="1642">
                  <c:v>4835044.3394277189</c:v>
                </c:pt>
                <c:pt idx="1643">
                  <c:v>4847256.6694878871</c:v>
                </c:pt>
                <c:pt idx="1644">
                  <c:v>4856737.2917290591</c:v>
                </c:pt>
                <c:pt idx="1645">
                  <c:v>4871426.198518998</c:v>
                </c:pt>
                <c:pt idx="1646">
                  <c:v>4884642.0054133926</c:v>
                </c:pt>
                <c:pt idx="1647">
                  <c:v>4900952.8952292325</c:v>
                </c:pt>
                <c:pt idx="1648">
                  <c:v>4917035.7879233509</c:v>
                </c:pt>
                <c:pt idx="1649">
                  <c:v>4935193.8666548366</c:v>
                </c:pt>
                <c:pt idx="1650">
                  <c:v>4952019.2597149685</c:v>
                </c:pt>
                <c:pt idx="1651">
                  <c:v>4970931.4034809247</c:v>
                </c:pt>
                <c:pt idx="1652">
                  <c:v>4986066.8266510209</c:v>
                </c:pt>
                <c:pt idx="1653">
                  <c:v>5004377.6885026861</c:v>
                </c:pt>
                <c:pt idx="1654">
                  <c:v>5018842.2884848686</c:v>
                </c:pt>
                <c:pt idx="1655">
                  <c:v>5035150.2718524802</c:v>
                </c:pt>
                <c:pt idx="1656">
                  <c:v>5050021.7418728517</c:v>
                </c:pt>
                <c:pt idx="1657">
                  <c:v>5066740.6085843323</c:v>
                </c:pt>
                <c:pt idx="1658">
                  <c:v>5082027.0027426463</c:v>
                </c:pt>
                <c:pt idx="1659">
                  <c:v>5099164.8618745385</c:v>
                </c:pt>
                <c:pt idx="1660">
                  <c:v>5114874.3442241279</c:v>
                </c:pt>
                <c:pt idx="1661">
                  <c:v>5132439.414806555</c:v>
                </c:pt>
                <c:pt idx="1662">
                  <c:v>5147255.4198481608</c:v>
                </c:pt>
                <c:pt idx="1663">
                  <c:v>5166526.198379891</c:v>
                </c:pt>
                <c:pt idx="1664">
                  <c:v>5180440.2402625876</c:v>
                </c:pt>
                <c:pt idx="1665">
                  <c:v>5198742.3689807346</c:v>
                </c:pt>
                <c:pt idx="1666">
                  <c:v>5212978.3157299124</c:v>
                </c:pt>
                <c:pt idx="1667">
                  <c:v>5228880.9882579977</c:v>
                </c:pt>
                <c:pt idx="1668">
                  <c:v>5243325.7666100971</c:v>
                </c:pt>
                <c:pt idx="1669">
                  <c:v>5258067.7491771542</c:v>
                </c:pt>
                <c:pt idx="1670">
                  <c:v>5272667.3995945081</c:v>
                </c:pt>
                <c:pt idx="1671">
                  <c:v>5286187.7277325448</c:v>
                </c:pt>
                <c:pt idx="1672">
                  <c:v>5299509.8777921004</c:v>
                </c:pt>
                <c:pt idx="1673">
                  <c:v>5313080.1255796561</c:v>
                </c:pt>
                <c:pt idx="1674">
                  <c:v>5326452.2633117717</c:v>
                </c:pt>
                <c:pt idx="1675">
                  <c:v>5338689.9835152812</c:v>
                </c:pt>
                <c:pt idx="1676">
                  <c:v>5352062.1212473968</c:v>
                </c:pt>
                <c:pt idx="1677">
                  <c:v>5362917.2581175724</c:v>
                </c:pt>
                <c:pt idx="1678">
                  <c:v>5374860.0252855858</c:v>
                </c:pt>
                <c:pt idx="1679">
                  <c:v>5384242.4770559054</c:v>
                </c:pt>
                <c:pt idx="1680">
                  <c:v>5396048.9669507938</c:v>
                </c:pt>
                <c:pt idx="1681">
                  <c:v>5405295.7517225724</c:v>
                </c:pt>
                <c:pt idx="1682">
                  <c:v>5419706.2019624375</c:v>
                </c:pt>
                <c:pt idx="1683">
                  <c:v>5430274.3431276754</c:v>
                </c:pt>
                <c:pt idx="1684">
                  <c:v>5447421.632873713</c:v>
                </c:pt>
                <c:pt idx="1685">
                  <c:v>5460831.7028122637</c:v>
                </c:pt>
                <c:pt idx="1686">
                  <c:v>5478189.9820002355</c:v>
                </c:pt>
                <c:pt idx="1687">
                  <c:v>5491812.125454301</c:v>
                </c:pt>
                <c:pt idx="1688">
                  <c:v>5509383.5656674169</c:v>
                </c:pt>
                <c:pt idx="1689">
                  <c:v>5520443.8993639098</c:v>
                </c:pt>
                <c:pt idx="1690">
                  <c:v>5538118.5177161414</c:v>
                </c:pt>
                <c:pt idx="1691">
                  <c:v>5547889.9146877993</c:v>
                </c:pt>
                <c:pt idx="1692">
                  <c:v>5565615.2725094566</c:v>
                </c:pt>
                <c:pt idx="1693">
                  <c:v>5575437.4776178403</c:v>
                </c:pt>
                <c:pt idx="1694">
                  <c:v>5593213.7122972114</c:v>
                </c:pt>
                <c:pt idx="1695">
                  <c:v>5603086.8630379848</c:v>
                </c:pt>
                <c:pt idx="1696">
                  <c:v>5620914.1121781087</c:v>
                </c:pt>
                <c:pt idx="1697">
                  <c:v>5630838.3462616885</c:v>
                </c:pt>
                <c:pt idx="1698">
                  <c:v>5648716.7476803595</c:v>
                </c:pt>
                <c:pt idx="1699">
                  <c:v>5657291.0980936429</c:v>
                </c:pt>
                <c:pt idx="1700">
                  <c:v>5673768.3945740424</c:v>
                </c:pt>
                <c:pt idx="1701">
                  <c:v>5680893.6872995971</c:v>
                </c:pt>
                <c:pt idx="1702">
                  <c:v>5697275.2851956803</c:v>
                </c:pt>
                <c:pt idx="1703">
                  <c:v>5704305.1548651299</c:v>
                </c:pt>
                <c:pt idx="1704">
                  <c:v>5719198.1264087483</c:v>
                </c:pt>
                <c:pt idx="1705">
                  <c:v>5727479.2674076818</c:v>
                </c:pt>
                <c:pt idx="1706">
                  <c:v>5742277.7768615671</c:v>
                </c:pt>
                <c:pt idx="1707">
                  <c:v>5750464.7293662</c:v>
                </c:pt>
                <c:pt idx="1708">
                  <c:v>5766552.9963312177</c:v>
                </c:pt>
                <c:pt idx="1709">
                  <c:v>5774692.0039684912</c:v>
                </c:pt>
                <c:pt idx="1710">
                  <c:v>5790732.3941965671</c:v>
                </c:pt>
                <c:pt idx="1711">
                  <c:v>5801584.4018156026</c:v>
                </c:pt>
                <c:pt idx="1712">
                  <c:v>5817674.7797162384</c:v>
                </c:pt>
                <c:pt idx="1713">
                  <c:v>5829959.4264178937</c:v>
                </c:pt>
                <c:pt idx="1714">
                  <c:v>5847537.0616200687</c:v>
                </c:pt>
                <c:pt idx="1715">
                  <c:v>5859979.2311917003</c:v>
                </c:pt>
                <c:pt idx="1716">
                  <c:v>5879106.30423629</c:v>
                </c:pt>
                <c:pt idx="1717">
                  <c:v>5891764.6432016771</c:v>
                </c:pt>
                <c:pt idx="1718">
                  <c:v>5912509.0014669355</c:v>
                </c:pt>
                <c:pt idx="1719">
                  <c:v>5925445.9278637143</c:v>
                </c:pt>
                <c:pt idx="1720">
                  <c:v>5947881.5155009506</c:v>
                </c:pt>
                <c:pt idx="1721">
                  <c:v>5959746.209016541</c:v>
                </c:pt>
                <c:pt idx="1722">
                  <c:v>5981043.0532759093</c:v>
                </c:pt>
                <c:pt idx="1723">
                  <c:v>5990277.465722817</c:v>
                </c:pt>
                <c:pt idx="1724">
                  <c:v>6010253.0541858682</c:v>
                </c:pt>
                <c:pt idx="1725">
                  <c:v>6016679.5276996251</c:v>
                </c:pt>
                <c:pt idx="1726">
                  <c:v>6030886.4625032349</c:v>
                </c:pt>
                <c:pt idx="1727">
                  <c:v>6031385.2170583624</c:v>
                </c:pt>
                <c:pt idx="1728">
                  <c:v>6038147.6900219796</c:v>
                </c:pt>
                <c:pt idx="1729">
                  <c:v>6031385.2170583624</c:v>
                </c:pt>
                <c:pt idx="1730">
                  <c:v>6038147.6900219796</c:v>
                </c:pt>
                <c:pt idx="1731">
                  <c:v>6031385.2170583624</c:v>
                </c:pt>
                <c:pt idx="1732">
                  <c:v>6038147.6900219796</c:v>
                </c:pt>
                <c:pt idx="1733">
                  <c:v>6031385.2170583624</c:v>
                </c:pt>
                <c:pt idx="1734">
                  <c:v>6038147.6900219796</c:v>
                </c:pt>
                <c:pt idx="1735">
                  <c:v>6031385.2170583624</c:v>
                </c:pt>
                <c:pt idx="1736">
                  <c:v>6038147.6900219796</c:v>
                </c:pt>
                <c:pt idx="1737">
                  <c:v>6031385.2170583624</c:v>
                </c:pt>
                <c:pt idx="1738">
                  <c:v>6038147.6900219796</c:v>
                </c:pt>
                <c:pt idx="1739">
                  <c:v>6031385.2170583624</c:v>
                </c:pt>
                <c:pt idx="1740">
                  <c:v>6038147.6900219796</c:v>
                </c:pt>
                <c:pt idx="1741">
                  <c:v>6031385.2170583624</c:v>
                </c:pt>
                <c:pt idx="1742">
                  <c:v>6038147.6900219796</c:v>
                </c:pt>
                <c:pt idx="1743">
                  <c:v>6031445.4224983621</c:v>
                </c:pt>
                <c:pt idx="1744">
                  <c:v>6040081.3498383397</c:v>
                </c:pt>
                <c:pt idx="1745">
                  <c:v>6034211.8119620662</c:v>
                </c:pt>
                <c:pt idx="1746">
                  <c:v>6042660.2609731341</c:v>
                </c:pt>
                <c:pt idx="1747">
                  <c:v>6036608.2807278279</c:v>
                </c:pt>
                <c:pt idx="1748">
                  <c:v>6046879.6029748004</c:v>
                </c:pt>
                <c:pt idx="1749">
                  <c:v>6040671.7737098234</c:v>
                </c:pt>
                <c:pt idx="1750">
                  <c:v>6052755.8428778658</c:v>
                </c:pt>
                <c:pt idx="1751">
                  <c:v>6047398.630838383</c:v>
                </c:pt>
                <c:pt idx="1752">
                  <c:v>6059373.9255922409</c:v>
                </c:pt>
                <c:pt idx="1753">
                  <c:v>6053909.1350448234</c:v>
                </c:pt>
                <c:pt idx="1754">
                  <c:v>6065778.0404859623</c:v>
                </c:pt>
                <c:pt idx="1755">
                  <c:v>6060208.0431100084</c:v>
                </c:pt>
                <c:pt idx="1756">
                  <c:v>6071972.9174957592</c:v>
                </c:pt>
                <c:pt idx="1757">
                  <c:v>6066300.0581265306</c:v>
                </c:pt>
                <c:pt idx="1758">
                  <c:v>6077025.1680552736</c:v>
                </c:pt>
                <c:pt idx="1759">
                  <c:v>6072169.8587845163</c:v>
                </c:pt>
                <c:pt idx="1760">
                  <c:v>6081869.7223736895</c:v>
                </c:pt>
                <c:pt idx="1761">
                  <c:v>6076903.4561942285</c:v>
                </c:pt>
                <c:pt idx="1762">
                  <c:v>6086493.9941391423</c:v>
                </c:pt>
                <c:pt idx="1763">
                  <c:v>6081420.0219831998</c:v>
                </c:pt>
                <c:pt idx="1764">
                  <c:v>6090904.4620227432</c:v>
                </c:pt>
                <c:pt idx="1765">
                  <c:v>6084832.5933741461</c:v>
                </c:pt>
                <c:pt idx="1766">
                  <c:v>6092433.2068789238</c:v>
                </c:pt>
                <c:pt idx="1767">
                  <c:v>6084832.5933741461</c:v>
                </c:pt>
                <c:pt idx="1768">
                  <c:v>6092433.2068789238</c:v>
                </c:pt>
                <c:pt idx="1769">
                  <c:v>6084832.5933741461</c:v>
                </c:pt>
                <c:pt idx="1770">
                  <c:v>6092433.2068789238</c:v>
                </c:pt>
                <c:pt idx="1771">
                  <c:v>6084832.5933741461</c:v>
                </c:pt>
                <c:pt idx="1772">
                  <c:v>6092433.2068789238</c:v>
                </c:pt>
                <c:pt idx="1773">
                  <c:v>6084832.5933741461</c:v>
                </c:pt>
                <c:pt idx="1774">
                  <c:v>6092433.2068789238</c:v>
                </c:pt>
                <c:pt idx="1775">
                  <c:v>6084832.5933741461</c:v>
                </c:pt>
                <c:pt idx="1776">
                  <c:v>6092433.2068789238</c:v>
                </c:pt>
                <c:pt idx="1777">
                  <c:v>6084832.5933741461</c:v>
                </c:pt>
                <c:pt idx="1778">
                  <c:v>6092433.2068789238</c:v>
                </c:pt>
                <c:pt idx="1779">
                  <c:v>6084832.5933741461</c:v>
                </c:pt>
                <c:pt idx="1780">
                  <c:v>6092433.2068789238</c:v>
                </c:pt>
                <c:pt idx="1781">
                  <c:v>6084832.5933741461</c:v>
                </c:pt>
                <c:pt idx="1782">
                  <c:v>6092433.2068789238</c:v>
                </c:pt>
                <c:pt idx="1783">
                  <c:v>6084832.5933741461</c:v>
                </c:pt>
                <c:pt idx="1784">
                  <c:v>6092433.2068789238</c:v>
                </c:pt>
                <c:pt idx="1785">
                  <c:v>6084832.5933741461</c:v>
                </c:pt>
                <c:pt idx="1786">
                  <c:v>6092433.2068789238</c:v>
                </c:pt>
                <c:pt idx="1787">
                  <c:v>6084832.5933741461</c:v>
                </c:pt>
                <c:pt idx="1788">
                  <c:v>6092433.2068789238</c:v>
                </c:pt>
                <c:pt idx="1789">
                  <c:v>6084832.5933741461</c:v>
                </c:pt>
                <c:pt idx="1790">
                  <c:v>6092433.2068789238</c:v>
                </c:pt>
                <c:pt idx="1791">
                  <c:v>6084832.5933741461</c:v>
                </c:pt>
                <c:pt idx="1792">
                  <c:v>6092433.2068789238</c:v>
                </c:pt>
                <c:pt idx="1793">
                  <c:v>6084832.5933741461</c:v>
                </c:pt>
                <c:pt idx="1794">
                  <c:v>6092433.2068789238</c:v>
                </c:pt>
                <c:pt idx="1795">
                  <c:v>6084832.5933741461</c:v>
                </c:pt>
                <c:pt idx="1796">
                  <c:v>6092433.2068789238</c:v>
                </c:pt>
                <c:pt idx="1797">
                  <c:v>6084832.5933741461</c:v>
                </c:pt>
                <c:pt idx="1798">
                  <c:v>6092433.2068789238</c:v>
                </c:pt>
                <c:pt idx="1799">
                  <c:v>6084832.5933741461</c:v>
                </c:pt>
                <c:pt idx="1800">
                  <c:v>6092433.2068789238</c:v>
                </c:pt>
              </c:numCache>
            </c:numRef>
          </c:val>
          <c:smooth val="0"/>
          <c:extLst>
            <c:ext xmlns:c16="http://schemas.microsoft.com/office/drawing/2014/chart" uri="{C3380CC4-5D6E-409C-BE32-E72D297353CC}">
              <c16:uniqueId val="{00000000-0899-4511-8912-E790AF000B20}"/>
            </c:ext>
          </c:extLst>
        </c:ser>
        <c:dLbls>
          <c:showLegendKey val="0"/>
          <c:showVal val="0"/>
          <c:showCatName val="0"/>
          <c:showSerName val="0"/>
          <c:showPercent val="0"/>
          <c:showBubbleSize val="0"/>
        </c:dLbls>
        <c:smooth val="0"/>
        <c:axId val="1582610272"/>
        <c:axId val="1582610752"/>
      </c:lineChart>
      <c:catAx>
        <c:axId val="158261027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610752"/>
        <c:crosses val="autoZero"/>
        <c:auto val="1"/>
        <c:lblAlgn val="ctr"/>
        <c:lblOffset val="100"/>
        <c:noMultiLvlLbl val="0"/>
      </c:catAx>
      <c:valAx>
        <c:axId val="15826107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610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Cumlative Braking</c:v>
          </c:tx>
          <c:spPr>
            <a:ln w="28575" cap="rnd">
              <a:solidFill>
                <a:schemeClr val="accent1"/>
              </a:solidFill>
              <a:round/>
            </a:ln>
            <a:effectLst/>
          </c:spPr>
          <c:marker>
            <c:symbol val="none"/>
          </c:marker>
          <c:val>
            <c:numRef>
              <c:f>WLTC_class_3!$M$8:$M$1808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3899.7291712139909</c:v>
                </c:pt>
                <c:pt idx="38">
                  <c:v>9865.0385143081457</c:v>
                </c:pt>
                <c:pt idx="39">
                  <c:v>13635.166083042688</c:v>
                </c:pt>
                <c:pt idx="40">
                  <c:v>16951.134492188798</c:v>
                </c:pt>
                <c:pt idx="41">
                  <c:v>19937.856337713485</c:v>
                </c:pt>
                <c:pt idx="42">
                  <c:v>26398.43651993313</c:v>
                </c:pt>
                <c:pt idx="43">
                  <c:v>30368.187776499486</c:v>
                </c:pt>
                <c:pt idx="44">
                  <c:v>32738.795216257724</c:v>
                </c:pt>
                <c:pt idx="45">
                  <c:v>32133.317498536526</c:v>
                </c:pt>
                <c:pt idx="46">
                  <c:v>32738.795216257724</c:v>
                </c:pt>
                <c:pt idx="47">
                  <c:v>32880.288734092079</c:v>
                </c:pt>
                <c:pt idx="48">
                  <c:v>33883.985069845687</c:v>
                </c:pt>
                <c:pt idx="49">
                  <c:v>32965.396465120881</c:v>
                </c:pt>
                <c:pt idx="50">
                  <c:v>33883.985069845687</c:v>
                </c:pt>
                <c:pt idx="51">
                  <c:v>32965.396465120881</c:v>
                </c:pt>
                <c:pt idx="52">
                  <c:v>36055.35611188272</c:v>
                </c:pt>
                <c:pt idx="53">
                  <c:v>36471.999334907399</c:v>
                </c:pt>
                <c:pt idx="54">
                  <c:v>36706.420128269034</c:v>
                </c:pt>
                <c:pt idx="55">
                  <c:v>36471.999334907399</c:v>
                </c:pt>
                <c:pt idx="56">
                  <c:v>36706.420128269034</c:v>
                </c:pt>
                <c:pt idx="57">
                  <c:v>36471.999334907399</c:v>
                </c:pt>
                <c:pt idx="58">
                  <c:v>36706.420128269034</c:v>
                </c:pt>
                <c:pt idx="59">
                  <c:v>36471.999334907399</c:v>
                </c:pt>
                <c:pt idx="60">
                  <c:v>36706.420128269034</c:v>
                </c:pt>
                <c:pt idx="61">
                  <c:v>36471.999334907399</c:v>
                </c:pt>
                <c:pt idx="62">
                  <c:v>36706.420128269034</c:v>
                </c:pt>
                <c:pt idx="63">
                  <c:v>36471.999334907399</c:v>
                </c:pt>
                <c:pt idx="64">
                  <c:v>36706.420128269034</c:v>
                </c:pt>
                <c:pt idx="65">
                  <c:v>36471.999334907399</c:v>
                </c:pt>
                <c:pt idx="66">
                  <c:v>36706.420128269034</c:v>
                </c:pt>
                <c:pt idx="67">
                  <c:v>36471.999334907399</c:v>
                </c:pt>
                <c:pt idx="68">
                  <c:v>36706.420128269034</c:v>
                </c:pt>
                <c:pt idx="69">
                  <c:v>36471.999334907399</c:v>
                </c:pt>
                <c:pt idx="70">
                  <c:v>36706.420128269034</c:v>
                </c:pt>
                <c:pt idx="71">
                  <c:v>36471.999334907399</c:v>
                </c:pt>
                <c:pt idx="72">
                  <c:v>36706.420128269034</c:v>
                </c:pt>
                <c:pt idx="73">
                  <c:v>36471.999334907399</c:v>
                </c:pt>
                <c:pt idx="74">
                  <c:v>36706.420128269034</c:v>
                </c:pt>
                <c:pt idx="75">
                  <c:v>36471.999334907399</c:v>
                </c:pt>
                <c:pt idx="76">
                  <c:v>36706.420128269034</c:v>
                </c:pt>
                <c:pt idx="77">
                  <c:v>36471.999334907399</c:v>
                </c:pt>
                <c:pt idx="78">
                  <c:v>36706.420128269034</c:v>
                </c:pt>
                <c:pt idx="79">
                  <c:v>36471.999334907399</c:v>
                </c:pt>
                <c:pt idx="80">
                  <c:v>36706.420128269034</c:v>
                </c:pt>
                <c:pt idx="81">
                  <c:v>36471.999334907399</c:v>
                </c:pt>
                <c:pt idx="82">
                  <c:v>39007.257153024701</c:v>
                </c:pt>
                <c:pt idx="83">
                  <c:v>36471.999334907399</c:v>
                </c:pt>
                <c:pt idx="84">
                  <c:v>39007.257153024701</c:v>
                </c:pt>
                <c:pt idx="85">
                  <c:v>37110.321008629122</c:v>
                </c:pt>
                <c:pt idx="86">
                  <c:v>39007.257153024701</c:v>
                </c:pt>
                <c:pt idx="87">
                  <c:v>37371.536150339496</c:v>
                </c:pt>
                <c:pt idx="88">
                  <c:v>39007.257153024701</c:v>
                </c:pt>
                <c:pt idx="89">
                  <c:v>43609.784690895067</c:v>
                </c:pt>
                <c:pt idx="90">
                  <c:v>52863.07699427726</c:v>
                </c:pt>
                <c:pt idx="91">
                  <c:v>57616.155695362657</c:v>
                </c:pt>
                <c:pt idx="92">
                  <c:v>63482.625109503599</c:v>
                </c:pt>
                <c:pt idx="93">
                  <c:v>61777.079831679526</c:v>
                </c:pt>
                <c:pt idx="94">
                  <c:v>66041.06146281636</c:v>
                </c:pt>
                <c:pt idx="95">
                  <c:v>64860.513090938788</c:v>
                </c:pt>
                <c:pt idx="96">
                  <c:v>68780.894462433134</c:v>
                </c:pt>
                <c:pt idx="97">
                  <c:v>65914.227196473774</c:v>
                </c:pt>
                <c:pt idx="98">
                  <c:v>69121.812293544252</c:v>
                </c:pt>
                <c:pt idx="99">
                  <c:v>66314.478805342093</c:v>
                </c:pt>
                <c:pt idx="100">
                  <c:v>69121.812293544252</c:v>
                </c:pt>
                <c:pt idx="101">
                  <c:v>66314.478805342093</c:v>
                </c:pt>
                <c:pt idx="102">
                  <c:v>69121.812293544252</c:v>
                </c:pt>
                <c:pt idx="103">
                  <c:v>66314.478805342093</c:v>
                </c:pt>
                <c:pt idx="104">
                  <c:v>69121.812293544252</c:v>
                </c:pt>
                <c:pt idx="105">
                  <c:v>66314.478805342093</c:v>
                </c:pt>
                <c:pt idx="106">
                  <c:v>69121.812293544252</c:v>
                </c:pt>
                <c:pt idx="107">
                  <c:v>66314.478805342093</c:v>
                </c:pt>
                <c:pt idx="108">
                  <c:v>69121.812293544252</c:v>
                </c:pt>
                <c:pt idx="109">
                  <c:v>66314.478805342093</c:v>
                </c:pt>
                <c:pt idx="110">
                  <c:v>69121.812293544252</c:v>
                </c:pt>
                <c:pt idx="111">
                  <c:v>66314.478805342093</c:v>
                </c:pt>
                <c:pt idx="112">
                  <c:v>69121.812293544252</c:v>
                </c:pt>
                <c:pt idx="113">
                  <c:v>66314.478805342093</c:v>
                </c:pt>
                <c:pt idx="114">
                  <c:v>69121.812293544252</c:v>
                </c:pt>
                <c:pt idx="115">
                  <c:v>66314.478805342093</c:v>
                </c:pt>
                <c:pt idx="116">
                  <c:v>69121.812293544252</c:v>
                </c:pt>
                <c:pt idx="117">
                  <c:v>66314.478805342093</c:v>
                </c:pt>
                <c:pt idx="118">
                  <c:v>69121.812293544252</c:v>
                </c:pt>
                <c:pt idx="119">
                  <c:v>66314.478805342093</c:v>
                </c:pt>
                <c:pt idx="120">
                  <c:v>69121.812293544252</c:v>
                </c:pt>
                <c:pt idx="121">
                  <c:v>66314.478805342093</c:v>
                </c:pt>
                <c:pt idx="122">
                  <c:v>69121.812293544252</c:v>
                </c:pt>
                <c:pt idx="123">
                  <c:v>66314.478805342093</c:v>
                </c:pt>
                <c:pt idx="124">
                  <c:v>69121.812293544252</c:v>
                </c:pt>
                <c:pt idx="125">
                  <c:v>66314.478805342093</c:v>
                </c:pt>
                <c:pt idx="126">
                  <c:v>69121.812293544252</c:v>
                </c:pt>
                <c:pt idx="127">
                  <c:v>66314.478805342093</c:v>
                </c:pt>
                <c:pt idx="128">
                  <c:v>69121.812293544252</c:v>
                </c:pt>
                <c:pt idx="129">
                  <c:v>66314.478805342093</c:v>
                </c:pt>
                <c:pt idx="130">
                  <c:v>69121.812293544252</c:v>
                </c:pt>
                <c:pt idx="131">
                  <c:v>66314.478805342093</c:v>
                </c:pt>
                <c:pt idx="132">
                  <c:v>69121.812293544252</c:v>
                </c:pt>
                <c:pt idx="133">
                  <c:v>66314.478805342093</c:v>
                </c:pt>
                <c:pt idx="134">
                  <c:v>69121.812293544252</c:v>
                </c:pt>
                <c:pt idx="135">
                  <c:v>66314.478805342093</c:v>
                </c:pt>
                <c:pt idx="136">
                  <c:v>69121.812293544252</c:v>
                </c:pt>
                <c:pt idx="137">
                  <c:v>66314.478805342093</c:v>
                </c:pt>
                <c:pt idx="138">
                  <c:v>69121.812293544252</c:v>
                </c:pt>
                <c:pt idx="139">
                  <c:v>66314.478805342093</c:v>
                </c:pt>
                <c:pt idx="140">
                  <c:v>69121.812293544252</c:v>
                </c:pt>
                <c:pt idx="141">
                  <c:v>66314.478805342093</c:v>
                </c:pt>
                <c:pt idx="142">
                  <c:v>69121.812293544252</c:v>
                </c:pt>
                <c:pt idx="143">
                  <c:v>66314.478805342093</c:v>
                </c:pt>
                <c:pt idx="144">
                  <c:v>69121.812293544252</c:v>
                </c:pt>
                <c:pt idx="145">
                  <c:v>66314.478805342093</c:v>
                </c:pt>
                <c:pt idx="146">
                  <c:v>69121.812293544252</c:v>
                </c:pt>
                <c:pt idx="147">
                  <c:v>66314.478805342093</c:v>
                </c:pt>
                <c:pt idx="148">
                  <c:v>69121.812293544252</c:v>
                </c:pt>
                <c:pt idx="149">
                  <c:v>66314.478805342093</c:v>
                </c:pt>
                <c:pt idx="150">
                  <c:v>69121.812293544252</c:v>
                </c:pt>
                <c:pt idx="151">
                  <c:v>66314.478805342093</c:v>
                </c:pt>
                <c:pt idx="152">
                  <c:v>74244.513146692392</c:v>
                </c:pt>
                <c:pt idx="153">
                  <c:v>78196.451126658954</c:v>
                </c:pt>
                <c:pt idx="154">
                  <c:v>85886.958923585393</c:v>
                </c:pt>
                <c:pt idx="155">
                  <c:v>84691.025246610094</c:v>
                </c:pt>
                <c:pt idx="156">
                  <c:v>86982.047444050928</c:v>
                </c:pt>
                <c:pt idx="157">
                  <c:v>84691.025246610094</c:v>
                </c:pt>
                <c:pt idx="158">
                  <c:v>86982.047444050928</c:v>
                </c:pt>
                <c:pt idx="159">
                  <c:v>84691.025246610094</c:v>
                </c:pt>
                <c:pt idx="160">
                  <c:v>86982.047444050928</c:v>
                </c:pt>
                <c:pt idx="161">
                  <c:v>84691.025246610094</c:v>
                </c:pt>
                <c:pt idx="162">
                  <c:v>86982.047444050928</c:v>
                </c:pt>
                <c:pt idx="163">
                  <c:v>84691.025246610094</c:v>
                </c:pt>
                <c:pt idx="164">
                  <c:v>86982.047444050928</c:v>
                </c:pt>
                <c:pt idx="165">
                  <c:v>84691.025246610094</c:v>
                </c:pt>
                <c:pt idx="166">
                  <c:v>86982.047444050928</c:v>
                </c:pt>
                <c:pt idx="167">
                  <c:v>84691.025246610094</c:v>
                </c:pt>
                <c:pt idx="168">
                  <c:v>86982.047444050928</c:v>
                </c:pt>
                <c:pt idx="169">
                  <c:v>84691.025246610094</c:v>
                </c:pt>
                <c:pt idx="170">
                  <c:v>86982.047444050928</c:v>
                </c:pt>
                <c:pt idx="171">
                  <c:v>84691.025246610094</c:v>
                </c:pt>
                <c:pt idx="172">
                  <c:v>93727.315167157911</c:v>
                </c:pt>
                <c:pt idx="173">
                  <c:v>97957.349278068432</c:v>
                </c:pt>
                <c:pt idx="174">
                  <c:v>104843.69308022375</c:v>
                </c:pt>
                <c:pt idx="175">
                  <c:v>101529.78176981483</c:v>
                </c:pt>
                <c:pt idx="176">
                  <c:v>104843.69308022375</c:v>
                </c:pt>
                <c:pt idx="177">
                  <c:v>101529.78176981483</c:v>
                </c:pt>
                <c:pt idx="178">
                  <c:v>104843.69308022375</c:v>
                </c:pt>
                <c:pt idx="179">
                  <c:v>101529.78176981483</c:v>
                </c:pt>
                <c:pt idx="180">
                  <c:v>104843.69308022375</c:v>
                </c:pt>
                <c:pt idx="181">
                  <c:v>101529.78176981483</c:v>
                </c:pt>
                <c:pt idx="182">
                  <c:v>104843.69308022375</c:v>
                </c:pt>
                <c:pt idx="183">
                  <c:v>102484.93112158438</c:v>
                </c:pt>
                <c:pt idx="184">
                  <c:v>109790.80074305039</c:v>
                </c:pt>
                <c:pt idx="185">
                  <c:v>107928.49185373716</c:v>
                </c:pt>
                <c:pt idx="186">
                  <c:v>114996.30942189813</c:v>
                </c:pt>
                <c:pt idx="187">
                  <c:v>111438.32072873716</c:v>
                </c:pt>
                <c:pt idx="188">
                  <c:v>117551.57581127313</c:v>
                </c:pt>
                <c:pt idx="189">
                  <c:v>113014.92134213995</c:v>
                </c:pt>
                <c:pt idx="190">
                  <c:v>118663.44411315842</c:v>
                </c:pt>
                <c:pt idx="191">
                  <c:v>113414.59451813018</c:v>
                </c:pt>
                <c:pt idx="192">
                  <c:v>119043.83194554782</c:v>
                </c:pt>
                <c:pt idx="193">
                  <c:v>113414.59451813018</c:v>
                </c:pt>
                <c:pt idx="194">
                  <c:v>119043.83194554782</c:v>
                </c:pt>
                <c:pt idx="195">
                  <c:v>113414.59451813018</c:v>
                </c:pt>
                <c:pt idx="196">
                  <c:v>119043.83194554782</c:v>
                </c:pt>
                <c:pt idx="197">
                  <c:v>113414.59451813018</c:v>
                </c:pt>
                <c:pt idx="198">
                  <c:v>119043.83194554782</c:v>
                </c:pt>
                <c:pt idx="199">
                  <c:v>113414.59451813018</c:v>
                </c:pt>
                <c:pt idx="200">
                  <c:v>119043.83194554782</c:v>
                </c:pt>
                <c:pt idx="201">
                  <c:v>113414.59451813018</c:v>
                </c:pt>
                <c:pt idx="202">
                  <c:v>119043.83194554782</c:v>
                </c:pt>
                <c:pt idx="203">
                  <c:v>113414.59451813018</c:v>
                </c:pt>
                <c:pt idx="204">
                  <c:v>119043.83194554782</c:v>
                </c:pt>
                <c:pt idx="205">
                  <c:v>113414.59451813018</c:v>
                </c:pt>
                <c:pt idx="206">
                  <c:v>119043.83194554782</c:v>
                </c:pt>
                <c:pt idx="207">
                  <c:v>113414.59451813018</c:v>
                </c:pt>
                <c:pt idx="208">
                  <c:v>119043.83194554782</c:v>
                </c:pt>
                <c:pt idx="209">
                  <c:v>113414.59451813018</c:v>
                </c:pt>
                <c:pt idx="210">
                  <c:v>119043.83194554782</c:v>
                </c:pt>
                <c:pt idx="211">
                  <c:v>113414.59451813018</c:v>
                </c:pt>
                <c:pt idx="212">
                  <c:v>119043.83194554782</c:v>
                </c:pt>
                <c:pt idx="213">
                  <c:v>113414.59451813018</c:v>
                </c:pt>
                <c:pt idx="214">
                  <c:v>119043.83194554782</c:v>
                </c:pt>
                <c:pt idx="215">
                  <c:v>113414.59451813018</c:v>
                </c:pt>
                <c:pt idx="216">
                  <c:v>119043.83194554782</c:v>
                </c:pt>
                <c:pt idx="217">
                  <c:v>113414.59451813018</c:v>
                </c:pt>
                <c:pt idx="218">
                  <c:v>119043.83194554782</c:v>
                </c:pt>
                <c:pt idx="219">
                  <c:v>113414.59451813018</c:v>
                </c:pt>
                <c:pt idx="220">
                  <c:v>119043.83194554782</c:v>
                </c:pt>
                <c:pt idx="221">
                  <c:v>113414.59451813018</c:v>
                </c:pt>
                <c:pt idx="222">
                  <c:v>119043.83194554782</c:v>
                </c:pt>
                <c:pt idx="223">
                  <c:v>113414.59451813018</c:v>
                </c:pt>
                <c:pt idx="224">
                  <c:v>119043.83194554782</c:v>
                </c:pt>
                <c:pt idx="225">
                  <c:v>113414.59451813018</c:v>
                </c:pt>
                <c:pt idx="226">
                  <c:v>119043.83194554782</c:v>
                </c:pt>
                <c:pt idx="227">
                  <c:v>113414.59451813018</c:v>
                </c:pt>
                <c:pt idx="228">
                  <c:v>119043.83194554782</c:v>
                </c:pt>
                <c:pt idx="229">
                  <c:v>113414.59451813018</c:v>
                </c:pt>
                <c:pt idx="230">
                  <c:v>119043.83194554782</c:v>
                </c:pt>
                <c:pt idx="231">
                  <c:v>113414.59451813018</c:v>
                </c:pt>
                <c:pt idx="232">
                  <c:v>119043.83194554782</c:v>
                </c:pt>
                <c:pt idx="233">
                  <c:v>116542.59875477629</c:v>
                </c:pt>
                <c:pt idx="234">
                  <c:v>126357.4033377006</c:v>
                </c:pt>
                <c:pt idx="235">
                  <c:v>123115.44351200107</c:v>
                </c:pt>
                <c:pt idx="236">
                  <c:v>128894.72346270061</c:v>
                </c:pt>
                <c:pt idx="237">
                  <c:v>123115.44351200107</c:v>
                </c:pt>
                <c:pt idx="238">
                  <c:v>129277.74534121915</c:v>
                </c:pt>
                <c:pt idx="239">
                  <c:v>127217.29961340025</c:v>
                </c:pt>
                <c:pt idx="240">
                  <c:v>138933.2310208205</c:v>
                </c:pt>
                <c:pt idx="241">
                  <c:v>137396.80962478655</c:v>
                </c:pt>
                <c:pt idx="242">
                  <c:v>144941.39201046815</c:v>
                </c:pt>
                <c:pt idx="243">
                  <c:v>145324.45392024695</c:v>
                </c:pt>
                <c:pt idx="244">
                  <c:v>152027.48798834879</c:v>
                </c:pt>
                <c:pt idx="245">
                  <c:v>151627.14417491775</c:v>
                </c:pt>
                <c:pt idx="246">
                  <c:v>161474.79001609312</c:v>
                </c:pt>
                <c:pt idx="247">
                  <c:v>162057.47561370375</c:v>
                </c:pt>
                <c:pt idx="248">
                  <c:v>167815.14871241772</c:v>
                </c:pt>
                <c:pt idx="249">
                  <c:v>163822.60533574078</c:v>
                </c:pt>
                <c:pt idx="250">
                  <c:v>167815.14871241772</c:v>
                </c:pt>
                <c:pt idx="251">
                  <c:v>164569.57657129632</c:v>
                </c:pt>
                <c:pt idx="252">
                  <c:v>168960.3385660057</c:v>
                </c:pt>
                <c:pt idx="253">
                  <c:v>164654.68430232513</c:v>
                </c:pt>
                <c:pt idx="254">
                  <c:v>168960.3385660057</c:v>
                </c:pt>
                <c:pt idx="255">
                  <c:v>164654.68430232513</c:v>
                </c:pt>
                <c:pt idx="256">
                  <c:v>171131.70960804273</c:v>
                </c:pt>
                <c:pt idx="257">
                  <c:v>165766.55260421042</c:v>
                </c:pt>
                <c:pt idx="258">
                  <c:v>171131.70960804273</c:v>
                </c:pt>
                <c:pt idx="259">
                  <c:v>165766.55260421042</c:v>
                </c:pt>
                <c:pt idx="260">
                  <c:v>171131.70960804273</c:v>
                </c:pt>
                <c:pt idx="261">
                  <c:v>165766.55260421042</c:v>
                </c:pt>
                <c:pt idx="262">
                  <c:v>171131.70960804273</c:v>
                </c:pt>
                <c:pt idx="263">
                  <c:v>165766.55260421042</c:v>
                </c:pt>
                <c:pt idx="264">
                  <c:v>171131.70960804273</c:v>
                </c:pt>
                <c:pt idx="265">
                  <c:v>165766.55260421042</c:v>
                </c:pt>
                <c:pt idx="266">
                  <c:v>171131.70960804273</c:v>
                </c:pt>
                <c:pt idx="267">
                  <c:v>165766.55260421042</c:v>
                </c:pt>
                <c:pt idx="268">
                  <c:v>171131.70960804273</c:v>
                </c:pt>
                <c:pt idx="269">
                  <c:v>165766.55260421042</c:v>
                </c:pt>
                <c:pt idx="270">
                  <c:v>171131.70960804273</c:v>
                </c:pt>
                <c:pt idx="271">
                  <c:v>165766.55260421042</c:v>
                </c:pt>
                <c:pt idx="272">
                  <c:v>171131.70960804273</c:v>
                </c:pt>
                <c:pt idx="273">
                  <c:v>165766.55260421042</c:v>
                </c:pt>
                <c:pt idx="274">
                  <c:v>175582.13080093623</c:v>
                </c:pt>
                <c:pt idx="275">
                  <c:v>176304.95170743318</c:v>
                </c:pt>
                <c:pt idx="276">
                  <c:v>185066.12973723252</c:v>
                </c:pt>
                <c:pt idx="277">
                  <c:v>188525.21001195995</c:v>
                </c:pt>
                <c:pt idx="278">
                  <c:v>195834.11755385803</c:v>
                </c:pt>
                <c:pt idx="279">
                  <c:v>204657.30125411274</c:v>
                </c:pt>
                <c:pt idx="280">
                  <c:v>205604.78844679784</c:v>
                </c:pt>
                <c:pt idx="281">
                  <c:v>206132.34748421563</c:v>
                </c:pt>
                <c:pt idx="282">
                  <c:v>205604.78844679784</c:v>
                </c:pt>
                <c:pt idx="283">
                  <c:v>206132.34748421563</c:v>
                </c:pt>
                <c:pt idx="284">
                  <c:v>205604.78844679784</c:v>
                </c:pt>
                <c:pt idx="285">
                  <c:v>206132.34748421563</c:v>
                </c:pt>
                <c:pt idx="286">
                  <c:v>205604.78844679784</c:v>
                </c:pt>
                <c:pt idx="287">
                  <c:v>206132.34748421563</c:v>
                </c:pt>
                <c:pt idx="288">
                  <c:v>205604.78844679784</c:v>
                </c:pt>
                <c:pt idx="289">
                  <c:v>206132.34748421563</c:v>
                </c:pt>
                <c:pt idx="290">
                  <c:v>205604.78844679784</c:v>
                </c:pt>
                <c:pt idx="291">
                  <c:v>206132.34748421563</c:v>
                </c:pt>
                <c:pt idx="292">
                  <c:v>205604.78844679784</c:v>
                </c:pt>
                <c:pt idx="293">
                  <c:v>208123.48047384527</c:v>
                </c:pt>
                <c:pt idx="294">
                  <c:v>206025.31264463995</c:v>
                </c:pt>
                <c:pt idx="295">
                  <c:v>208123.48047384527</c:v>
                </c:pt>
                <c:pt idx="296">
                  <c:v>206025.31264463995</c:v>
                </c:pt>
                <c:pt idx="297">
                  <c:v>208123.48047384527</c:v>
                </c:pt>
                <c:pt idx="298">
                  <c:v>206025.31264463995</c:v>
                </c:pt>
                <c:pt idx="299">
                  <c:v>208123.48047384527</c:v>
                </c:pt>
                <c:pt idx="300">
                  <c:v>206025.31264463995</c:v>
                </c:pt>
                <c:pt idx="301">
                  <c:v>208123.48047384527</c:v>
                </c:pt>
                <c:pt idx="302">
                  <c:v>206025.31264463995</c:v>
                </c:pt>
                <c:pt idx="303">
                  <c:v>208590.12246555311</c:v>
                </c:pt>
                <c:pt idx="304">
                  <c:v>207512.22519873461</c:v>
                </c:pt>
                <c:pt idx="305">
                  <c:v>212521.38254917451</c:v>
                </c:pt>
                <c:pt idx="306">
                  <c:v>211363.05983571248</c:v>
                </c:pt>
                <c:pt idx="307">
                  <c:v>214009.49325841319</c:v>
                </c:pt>
                <c:pt idx="308">
                  <c:v>211363.05983571248</c:v>
                </c:pt>
                <c:pt idx="309">
                  <c:v>214009.49325841319</c:v>
                </c:pt>
                <c:pt idx="310">
                  <c:v>211363.05983571248</c:v>
                </c:pt>
                <c:pt idx="311">
                  <c:v>214009.49325841319</c:v>
                </c:pt>
                <c:pt idx="312">
                  <c:v>211551.22014221456</c:v>
                </c:pt>
                <c:pt idx="313">
                  <c:v>215890.87040662565</c:v>
                </c:pt>
                <c:pt idx="314">
                  <c:v>214629.21008754376</c:v>
                </c:pt>
                <c:pt idx="315">
                  <c:v>219671.1879621812</c:v>
                </c:pt>
                <c:pt idx="316">
                  <c:v>217526.60531157668</c:v>
                </c:pt>
                <c:pt idx="317">
                  <c:v>222118.99204088491</c:v>
                </c:pt>
                <c:pt idx="318">
                  <c:v>221283.33262868831</c:v>
                </c:pt>
                <c:pt idx="319">
                  <c:v>226682.96685569972</c:v>
                </c:pt>
                <c:pt idx="320">
                  <c:v>225267.04397848254</c:v>
                </c:pt>
                <c:pt idx="321">
                  <c:v>226682.96685569972</c:v>
                </c:pt>
                <c:pt idx="322">
                  <c:v>225591.79895198048</c:v>
                </c:pt>
                <c:pt idx="323">
                  <c:v>226682.96685569972</c:v>
                </c:pt>
                <c:pt idx="324">
                  <c:v>225644.26307329992</c:v>
                </c:pt>
                <c:pt idx="325">
                  <c:v>226682.96685569972</c:v>
                </c:pt>
                <c:pt idx="326">
                  <c:v>225644.26307329992</c:v>
                </c:pt>
                <c:pt idx="327">
                  <c:v>226682.96685569972</c:v>
                </c:pt>
                <c:pt idx="328">
                  <c:v>225644.26307329992</c:v>
                </c:pt>
                <c:pt idx="329">
                  <c:v>232332.94713722492</c:v>
                </c:pt>
                <c:pt idx="330">
                  <c:v>231084.46975777781</c:v>
                </c:pt>
                <c:pt idx="331">
                  <c:v>232418.95143860095</c:v>
                </c:pt>
                <c:pt idx="332">
                  <c:v>231084.46975777781</c:v>
                </c:pt>
                <c:pt idx="333">
                  <c:v>232869.00764575889</c:v>
                </c:pt>
                <c:pt idx="334">
                  <c:v>231084.46975777781</c:v>
                </c:pt>
                <c:pt idx="335">
                  <c:v>232954.45312131444</c:v>
                </c:pt>
                <c:pt idx="336">
                  <c:v>231084.46975777781</c:v>
                </c:pt>
                <c:pt idx="337">
                  <c:v>232954.45312131444</c:v>
                </c:pt>
                <c:pt idx="338">
                  <c:v>231084.46975777781</c:v>
                </c:pt>
                <c:pt idx="339">
                  <c:v>232954.45312131444</c:v>
                </c:pt>
                <c:pt idx="340">
                  <c:v>231084.46975777781</c:v>
                </c:pt>
                <c:pt idx="341">
                  <c:v>232954.45312131444</c:v>
                </c:pt>
                <c:pt idx="342">
                  <c:v>231084.46975777781</c:v>
                </c:pt>
                <c:pt idx="343">
                  <c:v>232954.45312131444</c:v>
                </c:pt>
                <c:pt idx="344">
                  <c:v>231084.46975777781</c:v>
                </c:pt>
                <c:pt idx="345">
                  <c:v>232954.45312131444</c:v>
                </c:pt>
                <c:pt idx="346">
                  <c:v>231084.46975777781</c:v>
                </c:pt>
                <c:pt idx="347">
                  <c:v>232954.45312131444</c:v>
                </c:pt>
                <c:pt idx="348">
                  <c:v>231084.46975777781</c:v>
                </c:pt>
                <c:pt idx="349">
                  <c:v>232954.45312131444</c:v>
                </c:pt>
                <c:pt idx="350">
                  <c:v>231084.46975777781</c:v>
                </c:pt>
                <c:pt idx="351">
                  <c:v>232954.45312131444</c:v>
                </c:pt>
                <c:pt idx="352">
                  <c:v>231084.46975777781</c:v>
                </c:pt>
                <c:pt idx="353">
                  <c:v>232954.45312131444</c:v>
                </c:pt>
                <c:pt idx="354">
                  <c:v>231084.46975777781</c:v>
                </c:pt>
                <c:pt idx="355">
                  <c:v>232954.45312131444</c:v>
                </c:pt>
                <c:pt idx="356">
                  <c:v>231084.46975777781</c:v>
                </c:pt>
                <c:pt idx="357">
                  <c:v>232954.45312131444</c:v>
                </c:pt>
                <c:pt idx="358">
                  <c:v>231084.46975777781</c:v>
                </c:pt>
                <c:pt idx="359">
                  <c:v>234497.67064394819</c:v>
                </c:pt>
                <c:pt idx="360">
                  <c:v>234926.2141806919</c:v>
                </c:pt>
                <c:pt idx="361">
                  <c:v>237817.74771442145</c:v>
                </c:pt>
                <c:pt idx="362">
                  <c:v>236761.42945344909</c:v>
                </c:pt>
                <c:pt idx="363">
                  <c:v>238368.60765263904</c:v>
                </c:pt>
                <c:pt idx="364">
                  <c:v>236761.42945344909</c:v>
                </c:pt>
                <c:pt idx="365">
                  <c:v>238368.60765263904</c:v>
                </c:pt>
                <c:pt idx="366">
                  <c:v>236761.42945344909</c:v>
                </c:pt>
                <c:pt idx="367">
                  <c:v>238368.60765263904</c:v>
                </c:pt>
                <c:pt idx="368">
                  <c:v>236761.42945344909</c:v>
                </c:pt>
                <c:pt idx="369">
                  <c:v>238368.60765263904</c:v>
                </c:pt>
                <c:pt idx="370">
                  <c:v>236761.42945344909</c:v>
                </c:pt>
                <c:pt idx="371">
                  <c:v>238368.60765263904</c:v>
                </c:pt>
                <c:pt idx="372">
                  <c:v>237084.31171765947</c:v>
                </c:pt>
                <c:pt idx="373">
                  <c:v>243356.90944891475</c:v>
                </c:pt>
                <c:pt idx="374">
                  <c:v>244122.83459759003</c:v>
                </c:pt>
                <c:pt idx="375">
                  <c:v>248649.53165856752</c:v>
                </c:pt>
                <c:pt idx="376">
                  <c:v>247187.23489981226</c:v>
                </c:pt>
                <c:pt idx="377">
                  <c:v>250151.70931720693</c:v>
                </c:pt>
                <c:pt idx="378">
                  <c:v>248033.72624777522</c:v>
                </c:pt>
                <c:pt idx="379">
                  <c:v>250504.4277171272</c:v>
                </c:pt>
                <c:pt idx="380">
                  <c:v>248264.70479921554</c:v>
                </c:pt>
                <c:pt idx="381">
                  <c:v>250948.4251660161</c:v>
                </c:pt>
                <c:pt idx="382">
                  <c:v>248708.12773147121</c:v>
                </c:pt>
                <c:pt idx="383">
                  <c:v>251305.19611706806</c:v>
                </c:pt>
                <c:pt idx="384">
                  <c:v>249058.49133366512</c:v>
                </c:pt>
                <c:pt idx="385">
                  <c:v>251523.16258385562</c:v>
                </c:pt>
                <c:pt idx="386">
                  <c:v>249094.79086054012</c:v>
                </c:pt>
                <c:pt idx="387">
                  <c:v>251523.16258385562</c:v>
                </c:pt>
                <c:pt idx="388">
                  <c:v>249094.79086054012</c:v>
                </c:pt>
                <c:pt idx="389">
                  <c:v>251523.16258385562</c:v>
                </c:pt>
                <c:pt idx="390">
                  <c:v>249094.79086054012</c:v>
                </c:pt>
                <c:pt idx="391">
                  <c:v>251523.16258385562</c:v>
                </c:pt>
                <c:pt idx="392">
                  <c:v>249094.79086054012</c:v>
                </c:pt>
                <c:pt idx="393">
                  <c:v>251523.16258385562</c:v>
                </c:pt>
                <c:pt idx="394">
                  <c:v>249094.79086054012</c:v>
                </c:pt>
                <c:pt idx="395">
                  <c:v>251523.16258385562</c:v>
                </c:pt>
                <c:pt idx="396">
                  <c:v>249094.79086054012</c:v>
                </c:pt>
                <c:pt idx="397">
                  <c:v>251523.16258385562</c:v>
                </c:pt>
                <c:pt idx="398">
                  <c:v>249094.79086054012</c:v>
                </c:pt>
                <c:pt idx="399">
                  <c:v>251523.16258385562</c:v>
                </c:pt>
                <c:pt idx="400">
                  <c:v>249094.79086054012</c:v>
                </c:pt>
                <c:pt idx="401">
                  <c:v>251523.16258385562</c:v>
                </c:pt>
                <c:pt idx="402">
                  <c:v>249419.54583403806</c:v>
                </c:pt>
                <c:pt idx="403">
                  <c:v>254288.49707554543</c:v>
                </c:pt>
                <c:pt idx="404">
                  <c:v>252277.12179457559</c:v>
                </c:pt>
                <c:pt idx="405">
                  <c:v>256246.33326221211</c:v>
                </c:pt>
                <c:pt idx="406">
                  <c:v>254338.71895838217</c:v>
                </c:pt>
                <c:pt idx="407">
                  <c:v>258572.0804512116</c:v>
                </c:pt>
                <c:pt idx="408">
                  <c:v>256462.26655148916</c:v>
                </c:pt>
                <c:pt idx="409">
                  <c:v>259490.62407697548</c:v>
                </c:pt>
                <c:pt idx="410">
                  <c:v>256462.26655148916</c:v>
                </c:pt>
                <c:pt idx="411">
                  <c:v>259490.62407697548</c:v>
                </c:pt>
                <c:pt idx="412">
                  <c:v>256462.26655148916</c:v>
                </c:pt>
                <c:pt idx="413">
                  <c:v>259490.62407697548</c:v>
                </c:pt>
                <c:pt idx="414">
                  <c:v>256462.26655148916</c:v>
                </c:pt>
                <c:pt idx="415">
                  <c:v>259490.62407697548</c:v>
                </c:pt>
                <c:pt idx="416">
                  <c:v>256462.26655148916</c:v>
                </c:pt>
                <c:pt idx="417">
                  <c:v>259490.62407697548</c:v>
                </c:pt>
                <c:pt idx="418">
                  <c:v>256462.26655148916</c:v>
                </c:pt>
                <c:pt idx="419">
                  <c:v>259490.62407697548</c:v>
                </c:pt>
                <c:pt idx="420">
                  <c:v>257775.68425157145</c:v>
                </c:pt>
                <c:pt idx="421">
                  <c:v>260343.5794027368</c:v>
                </c:pt>
                <c:pt idx="422">
                  <c:v>257775.68425157145</c:v>
                </c:pt>
                <c:pt idx="423">
                  <c:v>260343.5794027368</c:v>
                </c:pt>
                <c:pt idx="424">
                  <c:v>257775.68425157145</c:v>
                </c:pt>
                <c:pt idx="425">
                  <c:v>260343.5794027368</c:v>
                </c:pt>
                <c:pt idx="426">
                  <c:v>257775.68425157145</c:v>
                </c:pt>
                <c:pt idx="427">
                  <c:v>260343.5794027368</c:v>
                </c:pt>
                <c:pt idx="428">
                  <c:v>257775.68425157145</c:v>
                </c:pt>
                <c:pt idx="429">
                  <c:v>260343.5794027368</c:v>
                </c:pt>
                <c:pt idx="430">
                  <c:v>257775.68425157145</c:v>
                </c:pt>
                <c:pt idx="431">
                  <c:v>260628.59701069721</c:v>
                </c:pt>
                <c:pt idx="432">
                  <c:v>258783.08346111877</c:v>
                </c:pt>
                <c:pt idx="433">
                  <c:v>260628.59701069721</c:v>
                </c:pt>
                <c:pt idx="434">
                  <c:v>258783.08346111877</c:v>
                </c:pt>
                <c:pt idx="435">
                  <c:v>260628.59701069721</c:v>
                </c:pt>
                <c:pt idx="436">
                  <c:v>261428.04870056323</c:v>
                </c:pt>
                <c:pt idx="437">
                  <c:v>266673.91920197295</c:v>
                </c:pt>
                <c:pt idx="438">
                  <c:v>270479.95777989191</c:v>
                </c:pt>
                <c:pt idx="439">
                  <c:v>277265.73998335155</c:v>
                </c:pt>
                <c:pt idx="440">
                  <c:v>279884.96832373965</c:v>
                </c:pt>
                <c:pt idx="441">
                  <c:v>283810.40877041174</c:v>
                </c:pt>
                <c:pt idx="442">
                  <c:v>282708.26093282661</c:v>
                </c:pt>
                <c:pt idx="443">
                  <c:v>284625.62973746937</c:v>
                </c:pt>
                <c:pt idx="444">
                  <c:v>282789.01050668722</c:v>
                </c:pt>
                <c:pt idx="445">
                  <c:v>284625.62973746937</c:v>
                </c:pt>
                <c:pt idx="446">
                  <c:v>282789.01050668722</c:v>
                </c:pt>
                <c:pt idx="447">
                  <c:v>284625.62973746937</c:v>
                </c:pt>
                <c:pt idx="448">
                  <c:v>282789.01050668722</c:v>
                </c:pt>
                <c:pt idx="449">
                  <c:v>284625.62973746937</c:v>
                </c:pt>
                <c:pt idx="450">
                  <c:v>282789.01050668722</c:v>
                </c:pt>
                <c:pt idx="451">
                  <c:v>284625.62973746937</c:v>
                </c:pt>
                <c:pt idx="452">
                  <c:v>282789.01050668722</c:v>
                </c:pt>
                <c:pt idx="453">
                  <c:v>284625.62973746937</c:v>
                </c:pt>
                <c:pt idx="454">
                  <c:v>282789.01050668722</c:v>
                </c:pt>
                <c:pt idx="455">
                  <c:v>284625.62973746937</c:v>
                </c:pt>
                <c:pt idx="456">
                  <c:v>282789.01050668722</c:v>
                </c:pt>
                <c:pt idx="457">
                  <c:v>284625.62973746937</c:v>
                </c:pt>
                <c:pt idx="458">
                  <c:v>282789.01050668722</c:v>
                </c:pt>
                <c:pt idx="459">
                  <c:v>284625.62973746937</c:v>
                </c:pt>
                <c:pt idx="460">
                  <c:v>282789.01050668722</c:v>
                </c:pt>
                <c:pt idx="461">
                  <c:v>284625.62973746937</c:v>
                </c:pt>
                <c:pt idx="462">
                  <c:v>282789.01050668722</c:v>
                </c:pt>
                <c:pt idx="463">
                  <c:v>284625.62973746937</c:v>
                </c:pt>
                <c:pt idx="464">
                  <c:v>282789.01050668722</c:v>
                </c:pt>
                <c:pt idx="465">
                  <c:v>284625.62973746937</c:v>
                </c:pt>
                <c:pt idx="466">
                  <c:v>282789.01050668722</c:v>
                </c:pt>
                <c:pt idx="467">
                  <c:v>284625.62973746937</c:v>
                </c:pt>
                <c:pt idx="468">
                  <c:v>282789.01050668722</c:v>
                </c:pt>
                <c:pt idx="469">
                  <c:v>284625.62973746937</c:v>
                </c:pt>
                <c:pt idx="470">
                  <c:v>282789.01050668722</c:v>
                </c:pt>
                <c:pt idx="471">
                  <c:v>284625.62973746937</c:v>
                </c:pt>
                <c:pt idx="472">
                  <c:v>282789.01050668722</c:v>
                </c:pt>
                <c:pt idx="473">
                  <c:v>284625.62973746937</c:v>
                </c:pt>
                <c:pt idx="474">
                  <c:v>282789.01050668722</c:v>
                </c:pt>
                <c:pt idx="475">
                  <c:v>284625.62973746937</c:v>
                </c:pt>
                <c:pt idx="476">
                  <c:v>282789.01050668722</c:v>
                </c:pt>
                <c:pt idx="477">
                  <c:v>284625.62973746937</c:v>
                </c:pt>
                <c:pt idx="478">
                  <c:v>282789.01050668722</c:v>
                </c:pt>
                <c:pt idx="479">
                  <c:v>284625.62973746937</c:v>
                </c:pt>
                <c:pt idx="480">
                  <c:v>282789.01050668722</c:v>
                </c:pt>
                <c:pt idx="481">
                  <c:v>284625.62973746937</c:v>
                </c:pt>
                <c:pt idx="482">
                  <c:v>282789.01050668722</c:v>
                </c:pt>
                <c:pt idx="483">
                  <c:v>284625.62973746937</c:v>
                </c:pt>
                <c:pt idx="484">
                  <c:v>282789.01050668722</c:v>
                </c:pt>
                <c:pt idx="485">
                  <c:v>284625.62973746937</c:v>
                </c:pt>
                <c:pt idx="486">
                  <c:v>282789.01050668722</c:v>
                </c:pt>
                <c:pt idx="487">
                  <c:v>284625.62973746937</c:v>
                </c:pt>
                <c:pt idx="488">
                  <c:v>282789.01050668722</c:v>
                </c:pt>
                <c:pt idx="489">
                  <c:v>284625.62973746937</c:v>
                </c:pt>
                <c:pt idx="490">
                  <c:v>282789.01050668722</c:v>
                </c:pt>
                <c:pt idx="491">
                  <c:v>284625.62973746937</c:v>
                </c:pt>
                <c:pt idx="492">
                  <c:v>282789.01050668722</c:v>
                </c:pt>
                <c:pt idx="493">
                  <c:v>284625.62973746937</c:v>
                </c:pt>
                <c:pt idx="494">
                  <c:v>282789.01050668722</c:v>
                </c:pt>
                <c:pt idx="495">
                  <c:v>284625.62973746937</c:v>
                </c:pt>
                <c:pt idx="496">
                  <c:v>282789.01050668722</c:v>
                </c:pt>
                <c:pt idx="497">
                  <c:v>284625.62973746937</c:v>
                </c:pt>
                <c:pt idx="498">
                  <c:v>282789.01050668722</c:v>
                </c:pt>
                <c:pt idx="499">
                  <c:v>284625.62973746937</c:v>
                </c:pt>
                <c:pt idx="500">
                  <c:v>282789.01050668722</c:v>
                </c:pt>
                <c:pt idx="501">
                  <c:v>284625.62973746937</c:v>
                </c:pt>
                <c:pt idx="502">
                  <c:v>282789.01050668722</c:v>
                </c:pt>
                <c:pt idx="503">
                  <c:v>284625.62973746937</c:v>
                </c:pt>
                <c:pt idx="504">
                  <c:v>282789.01050668722</c:v>
                </c:pt>
                <c:pt idx="505">
                  <c:v>284625.62973746937</c:v>
                </c:pt>
                <c:pt idx="506">
                  <c:v>282789.01050668722</c:v>
                </c:pt>
                <c:pt idx="507">
                  <c:v>284625.62973746937</c:v>
                </c:pt>
                <c:pt idx="508">
                  <c:v>282789.01050668722</c:v>
                </c:pt>
                <c:pt idx="509">
                  <c:v>284625.62973746937</c:v>
                </c:pt>
                <c:pt idx="510">
                  <c:v>282789.01050668722</c:v>
                </c:pt>
                <c:pt idx="511">
                  <c:v>284625.62973746937</c:v>
                </c:pt>
                <c:pt idx="512">
                  <c:v>282789.01050668722</c:v>
                </c:pt>
                <c:pt idx="513">
                  <c:v>284625.62973746937</c:v>
                </c:pt>
                <c:pt idx="514">
                  <c:v>282789.01050668722</c:v>
                </c:pt>
                <c:pt idx="515">
                  <c:v>284625.62973746937</c:v>
                </c:pt>
                <c:pt idx="516">
                  <c:v>282789.01050668722</c:v>
                </c:pt>
                <c:pt idx="517">
                  <c:v>284625.62973746937</c:v>
                </c:pt>
                <c:pt idx="518">
                  <c:v>282789.01050668722</c:v>
                </c:pt>
                <c:pt idx="519">
                  <c:v>284625.62973746937</c:v>
                </c:pt>
                <c:pt idx="520">
                  <c:v>282862.66674120113</c:v>
                </c:pt>
                <c:pt idx="521">
                  <c:v>285630.46743221476</c:v>
                </c:pt>
                <c:pt idx="522">
                  <c:v>284049.05515567388</c:v>
                </c:pt>
                <c:pt idx="523">
                  <c:v>287387.58916258515</c:v>
                </c:pt>
                <c:pt idx="524">
                  <c:v>287431.69277108542</c:v>
                </c:pt>
                <c:pt idx="525">
                  <c:v>292539.12195495912</c:v>
                </c:pt>
                <c:pt idx="526">
                  <c:v>292304.80252849025</c:v>
                </c:pt>
                <c:pt idx="527">
                  <c:v>295077.44506672869</c:v>
                </c:pt>
                <c:pt idx="528">
                  <c:v>292944.97279186471</c:v>
                </c:pt>
                <c:pt idx="529">
                  <c:v>295179.84371693444</c:v>
                </c:pt>
                <c:pt idx="530">
                  <c:v>292996.19896110339</c:v>
                </c:pt>
                <c:pt idx="531">
                  <c:v>295179.84371693444</c:v>
                </c:pt>
                <c:pt idx="532">
                  <c:v>292996.19896110339</c:v>
                </c:pt>
                <c:pt idx="533">
                  <c:v>295179.84371693444</c:v>
                </c:pt>
                <c:pt idx="534">
                  <c:v>292996.19896110339</c:v>
                </c:pt>
                <c:pt idx="535">
                  <c:v>295179.84371693444</c:v>
                </c:pt>
                <c:pt idx="536">
                  <c:v>292996.19896110339</c:v>
                </c:pt>
                <c:pt idx="537">
                  <c:v>295179.84371693444</c:v>
                </c:pt>
                <c:pt idx="538">
                  <c:v>292996.19896110339</c:v>
                </c:pt>
                <c:pt idx="539">
                  <c:v>295179.84371693444</c:v>
                </c:pt>
                <c:pt idx="540">
                  <c:v>292996.19896110339</c:v>
                </c:pt>
                <c:pt idx="541">
                  <c:v>295179.84371693444</c:v>
                </c:pt>
                <c:pt idx="542">
                  <c:v>292996.19896110339</c:v>
                </c:pt>
                <c:pt idx="543">
                  <c:v>295179.84371693444</c:v>
                </c:pt>
                <c:pt idx="544">
                  <c:v>293318.56764172838</c:v>
                </c:pt>
                <c:pt idx="545">
                  <c:v>297042.74745751056</c:v>
                </c:pt>
                <c:pt idx="546">
                  <c:v>297277.39932816615</c:v>
                </c:pt>
                <c:pt idx="547">
                  <c:v>299313.8542540152</c:v>
                </c:pt>
                <c:pt idx="548">
                  <c:v>298773.26925672841</c:v>
                </c:pt>
                <c:pt idx="549">
                  <c:v>299962.1715465255</c:v>
                </c:pt>
                <c:pt idx="550">
                  <c:v>299392.0604420859</c:v>
                </c:pt>
                <c:pt idx="551">
                  <c:v>300215.15987724566</c:v>
                </c:pt>
                <c:pt idx="552">
                  <c:v>299392.0604420859</c:v>
                </c:pt>
                <c:pt idx="553">
                  <c:v>300298.45858693443</c:v>
                </c:pt>
                <c:pt idx="554">
                  <c:v>299392.0604420859</c:v>
                </c:pt>
                <c:pt idx="555">
                  <c:v>300298.45858693443</c:v>
                </c:pt>
                <c:pt idx="556">
                  <c:v>299392.0604420859</c:v>
                </c:pt>
                <c:pt idx="557">
                  <c:v>300298.45858693443</c:v>
                </c:pt>
                <c:pt idx="558">
                  <c:v>299392.0604420859</c:v>
                </c:pt>
                <c:pt idx="559">
                  <c:v>300298.45858693443</c:v>
                </c:pt>
                <c:pt idx="560">
                  <c:v>299392.0604420859</c:v>
                </c:pt>
                <c:pt idx="561">
                  <c:v>300298.45858693443</c:v>
                </c:pt>
                <c:pt idx="562">
                  <c:v>299392.0604420859</c:v>
                </c:pt>
                <c:pt idx="563">
                  <c:v>300298.45858693443</c:v>
                </c:pt>
                <c:pt idx="564">
                  <c:v>301330.39198581019</c:v>
                </c:pt>
                <c:pt idx="565">
                  <c:v>308269.50864604965</c:v>
                </c:pt>
                <c:pt idx="566">
                  <c:v>306570.37279903295</c:v>
                </c:pt>
                <c:pt idx="567">
                  <c:v>310501.70688604965</c:v>
                </c:pt>
                <c:pt idx="568">
                  <c:v>306570.37279903295</c:v>
                </c:pt>
                <c:pt idx="569">
                  <c:v>310501.70688604965</c:v>
                </c:pt>
                <c:pt idx="570">
                  <c:v>306570.37279903295</c:v>
                </c:pt>
                <c:pt idx="571">
                  <c:v>310501.70688604965</c:v>
                </c:pt>
                <c:pt idx="572">
                  <c:v>306570.37279903295</c:v>
                </c:pt>
                <c:pt idx="573">
                  <c:v>310501.70688604965</c:v>
                </c:pt>
                <c:pt idx="574">
                  <c:v>306570.37279903295</c:v>
                </c:pt>
                <c:pt idx="575">
                  <c:v>310501.70688604965</c:v>
                </c:pt>
                <c:pt idx="576">
                  <c:v>306570.37279903295</c:v>
                </c:pt>
                <c:pt idx="577">
                  <c:v>310501.70688604965</c:v>
                </c:pt>
                <c:pt idx="578">
                  <c:v>306570.37279903295</c:v>
                </c:pt>
                <c:pt idx="579">
                  <c:v>310501.70688604965</c:v>
                </c:pt>
                <c:pt idx="580">
                  <c:v>306570.37279903295</c:v>
                </c:pt>
                <c:pt idx="581">
                  <c:v>310501.70688604965</c:v>
                </c:pt>
                <c:pt idx="582">
                  <c:v>306570.37279903295</c:v>
                </c:pt>
                <c:pt idx="583">
                  <c:v>310501.70688604965</c:v>
                </c:pt>
                <c:pt idx="584">
                  <c:v>306570.37279903295</c:v>
                </c:pt>
                <c:pt idx="585">
                  <c:v>310501.70688604965</c:v>
                </c:pt>
                <c:pt idx="586">
                  <c:v>306570.37279903295</c:v>
                </c:pt>
                <c:pt idx="587">
                  <c:v>310501.70688604965</c:v>
                </c:pt>
                <c:pt idx="588">
                  <c:v>306570.37279903295</c:v>
                </c:pt>
                <c:pt idx="589">
                  <c:v>310501.70688604965</c:v>
                </c:pt>
                <c:pt idx="590">
                  <c:v>306570.37279903295</c:v>
                </c:pt>
                <c:pt idx="591">
                  <c:v>310501.70688604965</c:v>
                </c:pt>
                <c:pt idx="592">
                  <c:v>306570.37279903295</c:v>
                </c:pt>
                <c:pt idx="593">
                  <c:v>310501.70688604965</c:v>
                </c:pt>
                <c:pt idx="594">
                  <c:v>306570.37279903295</c:v>
                </c:pt>
                <c:pt idx="595">
                  <c:v>310501.70688604965</c:v>
                </c:pt>
                <c:pt idx="596">
                  <c:v>306570.37279903295</c:v>
                </c:pt>
                <c:pt idx="597">
                  <c:v>310501.70688604965</c:v>
                </c:pt>
                <c:pt idx="598">
                  <c:v>306570.37279903295</c:v>
                </c:pt>
                <c:pt idx="599">
                  <c:v>310501.70688604965</c:v>
                </c:pt>
                <c:pt idx="600">
                  <c:v>306570.37279903295</c:v>
                </c:pt>
                <c:pt idx="601">
                  <c:v>310501.70688604965</c:v>
                </c:pt>
                <c:pt idx="602">
                  <c:v>306570.37279903295</c:v>
                </c:pt>
                <c:pt idx="603">
                  <c:v>310501.70688604965</c:v>
                </c:pt>
                <c:pt idx="604">
                  <c:v>306570.37279903295</c:v>
                </c:pt>
                <c:pt idx="605">
                  <c:v>310501.70688604965</c:v>
                </c:pt>
                <c:pt idx="606">
                  <c:v>306570.37279903295</c:v>
                </c:pt>
                <c:pt idx="607">
                  <c:v>310501.70688604965</c:v>
                </c:pt>
                <c:pt idx="608">
                  <c:v>306570.37279903295</c:v>
                </c:pt>
                <c:pt idx="609">
                  <c:v>310501.70688604965</c:v>
                </c:pt>
                <c:pt idx="610">
                  <c:v>306570.37279903295</c:v>
                </c:pt>
                <c:pt idx="611">
                  <c:v>310501.70688604965</c:v>
                </c:pt>
                <c:pt idx="612">
                  <c:v>306570.37279903295</c:v>
                </c:pt>
                <c:pt idx="613">
                  <c:v>310501.70688604965</c:v>
                </c:pt>
                <c:pt idx="614">
                  <c:v>306570.37279903295</c:v>
                </c:pt>
                <c:pt idx="615">
                  <c:v>310501.70688604965</c:v>
                </c:pt>
                <c:pt idx="616">
                  <c:v>306570.37279903295</c:v>
                </c:pt>
                <c:pt idx="617">
                  <c:v>310501.70688604965</c:v>
                </c:pt>
                <c:pt idx="618">
                  <c:v>306570.37279903295</c:v>
                </c:pt>
                <c:pt idx="619">
                  <c:v>310931.91367738711</c:v>
                </c:pt>
                <c:pt idx="620">
                  <c:v>308561.4783088066</c:v>
                </c:pt>
                <c:pt idx="621">
                  <c:v>312418.30650634546</c:v>
                </c:pt>
                <c:pt idx="622">
                  <c:v>308561.4783088066</c:v>
                </c:pt>
                <c:pt idx="623">
                  <c:v>312418.30650634546</c:v>
                </c:pt>
                <c:pt idx="624">
                  <c:v>308561.4783088066</c:v>
                </c:pt>
                <c:pt idx="625">
                  <c:v>312418.30650634546</c:v>
                </c:pt>
                <c:pt idx="626">
                  <c:v>308561.4783088066</c:v>
                </c:pt>
                <c:pt idx="627">
                  <c:v>312418.30650634546</c:v>
                </c:pt>
                <c:pt idx="628">
                  <c:v>308561.4783088066</c:v>
                </c:pt>
                <c:pt idx="629">
                  <c:v>312418.30650634546</c:v>
                </c:pt>
                <c:pt idx="630">
                  <c:v>308561.4783088066</c:v>
                </c:pt>
                <c:pt idx="631">
                  <c:v>312418.30650634546</c:v>
                </c:pt>
                <c:pt idx="632">
                  <c:v>308561.4783088066</c:v>
                </c:pt>
                <c:pt idx="633">
                  <c:v>312418.30650634546</c:v>
                </c:pt>
                <c:pt idx="634">
                  <c:v>308561.4783088066</c:v>
                </c:pt>
                <c:pt idx="635">
                  <c:v>312418.30650634546</c:v>
                </c:pt>
                <c:pt idx="636">
                  <c:v>308561.4783088066</c:v>
                </c:pt>
                <c:pt idx="637">
                  <c:v>312418.30650634546</c:v>
                </c:pt>
                <c:pt idx="638">
                  <c:v>308561.4783088066</c:v>
                </c:pt>
                <c:pt idx="639">
                  <c:v>312418.30650634546</c:v>
                </c:pt>
                <c:pt idx="640">
                  <c:v>308561.4783088066</c:v>
                </c:pt>
                <c:pt idx="641">
                  <c:v>312418.30650634546</c:v>
                </c:pt>
                <c:pt idx="642">
                  <c:v>308561.4783088066</c:v>
                </c:pt>
                <c:pt idx="643">
                  <c:v>312418.30650634546</c:v>
                </c:pt>
                <c:pt idx="644">
                  <c:v>308561.4783088066</c:v>
                </c:pt>
                <c:pt idx="645">
                  <c:v>312418.30650634546</c:v>
                </c:pt>
                <c:pt idx="646">
                  <c:v>308561.4783088066</c:v>
                </c:pt>
                <c:pt idx="647">
                  <c:v>312418.30650634546</c:v>
                </c:pt>
                <c:pt idx="648">
                  <c:v>308561.4783088066</c:v>
                </c:pt>
                <c:pt idx="649">
                  <c:v>312418.30650634546</c:v>
                </c:pt>
                <c:pt idx="650">
                  <c:v>308561.4783088066</c:v>
                </c:pt>
                <c:pt idx="651">
                  <c:v>312451.04899490508</c:v>
                </c:pt>
                <c:pt idx="652">
                  <c:v>314740.21261333331</c:v>
                </c:pt>
                <c:pt idx="653">
                  <c:v>320298.91959924664</c:v>
                </c:pt>
                <c:pt idx="654">
                  <c:v>321820.45001313015</c:v>
                </c:pt>
                <c:pt idx="655">
                  <c:v>332111.57811102906</c:v>
                </c:pt>
                <c:pt idx="656">
                  <c:v>338725.23177477624</c:v>
                </c:pt>
                <c:pt idx="657">
                  <c:v>347723.5297376957</c:v>
                </c:pt>
                <c:pt idx="658">
                  <c:v>347455.12047634006</c:v>
                </c:pt>
                <c:pt idx="659">
                  <c:v>353930.53083986905</c:v>
                </c:pt>
                <c:pt idx="660">
                  <c:v>357446.51329456794</c:v>
                </c:pt>
                <c:pt idx="661">
                  <c:v>368762.12480231759</c:v>
                </c:pt>
                <c:pt idx="662">
                  <c:v>370802.03451267496</c:v>
                </c:pt>
                <c:pt idx="663">
                  <c:v>379441.01931266481</c:v>
                </c:pt>
                <c:pt idx="664">
                  <c:v>373739.56605327164</c:v>
                </c:pt>
                <c:pt idx="665">
                  <c:v>380234.80863769312</c:v>
                </c:pt>
                <c:pt idx="666">
                  <c:v>373739.56605327164</c:v>
                </c:pt>
                <c:pt idx="667">
                  <c:v>380234.80863769312</c:v>
                </c:pt>
                <c:pt idx="668">
                  <c:v>373739.56605327164</c:v>
                </c:pt>
                <c:pt idx="669">
                  <c:v>380234.80863769312</c:v>
                </c:pt>
                <c:pt idx="670">
                  <c:v>373739.56605327164</c:v>
                </c:pt>
                <c:pt idx="671">
                  <c:v>380234.80863769312</c:v>
                </c:pt>
                <c:pt idx="672">
                  <c:v>373739.56605327164</c:v>
                </c:pt>
                <c:pt idx="673">
                  <c:v>380234.80863769312</c:v>
                </c:pt>
                <c:pt idx="674">
                  <c:v>373739.56605327164</c:v>
                </c:pt>
                <c:pt idx="675">
                  <c:v>380234.80863769312</c:v>
                </c:pt>
                <c:pt idx="676">
                  <c:v>373739.56605327164</c:v>
                </c:pt>
                <c:pt idx="677">
                  <c:v>380234.80863769312</c:v>
                </c:pt>
                <c:pt idx="678">
                  <c:v>377426.41853764665</c:v>
                </c:pt>
                <c:pt idx="679">
                  <c:v>391475.05948491534</c:v>
                </c:pt>
                <c:pt idx="680">
                  <c:v>390128.03989868832</c:v>
                </c:pt>
                <c:pt idx="681">
                  <c:v>405635.71968695236</c:v>
                </c:pt>
                <c:pt idx="682">
                  <c:v>401081.8767114224</c:v>
                </c:pt>
                <c:pt idx="683">
                  <c:v>408436.67683065607</c:v>
                </c:pt>
                <c:pt idx="684">
                  <c:v>404837.50999591569</c:v>
                </c:pt>
                <c:pt idx="685">
                  <c:v>408436.67683065607</c:v>
                </c:pt>
                <c:pt idx="686">
                  <c:v>404837.50999591569</c:v>
                </c:pt>
                <c:pt idx="687">
                  <c:v>408436.67683065607</c:v>
                </c:pt>
                <c:pt idx="688">
                  <c:v>404837.50999591569</c:v>
                </c:pt>
                <c:pt idx="689">
                  <c:v>408436.67683065607</c:v>
                </c:pt>
                <c:pt idx="690">
                  <c:v>404837.50999591569</c:v>
                </c:pt>
                <c:pt idx="691">
                  <c:v>408436.67683065607</c:v>
                </c:pt>
                <c:pt idx="692">
                  <c:v>404837.50999591569</c:v>
                </c:pt>
                <c:pt idx="693">
                  <c:v>408436.67683065607</c:v>
                </c:pt>
                <c:pt idx="694">
                  <c:v>404837.50999591569</c:v>
                </c:pt>
                <c:pt idx="695">
                  <c:v>408436.67683065607</c:v>
                </c:pt>
                <c:pt idx="696">
                  <c:v>405487.63572957827</c:v>
                </c:pt>
                <c:pt idx="697">
                  <c:v>420735.35171065608</c:v>
                </c:pt>
                <c:pt idx="698">
                  <c:v>411359.73413314566</c:v>
                </c:pt>
                <c:pt idx="699">
                  <c:v>426682.1224478783</c:v>
                </c:pt>
                <c:pt idx="700">
                  <c:v>413187.9960155299</c:v>
                </c:pt>
                <c:pt idx="701">
                  <c:v>426756.2947970347</c:v>
                </c:pt>
                <c:pt idx="702">
                  <c:v>413187.9960155299</c:v>
                </c:pt>
                <c:pt idx="703">
                  <c:v>426756.2947970347</c:v>
                </c:pt>
                <c:pt idx="704">
                  <c:v>413187.9960155299</c:v>
                </c:pt>
                <c:pt idx="705">
                  <c:v>427745.41909911548</c:v>
                </c:pt>
                <c:pt idx="706">
                  <c:v>416305.17617684422</c:v>
                </c:pt>
                <c:pt idx="707">
                  <c:v>432121.59651439067</c:v>
                </c:pt>
                <c:pt idx="708">
                  <c:v>419186.71938371408</c:v>
                </c:pt>
                <c:pt idx="709">
                  <c:v>432479.7270243495</c:v>
                </c:pt>
                <c:pt idx="710">
                  <c:v>419186.71938371408</c:v>
                </c:pt>
                <c:pt idx="711">
                  <c:v>432479.7270243495</c:v>
                </c:pt>
                <c:pt idx="712">
                  <c:v>419186.71938371408</c:v>
                </c:pt>
                <c:pt idx="713">
                  <c:v>432479.7270243495</c:v>
                </c:pt>
                <c:pt idx="714">
                  <c:v>419260.89173287048</c:v>
                </c:pt>
                <c:pt idx="715">
                  <c:v>437407.23363702442</c:v>
                </c:pt>
                <c:pt idx="716">
                  <c:v>427408.19684661791</c:v>
                </c:pt>
                <c:pt idx="717">
                  <c:v>439458.34294911032</c:v>
                </c:pt>
                <c:pt idx="718">
                  <c:v>427408.19684661791</c:v>
                </c:pt>
                <c:pt idx="719">
                  <c:v>439458.34294911032</c:v>
                </c:pt>
                <c:pt idx="720">
                  <c:v>427408.19684661791</c:v>
                </c:pt>
                <c:pt idx="721">
                  <c:v>439458.34294911032</c:v>
                </c:pt>
                <c:pt idx="722">
                  <c:v>427408.19684661791</c:v>
                </c:pt>
                <c:pt idx="723">
                  <c:v>439458.34294911032</c:v>
                </c:pt>
                <c:pt idx="724">
                  <c:v>427408.19684661791</c:v>
                </c:pt>
                <c:pt idx="725">
                  <c:v>439458.34294911032</c:v>
                </c:pt>
                <c:pt idx="726">
                  <c:v>427408.19684661791</c:v>
                </c:pt>
                <c:pt idx="727">
                  <c:v>439458.34294911032</c:v>
                </c:pt>
                <c:pt idx="728">
                  <c:v>427408.19684661791</c:v>
                </c:pt>
                <c:pt idx="729">
                  <c:v>439458.34294911032</c:v>
                </c:pt>
                <c:pt idx="730">
                  <c:v>427408.19684661791</c:v>
                </c:pt>
                <c:pt idx="731">
                  <c:v>439458.34294911032</c:v>
                </c:pt>
                <c:pt idx="732">
                  <c:v>427408.19684661791</c:v>
                </c:pt>
                <c:pt idx="733">
                  <c:v>439458.34294911032</c:v>
                </c:pt>
                <c:pt idx="734">
                  <c:v>427408.19684661791</c:v>
                </c:pt>
                <c:pt idx="735">
                  <c:v>439458.34294911032</c:v>
                </c:pt>
                <c:pt idx="736">
                  <c:v>427408.19684661791</c:v>
                </c:pt>
                <c:pt idx="737">
                  <c:v>439458.34294911032</c:v>
                </c:pt>
                <c:pt idx="738">
                  <c:v>427408.19684661791</c:v>
                </c:pt>
                <c:pt idx="739">
                  <c:v>439458.34294911032</c:v>
                </c:pt>
                <c:pt idx="740">
                  <c:v>427408.19684661791</c:v>
                </c:pt>
                <c:pt idx="741">
                  <c:v>439458.34294911032</c:v>
                </c:pt>
                <c:pt idx="742">
                  <c:v>427408.19684661791</c:v>
                </c:pt>
                <c:pt idx="743">
                  <c:v>439458.34294911032</c:v>
                </c:pt>
                <c:pt idx="744">
                  <c:v>427408.19684661791</c:v>
                </c:pt>
                <c:pt idx="745">
                  <c:v>439458.34294911032</c:v>
                </c:pt>
                <c:pt idx="746">
                  <c:v>427408.19684661791</c:v>
                </c:pt>
                <c:pt idx="747">
                  <c:v>439458.34294911032</c:v>
                </c:pt>
                <c:pt idx="748">
                  <c:v>427408.19684661791</c:v>
                </c:pt>
                <c:pt idx="749">
                  <c:v>439458.34294911032</c:v>
                </c:pt>
                <c:pt idx="750">
                  <c:v>427408.19684661791</c:v>
                </c:pt>
                <c:pt idx="751">
                  <c:v>439458.34294911032</c:v>
                </c:pt>
                <c:pt idx="752">
                  <c:v>427408.19684661791</c:v>
                </c:pt>
                <c:pt idx="753">
                  <c:v>439458.34294911032</c:v>
                </c:pt>
                <c:pt idx="754">
                  <c:v>427787.65200936736</c:v>
                </c:pt>
                <c:pt idx="755">
                  <c:v>440394.00572875282</c:v>
                </c:pt>
                <c:pt idx="756">
                  <c:v>430817.21014994354</c:v>
                </c:pt>
                <c:pt idx="757">
                  <c:v>449949.13441951154</c:v>
                </c:pt>
                <c:pt idx="758">
                  <c:v>448497.32221612928</c:v>
                </c:pt>
                <c:pt idx="759">
                  <c:v>469402.9308767569</c:v>
                </c:pt>
                <c:pt idx="760">
                  <c:v>465122.01922873472</c:v>
                </c:pt>
                <c:pt idx="761">
                  <c:v>484256.65737727133</c:v>
                </c:pt>
                <c:pt idx="762">
                  <c:v>477320.33206292451</c:v>
                </c:pt>
                <c:pt idx="763">
                  <c:v>491358.18486138654</c:v>
                </c:pt>
                <c:pt idx="764">
                  <c:v>480052.22027878615</c:v>
                </c:pt>
                <c:pt idx="765">
                  <c:v>491358.18486138654</c:v>
                </c:pt>
                <c:pt idx="766">
                  <c:v>480052.22027878615</c:v>
                </c:pt>
                <c:pt idx="767">
                  <c:v>491358.18486138654</c:v>
                </c:pt>
                <c:pt idx="768">
                  <c:v>480052.22027878615</c:v>
                </c:pt>
                <c:pt idx="769">
                  <c:v>491358.18486138654</c:v>
                </c:pt>
                <c:pt idx="770">
                  <c:v>480052.22027878615</c:v>
                </c:pt>
                <c:pt idx="771">
                  <c:v>491358.18486138654</c:v>
                </c:pt>
                <c:pt idx="772">
                  <c:v>480052.22027878615</c:v>
                </c:pt>
                <c:pt idx="773">
                  <c:v>491358.18486138654</c:v>
                </c:pt>
                <c:pt idx="774">
                  <c:v>480052.22027878615</c:v>
                </c:pt>
                <c:pt idx="775">
                  <c:v>491358.18486138654</c:v>
                </c:pt>
                <c:pt idx="776">
                  <c:v>480052.22027878615</c:v>
                </c:pt>
                <c:pt idx="777">
                  <c:v>491358.18486138654</c:v>
                </c:pt>
                <c:pt idx="778">
                  <c:v>480052.22027878615</c:v>
                </c:pt>
                <c:pt idx="779">
                  <c:v>491358.18486138654</c:v>
                </c:pt>
                <c:pt idx="780">
                  <c:v>480052.22027878615</c:v>
                </c:pt>
                <c:pt idx="781">
                  <c:v>491358.18486138654</c:v>
                </c:pt>
                <c:pt idx="782">
                  <c:v>480052.22027878615</c:v>
                </c:pt>
                <c:pt idx="783">
                  <c:v>491358.18486138654</c:v>
                </c:pt>
                <c:pt idx="784">
                  <c:v>480052.22027878615</c:v>
                </c:pt>
                <c:pt idx="785">
                  <c:v>491358.18486138654</c:v>
                </c:pt>
                <c:pt idx="786">
                  <c:v>480052.22027878615</c:v>
                </c:pt>
                <c:pt idx="787">
                  <c:v>491358.18486138654</c:v>
                </c:pt>
                <c:pt idx="788">
                  <c:v>480052.22027878615</c:v>
                </c:pt>
                <c:pt idx="789">
                  <c:v>491358.18486138654</c:v>
                </c:pt>
                <c:pt idx="790">
                  <c:v>480052.22027878615</c:v>
                </c:pt>
                <c:pt idx="791">
                  <c:v>491358.18486138654</c:v>
                </c:pt>
                <c:pt idx="792">
                  <c:v>480052.22027878615</c:v>
                </c:pt>
                <c:pt idx="793">
                  <c:v>491358.18486138654</c:v>
                </c:pt>
                <c:pt idx="794">
                  <c:v>488749.08361442399</c:v>
                </c:pt>
                <c:pt idx="795">
                  <c:v>511691.90658585925</c:v>
                </c:pt>
                <c:pt idx="796">
                  <c:v>516571.73188102123</c:v>
                </c:pt>
                <c:pt idx="797">
                  <c:v>538612.28463271109</c:v>
                </c:pt>
                <c:pt idx="798">
                  <c:v>536287.7425993263</c:v>
                </c:pt>
                <c:pt idx="799">
                  <c:v>547929.78698602645</c:v>
                </c:pt>
                <c:pt idx="800">
                  <c:v>537316.87654245133</c:v>
                </c:pt>
                <c:pt idx="801">
                  <c:v>547929.78698602645</c:v>
                </c:pt>
                <c:pt idx="802">
                  <c:v>537316.87654245133</c:v>
                </c:pt>
                <c:pt idx="803">
                  <c:v>547929.78698602645</c:v>
                </c:pt>
                <c:pt idx="804">
                  <c:v>537316.87654245133</c:v>
                </c:pt>
                <c:pt idx="805">
                  <c:v>547929.78698602645</c:v>
                </c:pt>
                <c:pt idx="806">
                  <c:v>537316.87654245133</c:v>
                </c:pt>
                <c:pt idx="807">
                  <c:v>547929.78698602645</c:v>
                </c:pt>
                <c:pt idx="808">
                  <c:v>537316.87654245133</c:v>
                </c:pt>
                <c:pt idx="809">
                  <c:v>550468.8020120681</c:v>
                </c:pt>
                <c:pt idx="810">
                  <c:v>542090.70097099291</c:v>
                </c:pt>
                <c:pt idx="811">
                  <c:v>558955.99361019826</c:v>
                </c:pt>
                <c:pt idx="812">
                  <c:v>557509.81070747436</c:v>
                </c:pt>
                <c:pt idx="813">
                  <c:v>574731.64888626046</c:v>
                </c:pt>
                <c:pt idx="814">
                  <c:v>572825.04517417448</c:v>
                </c:pt>
                <c:pt idx="815">
                  <c:v>589300.50957729702</c:v>
                </c:pt>
                <c:pt idx="816">
                  <c:v>587025.08200367808</c:v>
                </c:pt>
                <c:pt idx="817">
                  <c:v>600227.57946815866</c:v>
                </c:pt>
                <c:pt idx="818">
                  <c:v>594972.59934930305</c:v>
                </c:pt>
                <c:pt idx="819">
                  <c:v>601097.62657926977</c:v>
                </c:pt>
                <c:pt idx="820">
                  <c:v>594972.59934930305</c:v>
                </c:pt>
                <c:pt idx="821">
                  <c:v>601097.62657926977</c:v>
                </c:pt>
                <c:pt idx="822">
                  <c:v>594972.59934930305</c:v>
                </c:pt>
                <c:pt idx="823">
                  <c:v>601097.62657926977</c:v>
                </c:pt>
                <c:pt idx="824">
                  <c:v>594972.59934930305</c:v>
                </c:pt>
                <c:pt idx="825">
                  <c:v>601097.62657926977</c:v>
                </c:pt>
                <c:pt idx="826">
                  <c:v>594972.59934930305</c:v>
                </c:pt>
                <c:pt idx="827">
                  <c:v>601097.62657926977</c:v>
                </c:pt>
                <c:pt idx="828">
                  <c:v>594972.59934930305</c:v>
                </c:pt>
                <c:pt idx="829">
                  <c:v>601097.62657926977</c:v>
                </c:pt>
                <c:pt idx="830">
                  <c:v>594972.59934930305</c:v>
                </c:pt>
                <c:pt idx="831">
                  <c:v>601097.62657926977</c:v>
                </c:pt>
                <c:pt idx="832">
                  <c:v>594972.59934930305</c:v>
                </c:pt>
                <c:pt idx="833">
                  <c:v>601097.62657926977</c:v>
                </c:pt>
                <c:pt idx="834">
                  <c:v>594972.59934930305</c:v>
                </c:pt>
                <c:pt idx="835">
                  <c:v>601097.62657926977</c:v>
                </c:pt>
                <c:pt idx="836">
                  <c:v>594972.59934930305</c:v>
                </c:pt>
                <c:pt idx="837">
                  <c:v>601097.62657926977</c:v>
                </c:pt>
                <c:pt idx="838">
                  <c:v>594972.59934930305</c:v>
                </c:pt>
                <c:pt idx="839">
                  <c:v>601097.62657926977</c:v>
                </c:pt>
                <c:pt idx="840">
                  <c:v>594972.59934930305</c:v>
                </c:pt>
                <c:pt idx="841">
                  <c:v>601097.62657926977</c:v>
                </c:pt>
                <c:pt idx="842">
                  <c:v>594972.59934930305</c:v>
                </c:pt>
                <c:pt idx="843">
                  <c:v>601097.62657926977</c:v>
                </c:pt>
                <c:pt idx="844">
                  <c:v>594972.59934930305</c:v>
                </c:pt>
                <c:pt idx="845">
                  <c:v>601097.62657926977</c:v>
                </c:pt>
                <c:pt idx="846">
                  <c:v>594972.59934930305</c:v>
                </c:pt>
                <c:pt idx="847">
                  <c:v>601097.62657926977</c:v>
                </c:pt>
                <c:pt idx="848">
                  <c:v>594972.59934930305</c:v>
                </c:pt>
                <c:pt idx="849">
                  <c:v>601097.62657926977</c:v>
                </c:pt>
                <c:pt idx="850">
                  <c:v>594972.59934930305</c:v>
                </c:pt>
                <c:pt idx="851">
                  <c:v>601097.62657926977</c:v>
                </c:pt>
                <c:pt idx="852">
                  <c:v>594972.59934930305</c:v>
                </c:pt>
                <c:pt idx="853">
                  <c:v>601097.62657926977</c:v>
                </c:pt>
                <c:pt idx="854">
                  <c:v>594972.59934930305</c:v>
                </c:pt>
                <c:pt idx="855">
                  <c:v>601097.62657926977</c:v>
                </c:pt>
                <c:pt idx="856">
                  <c:v>594972.59934930305</c:v>
                </c:pt>
                <c:pt idx="857">
                  <c:v>601097.62657926977</c:v>
                </c:pt>
                <c:pt idx="858">
                  <c:v>594972.59934930305</c:v>
                </c:pt>
                <c:pt idx="859">
                  <c:v>601097.62657926977</c:v>
                </c:pt>
                <c:pt idx="860">
                  <c:v>594972.59934930305</c:v>
                </c:pt>
                <c:pt idx="861">
                  <c:v>601097.62657926977</c:v>
                </c:pt>
                <c:pt idx="862">
                  <c:v>594972.59934930305</c:v>
                </c:pt>
                <c:pt idx="863">
                  <c:v>601097.62657926977</c:v>
                </c:pt>
                <c:pt idx="864">
                  <c:v>594972.59934930305</c:v>
                </c:pt>
                <c:pt idx="865">
                  <c:v>601097.62657926977</c:v>
                </c:pt>
                <c:pt idx="866">
                  <c:v>594972.59934930305</c:v>
                </c:pt>
                <c:pt idx="867">
                  <c:v>601097.62657926977</c:v>
                </c:pt>
                <c:pt idx="868">
                  <c:v>594972.59934930305</c:v>
                </c:pt>
                <c:pt idx="869">
                  <c:v>601097.62657926977</c:v>
                </c:pt>
                <c:pt idx="870">
                  <c:v>594972.59934930305</c:v>
                </c:pt>
                <c:pt idx="871">
                  <c:v>601097.62657926977</c:v>
                </c:pt>
                <c:pt idx="872">
                  <c:v>594972.59934930305</c:v>
                </c:pt>
                <c:pt idx="873">
                  <c:v>601097.62657926977</c:v>
                </c:pt>
                <c:pt idx="874">
                  <c:v>594972.59934930305</c:v>
                </c:pt>
                <c:pt idx="875">
                  <c:v>601097.62657926977</c:v>
                </c:pt>
                <c:pt idx="876">
                  <c:v>596757.88193762361</c:v>
                </c:pt>
                <c:pt idx="877">
                  <c:v>604552.50142613961</c:v>
                </c:pt>
                <c:pt idx="878">
                  <c:v>596757.88193762361</c:v>
                </c:pt>
                <c:pt idx="879">
                  <c:v>604552.50142613961</c:v>
                </c:pt>
                <c:pt idx="880">
                  <c:v>596757.88193762361</c:v>
                </c:pt>
                <c:pt idx="881">
                  <c:v>605069.78010926722</c:v>
                </c:pt>
                <c:pt idx="882">
                  <c:v>597353.59162743844</c:v>
                </c:pt>
                <c:pt idx="883">
                  <c:v>605069.78010926722</c:v>
                </c:pt>
                <c:pt idx="884">
                  <c:v>597353.59162743844</c:v>
                </c:pt>
                <c:pt idx="885">
                  <c:v>605069.78010926722</c:v>
                </c:pt>
                <c:pt idx="886">
                  <c:v>597353.59162743844</c:v>
                </c:pt>
                <c:pt idx="887">
                  <c:v>605069.78010926722</c:v>
                </c:pt>
                <c:pt idx="888">
                  <c:v>597353.59162743844</c:v>
                </c:pt>
                <c:pt idx="889">
                  <c:v>605069.78010926722</c:v>
                </c:pt>
                <c:pt idx="890">
                  <c:v>597353.59162743844</c:v>
                </c:pt>
                <c:pt idx="891">
                  <c:v>605069.78010926722</c:v>
                </c:pt>
                <c:pt idx="892">
                  <c:v>598807.39862676198</c:v>
                </c:pt>
                <c:pt idx="893">
                  <c:v>608750.57244570763</c:v>
                </c:pt>
                <c:pt idx="894">
                  <c:v>601104.69086676196</c:v>
                </c:pt>
                <c:pt idx="895">
                  <c:v>609707.15664718905</c:v>
                </c:pt>
                <c:pt idx="896">
                  <c:v>601104.69086676196</c:v>
                </c:pt>
                <c:pt idx="897">
                  <c:v>609707.15664718905</c:v>
                </c:pt>
                <c:pt idx="898">
                  <c:v>601104.69086676196</c:v>
                </c:pt>
                <c:pt idx="899">
                  <c:v>609707.15664718905</c:v>
                </c:pt>
                <c:pt idx="900">
                  <c:v>601104.69086676196</c:v>
                </c:pt>
                <c:pt idx="901">
                  <c:v>609707.15664718905</c:v>
                </c:pt>
                <c:pt idx="902">
                  <c:v>603530.86410197022</c:v>
                </c:pt>
                <c:pt idx="903">
                  <c:v>637529.80491378624</c:v>
                </c:pt>
                <c:pt idx="904">
                  <c:v>630451.24214882206</c:v>
                </c:pt>
                <c:pt idx="905">
                  <c:v>657245.81563209125</c:v>
                </c:pt>
                <c:pt idx="906">
                  <c:v>639768.74450213742</c:v>
                </c:pt>
                <c:pt idx="907">
                  <c:v>658274.94957521628</c:v>
                </c:pt>
                <c:pt idx="908">
                  <c:v>639768.74450213742</c:v>
                </c:pt>
                <c:pt idx="909">
                  <c:v>658274.94957521628</c:v>
                </c:pt>
                <c:pt idx="910">
                  <c:v>639768.74450213742</c:v>
                </c:pt>
                <c:pt idx="911">
                  <c:v>658274.94957521628</c:v>
                </c:pt>
                <c:pt idx="912">
                  <c:v>639768.74450213742</c:v>
                </c:pt>
                <c:pt idx="913">
                  <c:v>658274.94957521628</c:v>
                </c:pt>
                <c:pt idx="914">
                  <c:v>639768.74450213742</c:v>
                </c:pt>
                <c:pt idx="915">
                  <c:v>658274.94957521628</c:v>
                </c:pt>
                <c:pt idx="916">
                  <c:v>639768.74450213742</c:v>
                </c:pt>
                <c:pt idx="917">
                  <c:v>658274.94957521628</c:v>
                </c:pt>
                <c:pt idx="918">
                  <c:v>639768.74450213742</c:v>
                </c:pt>
                <c:pt idx="919">
                  <c:v>658274.94957521628</c:v>
                </c:pt>
                <c:pt idx="920">
                  <c:v>639768.74450213742</c:v>
                </c:pt>
                <c:pt idx="921">
                  <c:v>658274.94957521628</c:v>
                </c:pt>
                <c:pt idx="922">
                  <c:v>639768.74450213742</c:v>
                </c:pt>
                <c:pt idx="923">
                  <c:v>658274.94957521628</c:v>
                </c:pt>
                <c:pt idx="924">
                  <c:v>639768.74450213742</c:v>
                </c:pt>
                <c:pt idx="925">
                  <c:v>659141.63967380428</c:v>
                </c:pt>
                <c:pt idx="926">
                  <c:v>643489.72042137862</c:v>
                </c:pt>
                <c:pt idx="927">
                  <c:v>659141.63967380428</c:v>
                </c:pt>
                <c:pt idx="928">
                  <c:v>643489.72042137862</c:v>
                </c:pt>
                <c:pt idx="929">
                  <c:v>659141.63967380428</c:v>
                </c:pt>
                <c:pt idx="930">
                  <c:v>643489.72042137862</c:v>
                </c:pt>
                <c:pt idx="931">
                  <c:v>659141.63967380428</c:v>
                </c:pt>
                <c:pt idx="932">
                  <c:v>643489.72042137862</c:v>
                </c:pt>
                <c:pt idx="933">
                  <c:v>659141.63967380428</c:v>
                </c:pt>
                <c:pt idx="934">
                  <c:v>643489.72042137862</c:v>
                </c:pt>
                <c:pt idx="935">
                  <c:v>660981.85251366021</c:v>
                </c:pt>
                <c:pt idx="936">
                  <c:v>644108.16632254887</c:v>
                </c:pt>
                <c:pt idx="937">
                  <c:v>660981.85251366021</c:v>
                </c:pt>
                <c:pt idx="938">
                  <c:v>644108.16632254887</c:v>
                </c:pt>
                <c:pt idx="939">
                  <c:v>660981.85251366021</c:v>
                </c:pt>
                <c:pt idx="940">
                  <c:v>644108.16632254887</c:v>
                </c:pt>
                <c:pt idx="941">
                  <c:v>660981.85251366021</c:v>
                </c:pt>
                <c:pt idx="942">
                  <c:v>644108.16632254887</c:v>
                </c:pt>
                <c:pt idx="943">
                  <c:v>660981.85251366021</c:v>
                </c:pt>
                <c:pt idx="944">
                  <c:v>644108.16632254887</c:v>
                </c:pt>
                <c:pt idx="945">
                  <c:v>660981.85251366021</c:v>
                </c:pt>
                <c:pt idx="946">
                  <c:v>644108.16632254887</c:v>
                </c:pt>
                <c:pt idx="947">
                  <c:v>660981.85251366021</c:v>
                </c:pt>
                <c:pt idx="948">
                  <c:v>644108.16632254887</c:v>
                </c:pt>
                <c:pt idx="949">
                  <c:v>660981.85251366021</c:v>
                </c:pt>
                <c:pt idx="950">
                  <c:v>644108.16632254887</c:v>
                </c:pt>
                <c:pt idx="951">
                  <c:v>662276.28931294265</c:v>
                </c:pt>
                <c:pt idx="952">
                  <c:v>653838.80574649689</c:v>
                </c:pt>
                <c:pt idx="953">
                  <c:v>682614.31745868083</c:v>
                </c:pt>
                <c:pt idx="954">
                  <c:v>677978.85937876021</c:v>
                </c:pt>
                <c:pt idx="955">
                  <c:v>704297.96164713509</c:v>
                </c:pt>
                <c:pt idx="956">
                  <c:v>697141.09486042685</c:v>
                </c:pt>
                <c:pt idx="957">
                  <c:v>720881.78210784751</c:v>
                </c:pt>
                <c:pt idx="958">
                  <c:v>701614.42520643503</c:v>
                </c:pt>
                <c:pt idx="959">
                  <c:v>720881.78210784751</c:v>
                </c:pt>
                <c:pt idx="960">
                  <c:v>701614.42520643503</c:v>
                </c:pt>
                <c:pt idx="961">
                  <c:v>720881.78210784751</c:v>
                </c:pt>
                <c:pt idx="962">
                  <c:v>701614.42520643503</c:v>
                </c:pt>
                <c:pt idx="963">
                  <c:v>720881.78210784751</c:v>
                </c:pt>
                <c:pt idx="964">
                  <c:v>701614.42520643503</c:v>
                </c:pt>
                <c:pt idx="965">
                  <c:v>720881.78210784751</c:v>
                </c:pt>
                <c:pt idx="966">
                  <c:v>701614.42520643503</c:v>
                </c:pt>
                <c:pt idx="967">
                  <c:v>720881.78210784751</c:v>
                </c:pt>
                <c:pt idx="968">
                  <c:v>701614.42520643503</c:v>
                </c:pt>
                <c:pt idx="969">
                  <c:v>720881.78210784751</c:v>
                </c:pt>
                <c:pt idx="970">
                  <c:v>701900.21521233267</c:v>
                </c:pt>
                <c:pt idx="971">
                  <c:v>726191.56139681092</c:v>
                </c:pt>
                <c:pt idx="972">
                  <c:v>715684.16301677714</c:v>
                </c:pt>
                <c:pt idx="973">
                  <c:v>749181.53755910252</c:v>
                </c:pt>
                <c:pt idx="974">
                  <c:v>736186.07378811459</c:v>
                </c:pt>
                <c:pt idx="975">
                  <c:v>767134.15393538075</c:v>
                </c:pt>
                <c:pt idx="976">
                  <c:v>751536.15971404046</c:v>
                </c:pt>
                <c:pt idx="977">
                  <c:v>780105.57432916423</c:v>
                </c:pt>
                <c:pt idx="978">
                  <c:v>757296.98737138871</c:v>
                </c:pt>
                <c:pt idx="979">
                  <c:v>784026.46279006964</c:v>
                </c:pt>
                <c:pt idx="980">
                  <c:v>760109.93292398134</c:v>
                </c:pt>
                <c:pt idx="981">
                  <c:v>785612.91124923376</c:v>
                </c:pt>
                <c:pt idx="982">
                  <c:v>761129.96337303484</c:v>
                </c:pt>
                <c:pt idx="983">
                  <c:v>786527.57536478934</c:v>
                </c:pt>
                <c:pt idx="984">
                  <c:v>762189.26470064546</c:v>
                </c:pt>
                <c:pt idx="985">
                  <c:v>787074.74070339021</c:v>
                </c:pt>
                <c:pt idx="986">
                  <c:v>762257.59598771075</c:v>
                </c:pt>
                <c:pt idx="987">
                  <c:v>787074.74070339021</c:v>
                </c:pt>
                <c:pt idx="988">
                  <c:v>762257.59598771075</c:v>
                </c:pt>
                <c:pt idx="989">
                  <c:v>787074.74070339021</c:v>
                </c:pt>
                <c:pt idx="990">
                  <c:v>762257.59598771075</c:v>
                </c:pt>
                <c:pt idx="991">
                  <c:v>787074.74070339021</c:v>
                </c:pt>
                <c:pt idx="992">
                  <c:v>762257.59598771075</c:v>
                </c:pt>
                <c:pt idx="993">
                  <c:v>787074.74070339021</c:v>
                </c:pt>
                <c:pt idx="994">
                  <c:v>762257.59598771075</c:v>
                </c:pt>
                <c:pt idx="995">
                  <c:v>787074.74070339021</c:v>
                </c:pt>
                <c:pt idx="996">
                  <c:v>762257.59598771075</c:v>
                </c:pt>
                <c:pt idx="997">
                  <c:v>787074.74070339021</c:v>
                </c:pt>
                <c:pt idx="998">
                  <c:v>762257.59598771075</c:v>
                </c:pt>
                <c:pt idx="999">
                  <c:v>787074.74070339021</c:v>
                </c:pt>
                <c:pt idx="1000">
                  <c:v>762257.59598771075</c:v>
                </c:pt>
                <c:pt idx="1001">
                  <c:v>787074.74070339021</c:v>
                </c:pt>
                <c:pt idx="1002">
                  <c:v>762257.59598771075</c:v>
                </c:pt>
                <c:pt idx="1003">
                  <c:v>787074.74070339021</c:v>
                </c:pt>
                <c:pt idx="1004">
                  <c:v>762257.59598771075</c:v>
                </c:pt>
                <c:pt idx="1005">
                  <c:v>787074.74070339021</c:v>
                </c:pt>
                <c:pt idx="1006">
                  <c:v>762257.59598771075</c:v>
                </c:pt>
                <c:pt idx="1007">
                  <c:v>787074.74070339021</c:v>
                </c:pt>
                <c:pt idx="1008">
                  <c:v>762257.59598771075</c:v>
                </c:pt>
                <c:pt idx="1009">
                  <c:v>787074.74070339021</c:v>
                </c:pt>
                <c:pt idx="1010">
                  <c:v>762257.59598771075</c:v>
                </c:pt>
                <c:pt idx="1011">
                  <c:v>787074.74070339021</c:v>
                </c:pt>
                <c:pt idx="1012">
                  <c:v>762257.59598771075</c:v>
                </c:pt>
                <c:pt idx="1013">
                  <c:v>787074.74070339021</c:v>
                </c:pt>
                <c:pt idx="1014">
                  <c:v>762257.59598771075</c:v>
                </c:pt>
                <c:pt idx="1015">
                  <c:v>787074.74070339021</c:v>
                </c:pt>
                <c:pt idx="1016">
                  <c:v>762257.59598771075</c:v>
                </c:pt>
                <c:pt idx="1017">
                  <c:v>787074.74070339021</c:v>
                </c:pt>
                <c:pt idx="1018">
                  <c:v>762257.59598771075</c:v>
                </c:pt>
                <c:pt idx="1019">
                  <c:v>787074.74070339021</c:v>
                </c:pt>
                <c:pt idx="1020">
                  <c:v>762257.59598771075</c:v>
                </c:pt>
                <c:pt idx="1021">
                  <c:v>787074.74070339021</c:v>
                </c:pt>
                <c:pt idx="1022">
                  <c:v>762257.59598771075</c:v>
                </c:pt>
                <c:pt idx="1023">
                  <c:v>787074.74070339021</c:v>
                </c:pt>
                <c:pt idx="1024">
                  <c:v>762257.59598771075</c:v>
                </c:pt>
                <c:pt idx="1025">
                  <c:v>787074.74070339021</c:v>
                </c:pt>
                <c:pt idx="1026">
                  <c:v>762257.59598771075</c:v>
                </c:pt>
                <c:pt idx="1027">
                  <c:v>787074.74070339021</c:v>
                </c:pt>
                <c:pt idx="1028">
                  <c:v>762257.59598771075</c:v>
                </c:pt>
                <c:pt idx="1029">
                  <c:v>787074.74070339021</c:v>
                </c:pt>
                <c:pt idx="1030">
                  <c:v>762257.59598771075</c:v>
                </c:pt>
                <c:pt idx="1031">
                  <c:v>787074.74070339021</c:v>
                </c:pt>
                <c:pt idx="1032">
                  <c:v>762257.59598771075</c:v>
                </c:pt>
                <c:pt idx="1033">
                  <c:v>787074.74070339021</c:v>
                </c:pt>
                <c:pt idx="1034">
                  <c:v>762257.59598771075</c:v>
                </c:pt>
                <c:pt idx="1035">
                  <c:v>787074.74070339021</c:v>
                </c:pt>
                <c:pt idx="1036">
                  <c:v>762257.59598771075</c:v>
                </c:pt>
                <c:pt idx="1037">
                  <c:v>787074.74070339021</c:v>
                </c:pt>
                <c:pt idx="1038">
                  <c:v>762257.59598771075</c:v>
                </c:pt>
                <c:pt idx="1039">
                  <c:v>787074.74070339021</c:v>
                </c:pt>
                <c:pt idx="1040">
                  <c:v>762257.59598771075</c:v>
                </c:pt>
                <c:pt idx="1041">
                  <c:v>787074.74070339021</c:v>
                </c:pt>
                <c:pt idx="1042">
                  <c:v>762257.59598771075</c:v>
                </c:pt>
                <c:pt idx="1043">
                  <c:v>787074.74070339021</c:v>
                </c:pt>
                <c:pt idx="1044">
                  <c:v>762257.59598771075</c:v>
                </c:pt>
                <c:pt idx="1045">
                  <c:v>787074.74070339021</c:v>
                </c:pt>
                <c:pt idx="1046">
                  <c:v>762257.59598771075</c:v>
                </c:pt>
                <c:pt idx="1047">
                  <c:v>787074.74070339021</c:v>
                </c:pt>
                <c:pt idx="1048">
                  <c:v>762257.59598771075</c:v>
                </c:pt>
                <c:pt idx="1049">
                  <c:v>787074.74070339021</c:v>
                </c:pt>
                <c:pt idx="1050">
                  <c:v>762481.41227055795</c:v>
                </c:pt>
                <c:pt idx="1051">
                  <c:v>791893.13912362419</c:v>
                </c:pt>
                <c:pt idx="1052">
                  <c:v>768884.30573692371</c:v>
                </c:pt>
                <c:pt idx="1053">
                  <c:v>800265.34944099048</c:v>
                </c:pt>
                <c:pt idx="1054">
                  <c:v>778979.60713102098</c:v>
                </c:pt>
                <c:pt idx="1055">
                  <c:v>813687.65675784228</c:v>
                </c:pt>
                <c:pt idx="1056">
                  <c:v>794948.06798736611</c:v>
                </c:pt>
                <c:pt idx="1057">
                  <c:v>831980.19653562002</c:v>
                </c:pt>
                <c:pt idx="1058">
                  <c:v>810644.6503698841</c:v>
                </c:pt>
                <c:pt idx="1059">
                  <c:v>842543.91163280106</c:v>
                </c:pt>
                <c:pt idx="1060">
                  <c:v>819187.99776340264</c:v>
                </c:pt>
                <c:pt idx="1061">
                  <c:v>847542.65611156391</c:v>
                </c:pt>
                <c:pt idx="1062">
                  <c:v>820436.99371613923</c:v>
                </c:pt>
                <c:pt idx="1063">
                  <c:v>847542.65611156391</c:v>
                </c:pt>
                <c:pt idx="1064">
                  <c:v>820436.99371613923</c:v>
                </c:pt>
                <c:pt idx="1065">
                  <c:v>847542.65611156391</c:v>
                </c:pt>
                <c:pt idx="1066">
                  <c:v>820436.99371613923</c:v>
                </c:pt>
                <c:pt idx="1067">
                  <c:v>847542.65611156391</c:v>
                </c:pt>
                <c:pt idx="1068">
                  <c:v>820436.99371613923</c:v>
                </c:pt>
                <c:pt idx="1069">
                  <c:v>847542.65611156391</c:v>
                </c:pt>
                <c:pt idx="1070">
                  <c:v>820436.99371613923</c:v>
                </c:pt>
                <c:pt idx="1071">
                  <c:v>847542.65611156391</c:v>
                </c:pt>
                <c:pt idx="1072">
                  <c:v>820436.99371613923</c:v>
                </c:pt>
                <c:pt idx="1073">
                  <c:v>847542.65611156391</c:v>
                </c:pt>
                <c:pt idx="1074">
                  <c:v>820436.99371613923</c:v>
                </c:pt>
                <c:pt idx="1075">
                  <c:v>847542.65611156391</c:v>
                </c:pt>
                <c:pt idx="1076">
                  <c:v>820436.99371613923</c:v>
                </c:pt>
                <c:pt idx="1077">
                  <c:v>847542.65611156391</c:v>
                </c:pt>
                <c:pt idx="1078">
                  <c:v>820436.99371613923</c:v>
                </c:pt>
                <c:pt idx="1079">
                  <c:v>847542.65611156391</c:v>
                </c:pt>
                <c:pt idx="1080">
                  <c:v>820436.99371613923</c:v>
                </c:pt>
                <c:pt idx="1081">
                  <c:v>847542.65611156391</c:v>
                </c:pt>
                <c:pt idx="1082">
                  <c:v>820436.99371613923</c:v>
                </c:pt>
                <c:pt idx="1083">
                  <c:v>847542.65611156391</c:v>
                </c:pt>
                <c:pt idx="1084">
                  <c:v>825540.25533040112</c:v>
                </c:pt>
                <c:pt idx="1085">
                  <c:v>852622.86638380925</c:v>
                </c:pt>
                <c:pt idx="1086">
                  <c:v>825540.25533040112</c:v>
                </c:pt>
                <c:pt idx="1087">
                  <c:v>852622.86638380925</c:v>
                </c:pt>
                <c:pt idx="1088">
                  <c:v>825540.25533040112</c:v>
                </c:pt>
                <c:pt idx="1089">
                  <c:v>852622.86638380925</c:v>
                </c:pt>
                <c:pt idx="1090">
                  <c:v>825540.25533040112</c:v>
                </c:pt>
                <c:pt idx="1091">
                  <c:v>852622.86638380925</c:v>
                </c:pt>
                <c:pt idx="1092">
                  <c:v>825540.25533040112</c:v>
                </c:pt>
                <c:pt idx="1093">
                  <c:v>852622.86638380925</c:v>
                </c:pt>
                <c:pt idx="1094">
                  <c:v>825540.25533040112</c:v>
                </c:pt>
                <c:pt idx="1095">
                  <c:v>852622.86638380925</c:v>
                </c:pt>
                <c:pt idx="1096">
                  <c:v>825540.25533040112</c:v>
                </c:pt>
                <c:pt idx="1097">
                  <c:v>852622.86638380925</c:v>
                </c:pt>
                <c:pt idx="1098">
                  <c:v>825540.25533040112</c:v>
                </c:pt>
                <c:pt idx="1099">
                  <c:v>854968.84119470173</c:v>
                </c:pt>
                <c:pt idx="1100">
                  <c:v>833356.15017218865</c:v>
                </c:pt>
                <c:pt idx="1101">
                  <c:v>858724.29301143787</c:v>
                </c:pt>
                <c:pt idx="1102">
                  <c:v>833356.15017218865</c:v>
                </c:pt>
                <c:pt idx="1103">
                  <c:v>858724.29301143787</c:v>
                </c:pt>
                <c:pt idx="1104">
                  <c:v>833356.15017218865</c:v>
                </c:pt>
                <c:pt idx="1105">
                  <c:v>858724.29301143787</c:v>
                </c:pt>
                <c:pt idx="1106">
                  <c:v>833356.15017218865</c:v>
                </c:pt>
                <c:pt idx="1107">
                  <c:v>858724.29301143787</c:v>
                </c:pt>
                <c:pt idx="1108">
                  <c:v>833356.15017218865</c:v>
                </c:pt>
                <c:pt idx="1109">
                  <c:v>858932.25932189054</c:v>
                </c:pt>
                <c:pt idx="1110">
                  <c:v>837777.63424234034</c:v>
                </c:pt>
                <c:pt idx="1111">
                  <c:v>858932.25932189054</c:v>
                </c:pt>
                <c:pt idx="1112">
                  <c:v>837777.63424234034</c:v>
                </c:pt>
                <c:pt idx="1113">
                  <c:v>858932.25932189054</c:v>
                </c:pt>
                <c:pt idx="1114">
                  <c:v>837777.63424234034</c:v>
                </c:pt>
                <c:pt idx="1115">
                  <c:v>858932.25932189054</c:v>
                </c:pt>
                <c:pt idx="1116">
                  <c:v>837777.63424234034</c:v>
                </c:pt>
                <c:pt idx="1117">
                  <c:v>858932.25932189054</c:v>
                </c:pt>
                <c:pt idx="1118">
                  <c:v>837777.63424234034</c:v>
                </c:pt>
                <c:pt idx="1119">
                  <c:v>861014.88667959895</c:v>
                </c:pt>
                <c:pt idx="1120">
                  <c:v>839924.67037588195</c:v>
                </c:pt>
                <c:pt idx="1121">
                  <c:v>861014.88667959895</c:v>
                </c:pt>
                <c:pt idx="1122">
                  <c:v>839924.67037588195</c:v>
                </c:pt>
                <c:pt idx="1123">
                  <c:v>861014.88667959895</c:v>
                </c:pt>
                <c:pt idx="1124">
                  <c:v>845753.42330687214</c:v>
                </c:pt>
                <c:pt idx="1125">
                  <c:v>875076.92774659488</c:v>
                </c:pt>
                <c:pt idx="1126">
                  <c:v>869875.01401249715</c:v>
                </c:pt>
                <c:pt idx="1127">
                  <c:v>902522.8150671504</c:v>
                </c:pt>
                <c:pt idx="1128">
                  <c:v>894968.61648015399</c:v>
                </c:pt>
                <c:pt idx="1129">
                  <c:v>924203.05987241794</c:v>
                </c:pt>
                <c:pt idx="1130">
                  <c:v>909116.03126174095</c:v>
                </c:pt>
                <c:pt idx="1131">
                  <c:v>934704.52278601879</c:v>
                </c:pt>
                <c:pt idx="1132">
                  <c:v>918010.41334252537</c:v>
                </c:pt>
                <c:pt idx="1133">
                  <c:v>943137.33433105994</c:v>
                </c:pt>
                <c:pt idx="1134">
                  <c:v>926739.88013464469</c:v>
                </c:pt>
                <c:pt idx="1135">
                  <c:v>950722.11807540152</c:v>
                </c:pt>
                <c:pt idx="1136">
                  <c:v>932107.15644355409</c:v>
                </c:pt>
                <c:pt idx="1137">
                  <c:v>952761.62531014171</c:v>
                </c:pt>
                <c:pt idx="1138">
                  <c:v>932107.15644355409</c:v>
                </c:pt>
                <c:pt idx="1139">
                  <c:v>952761.62531014171</c:v>
                </c:pt>
                <c:pt idx="1140">
                  <c:v>932107.15644355409</c:v>
                </c:pt>
                <c:pt idx="1141">
                  <c:v>952761.62531014171</c:v>
                </c:pt>
                <c:pt idx="1142">
                  <c:v>932107.15644355409</c:v>
                </c:pt>
                <c:pt idx="1143">
                  <c:v>952761.62531014171</c:v>
                </c:pt>
                <c:pt idx="1144">
                  <c:v>932107.15644355409</c:v>
                </c:pt>
                <c:pt idx="1145">
                  <c:v>952761.62531014171</c:v>
                </c:pt>
                <c:pt idx="1146">
                  <c:v>932107.15644355409</c:v>
                </c:pt>
                <c:pt idx="1147">
                  <c:v>956867.94459540921</c:v>
                </c:pt>
                <c:pt idx="1148">
                  <c:v>943800.19733080466</c:v>
                </c:pt>
                <c:pt idx="1149">
                  <c:v>962641.22304485366</c:v>
                </c:pt>
                <c:pt idx="1150">
                  <c:v>945686.54065691575</c:v>
                </c:pt>
                <c:pt idx="1151">
                  <c:v>962641.22304485366</c:v>
                </c:pt>
                <c:pt idx="1152">
                  <c:v>945686.54065691575</c:v>
                </c:pt>
                <c:pt idx="1153">
                  <c:v>962641.22304485366</c:v>
                </c:pt>
                <c:pt idx="1154">
                  <c:v>945686.54065691575</c:v>
                </c:pt>
                <c:pt idx="1155">
                  <c:v>962641.22304485366</c:v>
                </c:pt>
                <c:pt idx="1156">
                  <c:v>945686.54065691575</c:v>
                </c:pt>
                <c:pt idx="1157">
                  <c:v>962641.22304485366</c:v>
                </c:pt>
                <c:pt idx="1158">
                  <c:v>945686.54065691575</c:v>
                </c:pt>
                <c:pt idx="1159">
                  <c:v>962641.22304485366</c:v>
                </c:pt>
                <c:pt idx="1160">
                  <c:v>945686.54065691575</c:v>
                </c:pt>
                <c:pt idx="1161">
                  <c:v>962641.22304485366</c:v>
                </c:pt>
                <c:pt idx="1162">
                  <c:v>945686.54065691575</c:v>
                </c:pt>
                <c:pt idx="1163">
                  <c:v>962641.22304485366</c:v>
                </c:pt>
                <c:pt idx="1164">
                  <c:v>945686.54065691575</c:v>
                </c:pt>
                <c:pt idx="1165">
                  <c:v>962641.22304485366</c:v>
                </c:pt>
                <c:pt idx="1166">
                  <c:v>945686.54065691575</c:v>
                </c:pt>
                <c:pt idx="1167">
                  <c:v>962641.22304485366</c:v>
                </c:pt>
                <c:pt idx="1168">
                  <c:v>945686.54065691575</c:v>
                </c:pt>
                <c:pt idx="1169">
                  <c:v>962641.22304485366</c:v>
                </c:pt>
                <c:pt idx="1170">
                  <c:v>945686.54065691575</c:v>
                </c:pt>
                <c:pt idx="1171">
                  <c:v>962641.22304485366</c:v>
                </c:pt>
                <c:pt idx="1172">
                  <c:v>945686.54065691575</c:v>
                </c:pt>
                <c:pt idx="1173">
                  <c:v>962641.22304485366</c:v>
                </c:pt>
                <c:pt idx="1174">
                  <c:v>945686.54065691575</c:v>
                </c:pt>
                <c:pt idx="1175">
                  <c:v>962641.22304485366</c:v>
                </c:pt>
                <c:pt idx="1176">
                  <c:v>945686.54065691575</c:v>
                </c:pt>
                <c:pt idx="1177">
                  <c:v>962641.22304485366</c:v>
                </c:pt>
                <c:pt idx="1178">
                  <c:v>945686.54065691575</c:v>
                </c:pt>
                <c:pt idx="1179">
                  <c:v>962641.22304485366</c:v>
                </c:pt>
                <c:pt idx="1180">
                  <c:v>945686.54065691575</c:v>
                </c:pt>
                <c:pt idx="1181">
                  <c:v>962641.22304485366</c:v>
                </c:pt>
                <c:pt idx="1182">
                  <c:v>945686.54065691575</c:v>
                </c:pt>
                <c:pt idx="1183">
                  <c:v>962641.22304485366</c:v>
                </c:pt>
                <c:pt idx="1184">
                  <c:v>945686.54065691575</c:v>
                </c:pt>
                <c:pt idx="1185">
                  <c:v>962641.22304485366</c:v>
                </c:pt>
                <c:pt idx="1186">
                  <c:v>945686.54065691575</c:v>
                </c:pt>
                <c:pt idx="1187">
                  <c:v>962641.22304485366</c:v>
                </c:pt>
                <c:pt idx="1188">
                  <c:v>945686.54065691575</c:v>
                </c:pt>
                <c:pt idx="1189">
                  <c:v>962641.22304485366</c:v>
                </c:pt>
                <c:pt idx="1190">
                  <c:v>945686.54065691575</c:v>
                </c:pt>
                <c:pt idx="1191">
                  <c:v>962641.22304485366</c:v>
                </c:pt>
                <c:pt idx="1192">
                  <c:v>945686.54065691575</c:v>
                </c:pt>
                <c:pt idx="1193">
                  <c:v>962641.22304485366</c:v>
                </c:pt>
                <c:pt idx="1194">
                  <c:v>945686.54065691575</c:v>
                </c:pt>
                <c:pt idx="1195">
                  <c:v>962641.22304485366</c:v>
                </c:pt>
                <c:pt idx="1196">
                  <c:v>945686.54065691575</c:v>
                </c:pt>
                <c:pt idx="1197">
                  <c:v>962641.22304485366</c:v>
                </c:pt>
                <c:pt idx="1198">
                  <c:v>945686.54065691575</c:v>
                </c:pt>
                <c:pt idx="1199">
                  <c:v>962641.22304485366</c:v>
                </c:pt>
                <c:pt idx="1200">
                  <c:v>945686.54065691575</c:v>
                </c:pt>
                <c:pt idx="1201">
                  <c:v>962641.22304485366</c:v>
                </c:pt>
                <c:pt idx="1202">
                  <c:v>945686.54065691575</c:v>
                </c:pt>
                <c:pt idx="1203">
                  <c:v>962641.22304485366</c:v>
                </c:pt>
                <c:pt idx="1204">
                  <c:v>945686.54065691575</c:v>
                </c:pt>
                <c:pt idx="1205">
                  <c:v>962641.22304485366</c:v>
                </c:pt>
                <c:pt idx="1206">
                  <c:v>945686.54065691575</c:v>
                </c:pt>
                <c:pt idx="1207">
                  <c:v>962641.22304485366</c:v>
                </c:pt>
                <c:pt idx="1208">
                  <c:v>945686.54065691575</c:v>
                </c:pt>
                <c:pt idx="1209">
                  <c:v>962641.22304485366</c:v>
                </c:pt>
                <c:pt idx="1210">
                  <c:v>945686.54065691575</c:v>
                </c:pt>
                <c:pt idx="1211">
                  <c:v>962641.22304485366</c:v>
                </c:pt>
                <c:pt idx="1212">
                  <c:v>945686.54065691575</c:v>
                </c:pt>
                <c:pt idx="1213">
                  <c:v>962641.22304485366</c:v>
                </c:pt>
                <c:pt idx="1214">
                  <c:v>945686.54065691575</c:v>
                </c:pt>
                <c:pt idx="1215">
                  <c:v>962641.22304485366</c:v>
                </c:pt>
                <c:pt idx="1216">
                  <c:v>945686.54065691575</c:v>
                </c:pt>
                <c:pt idx="1217">
                  <c:v>962641.22304485366</c:v>
                </c:pt>
                <c:pt idx="1218">
                  <c:v>945686.54065691575</c:v>
                </c:pt>
                <c:pt idx="1219">
                  <c:v>962641.22304485366</c:v>
                </c:pt>
                <c:pt idx="1220">
                  <c:v>945686.54065691575</c:v>
                </c:pt>
                <c:pt idx="1221">
                  <c:v>962641.22304485366</c:v>
                </c:pt>
                <c:pt idx="1222">
                  <c:v>945686.54065691575</c:v>
                </c:pt>
                <c:pt idx="1223">
                  <c:v>962641.22304485366</c:v>
                </c:pt>
                <c:pt idx="1224">
                  <c:v>945686.54065691575</c:v>
                </c:pt>
                <c:pt idx="1225">
                  <c:v>962641.22304485366</c:v>
                </c:pt>
                <c:pt idx="1226">
                  <c:v>945686.54065691575</c:v>
                </c:pt>
                <c:pt idx="1227">
                  <c:v>962641.22304485366</c:v>
                </c:pt>
                <c:pt idx="1228">
                  <c:v>945686.54065691575</c:v>
                </c:pt>
                <c:pt idx="1229">
                  <c:v>962641.22304485366</c:v>
                </c:pt>
                <c:pt idx="1230">
                  <c:v>945686.54065691575</c:v>
                </c:pt>
                <c:pt idx="1231">
                  <c:v>962641.22304485366</c:v>
                </c:pt>
                <c:pt idx="1232">
                  <c:v>945686.54065691575</c:v>
                </c:pt>
                <c:pt idx="1233">
                  <c:v>962641.22304485366</c:v>
                </c:pt>
                <c:pt idx="1234">
                  <c:v>945686.54065691575</c:v>
                </c:pt>
                <c:pt idx="1235">
                  <c:v>962641.22304485366</c:v>
                </c:pt>
                <c:pt idx="1236">
                  <c:v>945686.54065691575</c:v>
                </c:pt>
                <c:pt idx="1237">
                  <c:v>962641.22304485366</c:v>
                </c:pt>
                <c:pt idx="1238">
                  <c:v>945686.54065691575</c:v>
                </c:pt>
                <c:pt idx="1239">
                  <c:v>962641.22304485366</c:v>
                </c:pt>
                <c:pt idx="1240">
                  <c:v>945686.54065691575</c:v>
                </c:pt>
                <c:pt idx="1241">
                  <c:v>962641.22304485366</c:v>
                </c:pt>
                <c:pt idx="1242">
                  <c:v>945686.54065691575</c:v>
                </c:pt>
                <c:pt idx="1243">
                  <c:v>962641.22304485366</c:v>
                </c:pt>
                <c:pt idx="1244">
                  <c:v>945686.54065691575</c:v>
                </c:pt>
                <c:pt idx="1245">
                  <c:v>962641.22304485366</c:v>
                </c:pt>
                <c:pt idx="1246">
                  <c:v>945686.54065691575</c:v>
                </c:pt>
                <c:pt idx="1247">
                  <c:v>962641.22304485366</c:v>
                </c:pt>
                <c:pt idx="1248">
                  <c:v>945686.54065691575</c:v>
                </c:pt>
                <c:pt idx="1249">
                  <c:v>962641.22304485366</c:v>
                </c:pt>
                <c:pt idx="1250">
                  <c:v>945686.54065691575</c:v>
                </c:pt>
                <c:pt idx="1251">
                  <c:v>962641.22304485366</c:v>
                </c:pt>
                <c:pt idx="1252">
                  <c:v>945686.54065691575</c:v>
                </c:pt>
                <c:pt idx="1253">
                  <c:v>962641.22304485366</c:v>
                </c:pt>
                <c:pt idx="1254">
                  <c:v>945686.54065691575</c:v>
                </c:pt>
                <c:pt idx="1255">
                  <c:v>962641.22304485366</c:v>
                </c:pt>
                <c:pt idx="1256">
                  <c:v>945686.54065691575</c:v>
                </c:pt>
                <c:pt idx="1257">
                  <c:v>962641.22304485366</c:v>
                </c:pt>
                <c:pt idx="1258">
                  <c:v>945686.54065691575</c:v>
                </c:pt>
                <c:pt idx="1259">
                  <c:v>962641.22304485366</c:v>
                </c:pt>
                <c:pt idx="1260">
                  <c:v>945686.54065691575</c:v>
                </c:pt>
                <c:pt idx="1261">
                  <c:v>962641.22304485366</c:v>
                </c:pt>
                <c:pt idx="1262">
                  <c:v>945686.54065691575</c:v>
                </c:pt>
                <c:pt idx="1263">
                  <c:v>962641.22304485366</c:v>
                </c:pt>
                <c:pt idx="1264">
                  <c:v>945686.54065691575</c:v>
                </c:pt>
                <c:pt idx="1265">
                  <c:v>962641.22304485366</c:v>
                </c:pt>
                <c:pt idx="1266">
                  <c:v>945686.54065691575</c:v>
                </c:pt>
                <c:pt idx="1267">
                  <c:v>962641.22304485366</c:v>
                </c:pt>
                <c:pt idx="1268">
                  <c:v>945686.54065691575</c:v>
                </c:pt>
                <c:pt idx="1269">
                  <c:v>962641.22304485366</c:v>
                </c:pt>
                <c:pt idx="1270">
                  <c:v>945686.54065691575</c:v>
                </c:pt>
                <c:pt idx="1271">
                  <c:v>962641.22304485366</c:v>
                </c:pt>
                <c:pt idx="1272">
                  <c:v>945686.54065691575</c:v>
                </c:pt>
                <c:pt idx="1273">
                  <c:v>962641.22304485366</c:v>
                </c:pt>
                <c:pt idx="1274">
                  <c:v>945686.54065691575</c:v>
                </c:pt>
                <c:pt idx="1275">
                  <c:v>962641.22304485366</c:v>
                </c:pt>
                <c:pt idx="1276">
                  <c:v>945686.54065691575</c:v>
                </c:pt>
                <c:pt idx="1277">
                  <c:v>962641.22304485366</c:v>
                </c:pt>
                <c:pt idx="1278">
                  <c:v>945686.54065691575</c:v>
                </c:pt>
                <c:pt idx="1279">
                  <c:v>962641.22304485366</c:v>
                </c:pt>
                <c:pt idx="1280">
                  <c:v>945686.54065691575</c:v>
                </c:pt>
                <c:pt idx="1281">
                  <c:v>962641.22304485366</c:v>
                </c:pt>
                <c:pt idx="1282">
                  <c:v>945686.54065691575</c:v>
                </c:pt>
                <c:pt idx="1283">
                  <c:v>962641.22304485366</c:v>
                </c:pt>
                <c:pt idx="1284">
                  <c:v>945686.54065691575</c:v>
                </c:pt>
                <c:pt idx="1285">
                  <c:v>962641.22304485366</c:v>
                </c:pt>
                <c:pt idx="1286">
                  <c:v>945686.54065691575</c:v>
                </c:pt>
                <c:pt idx="1287">
                  <c:v>962641.22304485366</c:v>
                </c:pt>
                <c:pt idx="1288">
                  <c:v>945686.54065691575</c:v>
                </c:pt>
                <c:pt idx="1289">
                  <c:v>962641.22304485366</c:v>
                </c:pt>
                <c:pt idx="1290">
                  <c:v>945686.54065691575</c:v>
                </c:pt>
                <c:pt idx="1291">
                  <c:v>962641.22304485366</c:v>
                </c:pt>
                <c:pt idx="1292">
                  <c:v>945686.54065691575</c:v>
                </c:pt>
                <c:pt idx="1293">
                  <c:v>962641.22304485366</c:v>
                </c:pt>
                <c:pt idx="1294">
                  <c:v>945686.54065691575</c:v>
                </c:pt>
                <c:pt idx="1295">
                  <c:v>962641.22304485366</c:v>
                </c:pt>
                <c:pt idx="1296">
                  <c:v>945686.54065691575</c:v>
                </c:pt>
                <c:pt idx="1297">
                  <c:v>962641.22304485366</c:v>
                </c:pt>
                <c:pt idx="1298">
                  <c:v>945686.54065691575</c:v>
                </c:pt>
                <c:pt idx="1299">
                  <c:v>962641.22304485366</c:v>
                </c:pt>
                <c:pt idx="1300">
                  <c:v>945686.54065691575</c:v>
                </c:pt>
                <c:pt idx="1301">
                  <c:v>962641.22304485366</c:v>
                </c:pt>
                <c:pt idx="1302">
                  <c:v>945686.54065691575</c:v>
                </c:pt>
                <c:pt idx="1303">
                  <c:v>962641.22304485366</c:v>
                </c:pt>
                <c:pt idx="1304">
                  <c:v>945686.54065691575</c:v>
                </c:pt>
                <c:pt idx="1305">
                  <c:v>962641.22304485366</c:v>
                </c:pt>
                <c:pt idx="1306">
                  <c:v>945686.54065691575</c:v>
                </c:pt>
                <c:pt idx="1307">
                  <c:v>962641.22304485366</c:v>
                </c:pt>
                <c:pt idx="1308">
                  <c:v>945686.54065691575</c:v>
                </c:pt>
                <c:pt idx="1309">
                  <c:v>962641.22304485366</c:v>
                </c:pt>
                <c:pt idx="1310">
                  <c:v>945686.54065691575</c:v>
                </c:pt>
                <c:pt idx="1311">
                  <c:v>962641.22304485366</c:v>
                </c:pt>
                <c:pt idx="1312">
                  <c:v>945686.54065691575</c:v>
                </c:pt>
                <c:pt idx="1313">
                  <c:v>962641.22304485366</c:v>
                </c:pt>
                <c:pt idx="1314">
                  <c:v>945686.54065691575</c:v>
                </c:pt>
                <c:pt idx="1315">
                  <c:v>962641.22304485366</c:v>
                </c:pt>
                <c:pt idx="1316">
                  <c:v>945686.54065691575</c:v>
                </c:pt>
                <c:pt idx="1317">
                  <c:v>962641.22304485366</c:v>
                </c:pt>
                <c:pt idx="1318">
                  <c:v>945686.54065691575</c:v>
                </c:pt>
                <c:pt idx="1319">
                  <c:v>962641.22304485366</c:v>
                </c:pt>
                <c:pt idx="1320">
                  <c:v>945686.54065691575</c:v>
                </c:pt>
                <c:pt idx="1321">
                  <c:v>962641.22304485366</c:v>
                </c:pt>
                <c:pt idx="1322">
                  <c:v>945686.54065691575</c:v>
                </c:pt>
                <c:pt idx="1323">
                  <c:v>962641.22304485366</c:v>
                </c:pt>
                <c:pt idx="1324">
                  <c:v>945686.54065691575</c:v>
                </c:pt>
                <c:pt idx="1325">
                  <c:v>962641.22304485366</c:v>
                </c:pt>
                <c:pt idx="1326">
                  <c:v>945686.54065691575</c:v>
                </c:pt>
                <c:pt idx="1327">
                  <c:v>962641.22304485366</c:v>
                </c:pt>
                <c:pt idx="1328">
                  <c:v>945686.54065691575</c:v>
                </c:pt>
                <c:pt idx="1329">
                  <c:v>962641.22304485366</c:v>
                </c:pt>
                <c:pt idx="1330">
                  <c:v>945686.54065691575</c:v>
                </c:pt>
                <c:pt idx="1331">
                  <c:v>962641.22304485366</c:v>
                </c:pt>
                <c:pt idx="1332">
                  <c:v>945686.54065691575</c:v>
                </c:pt>
                <c:pt idx="1333">
                  <c:v>962641.22304485366</c:v>
                </c:pt>
                <c:pt idx="1334">
                  <c:v>945686.54065691575</c:v>
                </c:pt>
                <c:pt idx="1335">
                  <c:v>962641.22304485366</c:v>
                </c:pt>
                <c:pt idx="1336">
                  <c:v>945686.54065691575</c:v>
                </c:pt>
                <c:pt idx="1337">
                  <c:v>962641.22304485366</c:v>
                </c:pt>
                <c:pt idx="1338">
                  <c:v>945686.54065691575</c:v>
                </c:pt>
                <c:pt idx="1339">
                  <c:v>962641.22304485366</c:v>
                </c:pt>
                <c:pt idx="1340">
                  <c:v>945686.54065691575</c:v>
                </c:pt>
                <c:pt idx="1341">
                  <c:v>962641.22304485366</c:v>
                </c:pt>
                <c:pt idx="1342">
                  <c:v>945686.54065691575</c:v>
                </c:pt>
                <c:pt idx="1343">
                  <c:v>962641.22304485366</c:v>
                </c:pt>
                <c:pt idx="1344">
                  <c:v>945686.54065691575</c:v>
                </c:pt>
                <c:pt idx="1345">
                  <c:v>962641.22304485366</c:v>
                </c:pt>
                <c:pt idx="1346">
                  <c:v>945686.54065691575</c:v>
                </c:pt>
                <c:pt idx="1347">
                  <c:v>962641.22304485366</c:v>
                </c:pt>
                <c:pt idx="1348">
                  <c:v>945686.54065691575</c:v>
                </c:pt>
                <c:pt idx="1349">
                  <c:v>962641.22304485366</c:v>
                </c:pt>
                <c:pt idx="1350">
                  <c:v>945686.54065691575</c:v>
                </c:pt>
                <c:pt idx="1351">
                  <c:v>962952.4122264972</c:v>
                </c:pt>
                <c:pt idx="1352">
                  <c:v>948720.82242547534</c:v>
                </c:pt>
                <c:pt idx="1353">
                  <c:v>966087.91315923387</c:v>
                </c:pt>
                <c:pt idx="1354">
                  <c:v>952786.05435436429</c:v>
                </c:pt>
                <c:pt idx="1355">
                  <c:v>970227.47071555327</c:v>
                </c:pt>
                <c:pt idx="1356">
                  <c:v>958598.95251380873</c:v>
                </c:pt>
                <c:pt idx="1357">
                  <c:v>977637.55289055582</c:v>
                </c:pt>
                <c:pt idx="1358">
                  <c:v>966748.42906547536</c:v>
                </c:pt>
                <c:pt idx="1359">
                  <c:v>986466.8128839921</c:v>
                </c:pt>
                <c:pt idx="1360">
                  <c:v>976912.9586072989</c:v>
                </c:pt>
                <c:pt idx="1361">
                  <c:v>995753.11831401265</c:v>
                </c:pt>
                <c:pt idx="1362">
                  <c:v>980662.02513141406</c:v>
                </c:pt>
                <c:pt idx="1363">
                  <c:v>995753.11831401265</c:v>
                </c:pt>
                <c:pt idx="1364">
                  <c:v>980662.02513141406</c:v>
                </c:pt>
                <c:pt idx="1365">
                  <c:v>995753.11831401265</c:v>
                </c:pt>
                <c:pt idx="1366">
                  <c:v>980662.02513141406</c:v>
                </c:pt>
                <c:pt idx="1367">
                  <c:v>995753.11831401265</c:v>
                </c:pt>
                <c:pt idx="1368">
                  <c:v>980662.02513141406</c:v>
                </c:pt>
                <c:pt idx="1369">
                  <c:v>1002871.943481654</c:v>
                </c:pt>
                <c:pt idx="1370">
                  <c:v>985725.57661289559</c:v>
                </c:pt>
                <c:pt idx="1371">
                  <c:v>1002871.943481654</c:v>
                </c:pt>
                <c:pt idx="1372">
                  <c:v>985725.57661289559</c:v>
                </c:pt>
                <c:pt idx="1373">
                  <c:v>1002871.943481654</c:v>
                </c:pt>
                <c:pt idx="1374">
                  <c:v>985725.57661289559</c:v>
                </c:pt>
                <c:pt idx="1375">
                  <c:v>1004748.5844606586</c:v>
                </c:pt>
                <c:pt idx="1376">
                  <c:v>992527.39566435653</c:v>
                </c:pt>
                <c:pt idx="1377">
                  <c:v>1020888.0886713762</c:v>
                </c:pt>
                <c:pt idx="1378">
                  <c:v>1017756.2549381014</c:v>
                </c:pt>
                <c:pt idx="1379">
                  <c:v>1043692.6013518674</c:v>
                </c:pt>
                <c:pt idx="1380">
                  <c:v>1038067.8023138421</c:v>
                </c:pt>
                <c:pt idx="1381">
                  <c:v>1061450.5576601725</c:v>
                </c:pt>
                <c:pt idx="1382">
                  <c:v>1043544.7199260232</c:v>
                </c:pt>
                <c:pt idx="1383">
                  <c:v>1061450.5576601725</c:v>
                </c:pt>
                <c:pt idx="1384">
                  <c:v>1043544.7199260232</c:v>
                </c:pt>
                <c:pt idx="1385">
                  <c:v>1061450.5576601725</c:v>
                </c:pt>
                <c:pt idx="1386">
                  <c:v>1043544.7199260232</c:v>
                </c:pt>
                <c:pt idx="1387">
                  <c:v>1061450.5576601725</c:v>
                </c:pt>
                <c:pt idx="1388">
                  <c:v>1043544.7199260232</c:v>
                </c:pt>
                <c:pt idx="1389">
                  <c:v>1061450.5576601725</c:v>
                </c:pt>
                <c:pt idx="1390">
                  <c:v>1043544.7199260232</c:v>
                </c:pt>
                <c:pt idx="1391">
                  <c:v>1061450.5576601725</c:v>
                </c:pt>
                <c:pt idx="1392">
                  <c:v>1043544.7199260232</c:v>
                </c:pt>
                <c:pt idx="1393">
                  <c:v>1061450.5576601725</c:v>
                </c:pt>
                <c:pt idx="1394">
                  <c:v>1043544.7199260232</c:v>
                </c:pt>
                <c:pt idx="1395">
                  <c:v>1061450.5576601725</c:v>
                </c:pt>
                <c:pt idx="1396">
                  <c:v>1043544.7199260232</c:v>
                </c:pt>
                <c:pt idx="1397">
                  <c:v>1061450.5576601725</c:v>
                </c:pt>
                <c:pt idx="1398">
                  <c:v>1044310.2796767973</c:v>
                </c:pt>
                <c:pt idx="1399">
                  <c:v>1063408.5870316951</c:v>
                </c:pt>
                <c:pt idx="1400">
                  <c:v>1047984.7207802979</c:v>
                </c:pt>
                <c:pt idx="1401">
                  <c:v>1068154.3416091718</c:v>
                </c:pt>
                <c:pt idx="1402">
                  <c:v>1053185.8107377335</c:v>
                </c:pt>
                <c:pt idx="1403">
                  <c:v>1075827.0624567643</c:v>
                </c:pt>
                <c:pt idx="1404">
                  <c:v>1066494.2901109022</c:v>
                </c:pt>
                <c:pt idx="1405">
                  <c:v>1096897.9571166201</c:v>
                </c:pt>
                <c:pt idx="1406">
                  <c:v>1085029.0535587545</c:v>
                </c:pt>
                <c:pt idx="1407">
                  <c:v>1107062.8028321757</c:v>
                </c:pt>
                <c:pt idx="1408">
                  <c:v>1085352.9028269027</c:v>
                </c:pt>
                <c:pt idx="1409">
                  <c:v>1107062.8028321757</c:v>
                </c:pt>
                <c:pt idx="1410">
                  <c:v>1085352.9028269027</c:v>
                </c:pt>
                <c:pt idx="1411">
                  <c:v>1107062.8028321757</c:v>
                </c:pt>
                <c:pt idx="1412">
                  <c:v>1085352.9028269027</c:v>
                </c:pt>
                <c:pt idx="1413">
                  <c:v>1107062.8028321757</c:v>
                </c:pt>
                <c:pt idx="1414">
                  <c:v>1085352.9028269027</c:v>
                </c:pt>
                <c:pt idx="1415">
                  <c:v>1107062.8028321757</c:v>
                </c:pt>
                <c:pt idx="1416">
                  <c:v>1085352.9028269027</c:v>
                </c:pt>
                <c:pt idx="1417">
                  <c:v>1107062.8028321757</c:v>
                </c:pt>
                <c:pt idx="1418">
                  <c:v>1085352.9028269027</c:v>
                </c:pt>
                <c:pt idx="1419">
                  <c:v>1107062.8028321757</c:v>
                </c:pt>
                <c:pt idx="1420">
                  <c:v>1085352.9028269027</c:v>
                </c:pt>
                <c:pt idx="1421">
                  <c:v>1107641.8209844211</c:v>
                </c:pt>
                <c:pt idx="1422">
                  <c:v>1093965.9407930782</c:v>
                </c:pt>
                <c:pt idx="1423">
                  <c:v>1117447.0251922579</c:v>
                </c:pt>
                <c:pt idx="1424">
                  <c:v>1095380.9429718256</c:v>
                </c:pt>
                <c:pt idx="1425">
                  <c:v>1117447.0251922579</c:v>
                </c:pt>
                <c:pt idx="1426">
                  <c:v>1095380.9429718256</c:v>
                </c:pt>
                <c:pt idx="1427">
                  <c:v>1117447.0251922579</c:v>
                </c:pt>
                <c:pt idx="1428">
                  <c:v>1095380.9429718256</c:v>
                </c:pt>
                <c:pt idx="1429">
                  <c:v>1117447.0251922579</c:v>
                </c:pt>
                <c:pt idx="1430">
                  <c:v>1095380.9429718256</c:v>
                </c:pt>
                <c:pt idx="1431">
                  <c:v>1122587.5825600023</c:v>
                </c:pt>
                <c:pt idx="1432">
                  <c:v>1107780.789852178</c:v>
                </c:pt>
                <c:pt idx="1433">
                  <c:v>1141170.7321679653</c:v>
                </c:pt>
                <c:pt idx="1434">
                  <c:v>1123773.7270857608</c:v>
                </c:pt>
                <c:pt idx="1435">
                  <c:v>1154809.5249910105</c:v>
                </c:pt>
                <c:pt idx="1436">
                  <c:v>1125873.1396945468</c:v>
                </c:pt>
                <c:pt idx="1437">
                  <c:v>1154809.5249910105</c:v>
                </c:pt>
                <c:pt idx="1438">
                  <c:v>1125873.1396945468</c:v>
                </c:pt>
                <c:pt idx="1439">
                  <c:v>1154809.5249910105</c:v>
                </c:pt>
                <c:pt idx="1440">
                  <c:v>1125873.1396945468</c:v>
                </c:pt>
                <c:pt idx="1441">
                  <c:v>1155122.8945335543</c:v>
                </c:pt>
                <c:pt idx="1442">
                  <c:v>1128747.1118505755</c:v>
                </c:pt>
                <c:pt idx="1443">
                  <c:v>1156700.3578329782</c:v>
                </c:pt>
                <c:pt idx="1444">
                  <c:v>1128747.1118505755</c:v>
                </c:pt>
                <c:pt idx="1445">
                  <c:v>1156700.3578329782</c:v>
                </c:pt>
                <c:pt idx="1446">
                  <c:v>1128747.1118505755</c:v>
                </c:pt>
                <c:pt idx="1447">
                  <c:v>1156785.3172677134</c:v>
                </c:pt>
                <c:pt idx="1448">
                  <c:v>1133318.310870789</c:v>
                </c:pt>
                <c:pt idx="1449">
                  <c:v>1164224.1073371577</c:v>
                </c:pt>
                <c:pt idx="1450">
                  <c:v>1138454.884030303</c:v>
                </c:pt>
                <c:pt idx="1451">
                  <c:v>1165661.7327245446</c:v>
                </c:pt>
                <c:pt idx="1452">
                  <c:v>1138542.4988569696</c:v>
                </c:pt>
                <c:pt idx="1453">
                  <c:v>1165661.7327245446</c:v>
                </c:pt>
                <c:pt idx="1454">
                  <c:v>1138542.4988569696</c:v>
                </c:pt>
                <c:pt idx="1455">
                  <c:v>1165661.7327245446</c:v>
                </c:pt>
                <c:pt idx="1456">
                  <c:v>1138542.4988569696</c:v>
                </c:pt>
                <c:pt idx="1457">
                  <c:v>1165661.7327245446</c:v>
                </c:pt>
                <c:pt idx="1458">
                  <c:v>1138542.4988569696</c:v>
                </c:pt>
                <c:pt idx="1459">
                  <c:v>1165661.7327245446</c:v>
                </c:pt>
                <c:pt idx="1460">
                  <c:v>1138542.4988569696</c:v>
                </c:pt>
                <c:pt idx="1461">
                  <c:v>1165661.7327245446</c:v>
                </c:pt>
                <c:pt idx="1462">
                  <c:v>1138542.4988569696</c:v>
                </c:pt>
                <c:pt idx="1463">
                  <c:v>1165661.7327245446</c:v>
                </c:pt>
                <c:pt idx="1464">
                  <c:v>1138542.4988569696</c:v>
                </c:pt>
                <c:pt idx="1465">
                  <c:v>1165661.7327245446</c:v>
                </c:pt>
                <c:pt idx="1466">
                  <c:v>1138542.4988569696</c:v>
                </c:pt>
                <c:pt idx="1467">
                  <c:v>1165661.7327245446</c:v>
                </c:pt>
                <c:pt idx="1468">
                  <c:v>1138542.4988569696</c:v>
                </c:pt>
                <c:pt idx="1469">
                  <c:v>1165661.7327245446</c:v>
                </c:pt>
                <c:pt idx="1470">
                  <c:v>1138542.4988569696</c:v>
                </c:pt>
                <c:pt idx="1471">
                  <c:v>1165661.7327245446</c:v>
                </c:pt>
                <c:pt idx="1472">
                  <c:v>1138542.4988569696</c:v>
                </c:pt>
                <c:pt idx="1473">
                  <c:v>1165661.7327245446</c:v>
                </c:pt>
                <c:pt idx="1474">
                  <c:v>1138542.4988569696</c:v>
                </c:pt>
                <c:pt idx="1475">
                  <c:v>1165661.7327245446</c:v>
                </c:pt>
                <c:pt idx="1476">
                  <c:v>1138542.4988569696</c:v>
                </c:pt>
                <c:pt idx="1477">
                  <c:v>1165661.7327245446</c:v>
                </c:pt>
                <c:pt idx="1478">
                  <c:v>1138542.4988569696</c:v>
                </c:pt>
                <c:pt idx="1479">
                  <c:v>1165661.7327245446</c:v>
                </c:pt>
                <c:pt idx="1480">
                  <c:v>1138542.4988569696</c:v>
                </c:pt>
                <c:pt idx="1481">
                  <c:v>1165661.7327245446</c:v>
                </c:pt>
                <c:pt idx="1482">
                  <c:v>1138542.4988569696</c:v>
                </c:pt>
                <c:pt idx="1483">
                  <c:v>1165661.7327245446</c:v>
                </c:pt>
                <c:pt idx="1484">
                  <c:v>1138542.4988569696</c:v>
                </c:pt>
                <c:pt idx="1485">
                  <c:v>1165661.7327245446</c:v>
                </c:pt>
                <c:pt idx="1486">
                  <c:v>1138542.4988569696</c:v>
                </c:pt>
                <c:pt idx="1487">
                  <c:v>1165661.7327245446</c:v>
                </c:pt>
                <c:pt idx="1488">
                  <c:v>1138542.4988569696</c:v>
                </c:pt>
                <c:pt idx="1489">
                  <c:v>1165661.7327245446</c:v>
                </c:pt>
                <c:pt idx="1490">
                  <c:v>1138542.4988569696</c:v>
                </c:pt>
                <c:pt idx="1491">
                  <c:v>1165661.7327245446</c:v>
                </c:pt>
                <c:pt idx="1492">
                  <c:v>1138542.4988569696</c:v>
                </c:pt>
                <c:pt idx="1493">
                  <c:v>1165661.7327245446</c:v>
                </c:pt>
                <c:pt idx="1494">
                  <c:v>1138542.4988569696</c:v>
                </c:pt>
                <c:pt idx="1495">
                  <c:v>1165661.7327245446</c:v>
                </c:pt>
                <c:pt idx="1496">
                  <c:v>1138542.4988569696</c:v>
                </c:pt>
                <c:pt idx="1497">
                  <c:v>1165661.7327245446</c:v>
                </c:pt>
                <c:pt idx="1498">
                  <c:v>1138542.4988569696</c:v>
                </c:pt>
                <c:pt idx="1499">
                  <c:v>1165661.7327245446</c:v>
                </c:pt>
                <c:pt idx="1500">
                  <c:v>1138542.4988569696</c:v>
                </c:pt>
                <c:pt idx="1501">
                  <c:v>1165661.7327245446</c:v>
                </c:pt>
                <c:pt idx="1502">
                  <c:v>1138542.4988569696</c:v>
                </c:pt>
                <c:pt idx="1503">
                  <c:v>1165661.7327245446</c:v>
                </c:pt>
                <c:pt idx="1504">
                  <c:v>1138542.4988569696</c:v>
                </c:pt>
                <c:pt idx="1505">
                  <c:v>1165661.7327245446</c:v>
                </c:pt>
                <c:pt idx="1506">
                  <c:v>1138542.4988569696</c:v>
                </c:pt>
                <c:pt idx="1507">
                  <c:v>1165661.7327245446</c:v>
                </c:pt>
                <c:pt idx="1508">
                  <c:v>1138542.4988569696</c:v>
                </c:pt>
                <c:pt idx="1509">
                  <c:v>1165661.7327245446</c:v>
                </c:pt>
                <c:pt idx="1510">
                  <c:v>1138542.4988569696</c:v>
                </c:pt>
                <c:pt idx="1511">
                  <c:v>1165661.7327245446</c:v>
                </c:pt>
                <c:pt idx="1512">
                  <c:v>1138542.4988569696</c:v>
                </c:pt>
                <c:pt idx="1513">
                  <c:v>1165661.7327245446</c:v>
                </c:pt>
                <c:pt idx="1514">
                  <c:v>1138542.4988569696</c:v>
                </c:pt>
                <c:pt idx="1515">
                  <c:v>1165661.7327245446</c:v>
                </c:pt>
                <c:pt idx="1516">
                  <c:v>1138542.4988569696</c:v>
                </c:pt>
                <c:pt idx="1517">
                  <c:v>1165661.7327245446</c:v>
                </c:pt>
                <c:pt idx="1518">
                  <c:v>1138542.4988569696</c:v>
                </c:pt>
                <c:pt idx="1519">
                  <c:v>1165661.7327245446</c:v>
                </c:pt>
                <c:pt idx="1520">
                  <c:v>1138542.4988569696</c:v>
                </c:pt>
                <c:pt idx="1521">
                  <c:v>1165661.7327245446</c:v>
                </c:pt>
                <c:pt idx="1522">
                  <c:v>1138542.4988569696</c:v>
                </c:pt>
                <c:pt idx="1523">
                  <c:v>1165661.7327245446</c:v>
                </c:pt>
                <c:pt idx="1524">
                  <c:v>1138542.4988569696</c:v>
                </c:pt>
                <c:pt idx="1525">
                  <c:v>1166667.0333375486</c:v>
                </c:pt>
                <c:pt idx="1526">
                  <c:v>1144376.3843742665</c:v>
                </c:pt>
                <c:pt idx="1527">
                  <c:v>1176375.308347919</c:v>
                </c:pt>
                <c:pt idx="1528">
                  <c:v>1155466.043486756</c:v>
                </c:pt>
                <c:pt idx="1529">
                  <c:v>1185826.1253757174</c:v>
                </c:pt>
                <c:pt idx="1530">
                  <c:v>1161977.6862192664</c:v>
                </c:pt>
                <c:pt idx="1531">
                  <c:v>1188892.6940401413</c:v>
                </c:pt>
                <c:pt idx="1532">
                  <c:v>1161977.6862192664</c:v>
                </c:pt>
                <c:pt idx="1533">
                  <c:v>1188892.6940401413</c:v>
                </c:pt>
                <c:pt idx="1534">
                  <c:v>1161977.6862192664</c:v>
                </c:pt>
                <c:pt idx="1535">
                  <c:v>1188892.6940401413</c:v>
                </c:pt>
                <c:pt idx="1536">
                  <c:v>1161977.6862192664</c:v>
                </c:pt>
                <c:pt idx="1537">
                  <c:v>1188892.6940401413</c:v>
                </c:pt>
                <c:pt idx="1538">
                  <c:v>1161977.6862192664</c:v>
                </c:pt>
                <c:pt idx="1539">
                  <c:v>1188892.6940401413</c:v>
                </c:pt>
                <c:pt idx="1540">
                  <c:v>1161977.6862192664</c:v>
                </c:pt>
                <c:pt idx="1541">
                  <c:v>1188892.6940401413</c:v>
                </c:pt>
                <c:pt idx="1542">
                  <c:v>1161977.6862192664</c:v>
                </c:pt>
                <c:pt idx="1543">
                  <c:v>1188892.6940401413</c:v>
                </c:pt>
                <c:pt idx="1544">
                  <c:v>1161977.6862192664</c:v>
                </c:pt>
                <c:pt idx="1545">
                  <c:v>1188892.6940401413</c:v>
                </c:pt>
                <c:pt idx="1546">
                  <c:v>1161977.6862192664</c:v>
                </c:pt>
                <c:pt idx="1547">
                  <c:v>1188892.6940401413</c:v>
                </c:pt>
                <c:pt idx="1548">
                  <c:v>1161977.6862192664</c:v>
                </c:pt>
                <c:pt idx="1549">
                  <c:v>1188892.6940401413</c:v>
                </c:pt>
                <c:pt idx="1550">
                  <c:v>1161977.6862192664</c:v>
                </c:pt>
                <c:pt idx="1551">
                  <c:v>1188892.6940401413</c:v>
                </c:pt>
                <c:pt idx="1552">
                  <c:v>1161977.6862192664</c:v>
                </c:pt>
                <c:pt idx="1553">
                  <c:v>1188892.6940401413</c:v>
                </c:pt>
                <c:pt idx="1554">
                  <c:v>1161977.6862192664</c:v>
                </c:pt>
                <c:pt idx="1555">
                  <c:v>1188892.6940401413</c:v>
                </c:pt>
                <c:pt idx="1556">
                  <c:v>1161977.6862192664</c:v>
                </c:pt>
                <c:pt idx="1557">
                  <c:v>1188892.6940401413</c:v>
                </c:pt>
                <c:pt idx="1558">
                  <c:v>1161977.6862192664</c:v>
                </c:pt>
                <c:pt idx="1559">
                  <c:v>1188892.6940401413</c:v>
                </c:pt>
                <c:pt idx="1560">
                  <c:v>1161977.6862192664</c:v>
                </c:pt>
                <c:pt idx="1561">
                  <c:v>1188892.6940401413</c:v>
                </c:pt>
                <c:pt idx="1562">
                  <c:v>1161977.6862192664</c:v>
                </c:pt>
                <c:pt idx="1563">
                  <c:v>1188892.6940401413</c:v>
                </c:pt>
                <c:pt idx="1564">
                  <c:v>1161977.6862192664</c:v>
                </c:pt>
                <c:pt idx="1565">
                  <c:v>1188892.6940401413</c:v>
                </c:pt>
                <c:pt idx="1566">
                  <c:v>1161977.6862192664</c:v>
                </c:pt>
                <c:pt idx="1567">
                  <c:v>1188892.6940401413</c:v>
                </c:pt>
                <c:pt idx="1568">
                  <c:v>1161977.6862192664</c:v>
                </c:pt>
                <c:pt idx="1569">
                  <c:v>1188892.6940401413</c:v>
                </c:pt>
                <c:pt idx="1570">
                  <c:v>1161977.6862192664</c:v>
                </c:pt>
                <c:pt idx="1571">
                  <c:v>1188892.6940401413</c:v>
                </c:pt>
                <c:pt idx="1572">
                  <c:v>1161977.6862192664</c:v>
                </c:pt>
                <c:pt idx="1573">
                  <c:v>1188892.6940401413</c:v>
                </c:pt>
                <c:pt idx="1574">
                  <c:v>1161977.6862192664</c:v>
                </c:pt>
                <c:pt idx="1575">
                  <c:v>1188892.6940401413</c:v>
                </c:pt>
                <c:pt idx="1576">
                  <c:v>1161977.6862192664</c:v>
                </c:pt>
                <c:pt idx="1577">
                  <c:v>1188892.6940401413</c:v>
                </c:pt>
                <c:pt idx="1578">
                  <c:v>1161977.6862192664</c:v>
                </c:pt>
                <c:pt idx="1579">
                  <c:v>1188892.6940401413</c:v>
                </c:pt>
                <c:pt idx="1580">
                  <c:v>1161977.6862192664</c:v>
                </c:pt>
                <c:pt idx="1581">
                  <c:v>1188892.6940401413</c:v>
                </c:pt>
                <c:pt idx="1582">
                  <c:v>1161977.6862192664</c:v>
                </c:pt>
                <c:pt idx="1583">
                  <c:v>1188892.6940401413</c:v>
                </c:pt>
                <c:pt idx="1584">
                  <c:v>1161977.6862192664</c:v>
                </c:pt>
                <c:pt idx="1585">
                  <c:v>1188892.6940401413</c:v>
                </c:pt>
                <c:pt idx="1586">
                  <c:v>1161977.6862192664</c:v>
                </c:pt>
                <c:pt idx="1587">
                  <c:v>1188892.6940401413</c:v>
                </c:pt>
                <c:pt idx="1588">
                  <c:v>1161977.6862192664</c:v>
                </c:pt>
                <c:pt idx="1589">
                  <c:v>1188892.6940401413</c:v>
                </c:pt>
                <c:pt idx="1590">
                  <c:v>1161977.6862192664</c:v>
                </c:pt>
                <c:pt idx="1591">
                  <c:v>1188892.6940401413</c:v>
                </c:pt>
                <c:pt idx="1592">
                  <c:v>1161977.6862192664</c:v>
                </c:pt>
                <c:pt idx="1593">
                  <c:v>1188892.6940401413</c:v>
                </c:pt>
                <c:pt idx="1594">
                  <c:v>1161977.6862192664</c:v>
                </c:pt>
                <c:pt idx="1595">
                  <c:v>1188892.6940401413</c:v>
                </c:pt>
                <c:pt idx="1596">
                  <c:v>1161977.6862192664</c:v>
                </c:pt>
                <c:pt idx="1597">
                  <c:v>1188892.6940401413</c:v>
                </c:pt>
                <c:pt idx="1598">
                  <c:v>1161977.6862192664</c:v>
                </c:pt>
                <c:pt idx="1599">
                  <c:v>1188892.6940401413</c:v>
                </c:pt>
                <c:pt idx="1600">
                  <c:v>1161977.6862192664</c:v>
                </c:pt>
                <c:pt idx="1601">
                  <c:v>1188892.6940401413</c:v>
                </c:pt>
                <c:pt idx="1602">
                  <c:v>1161977.6862192664</c:v>
                </c:pt>
                <c:pt idx="1603">
                  <c:v>1188892.6940401413</c:v>
                </c:pt>
                <c:pt idx="1604">
                  <c:v>1161977.6862192664</c:v>
                </c:pt>
                <c:pt idx="1605">
                  <c:v>1188892.6940401413</c:v>
                </c:pt>
                <c:pt idx="1606">
                  <c:v>1161977.6862192664</c:v>
                </c:pt>
                <c:pt idx="1607">
                  <c:v>1188892.6940401413</c:v>
                </c:pt>
                <c:pt idx="1608">
                  <c:v>1161977.6862192664</c:v>
                </c:pt>
                <c:pt idx="1609">
                  <c:v>1188892.6940401413</c:v>
                </c:pt>
                <c:pt idx="1610">
                  <c:v>1161977.6862192664</c:v>
                </c:pt>
                <c:pt idx="1611">
                  <c:v>1188892.6940401413</c:v>
                </c:pt>
                <c:pt idx="1612">
                  <c:v>1161977.6862192664</c:v>
                </c:pt>
                <c:pt idx="1613">
                  <c:v>1188892.6940401413</c:v>
                </c:pt>
                <c:pt idx="1614">
                  <c:v>1161977.6862192664</c:v>
                </c:pt>
                <c:pt idx="1615">
                  <c:v>1188892.6940401413</c:v>
                </c:pt>
                <c:pt idx="1616">
                  <c:v>1161977.6862192664</c:v>
                </c:pt>
                <c:pt idx="1617">
                  <c:v>1188892.6940401413</c:v>
                </c:pt>
                <c:pt idx="1618">
                  <c:v>1161977.6862192664</c:v>
                </c:pt>
                <c:pt idx="1619">
                  <c:v>1188892.6940401413</c:v>
                </c:pt>
                <c:pt idx="1620">
                  <c:v>1161977.6862192664</c:v>
                </c:pt>
                <c:pt idx="1621">
                  <c:v>1188892.6940401413</c:v>
                </c:pt>
                <c:pt idx="1622">
                  <c:v>1161977.6862192664</c:v>
                </c:pt>
                <c:pt idx="1623">
                  <c:v>1188892.6940401413</c:v>
                </c:pt>
                <c:pt idx="1624">
                  <c:v>1161977.6862192664</c:v>
                </c:pt>
                <c:pt idx="1625">
                  <c:v>1188892.6940401413</c:v>
                </c:pt>
                <c:pt idx="1626">
                  <c:v>1161977.6862192664</c:v>
                </c:pt>
                <c:pt idx="1627">
                  <c:v>1188892.6940401413</c:v>
                </c:pt>
                <c:pt idx="1628">
                  <c:v>1161977.6862192664</c:v>
                </c:pt>
                <c:pt idx="1629">
                  <c:v>1191454.8427469109</c:v>
                </c:pt>
                <c:pt idx="1630">
                  <c:v>1166126.8822357273</c:v>
                </c:pt>
                <c:pt idx="1631">
                  <c:v>1194749.8403373968</c:v>
                </c:pt>
                <c:pt idx="1632">
                  <c:v>1166126.8822357273</c:v>
                </c:pt>
                <c:pt idx="1633">
                  <c:v>1194749.8403373968</c:v>
                </c:pt>
                <c:pt idx="1634">
                  <c:v>1166126.8822357273</c:v>
                </c:pt>
                <c:pt idx="1635">
                  <c:v>1194749.8403373968</c:v>
                </c:pt>
                <c:pt idx="1636">
                  <c:v>1166126.8822357273</c:v>
                </c:pt>
                <c:pt idx="1637">
                  <c:v>1194749.8403373968</c:v>
                </c:pt>
                <c:pt idx="1638">
                  <c:v>1166126.8822357273</c:v>
                </c:pt>
                <c:pt idx="1639">
                  <c:v>1194749.8403373968</c:v>
                </c:pt>
                <c:pt idx="1640">
                  <c:v>1166126.8822357273</c:v>
                </c:pt>
                <c:pt idx="1641">
                  <c:v>1194749.8403373968</c:v>
                </c:pt>
                <c:pt idx="1642">
                  <c:v>1166126.8822357273</c:v>
                </c:pt>
                <c:pt idx="1643">
                  <c:v>1194749.8403373968</c:v>
                </c:pt>
                <c:pt idx="1644">
                  <c:v>1166126.8822357273</c:v>
                </c:pt>
                <c:pt idx="1645">
                  <c:v>1194749.8403373968</c:v>
                </c:pt>
                <c:pt idx="1646">
                  <c:v>1166126.8822357273</c:v>
                </c:pt>
                <c:pt idx="1647">
                  <c:v>1194749.8403373968</c:v>
                </c:pt>
                <c:pt idx="1648">
                  <c:v>1166126.8822357273</c:v>
                </c:pt>
                <c:pt idx="1649">
                  <c:v>1194749.8403373968</c:v>
                </c:pt>
                <c:pt idx="1650">
                  <c:v>1166126.8822357273</c:v>
                </c:pt>
                <c:pt idx="1651">
                  <c:v>1194749.8403373968</c:v>
                </c:pt>
                <c:pt idx="1652">
                  <c:v>1166126.8822357273</c:v>
                </c:pt>
                <c:pt idx="1653">
                  <c:v>1194749.8403373968</c:v>
                </c:pt>
                <c:pt idx="1654">
                  <c:v>1166126.8822357273</c:v>
                </c:pt>
                <c:pt idx="1655">
                  <c:v>1194749.8403373968</c:v>
                </c:pt>
                <c:pt idx="1656">
                  <c:v>1166126.8822357273</c:v>
                </c:pt>
                <c:pt idx="1657">
                  <c:v>1194749.8403373968</c:v>
                </c:pt>
                <c:pt idx="1658">
                  <c:v>1166126.8822357273</c:v>
                </c:pt>
                <c:pt idx="1659">
                  <c:v>1194749.8403373968</c:v>
                </c:pt>
                <c:pt idx="1660">
                  <c:v>1166126.8822357273</c:v>
                </c:pt>
                <c:pt idx="1661">
                  <c:v>1194749.8403373968</c:v>
                </c:pt>
                <c:pt idx="1662">
                  <c:v>1166126.8822357273</c:v>
                </c:pt>
                <c:pt idx="1663">
                  <c:v>1194749.8403373968</c:v>
                </c:pt>
                <c:pt idx="1664">
                  <c:v>1166126.8822357273</c:v>
                </c:pt>
                <c:pt idx="1665">
                  <c:v>1194749.8403373968</c:v>
                </c:pt>
                <c:pt idx="1666">
                  <c:v>1166126.8822357273</c:v>
                </c:pt>
                <c:pt idx="1667">
                  <c:v>1194749.8403373968</c:v>
                </c:pt>
                <c:pt idx="1668">
                  <c:v>1166126.8822357273</c:v>
                </c:pt>
                <c:pt idx="1669">
                  <c:v>1194749.8403373968</c:v>
                </c:pt>
                <c:pt idx="1670">
                  <c:v>1166126.8822357273</c:v>
                </c:pt>
                <c:pt idx="1671">
                  <c:v>1194749.8403373968</c:v>
                </c:pt>
                <c:pt idx="1672">
                  <c:v>1166126.8822357273</c:v>
                </c:pt>
                <c:pt idx="1673">
                  <c:v>1194749.8403373968</c:v>
                </c:pt>
                <c:pt idx="1674">
                  <c:v>1166126.8822357273</c:v>
                </c:pt>
                <c:pt idx="1675">
                  <c:v>1194749.8403373968</c:v>
                </c:pt>
                <c:pt idx="1676">
                  <c:v>1166126.8822357273</c:v>
                </c:pt>
                <c:pt idx="1677">
                  <c:v>1194749.8403373968</c:v>
                </c:pt>
                <c:pt idx="1678">
                  <c:v>1166126.8822357273</c:v>
                </c:pt>
                <c:pt idx="1679">
                  <c:v>1194749.8403373968</c:v>
                </c:pt>
                <c:pt idx="1680">
                  <c:v>1166126.8822357273</c:v>
                </c:pt>
                <c:pt idx="1681">
                  <c:v>1194749.8403373968</c:v>
                </c:pt>
                <c:pt idx="1682">
                  <c:v>1166126.8822357273</c:v>
                </c:pt>
                <c:pt idx="1683">
                  <c:v>1194749.8403373968</c:v>
                </c:pt>
                <c:pt idx="1684">
                  <c:v>1166126.8822357273</c:v>
                </c:pt>
                <c:pt idx="1685">
                  <c:v>1194749.8403373968</c:v>
                </c:pt>
                <c:pt idx="1686">
                  <c:v>1166126.8822357273</c:v>
                </c:pt>
                <c:pt idx="1687">
                  <c:v>1194749.8403373968</c:v>
                </c:pt>
                <c:pt idx="1688">
                  <c:v>1166126.8822357273</c:v>
                </c:pt>
                <c:pt idx="1689">
                  <c:v>1194749.8403373968</c:v>
                </c:pt>
                <c:pt idx="1690">
                  <c:v>1166126.8822357273</c:v>
                </c:pt>
                <c:pt idx="1691">
                  <c:v>1194749.8403373968</c:v>
                </c:pt>
                <c:pt idx="1692">
                  <c:v>1166126.8822357273</c:v>
                </c:pt>
                <c:pt idx="1693">
                  <c:v>1194749.8403373968</c:v>
                </c:pt>
                <c:pt idx="1694">
                  <c:v>1166126.8822357273</c:v>
                </c:pt>
                <c:pt idx="1695">
                  <c:v>1194749.8403373968</c:v>
                </c:pt>
                <c:pt idx="1696">
                  <c:v>1166126.8822357273</c:v>
                </c:pt>
                <c:pt idx="1697">
                  <c:v>1194749.8403373968</c:v>
                </c:pt>
                <c:pt idx="1698">
                  <c:v>1166126.8822357273</c:v>
                </c:pt>
                <c:pt idx="1699">
                  <c:v>1194749.8403373968</c:v>
                </c:pt>
                <c:pt idx="1700">
                  <c:v>1166126.8822357273</c:v>
                </c:pt>
                <c:pt idx="1701">
                  <c:v>1194749.8403373968</c:v>
                </c:pt>
                <c:pt idx="1702">
                  <c:v>1166126.8822357273</c:v>
                </c:pt>
                <c:pt idx="1703">
                  <c:v>1194749.8403373968</c:v>
                </c:pt>
                <c:pt idx="1704">
                  <c:v>1166126.8822357273</c:v>
                </c:pt>
                <c:pt idx="1705">
                  <c:v>1194749.8403373968</c:v>
                </c:pt>
                <c:pt idx="1706">
                  <c:v>1166126.8822357273</c:v>
                </c:pt>
                <c:pt idx="1707">
                  <c:v>1194749.8403373968</c:v>
                </c:pt>
                <c:pt idx="1708">
                  <c:v>1166126.8822357273</c:v>
                </c:pt>
                <c:pt idx="1709">
                  <c:v>1194749.8403373968</c:v>
                </c:pt>
                <c:pt idx="1710">
                  <c:v>1166126.8822357273</c:v>
                </c:pt>
                <c:pt idx="1711">
                  <c:v>1194749.8403373968</c:v>
                </c:pt>
                <c:pt idx="1712">
                  <c:v>1166126.8822357273</c:v>
                </c:pt>
                <c:pt idx="1713">
                  <c:v>1194749.8403373968</c:v>
                </c:pt>
                <c:pt idx="1714">
                  <c:v>1166126.8822357273</c:v>
                </c:pt>
                <c:pt idx="1715">
                  <c:v>1194749.8403373968</c:v>
                </c:pt>
                <c:pt idx="1716">
                  <c:v>1166126.8822357273</c:v>
                </c:pt>
                <c:pt idx="1717">
                  <c:v>1194749.8403373968</c:v>
                </c:pt>
                <c:pt idx="1718">
                  <c:v>1166126.8822357273</c:v>
                </c:pt>
                <c:pt idx="1719">
                  <c:v>1194749.8403373968</c:v>
                </c:pt>
                <c:pt idx="1720">
                  <c:v>1166126.8822357273</c:v>
                </c:pt>
                <c:pt idx="1721">
                  <c:v>1194749.8403373968</c:v>
                </c:pt>
                <c:pt idx="1722">
                  <c:v>1166126.8822357273</c:v>
                </c:pt>
                <c:pt idx="1723">
                  <c:v>1194749.8403373968</c:v>
                </c:pt>
                <c:pt idx="1724">
                  <c:v>1166126.8822357273</c:v>
                </c:pt>
                <c:pt idx="1725">
                  <c:v>1194749.8403373968</c:v>
                </c:pt>
                <c:pt idx="1726">
                  <c:v>1166126.8822357273</c:v>
                </c:pt>
                <c:pt idx="1727">
                  <c:v>1194749.8403373968</c:v>
                </c:pt>
                <c:pt idx="1728">
                  <c:v>1166126.8822357273</c:v>
                </c:pt>
                <c:pt idx="1729">
                  <c:v>1194976.8756322118</c:v>
                </c:pt>
                <c:pt idx="1730">
                  <c:v>1173789.8884343514</c:v>
                </c:pt>
                <c:pt idx="1731">
                  <c:v>1204514.4443955889</c:v>
                </c:pt>
                <c:pt idx="1732">
                  <c:v>1185128.5165140221</c:v>
                </c:pt>
                <c:pt idx="1733">
                  <c:v>1214980.2295226466</c:v>
                </c:pt>
                <c:pt idx="1734">
                  <c:v>1194718.8983466483</c:v>
                </c:pt>
                <c:pt idx="1735">
                  <c:v>1223694.9614385443</c:v>
                </c:pt>
                <c:pt idx="1736">
                  <c:v>1203777.7342112367</c:v>
                </c:pt>
                <c:pt idx="1737">
                  <c:v>1234259.1580861139</c:v>
                </c:pt>
                <c:pt idx="1738">
                  <c:v>1213441.7069149173</c:v>
                </c:pt>
                <c:pt idx="1739">
                  <c:v>1244172.6282191179</c:v>
                </c:pt>
                <c:pt idx="1740">
                  <c:v>1221341.4224746523</c:v>
                </c:pt>
                <c:pt idx="1741">
                  <c:v>1249011.6956851261</c:v>
                </c:pt>
                <c:pt idx="1742">
                  <c:v>1222112.7531210924</c:v>
                </c:pt>
                <c:pt idx="1743">
                  <c:v>1249011.6956851261</c:v>
                </c:pt>
                <c:pt idx="1744">
                  <c:v>1222112.7531210924</c:v>
                </c:pt>
                <c:pt idx="1745">
                  <c:v>1249011.6956851261</c:v>
                </c:pt>
                <c:pt idx="1746">
                  <c:v>1222112.7531210924</c:v>
                </c:pt>
                <c:pt idx="1747">
                  <c:v>1249011.6956851261</c:v>
                </c:pt>
                <c:pt idx="1748">
                  <c:v>1222112.7531210924</c:v>
                </c:pt>
                <c:pt idx="1749">
                  <c:v>1249011.6956851261</c:v>
                </c:pt>
                <c:pt idx="1750">
                  <c:v>1222112.7531210924</c:v>
                </c:pt>
                <c:pt idx="1751">
                  <c:v>1249011.6956851261</c:v>
                </c:pt>
                <c:pt idx="1752">
                  <c:v>1222112.7531210924</c:v>
                </c:pt>
                <c:pt idx="1753">
                  <c:v>1249011.6956851261</c:v>
                </c:pt>
                <c:pt idx="1754">
                  <c:v>1222112.7531210924</c:v>
                </c:pt>
                <c:pt idx="1755">
                  <c:v>1249011.6956851261</c:v>
                </c:pt>
                <c:pt idx="1756">
                  <c:v>1222112.7531210924</c:v>
                </c:pt>
                <c:pt idx="1757">
                  <c:v>1249011.6956851261</c:v>
                </c:pt>
                <c:pt idx="1758">
                  <c:v>1222112.7531210924</c:v>
                </c:pt>
                <c:pt idx="1759">
                  <c:v>1249011.6956851261</c:v>
                </c:pt>
                <c:pt idx="1760">
                  <c:v>1222112.7531210924</c:v>
                </c:pt>
                <c:pt idx="1761">
                  <c:v>1249011.6956851261</c:v>
                </c:pt>
                <c:pt idx="1762">
                  <c:v>1222112.7531210924</c:v>
                </c:pt>
                <c:pt idx="1763">
                  <c:v>1249011.6956851261</c:v>
                </c:pt>
                <c:pt idx="1764">
                  <c:v>1222112.7531210924</c:v>
                </c:pt>
                <c:pt idx="1765">
                  <c:v>1249011.6956851261</c:v>
                </c:pt>
                <c:pt idx="1766">
                  <c:v>1222112.7531210924</c:v>
                </c:pt>
                <c:pt idx="1767">
                  <c:v>1251108.4236614225</c:v>
                </c:pt>
                <c:pt idx="1768">
                  <c:v>1227769.5366456576</c:v>
                </c:pt>
                <c:pt idx="1769">
                  <c:v>1261887.5600553115</c:v>
                </c:pt>
                <c:pt idx="1770">
                  <c:v>1242555.1618324658</c:v>
                </c:pt>
                <c:pt idx="1771">
                  <c:v>1279539.7820285291</c:v>
                </c:pt>
                <c:pt idx="1772">
                  <c:v>1259705.8688490577</c:v>
                </c:pt>
                <c:pt idx="1773">
                  <c:v>1296150.9851265203</c:v>
                </c:pt>
                <c:pt idx="1774">
                  <c:v>1274375.0975830161</c:v>
                </c:pt>
                <c:pt idx="1775">
                  <c:v>1308363.188948673</c:v>
                </c:pt>
                <c:pt idx="1776">
                  <c:v>1284332.6431802383</c:v>
                </c:pt>
                <c:pt idx="1777">
                  <c:v>1318032.3262547841</c:v>
                </c:pt>
                <c:pt idx="1778">
                  <c:v>1294265.209670794</c:v>
                </c:pt>
                <c:pt idx="1779">
                  <c:v>1329768.4252603217</c:v>
                </c:pt>
                <c:pt idx="1780">
                  <c:v>1307473.2540441272</c:v>
                </c:pt>
                <c:pt idx="1781">
                  <c:v>1343582.9283453911</c:v>
                </c:pt>
                <c:pt idx="1782">
                  <c:v>1319816.9687337338</c:v>
                </c:pt>
                <c:pt idx="1783">
                  <c:v>1353741.1008517286</c:v>
                </c:pt>
                <c:pt idx="1784">
                  <c:v>1327339.6994056678</c:v>
                </c:pt>
                <c:pt idx="1785">
                  <c:v>1359037.4849886242</c:v>
                </c:pt>
                <c:pt idx="1786">
                  <c:v>1331670.1465746674</c:v>
                </c:pt>
                <c:pt idx="1787">
                  <c:v>1362801.0517930661</c:v>
                </c:pt>
                <c:pt idx="1788">
                  <c:v>1335182.8526711282</c:v>
                </c:pt>
                <c:pt idx="1789">
                  <c:v>1366303.3069927189</c:v>
                </c:pt>
                <c:pt idx="1790">
                  <c:v>1339059.6179975814</c:v>
                </c:pt>
                <c:pt idx="1791">
                  <c:v>1370552.7743266902</c:v>
                </c:pt>
                <c:pt idx="1792">
                  <c:v>1343535.656962795</c:v>
                </c:pt>
                <c:pt idx="1793">
                  <c:v>1374650.5558878707</c:v>
                </c:pt>
                <c:pt idx="1794">
                  <c:v>1346345.1860944384</c:v>
                </c:pt>
                <c:pt idx="1795">
                  <c:v>1377295.2018124799</c:v>
                </c:pt>
                <c:pt idx="1796">
                  <c:v>1346345.1860944384</c:v>
                </c:pt>
                <c:pt idx="1797">
                  <c:v>1377295.2018124799</c:v>
                </c:pt>
                <c:pt idx="1798">
                  <c:v>1346345.1860944384</c:v>
                </c:pt>
                <c:pt idx="1799">
                  <c:v>1377295.2018124799</c:v>
                </c:pt>
                <c:pt idx="1800">
                  <c:v>1346345.1860944384</c:v>
                </c:pt>
              </c:numCache>
            </c:numRef>
          </c:val>
          <c:smooth val="0"/>
          <c:extLst>
            <c:ext xmlns:c16="http://schemas.microsoft.com/office/drawing/2014/chart" uri="{C3380CC4-5D6E-409C-BE32-E72D297353CC}">
              <c16:uniqueId val="{00000000-EE84-4E1B-9A48-079442117FD2}"/>
            </c:ext>
          </c:extLst>
        </c:ser>
        <c:dLbls>
          <c:showLegendKey val="0"/>
          <c:showVal val="0"/>
          <c:showCatName val="0"/>
          <c:showSerName val="0"/>
          <c:showPercent val="0"/>
          <c:showBubbleSize val="0"/>
        </c:dLbls>
        <c:smooth val="0"/>
        <c:axId val="1912100816"/>
        <c:axId val="1912101296"/>
      </c:lineChart>
      <c:catAx>
        <c:axId val="191210081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2101296"/>
        <c:crosses val="autoZero"/>
        <c:auto val="1"/>
        <c:lblAlgn val="ctr"/>
        <c:lblOffset val="100"/>
        <c:noMultiLvlLbl val="0"/>
      </c:catAx>
      <c:valAx>
        <c:axId val="191210129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21008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Potential Energy Recovery</c:v>
          </c:tx>
          <c:spPr>
            <a:ln w="28575" cap="rnd">
              <a:solidFill>
                <a:schemeClr val="accent1"/>
              </a:solidFill>
              <a:round/>
            </a:ln>
            <a:effectLst/>
          </c:spPr>
          <c:marker>
            <c:symbol val="none"/>
          </c:marker>
          <c:val>
            <c:numRef>
              <c:f>WLTC_class_3!$P$8:$P$1808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1.3316525773469747</c:v>
                </c:pt>
                <c:pt idx="35">
                  <c:v>2.7298104198497937</c:v>
                </c:pt>
                <c:pt idx="36">
                  <c:v>6.9055269600157017</c:v>
                </c:pt>
                <c:pt idx="37">
                  <c:v>6.8148058382800878</c:v>
                </c:pt>
                <c:pt idx="38">
                  <c:v>4.9602671845164572</c:v>
                </c:pt>
                <c:pt idx="39">
                  <c:v>4.4118831782695578</c:v>
                </c:pt>
                <c:pt idx="40">
                  <c:v>6.6131114194210303</c:v>
                </c:pt>
                <c:pt idx="41">
                  <c:v>7.3012320071502002</c:v>
                </c:pt>
                <c:pt idx="42">
                  <c:v>4.4382510874272167</c:v>
                </c:pt>
                <c:pt idx="43">
                  <c:v>1.2355908054259273</c:v>
                </c:pt>
                <c:pt idx="44">
                  <c:v>0.10458675397556588</c:v>
                </c:pt>
                <c:pt idx="45">
                  <c:v>0.52287986488888671</c:v>
                </c:pt>
                <c:pt idx="46">
                  <c:v>0.80163289751157629</c:v>
                </c:pt>
                <c:pt idx="47">
                  <c:v>5.9575411720161613E-2</c:v>
                </c:pt>
                <c:pt idx="48">
                  <c:v>0</c:v>
                </c:pt>
                <c:pt idx="49">
                  <c:v>0.21145058279217818</c:v>
                </c:pt>
                <c:pt idx="50">
                  <c:v>1.5199597294259248</c:v>
                </c:pt>
                <c:pt idx="51">
                  <c:v>2.4546220088505653</c:v>
                </c:pt>
                <c:pt idx="52">
                  <c:v>0.45574481147042178</c:v>
                </c:pt>
                <c:pt idx="53">
                  <c:v>0.40766551777597765</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0.47561812898019545</c:v>
                </c:pt>
                <c:pt idx="79">
                  <c:v>0.46000959212962977</c:v>
                </c:pt>
                <c:pt idx="80">
                  <c:v>1.6105859173289689</c:v>
                </c:pt>
                <c:pt idx="81">
                  <c:v>0.97859341906919528</c:v>
                </c:pt>
                <c:pt idx="82">
                  <c:v>0.96555688955762131</c:v>
                </c:pt>
                <c:pt idx="83">
                  <c:v>0.44682517160520718</c:v>
                </c:pt>
                <c:pt idx="84">
                  <c:v>9.7440566051179317E-2</c:v>
                </c:pt>
                <c:pt idx="85">
                  <c:v>0.18285059919726226</c:v>
                </c:pt>
                <c:pt idx="86">
                  <c:v>0.60180632790329602</c:v>
                </c:pt>
                <c:pt idx="87">
                  <c:v>4.3667739783888999</c:v>
                </c:pt>
                <c:pt idx="88">
                  <c:v>9.6990738888767929</c:v>
                </c:pt>
                <c:pt idx="89">
                  <c:v>9.804459703127316</c:v>
                </c:pt>
                <c:pt idx="90">
                  <c:v>7.4336836806584357</c:v>
                </c:pt>
                <c:pt idx="91">
                  <c:v>2.912646895421811</c:v>
                </c:pt>
                <c:pt idx="92">
                  <c:v>1.7909054473189296</c:v>
                </c:pt>
                <c:pt idx="93">
                  <c:v>2.158403281481482</c:v>
                </c:pt>
                <c:pt idx="94">
                  <c:v>1.9178830997317384</c:v>
                </c:pt>
                <c:pt idx="95">
                  <c:v>0.73759987387448556</c:v>
                </c:pt>
                <c:pt idx="96">
                  <c:v>0.23864248177777772</c:v>
                </c:pt>
                <c:pt idx="97">
                  <c:v>0.2801761262078189</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0.46061957279217641</c:v>
                </c:pt>
                <c:pt idx="150">
                  <c:v>3.5858905972037021</c:v>
                </c:pt>
                <c:pt idx="151">
                  <c:v>8.3173806249218067</c:v>
                </c:pt>
                <c:pt idx="152">
                  <c:v>8.1497120438251045</c:v>
                </c:pt>
                <c:pt idx="153">
                  <c:v>4.5462018839657929</c:v>
                </c:pt>
                <c:pt idx="154">
                  <c:v>0.76656196432587509</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0.14007844609053094</c:v>
                </c:pt>
                <c:pt idx="170">
                  <c:v>4.7216874061748886</c:v>
                </c:pt>
                <c:pt idx="171">
                  <c:v>9.2864268220208377</c:v>
                </c:pt>
                <c:pt idx="172">
                  <c:v>7.7814645391460839</c:v>
                </c:pt>
                <c:pt idx="173">
                  <c:v>2.5007027442224818</c:v>
                </c:pt>
                <c:pt idx="174">
                  <c:v>0.73767340514943569</c:v>
                </c:pt>
                <c:pt idx="175">
                  <c:v>0</c:v>
                </c:pt>
                <c:pt idx="176">
                  <c:v>0</c:v>
                </c:pt>
                <c:pt idx="177">
                  <c:v>0</c:v>
                </c:pt>
                <c:pt idx="178">
                  <c:v>0</c:v>
                </c:pt>
                <c:pt idx="179">
                  <c:v>1.1325626097448529</c:v>
                </c:pt>
                <c:pt idx="180">
                  <c:v>0.67767830246270411</c:v>
                </c:pt>
                <c:pt idx="181">
                  <c:v>0.66860454623867971</c:v>
                </c:pt>
                <c:pt idx="182">
                  <c:v>3.4629753639786509</c:v>
                </c:pt>
                <c:pt idx="183">
                  <c:v>3.8104925125069449</c:v>
                </c:pt>
                <c:pt idx="184">
                  <c:v>3.6438560751934181</c:v>
                </c:pt>
                <c:pt idx="185">
                  <c:v>2.456880212500002</c:v>
                </c:pt>
                <c:pt idx="186">
                  <c:v>1.7886864725624958</c:v>
                </c:pt>
                <c:pt idx="187">
                  <c:v>1.1036204293819472</c:v>
                </c:pt>
                <c:pt idx="188">
                  <c:v>0.77830781131970084</c:v>
                </c:pt>
                <c:pt idx="189">
                  <c:v>0.27977122319315922</c:v>
                </c:pt>
                <c:pt idx="190">
                  <c:v>0.26627148267258122</c:v>
                </c:pt>
                <c:pt idx="191">
                  <c:v>0.14108740461342559</c:v>
                </c:pt>
                <c:pt idx="192">
                  <c:v>0.23124891026877506</c:v>
                </c:pt>
                <c:pt idx="193">
                  <c:v>0.31817651875102942</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2.1196708722543849</c:v>
                </c:pt>
                <c:pt idx="231">
                  <c:v>2.1896029656522806</c:v>
                </c:pt>
                <c:pt idx="232">
                  <c:v>5.1194999745069447</c:v>
                </c:pt>
                <c:pt idx="233">
                  <c:v>4.6009913300573491</c:v>
                </c:pt>
                <c:pt idx="234">
                  <c:v>1.7761240875000106</c:v>
                </c:pt>
                <c:pt idx="235">
                  <c:v>0.50674726394446601</c:v>
                </c:pt>
                <c:pt idx="236">
                  <c:v>0.26811531496297836</c:v>
                </c:pt>
                <c:pt idx="237">
                  <c:v>2.8712992709794229</c:v>
                </c:pt>
                <c:pt idx="238">
                  <c:v>6.7588399757209405</c:v>
                </c:pt>
                <c:pt idx="239">
                  <c:v>7.1256570079704105</c:v>
                </c:pt>
                <c:pt idx="240">
                  <c:v>4.2057126927533437</c:v>
                </c:pt>
                <c:pt idx="241">
                  <c:v>5.549351006822274</c:v>
                </c:pt>
                <c:pt idx="242">
                  <c:v>4.9602671845164572</c:v>
                </c:pt>
                <c:pt idx="243">
                  <c:v>4.4118831782695578</c:v>
                </c:pt>
                <c:pt idx="244">
                  <c:v>6.6131114194210303</c:v>
                </c:pt>
                <c:pt idx="245">
                  <c:v>7.3012320071502002</c:v>
                </c:pt>
                <c:pt idx="246">
                  <c:v>4.4382510874272167</c:v>
                </c:pt>
                <c:pt idx="247">
                  <c:v>1.2355908054259273</c:v>
                </c:pt>
                <c:pt idx="248">
                  <c:v>0.10458675397556588</c:v>
                </c:pt>
                <c:pt idx="249">
                  <c:v>0.52287986488888671</c:v>
                </c:pt>
                <c:pt idx="250">
                  <c:v>0.80163289751157629</c:v>
                </c:pt>
                <c:pt idx="251">
                  <c:v>5.9575411720161613E-2</c:v>
                </c:pt>
                <c:pt idx="252">
                  <c:v>0</c:v>
                </c:pt>
                <c:pt idx="253">
                  <c:v>0.21145058279217818</c:v>
                </c:pt>
                <c:pt idx="254">
                  <c:v>1.5199597294259248</c:v>
                </c:pt>
                <c:pt idx="255">
                  <c:v>0.77830781131970084</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1.0648320032921861</c:v>
                </c:pt>
                <c:pt idx="271">
                  <c:v>1.3928777893333188</c:v>
                </c:pt>
                <c:pt idx="272">
                  <c:v>3.1152948350254439</c:v>
                </c:pt>
                <c:pt idx="273">
                  <c:v>7.376879372255936</c:v>
                </c:pt>
                <c:pt idx="274">
                  <c:v>6.6387992554073989</c:v>
                </c:pt>
                <c:pt idx="275">
                  <c:v>8.5541808131687294</c:v>
                </c:pt>
                <c:pt idx="276">
                  <c:v>7.5375914716378603</c:v>
                </c:pt>
                <c:pt idx="277">
                  <c:v>11.292463869506943</c:v>
                </c:pt>
                <c:pt idx="278">
                  <c:v>6.8394696250578724</c:v>
                </c:pt>
                <c:pt idx="279">
                  <c:v>1.0325323610720154</c:v>
                </c:pt>
                <c:pt idx="280">
                  <c:v>0</c:v>
                </c:pt>
                <c:pt idx="281">
                  <c:v>0</c:v>
                </c:pt>
                <c:pt idx="282">
                  <c:v>0</c:v>
                </c:pt>
                <c:pt idx="283">
                  <c:v>0</c:v>
                </c:pt>
                <c:pt idx="284">
                  <c:v>0</c:v>
                </c:pt>
                <c:pt idx="285">
                  <c:v>0</c:v>
                </c:pt>
                <c:pt idx="286">
                  <c:v>0</c:v>
                </c:pt>
                <c:pt idx="287">
                  <c:v>0</c:v>
                </c:pt>
                <c:pt idx="288">
                  <c:v>0</c:v>
                </c:pt>
                <c:pt idx="289">
                  <c:v>0</c:v>
                </c:pt>
                <c:pt idx="290">
                  <c:v>0.50674726394446601</c:v>
                </c:pt>
                <c:pt idx="291">
                  <c:v>1.393793092740746</c:v>
                </c:pt>
                <c:pt idx="292">
                  <c:v>0.29436693848946999</c:v>
                </c:pt>
                <c:pt idx="293">
                  <c:v>0.77012414929038098</c:v>
                </c:pt>
                <c:pt idx="294">
                  <c:v>2.1758800497777981</c:v>
                </c:pt>
                <c:pt idx="295">
                  <c:v>0</c:v>
                </c:pt>
                <c:pt idx="296">
                  <c:v>0</c:v>
                </c:pt>
                <c:pt idx="297">
                  <c:v>0</c:v>
                </c:pt>
                <c:pt idx="298">
                  <c:v>0</c:v>
                </c:pt>
                <c:pt idx="299">
                  <c:v>1.8523306307718779</c:v>
                </c:pt>
                <c:pt idx="300">
                  <c:v>0.76129788844212976</c:v>
                </c:pt>
                <c:pt idx="301">
                  <c:v>0.32664939419548766</c:v>
                </c:pt>
                <c:pt idx="302">
                  <c:v>1.0408387878662553</c:v>
                </c:pt>
                <c:pt idx="303">
                  <c:v>2.7518820585349784</c:v>
                </c:pt>
                <c:pt idx="304">
                  <c:v>2.6955842458845156</c:v>
                </c:pt>
                <c:pt idx="305">
                  <c:v>1.0416774964670783</c:v>
                </c:pt>
                <c:pt idx="306">
                  <c:v>0.51794889274074096</c:v>
                </c:pt>
                <c:pt idx="307">
                  <c:v>1.42341474623741</c:v>
                </c:pt>
                <c:pt idx="308">
                  <c:v>0.80066304795087884</c:v>
                </c:pt>
                <c:pt idx="309">
                  <c:v>0.48196519429758217</c:v>
                </c:pt>
                <c:pt idx="310">
                  <c:v>0.13171221455144877</c:v>
                </c:pt>
                <c:pt idx="311">
                  <c:v>1.3169640037487185</c:v>
                </c:pt>
                <c:pt idx="312">
                  <c:v>2.1545929617304482</c:v>
                </c:pt>
                <c:pt idx="313">
                  <c:v>2.6462222888888927</c:v>
                </c:pt>
                <c:pt idx="314">
                  <c:v>2.028176656823041</c:v>
                </c:pt>
                <c:pt idx="315">
                  <c:v>1.7134628550925946</c:v>
                </c:pt>
                <c:pt idx="316">
                  <c:v>2.6297091219781361</c:v>
                </c:pt>
                <c:pt idx="317">
                  <c:v>3.1947823703703708</c:v>
                </c:pt>
                <c:pt idx="318">
                  <c:v>2.7885979448559639</c:v>
                </c:pt>
                <c:pt idx="319">
                  <c:v>0.17056304304861111</c:v>
                </c:pt>
                <c:pt idx="320">
                  <c:v>0.22732848144856521</c:v>
                </c:pt>
                <c:pt idx="321">
                  <c:v>0</c:v>
                </c:pt>
                <c:pt idx="322">
                  <c:v>3.6724884923606954E-2</c:v>
                </c:pt>
                <c:pt idx="323">
                  <c:v>0.3303169235624962</c:v>
                </c:pt>
                <c:pt idx="324">
                  <c:v>0</c:v>
                </c:pt>
                <c:pt idx="325">
                  <c:v>0.50426775929192902</c:v>
                </c:pt>
                <c:pt idx="326">
                  <c:v>0.49583157912757075</c:v>
                </c:pt>
                <c:pt idx="327">
                  <c:v>3.9549861970676448</c:v>
                </c:pt>
                <c:pt idx="328">
                  <c:v>3.8081446791345153</c:v>
                </c:pt>
                <c:pt idx="329">
                  <c:v>6.0203010963222017E-2</c:v>
                </c:pt>
                <c:pt idx="330">
                  <c:v>0.4552305583068425</c:v>
                </c:pt>
                <c:pt idx="331">
                  <c:v>0.31503934501054398</c:v>
                </c:pt>
                <c:pt idx="332">
                  <c:v>0.30376519264583246</c:v>
                </c:pt>
                <c:pt idx="333">
                  <c:v>5.9811832888888451E-2</c:v>
                </c:pt>
                <c:pt idx="334">
                  <c:v>5.5161766203703715E-2</c:v>
                </c:pt>
                <c:pt idx="335">
                  <c:v>0.38373803606610152</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1.0647022025370416</c:v>
                </c:pt>
                <c:pt idx="351">
                  <c:v>1.0599357374879086</c:v>
                </c:pt>
                <c:pt idx="352">
                  <c:v>1.0551798329218076</c:v>
                </c:pt>
                <c:pt idx="353">
                  <c:v>0</c:v>
                </c:pt>
                <c:pt idx="354">
                  <c:v>0</c:v>
                </c:pt>
                <c:pt idx="355">
                  <c:v>0</c:v>
                </c:pt>
                <c:pt idx="356">
                  <c:v>0.84963368401852013</c:v>
                </c:pt>
                <c:pt idx="357">
                  <c:v>1.0802522658436247</c:v>
                </c:pt>
                <c:pt idx="358">
                  <c:v>2.689221096039863</c:v>
                </c:pt>
                <c:pt idx="359">
                  <c:v>2.3240539493312773</c:v>
                </c:pt>
                <c:pt idx="360">
                  <c:v>1.2846506909300421</c:v>
                </c:pt>
                <c:pt idx="361">
                  <c:v>0.38560195675231018</c:v>
                </c:pt>
                <c:pt idx="362">
                  <c:v>0.26761781196578888</c:v>
                </c:pt>
                <c:pt idx="363">
                  <c:v>0</c:v>
                </c:pt>
                <c:pt idx="364">
                  <c:v>0</c:v>
                </c:pt>
                <c:pt idx="365">
                  <c:v>0</c:v>
                </c:pt>
                <c:pt idx="366">
                  <c:v>0</c:v>
                </c:pt>
                <c:pt idx="367">
                  <c:v>0</c:v>
                </c:pt>
                <c:pt idx="368">
                  <c:v>0</c:v>
                </c:pt>
                <c:pt idx="369">
                  <c:v>0</c:v>
                </c:pt>
                <c:pt idx="370">
                  <c:v>0.22601758494727225</c:v>
                </c:pt>
                <c:pt idx="371">
                  <c:v>3.491811257393004</c:v>
                </c:pt>
                <c:pt idx="372">
                  <c:v>4.9269660159513924</c:v>
                </c:pt>
                <c:pt idx="373">
                  <c:v>3.7048355467569425</c:v>
                </c:pt>
                <c:pt idx="374">
                  <c:v>2.1450802115555558</c:v>
                </c:pt>
                <c:pt idx="375">
                  <c:v>1.0515243610475833</c:v>
                </c:pt>
                <c:pt idx="376">
                  <c:v>0.59254394357407325</c:v>
                </c:pt>
                <c:pt idx="377">
                  <c:v>0.24690287994418753</c:v>
                </c:pt>
                <c:pt idx="378">
                  <c:v>0.16168498600823025</c:v>
                </c:pt>
                <c:pt idx="379">
                  <c:v>0.31079821422222242</c:v>
                </c:pt>
                <c:pt idx="380">
                  <c:v>0.31039605257896058</c:v>
                </c:pt>
                <c:pt idx="381">
                  <c:v>0.24973966573636841</c:v>
                </c:pt>
                <c:pt idx="382">
                  <c:v>0.24525452153575109</c:v>
                </c:pt>
                <c:pt idx="383">
                  <c:v>0.152576526751286</c:v>
                </c:pt>
                <c:pt idx="384">
                  <c:v>2.5409668812499998E-2</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0.22732848144856521</c:v>
                </c:pt>
                <c:pt idx="401">
                  <c:v>1.9357341441828662</c:v>
                </c:pt>
                <c:pt idx="402">
                  <c:v>2.0003031723762845</c:v>
                </c:pt>
                <c:pt idx="403">
                  <c:v>1.37048533066667</c:v>
                </c:pt>
                <c:pt idx="404">
                  <c:v>1.443118014664609</c:v>
                </c:pt>
                <c:pt idx="405">
                  <c:v>1.6280230322996387</c:v>
                </c:pt>
                <c:pt idx="406">
                  <c:v>1.486483315174896</c:v>
                </c:pt>
                <c:pt idx="407">
                  <c:v>0.64298053803472399</c:v>
                </c:pt>
                <c:pt idx="408">
                  <c:v>0.26673591070576252</c:v>
                </c:pt>
                <c:pt idx="409">
                  <c:v>0</c:v>
                </c:pt>
                <c:pt idx="410">
                  <c:v>0</c:v>
                </c:pt>
                <c:pt idx="411">
                  <c:v>0</c:v>
                </c:pt>
                <c:pt idx="412">
                  <c:v>0</c:v>
                </c:pt>
                <c:pt idx="413">
                  <c:v>0</c:v>
                </c:pt>
                <c:pt idx="414">
                  <c:v>0</c:v>
                </c:pt>
                <c:pt idx="415">
                  <c:v>0</c:v>
                </c:pt>
                <c:pt idx="416">
                  <c:v>0</c:v>
                </c:pt>
                <c:pt idx="417">
                  <c:v>0.37829948666229329</c:v>
                </c:pt>
                <c:pt idx="418">
                  <c:v>0.91939239005761231</c:v>
                </c:pt>
                <c:pt idx="419">
                  <c:v>0.59706872803292188</c:v>
                </c:pt>
                <c:pt idx="420">
                  <c:v>0.19290334623662284</c:v>
                </c:pt>
                <c:pt idx="421">
                  <c:v>0</c:v>
                </c:pt>
                <c:pt idx="422">
                  <c:v>0</c:v>
                </c:pt>
                <c:pt idx="423">
                  <c:v>0</c:v>
                </c:pt>
                <c:pt idx="424">
                  <c:v>0</c:v>
                </c:pt>
                <c:pt idx="425">
                  <c:v>0</c:v>
                </c:pt>
                <c:pt idx="426">
                  <c:v>0</c:v>
                </c:pt>
                <c:pt idx="427">
                  <c:v>0</c:v>
                </c:pt>
                <c:pt idx="428">
                  <c:v>0</c:v>
                </c:pt>
                <c:pt idx="429">
                  <c:v>0.19951232557228094</c:v>
                </c:pt>
                <c:pt idx="430">
                  <c:v>0.70517944668312382</c:v>
                </c:pt>
                <c:pt idx="431">
                  <c:v>3.2395246925674068E-2</c:v>
                </c:pt>
                <c:pt idx="432">
                  <c:v>0.97919486241795439</c:v>
                </c:pt>
                <c:pt idx="433">
                  <c:v>0.25895045391538069</c:v>
                </c:pt>
                <c:pt idx="434">
                  <c:v>1.8514756676111153</c:v>
                </c:pt>
                <c:pt idx="435">
                  <c:v>4.2317255338930035</c:v>
                </c:pt>
                <c:pt idx="436">
                  <c:v>6.33633635553009</c:v>
                </c:pt>
                <c:pt idx="437">
                  <c:v>7.4142745469650215</c:v>
                </c:pt>
                <c:pt idx="438">
                  <c:v>6.5835073806934146</c:v>
                </c:pt>
                <c:pt idx="439">
                  <c:v>4.5812681509421287</c:v>
                </c:pt>
                <c:pt idx="440">
                  <c:v>1.976304826360854</c:v>
                </c:pt>
                <c:pt idx="441">
                  <c:v>0.57065467694032923</c:v>
                </c:pt>
                <c:pt idx="442">
                  <c:v>5.6524701702417704E-2</c:v>
                </c:pt>
                <c:pt idx="443">
                  <c:v>5.0296028251028821E-3</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5.1559364159718624E-2</c:v>
                </c:pt>
                <c:pt idx="519">
                  <c:v>0.7033863863217592</c:v>
                </c:pt>
                <c:pt idx="520">
                  <c:v>0.83047189013091793</c:v>
                </c:pt>
                <c:pt idx="521">
                  <c:v>1.2299852112592569</c:v>
                </c:pt>
                <c:pt idx="522">
                  <c:v>2.3678463307880664</c:v>
                </c:pt>
                <c:pt idx="523">
                  <c:v>3.6060729546617787</c:v>
                </c:pt>
                <c:pt idx="524">
                  <c:v>3.4111768301833858</c:v>
                </c:pt>
                <c:pt idx="525">
                  <c:v>1.7768261782386825</c:v>
                </c:pt>
                <c:pt idx="526">
                  <c:v>0.44811918436213993</c:v>
                </c:pt>
                <c:pt idx="527">
                  <c:v>7.1679055144032916E-2</c:v>
                </c:pt>
                <c:pt idx="528">
                  <c:v>3.5858318467078182E-2</c:v>
                </c:pt>
                <c:pt idx="529">
                  <c:v>0</c:v>
                </c:pt>
                <c:pt idx="530">
                  <c:v>0</c:v>
                </c:pt>
                <c:pt idx="531">
                  <c:v>0</c:v>
                </c:pt>
                <c:pt idx="532">
                  <c:v>0</c:v>
                </c:pt>
                <c:pt idx="533">
                  <c:v>0</c:v>
                </c:pt>
                <c:pt idx="534">
                  <c:v>0</c:v>
                </c:pt>
                <c:pt idx="535">
                  <c:v>0</c:v>
                </c:pt>
                <c:pt idx="536">
                  <c:v>0</c:v>
                </c:pt>
                <c:pt idx="537">
                  <c:v>0</c:v>
                </c:pt>
                <c:pt idx="538">
                  <c:v>0</c:v>
                </c:pt>
                <c:pt idx="539">
                  <c:v>0</c:v>
                </c:pt>
                <c:pt idx="540">
                  <c:v>0</c:v>
                </c:pt>
                <c:pt idx="541">
                  <c:v>0.70823395826260427</c:v>
                </c:pt>
                <c:pt idx="542">
                  <c:v>0.22565807643749858</c:v>
                </c:pt>
                <c:pt idx="543">
                  <c:v>1.3040326184032935</c:v>
                </c:pt>
                <c:pt idx="544">
                  <c:v>2.7711821805064285</c:v>
                </c:pt>
                <c:pt idx="545">
                  <c:v>1.5897747575532428</c:v>
                </c:pt>
                <c:pt idx="546">
                  <c:v>1.0471089499935711</c:v>
                </c:pt>
                <c:pt idx="547">
                  <c:v>0.45382210475719964</c:v>
                </c:pt>
                <c:pt idx="548">
                  <c:v>0.43315382975025779</c:v>
                </c:pt>
                <c:pt idx="549">
                  <c:v>0.17709183150411639</c:v>
                </c:pt>
                <c:pt idx="550">
                  <c:v>0.16534832437731636</c:v>
                </c:pt>
                <c:pt idx="551">
                  <c:v>5.8309096782151709E-2</c:v>
                </c:pt>
                <c:pt idx="552">
                  <c:v>0.15166308522865368</c:v>
                </c:pt>
                <c:pt idx="553">
                  <c:v>0.34920130727906273</c:v>
                </c:pt>
                <c:pt idx="554">
                  <c:v>0</c:v>
                </c:pt>
                <c:pt idx="555">
                  <c:v>0</c:v>
                </c:pt>
                <c:pt idx="556">
                  <c:v>0</c:v>
                </c:pt>
                <c:pt idx="557">
                  <c:v>0</c:v>
                </c:pt>
                <c:pt idx="558">
                  <c:v>0</c:v>
                </c:pt>
                <c:pt idx="559">
                  <c:v>0</c:v>
                </c:pt>
                <c:pt idx="560">
                  <c:v>0</c:v>
                </c:pt>
                <c:pt idx="561">
                  <c:v>0</c:v>
                </c:pt>
                <c:pt idx="562">
                  <c:v>1.3568320806069951</c:v>
                </c:pt>
                <c:pt idx="563">
                  <c:v>5.5797350413806583</c:v>
                </c:pt>
                <c:pt idx="564">
                  <c:v>3.6679865692559157</c:v>
                </c:pt>
                <c:pt idx="565">
                  <c:v>1.5625387679999996</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1.9481537077466462</c:v>
                </c:pt>
                <c:pt idx="614">
                  <c:v>2.3041348196823508</c:v>
                </c:pt>
                <c:pt idx="615">
                  <c:v>1.9273217166749128</c:v>
                </c:pt>
                <c:pt idx="616">
                  <c:v>1.1783259677633544</c:v>
                </c:pt>
                <c:pt idx="617">
                  <c:v>0.30114475393620399</c:v>
                </c:pt>
                <c:pt idx="618">
                  <c:v>1.3937738568415692</c:v>
                </c:pt>
                <c:pt idx="619">
                  <c:v>1.0404749802708328</c:v>
                </c:pt>
                <c:pt idx="620">
                  <c:v>0.66881594527186217</c:v>
                </c:pt>
                <c:pt idx="621">
                  <c:v>2.0034247810370327</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2.6695489545781839</c:v>
                </c:pt>
                <c:pt idx="638">
                  <c:v>2.2575589785846364</c:v>
                </c:pt>
                <c:pt idx="639">
                  <c:v>2.643971038724017</c:v>
                </c:pt>
                <c:pt idx="640">
                  <c:v>0</c:v>
                </c:pt>
                <c:pt idx="641">
                  <c:v>0</c:v>
                </c:pt>
                <c:pt idx="642">
                  <c:v>0</c:v>
                </c:pt>
                <c:pt idx="643">
                  <c:v>0</c:v>
                </c:pt>
                <c:pt idx="644">
                  <c:v>0</c:v>
                </c:pt>
                <c:pt idx="645">
                  <c:v>0</c:v>
                </c:pt>
                <c:pt idx="646">
                  <c:v>0</c:v>
                </c:pt>
                <c:pt idx="647">
                  <c:v>0</c:v>
                </c:pt>
                <c:pt idx="648">
                  <c:v>3.0187443421545717</c:v>
                </c:pt>
                <c:pt idx="649">
                  <c:v>2.2919741991757552E-2</c:v>
                </c:pt>
                <c:pt idx="650">
                  <c:v>4.3251140131687116</c:v>
                </c:pt>
                <c:pt idx="651">
                  <c:v>5.4935094230390993</c:v>
                </c:pt>
                <c:pt idx="652">
                  <c:v>4.9561661798577674</c:v>
                </c:pt>
                <c:pt idx="653">
                  <c:v>8.2688609582476804</c:v>
                </c:pt>
                <c:pt idx="654">
                  <c:v>11.833347233152264</c:v>
                </c:pt>
                <c:pt idx="655">
                  <c:v>10.928366138666668</c:v>
                </c:pt>
                <c:pt idx="656">
                  <c:v>6.1109220910946576</c:v>
                </c:pt>
                <c:pt idx="657">
                  <c:v>4.3449007715213552</c:v>
                </c:pt>
                <c:pt idx="658">
                  <c:v>6.9939749727595082</c:v>
                </c:pt>
                <c:pt idx="659">
                  <c:v>10.38211577371399</c:v>
                </c:pt>
                <c:pt idx="660">
                  <c:v>9.3488648526748968</c:v>
                </c:pt>
                <c:pt idx="661">
                  <c:v>7.4752261572430534</c:v>
                </c:pt>
                <c:pt idx="662">
                  <c:v>2.0562720784176958</c:v>
                </c:pt>
                <c:pt idx="663">
                  <c:v>0.55565252751980432</c:v>
                </c:pt>
                <c:pt idx="664">
                  <c:v>0</c:v>
                </c:pt>
                <c:pt idx="665">
                  <c:v>0</c:v>
                </c:pt>
                <c:pt idx="666">
                  <c:v>0</c:v>
                </c:pt>
                <c:pt idx="667">
                  <c:v>0</c:v>
                </c:pt>
                <c:pt idx="668">
                  <c:v>0</c:v>
                </c:pt>
                <c:pt idx="669">
                  <c:v>0</c:v>
                </c:pt>
                <c:pt idx="670">
                  <c:v>0</c:v>
                </c:pt>
                <c:pt idx="671">
                  <c:v>0</c:v>
                </c:pt>
                <c:pt idx="672">
                  <c:v>0</c:v>
                </c:pt>
                <c:pt idx="673">
                  <c:v>0</c:v>
                </c:pt>
                <c:pt idx="674">
                  <c:v>0</c:v>
                </c:pt>
                <c:pt idx="675">
                  <c:v>0</c:v>
                </c:pt>
                <c:pt idx="676">
                  <c:v>2.5807967390624995</c:v>
                </c:pt>
                <c:pt idx="677">
                  <c:v>7.8681755930555477</c:v>
                </c:pt>
                <c:pt idx="678">
                  <c:v>8.8911349527291712</c:v>
                </c:pt>
                <c:pt idx="679">
                  <c:v>9.9124621414259231</c:v>
                </c:pt>
                <c:pt idx="680">
                  <c:v>7.6676857689138389</c:v>
                </c:pt>
                <c:pt idx="681">
                  <c:v>1.9606700005925914</c:v>
                </c:pt>
                <c:pt idx="682">
                  <c:v>2.6289432991453237</c:v>
                </c:pt>
                <c:pt idx="683">
                  <c:v>0</c:v>
                </c:pt>
                <c:pt idx="684">
                  <c:v>0</c:v>
                </c:pt>
                <c:pt idx="685">
                  <c:v>0</c:v>
                </c:pt>
                <c:pt idx="686">
                  <c:v>0</c:v>
                </c:pt>
                <c:pt idx="687">
                  <c:v>0</c:v>
                </c:pt>
                <c:pt idx="688">
                  <c:v>0</c:v>
                </c:pt>
                <c:pt idx="689">
                  <c:v>0</c:v>
                </c:pt>
                <c:pt idx="690">
                  <c:v>0</c:v>
                </c:pt>
                <c:pt idx="691">
                  <c:v>0</c:v>
                </c:pt>
                <c:pt idx="692">
                  <c:v>0</c:v>
                </c:pt>
                <c:pt idx="693">
                  <c:v>0</c:v>
                </c:pt>
                <c:pt idx="694">
                  <c:v>0.45508801356379641</c:v>
                </c:pt>
                <c:pt idx="695">
                  <c:v>8.609072415999993</c:v>
                </c:pt>
                <c:pt idx="696">
                  <c:v>4.1104688824971705</c:v>
                </c:pt>
                <c:pt idx="697">
                  <c:v>4.162739516055554</c:v>
                </c:pt>
                <c:pt idx="698">
                  <c:v>1.2797833176689828</c:v>
                </c:pt>
                <c:pt idx="699">
                  <c:v>5.1920644409467295E-2</c:v>
                </c:pt>
                <c:pt idx="700">
                  <c:v>0.59281327236214099</c:v>
                </c:pt>
                <c:pt idx="701">
                  <c:v>0</c:v>
                </c:pt>
                <c:pt idx="702">
                  <c:v>0.74626793564814586</c:v>
                </c:pt>
                <c:pt idx="703">
                  <c:v>0.69238701145653281</c:v>
                </c:pt>
                <c:pt idx="704">
                  <c:v>2.1820261129200103</c:v>
                </c:pt>
                <c:pt idx="705">
                  <c:v>3.0633241906926418</c:v>
                </c:pt>
                <c:pt idx="706">
                  <c:v>2.0170802448088976</c:v>
                </c:pt>
                <c:pt idx="707">
                  <c:v>0.25069135697119405</c:v>
                </c:pt>
                <c:pt idx="708">
                  <c:v>0</c:v>
                </c:pt>
                <c:pt idx="709">
                  <c:v>0</c:v>
                </c:pt>
                <c:pt idx="710">
                  <c:v>0</c:v>
                </c:pt>
                <c:pt idx="711">
                  <c:v>0</c:v>
                </c:pt>
                <c:pt idx="712">
                  <c:v>5.1920644409467295E-2</c:v>
                </c:pt>
                <c:pt idx="713">
                  <c:v>3.4492546288724268</c:v>
                </c:pt>
                <c:pt idx="714">
                  <c:v>5.7031135796231993</c:v>
                </c:pt>
                <c:pt idx="715">
                  <c:v>1.4357765184601339</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2.4057565232037255</c:v>
                </c:pt>
                <c:pt idx="751">
                  <c:v>1.2607106343952981</c:v>
                </c:pt>
                <c:pt idx="752">
                  <c:v>0.26561861392462932</c:v>
                </c:pt>
                <c:pt idx="753">
                  <c:v>0.65496394574973715</c:v>
                </c:pt>
                <c:pt idx="754">
                  <c:v>2.1206906984033065</c:v>
                </c:pt>
                <c:pt idx="755">
                  <c:v>6.6885900835311016</c:v>
                </c:pt>
                <c:pt idx="756">
                  <c:v>12.376078446330011</c:v>
                </c:pt>
                <c:pt idx="757">
                  <c:v>13.617657520071747</c:v>
                </c:pt>
                <c:pt idx="758">
                  <c:v>11.63728790882382</c:v>
                </c:pt>
                <c:pt idx="759">
                  <c:v>10.397608550360081</c:v>
                </c:pt>
                <c:pt idx="760">
                  <c:v>8.5388189839328703</c:v>
                </c:pt>
                <c:pt idx="761">
                  <c:v>4.9710692388806548</c:v>
                </c:pt>
                <c:pt idx="762">
                  <c:v>1.9123217511031387</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2.4538177481481207</c:v>
                </c:pt>
                <c:pt idx="792">
                  <c:v>6.0878043349464726</c:v>
                </c:pt>
                <c:pt idx="793">
                  <c:v>14.233605207130898</c:v>
                </c:pt>
                <c:pt idx="794">
                  <c:v>19.475853786618064</c:v>
                </c:pt>
                <c:pt idx="795">
                  <c:v>18.844264632796317</c:v>
                </c:pt>
                <c:pt idx="796">
                  <c:v>13.801207502813524</c:v>
                </c:pt>
                <c:pt idx="797">
                  <c:v>6.5222516473207364</c:v>
                </c:pt>
                <c:pt idx="798">
                  <c:v>0.72039376018749546</c:v>
                </c:pt>
                <c:pt idx="799">
                  <c:v>1.8013107276111067</c:v>
                </c:pt>
                <c:pt idx="800">
                  <c:v>0</c:v>
                </c:pt>
                <c:pt idx="801">
                  <c:v>0</c:v>
                </c:pt>
                <c:pt idx="802">
                  <c:v>0</c:v>
                </c:pt>
                <c:pt idx="803">
                  <c:v>0</c:v>
                </c:pt>
                <c:pt idx="804">
                  <c:v>0</c:v>
                </c:pt>
                <c:pt idx="805">
                  <c:v>0</c:v>
                </c:pt>
                <c:pt idx="806">
                  <c:v>1.0527217940843627</c:v>
                </c:pt>
                <c:pt idx="807">
                  <c:v>1.7773105182291775</c:v>
                </c:pt>
                <c:pt idx="808">
                  <c:v>3.3416770999791443</c:v>
                </c:pt>
                <c:pt idx="809">
                  <c:v>5.9410341186911175</c:v>
                </c:pt>
                <c:pt idx="810">
                  <c:v>10.793376815537021</c:v>
                </c:pt>
                <c:pt idx="811">
                  <c:v>11.042958693243571</c:v>
                </c:pt>
                <c:pt idx="812">
                  <c:v>10.720664126690082</c:v>
                </c:pt>
                <c:pt idx="813">
                  <c:v>10.198202483725561</c:v>
                </c:pt>
                <c:pt idx="814">
                  <c:v>9.9400257806525225</c:v>
                </c:pt>
                <c:pt idx="815">
                  <c:v>7.6489489236031423</c:v>
                </c:pt>
                <c:pt idx="816">
                  <c:v>5.5632621419374955</c:v>
                </c:pt>
                <c:pt idx="817">
                  <c:v>0.60903297777777765</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5.3257330814218431</c:v>
                </c:pt>
                <c:pt idx="869">
                  <c:v>4.1445832567708498</c:v>
                </c:pt>
                <c:pt idx="870">
                  <c:v>3.5253227995740417</c:v>
                </c:pt>
                <c:pt idx="871">
                  <c:v>3.4779503445412026</c:v>
                </c:pt>
                <c:pt idx="872">
                  <c:v>2.2809509654094167</c:v>
                </c:pt>
                <c:pt idx="873">
                  <c:v>0.50918087479840335</c:v>
                </c:pt>
                <c:pt idx="874">
                  <c:v>1.2496978118243462</c:v>
                </c:pt>
                <c:pt idx="875">
                  <c:v>2.4184123928089298</c:v>
                </c:pt>
                <c:pt idx="876">
                  <c:v>0.25698822157437845</c:v>
                </c:pt>
                <c:pt idx="877">
                  <c:v>2.8820519540411222</c:v>
                </c:pt>
                <c:pt idx="878">
                  <c:v>0</c:v>
                </c:pt>
                <c:pt idx="879">
                  <c:v>0.36209507818930048</c:v>
                </c:pt>
                <c:pt idx="880">
                  <c:v>0.41699678287037006</c:v>
                </c:pt>
                <c:pt idx="881">
                  <c:v>0</c:v>
                </c:pt>
                <c:pt idx="882">
                  <c:v>0</c:v>
                </c:pt>
                <c:pt idx="883">
                  <c:v>0</c:v>
                </c:pt>
                <c:pt idx="884">
                  <c:v>0</c:v>
                </c:pt>
                <c:pt idx="885">
                  <c:v>0</c:v>
                </c:pt>
                <c:pt idx="886">
                  <c:v>0</c:v>
                </c:pt>
                <c:pt idx="887">
                  <c:v>3.7585882268310047</c:v>
                </c:pt>
                <c:pt idx="888">
                  <c:v>2.6910364017296518</c:v>
                </c:pt>
                <c:pt idx="889">
                  <c:v>0.57454507689121748</c:v>
                </c:pt>
                <c:pt idx="890">
                  <c:v>1.0176648995264619</c:v>
                </c:pt>
                <c:pt idx="891">
                  <c:v>2.5765546355082591</c:v>
                </c:pt>
                <c:pt idx="892">
                  <c:v>1.608104567999979</c:v>
                </c:pt>
                <c:pt idx="893">
                  <c:v>0.66960894103703661</c:v>
                </c:pt>
                <c:pt idx="894">
                  <c:v>1.678544084158436</c:v>
                </c:pt>
                <c:pt idx="895">
                  <c:v>3.0617098077708191</c:v>
                </c:pt>
                <c:pt idx="896">
                  <c:v>0</c:v>
                </c:pt>
                <c:pt idx="897">
                  <c:v>3.5143168270954157</c:v>
                </c:pt>
                <c:pt idx="898">
                  <c:v>2.561210342833347</c:v>
                </c:pt>
                <c:pt idx="899">
                  <c:v>1.127431018923605</c:v>
                </c:pt>
                <c:pt idx="900">
                  <c:v>1.698321264645813</c:v>
                </c:pt>
                <c:pt idx="901">
                  <c:v>19.475853786618064</c:v>
                </c:pt>
                <c:pt idx="902">
                  <c:v>18.844264632796317</c:v>
                </c:pt>
                <c:pt idx="903">
                  <c:v>13.801207502813524</c:v>
                </c:pt>
                <c:pt idx="904">
                  <c:v>6.5222516473207364</c:v>
                </c:pt>
                <c:pt idx="905">
                  <c:v>0.72039376018749546</c:v>
                </c:pt>
                <c:pt idx="906">
                  <c:v>1.8013107276111067</c:v>
                </c:pt>
                <c:pt idx="907">
                  <c:v>0</c:v>
                </c:pt>
                <c:pt idx="908">
                  <c:v>0</c:v>
                </c:pt>
                <c:pt idx="909">
                  <c:v>0</c:v>
                </c:pt>
                <c:pt idx="910">
                  <c:v>0</c:v>
                </c:pt>
                <c:pt idx="911">
                  <c:v>0</c:v>
                </c:pt>
                <c:pt idx="912">
                  <c:v>0</c:v>
                </c:pt>
                <c:pt idx="913">
                  <c:v>0</c:v>
                </c:pt>
                <c:pt idx="914">
                  <c:v>0</c:v>
                </c:pt>
                <c:pt idx="915">
                  <c:v>0</c:v>
                </c:pt>
                <c:pt idx="916">
                  <c:v>2.7882926340082186</c:v>
                </c:pt>
                <c:pt idx="917">
                  <c:v>0</c:v>
                </c:pt>
                <c:pt idx="918">
                  <c:v>0</c:v>
                </c:pt>
                <c:pt idx="919">
                  <c:v>0</c:v>
                </c:pt>
                <c:pt idx="920">
                  <c:v>0</c:v>
                </c:pt>
                <c:pt idx="921">
                  <c:v>0</c:v>
                </c:pt>
                <c:pt idx="922">
                  <c:v>0</c:v>
                </c:pt>
                <c:pt idx="923">
                  <c:v>0.60668306901157454</c:v>
                </c:pt>
                <c:pt idx="924">
                  <c:v>2.6046831434688369</c:v>
                </c:pt>
                <c:pt idx="925">
                  <c:v>0.72977784919211641</c:v>
                </c:pt>
                <c:pt idx="926">
                  <c:v>0.68773175967076827</c:v>
                </c:pt>
                <c:pt idx="927">
                  <c:v>2.0493487012296874</c:v>
                </c:pt>
                <c:pt idx="928">
                  <c:v>2.017330587206025</c:v>
                </c:pt>
                <c:pt idx="929">
                  <c:v>2.4470845343428631</c:v>
                </c:pt>
                <c:pt idx="930">
                  <c:v>1.9621786022077943</c:v>
                </c:pt>
                <c:pt idx="931">
                  <c:v>1.9311617422366316</c:v>
                </c:pt>
                <c:pt idx="932">
                  <c:v>8.8437798166679224E-2</c:v>
                </c:pt>
                <c:pt idx="933">
                  <c:v>1.2881489878991834</c:v>
                </c:pt>
                <c:pt idx="934">
                  <c:v>0.43291213081918029</c:v>
                </c:pt>
                <c:pt idx="935">
                  <c:v>0.83244510384978809</c:v>
                </c:pt>
                <c:pt idx="936">
                  <c:v>1.2270094436213992</c:v>
                </c:pt>
                <c:pt idx="937">
                  <c:v>1.1966735427662043</c:v>
                </c:pt>
                <c:pt idx="938">
                  <c:v>0.7473992127057556</c:v>
                </c:pt>
                <c:pt idx="939">
                  <c:v>1.9615313423539209</c:v>
                </c:pt>
                <c:pt idx="940">
                  <c:v>2.7648760756926385</c:v>
                </c:pt>
                <c:pt idx="941">
                  <c:v>2.7561090666666606</c:v>
                </c:pt>
                <c:pt idx="942">
                  <c:v>0</c:v>
                </c:pt>
                <c:pt idx="943">
                  <c:v>0</c:v>
                </c:pt>
                <c:pt idx="944">
                  <c:v>0</c:v>
                </c:pt>
                <c:pt idx="945">
                  <c:v>0</c:v>
                </c:pt>
                <c:pt idx="946">
                  <c:v>0</c:v>
                </c:pt>
                <c:pt idx="947">
                  <c:v>0</c:v>
                </c:pt>
                <c:pt idx="948">
                  <c:v>2.9537377750884715</c:v>
                </c:pt>
                <c:pt idx="949">
                  <c:v>0.90610575949768501</c:v>
                </c:pt>
                <c:pt idx="950">
                  <c:v>6.8114475967636263</c:v>
                </c:pt>
                <c:pt idx="951">
                  <c:v>14.236619702016736</c:v>
                </c:pt>
                <c:pt idx="952">
                  <c:v>16.898037542584348</c:v>
                </c:pt>
                <c:pt idx="953">
                  <c:v>15.17855093191797</c:v>
                </c:pt>
                <c:pt idx="954">
                  <c:v>13.413564837166655</c:v>
                </c:pt>
                <c:pt idx="955">
                  <c:v>11.608674322498715</c:v>
                </c:pt>
                <c:pt idx="956">
                  <c:v>3.1313312422057571</c:v>
                </c:pt>
                <c:pt idx="957">
                  <c:v>0</c:v>
                </c:pt>
                <c:pt idx="958">
                  <c:v>0</c:v>
                </c:pt>
                <c:pt idx="959">
                  <c:v>0</c:v>
                </c:pt>
                <c:pt idx="960">
                  <c:v>0</c:v>
                </c:pt>
                <c:pt idx="961">
                  <c:v>0</c:v>
                </c:pt>
                <c:pt idx="962">
                  <c:v>0</c:v>
                </c:pt>
                <c:pt idx="963">
                  <c:v>0</c:v>
                </c:pt>
                <c:pt idx="964">
                  <c:v>0</c:v>
                </c:pt>
                <c:pt idx="965">
                  <c:v>0</c:v>
                </c:pt>
                <c:pt idx="966">
                  <c:v>2.601736789944439</c:v>
                </c:pt>
                <c:pt idx="967">
                  <c:v>1.4013202398953246</c:v>
                </c:pt>
                <c:pt idx="968">
                  <c:v>0.20005300412835969</c:v>
                </c:pt>
                <c:pt idx="969">
                  <c:v>3.7168455022744173</c:v>
                </c:pt>
                <c:pt idx="970">
                  <c:v>9.6487634631111288</c:v>
                </c:pt>
                <c:pt idx="971">
                  <c:v>16.092983313604154</c:v>
                </c:pt>
                <c:pt idx="972">
                  <c:v>14.351337539936226</c:v>
                </c:pt>
                <c:pt idx="973">
                  <c:v>12.566831463394793</c:v>
                </c:pt>
                <c:pt idx="974">
                  <c:v>10.745060148148148</c:v>
                </c:pt>
                <c:pt idx="975">
                  <c:v>9.0799942756484029</c:v>
                </c:pt>
                <c:pt idx="976">
                  <c:v>4.0325793601437772</c:v>
                </c:pt>
                <c:pt idx="977">
                  <c:v>2.7446219226337454</c:v>
                </c:pt>
                <c:pt idx="978">
                  <c:v>1.9690618868148144</c:v>
                </c:pt>
                <c:pt idx="979">
                  <c:v>1.1105139214148649</c:v>
                </c:pt>
                <c:pt idx="980">
                  <c:v>0.71402131433744898</c:v>
                </c:pt>
                <c:pt idx="981">
                  <c:v>0.64026488088888889</c:v>
                </c:pt>
                <c:pt idx="982">
                  <c:v>0.74151092932741769</c:v>
                </c:pt>
                <c:pt idx="983">
                  <c:v>0.38301573702057617</c:v>
                </c:pt>
                <c:pt idx="984">
                  <c:v>4.7831900945730456E-2</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2.2888113824848424</c:v>
                </c:pt>
                <c:pt idx="1048">
                  <c:v>0.15667139799307198</c:v>
                </c:pt>
                <c:pt idx="1049">
                  <c:v>3.372878894163815</c:v>
                </c:pt>
                <c:pt idx="1050">
                  <c:v>4.4820254264560395</c:v>
                </c:pt>
                <c:pt idx="1051">
                  <c:v>5.8605472221563657</c:v>
                </c:pt>
                <c:pt idx="1052">
                  <c:v>7.066710975868066</c:v>
                </c:pt>
                <c:pt idx="1053">
                  <c:v>9.3956151217962969</c:v>
                </c:pt>
                <c:pt idx="1054">
                  <c:v>11.177922599441604</c:v>
                </c:pt>
                <c:pt idx="1055">
                  <c:v>12.804777844444445</c:v>
                </c:pt>
                <c:pt idx="1056">
                  <c:v>10.987607667762605</c:v>
                </c:pt>
                <c:pt idx="1057">
                  <c:v>7.3946005680267453</c:v>
                </c:pt>
                <c:pt idx="1058">
                  <c:v>5.9803431754629646</c:v>
                </c:pt>
                <c:pt idx="1059">
                  <c:v>3.4991211351340006</c:v>
                </c:pt>
                <c:pt idx="1060">
                  <c:v>0.87429716691563808</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1.7090947513888888</c:v>
                </c:pt>
                <c:pt idx="1082">
                  <c:v>3.5722831299832882</c:v>
                </c:pt>
                <c:pt idx="1083">
                  <c:v>3.5561471905717656</c:v>
                </c:pt>
                <c:pt idx="1084">
                  <c:v>0.53613401135830074</c:v>
                </c:pt>
                <c:pt idx="1085">
                  <c:v>0</c:v>
                </c:pt>
                <c:pt idx="1086">
                  <c:v>0</c:v>
                </c:pt>
                <c:pt idx="1087">
                  <c:v>0</c:v>
                </c:pt>
                <c:pt idx="1088">
                  <c:v>0</c:v>
                </c:pt>
                <c:pt idx="1089">
                  <c:v>0</c:v>
                </c:pt>
                <c:pt idx="1090">
                  <c:v>0</c:v>
                </c:pt>
                <c:pt idx="1091">
                  <c:v>0</c:v>
                </c:pt>
                <c:pt idx="1092">
                  <c:v>0</c:v>
                </c:pt>
                <c:pt idx="1093">
                  <c:v>0</c:v>
                </c:pt>
                <c:pt idx="1094">
                  <c:v>0</c:v>
                </c:pt>
                <c:pt idx="1095">
                  <c:v>0</c:v>
                </c:pt>
                <c:pt idx="1096">
                  <c:v>2.2665586048680626</c:v>
                </c:pt>
                <c:pt idx="1097">
                  <c:v>1.6421823676247564</c:v>
                </c:pt>
                <c:pt idx="1098">
                  <c:v>5.4711263892512862</c:v>
                </c:pt>
                <c:pt idx="1099">
                  <c:v>2.6288162717152703</c:v>
                </c:pt>
                <c:pt idx="1100">
                  <c:v>1.4134814717790636</c:v>
                </c:pt>
                <c:pt idx="1101">
                  <c:v>0</c:v>
                </c:pt>
                <c:pt idx="1102">
                  <c:v>0</c:v>
                </c:pt>
                <c:pt idx="1103">
                  <c:v>0</c:v>
                </c:pt>
                <c:pt idx="1104">
                  <c:v>0</c:v>
                </c:pt>
                <c:pt idx="1105">
                  <c:v>0</c:v>
                </c:pt>
                <c:pt idx="1106">
                  <c:v>3.7947014433449353</c:v>
                </c:pt>
                <c:pt idx="1107">
                  <c:v>0.14557641731689955</c:v>
                </c:pt>
                <c:pt idx="1108">
                  <c:v>3.0950388491062233</c:v>
                </c:pt>
                <c:pt idx="1109">
                  <c:v>0.21488608065844922</c:v>
                </c:pt>
                <c:pt idx="1110">
                  <c:v>0</c:v>
                </c:pt>
                <c:pt idx="1111">
                  <c:v>0</c:v>
                </c:pt>
                <c:pt idx="1112">
                  <c:v>0</c:v>
                </c:pt>
                <c:pt idx="1113">
                  <c:v>0</c:v>
                </c:pt>
                <c:pt idx="1114">
                  <c:v>0</c:v>
                </c:pt>
                <c:pt idx="1115">
                  <c:v>0</c:v>
                </c:pt>
                <c:pt idx="1116">
                  <c:v>2.8105802645907634</c:v>
                </c:pt>
                <c:pt idx="1117">
                  <c:v>1.4578391503958483</c:v>
                </c:pt>
                <c:pt idx="1118">
                  <c:v>1.5029252934791075</c:v>
                </c:pt>
                <c:pt idx="1119">
                  <c:v>1.0067526878078561</c:v>
                </c:pt>
                <c:pt idx="1120">
                  <c:v>1.967339808936214</c:v>
                </c:pt>
                <c:pt idx="1121">
                  <c:v>0.4221492965764031</c:v>
                </c:pt>
                <c:pt idx="1122">
                  <c:v>4.0801270516931716</c:v>
                </c:pt>
                <c:pt idx="1123">
                  <c:v>9.8434287468971444</c:v>
                </c:pt>
                <c:pt idx="1124">
                  <c:v>16.885113493937499</c:v>
                </c:pt>
                <c:pt idx="1125">
                  <c:v>19.212121124388872</c:v>
                </c:pt>
                <c:pt idx="1126">
                  <c:v>17.565521727359815</c:v>
                </c:pt>
                <c:pt idx="1127">
                  <c:v>15.176171363687246</c:v>
                </c:pt>
                <c:pt idx="1128">
                  <c:v>9.9031903471108489</c:v>
                </c:pt>
                <c:pt idx="1129">
                  <c:v>7.3510240395205892</c:v>
                </c:pt>
                <c:pt idx="1130">
                  <c:v>6.226067456549119</c:v>
                </c:pt>
                <c:pt idx="1131">
                  <c:v>5.9029680815288046</c:v>
                </c:pt>
                <c:pt idx="1132">
                  <c:v>6.1106267544835431</c:v>
                </c:pt>
                <c:pt idx="1133">
                  <c:v>5.3093486210390983</c:v>
                </c:pt>
                <c:pt idx="1134">
                  <c:v>3.7570934162366214</c:v>
                </c:pt>
                <c:pt idx="1135">
                  <c:v>1.42765506431816</c:v>
                </c:pt>
                <c:pt idx="1136">
                  <c:v>0.16395556020781857</c:v>
                </c:pt>
                <c:pt idx="1137">
                  <c:v>0</c:v>
                </c:pt>
                <c:pt idx="1138">
                  <c:v>0</c:v>
                </c:pt>
                <c:pt idx="1139">
                  <c:v>0</c:v>
                </c:pt>
                <c:pt idx="1140">
                  <c:v>0</c:v>
                </c:pt>
                <c:pt idx="1141">
                  <c:v>0</c:v>
                </c:pt>
                <c:pt idx="1142">
                  <c:v>0</c:v>
                </c:pt>
                <c:pt idx="1143">
                  <c:v>0</c:v>
                </c:pt>
                <c:pt idx="1144">
                  <c:v>0</c:v>
                </c:pt>
                <c:pt idx="1145">
                  <c:v>2.8744234996872455</c:v>
                </c:pt>
                <c:pt idx="1146">
                  <c:v>8.1851286210753589</c:v>
                </c:pt>
                <c:pt idx="1147">
                  <c:v>4.0412949146111083</c:v>
                </c:pt>
                <c:pt idx="1148">
                  <c:v>1.3204403282777788</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8.9798784524670143</c:v>
                </c:pt>
                <c:pt idx="1212">
                  <c:v>0</c:v>
                </c:pt>
                <c:pt idx="1213">
                  <c:v>0</c:v>
                </c:pt>
                <c:pt idx="1214">
                  <c:v>0</c:v>
                </c:pt>
                <c:pt idx="1215">
                  <c:v>8.9587928466926883</c:v>
                </c:pt>
                <c:pt idx="1216">
                  <c:v>8.9377438079999418</c:v>
                </c:pt>
                <c:pt idx="1217">
                  <c:v>8.916731298807397</c:v>
                </c:pt>
                <c:pt idx="1218">
                  <c:v>8.8957552815329652</c:v>
                </c:pt>
                <c:pt idx="1219">
                  <c:v>8.1358036815578512</c:v>
                </c:pt>
                <c:pt idx="1220">
                  <c:v>7.3580723486108761</c:v>
                </c:pt>
                <c:pt idx="1221">
                  <c:v>7.3002658727241991</c:v>
                </c:pt>
                <c:pt idx="1222">
                  <c:v>6.5098746539797441</c:v>
                </c:pt>
                <c:pt idx="1223">
                  <c:v>7.8965105366226664</c:v>
                </c:pt>
                <c:pt idx="1224">
                  <c:v>7.8571336204410809</c:v>
                </c:pt>
                <c:pt idx="1225">
                  <c:v>8.5447098345990629</c:v>
                </c:pt>
                <c:pt idx="1226">
                  <c:v>7.798337331785989</c:v>
                </c:pt>
                <c:pt idx="1227">
                  <c:v>8.4838403629115628</c:v>
                </c:pt>
                <c:pt idx="1228">
                  <c:v>7.7398630439086755</c:v>
                </c:pt>
                <c:pt idx="1229">
                  <c:v>7.7010585735542509</c:v>
                </c:pt>
                <c:pt idx="1230">
                  <c:v>8.3831047963542069</c:v>
                </c:pt>
                <c:pt idx="1231">
                  <c:v>0</c:v>
                </c:pt>
                <c:pt idx="1232">
                  <c:v>8.3630643777447968</c:v>
                </c:pt>
                <c:pt idx="1233">
                  <c:v>0</c:v>
                </c:pt>
                <c:pt idx="1234">
                  <c:v>7.6238764116540443</c:v>
                </c:pt>
                <c:pt idx="1235">
                  <c:v>7.5854981187997215</c:v>
                </c:pt>
                <c:pt idx="1236">
                  <c:v>5.3988640615810199</c:v>
                </c:pt>
                <c:pt idx="1237">
                  <c:v>4.6030095581871828</c:v>
                </c:pt>
                <c:pt idx="1238">
                  <c:v>3.0930145557860289</c:v>
                </c:pt>
                <c:pt idx="1239">
                  <c:v>3.6827992041152067</c:v>
                </c:pt>
                <c:pt idx="1240">
                  <c:v>3.581401320905587</c:v>
                </c:pt>
                <c:pt idx="1241">
                  <c:v>4.1726495490555964</c:v>
                </c:pt>
                <c:pt idx="1242">
                  <c:v>3.3975417777777586</c:v>
                </c:pt>
                <c:pt idx="1243">
                  <c:v>3.9819637081947401</c:v>
                </c:pt>
                <c:pt idx="1244">
                  <c:v>3.8958728076437175</c:v>
                </c:pt>
                <c:pt idx="1245">
                  <c:v>3.1390835120250244</c:v>
                </c:pt>
                <c:pt idx="1246">
                  <c:v>3.0468886951625351</c:v>
                </c:pt>
                <c:pt idx="1247">
                  <c:v>2.9563033560439638</c:v>
                </c:pt>
                <c:pt idx="1248">
                  <c:v>2.8673146041152076</c:v>
                </c:pt>
                <c:pt idx="1249">
                  <c:v>3.4304536846247808</c:v>
                </c:pt>
                <c:pt idx="1250">
                  <c:v>3.3522098618515401</c:v>
                </c:pt>
                <c:pt idx="1251">
                  <c:v>3.2751119830229274</c:v>
                </c:pt>
                <c:pt idx="1252">
                  <c:v>3.1991519304720022</c:v>
                </c:pt>
                <c:pt idx="1253">
                  <c:v>3.1243215865320986</c:v>
                </c:pt>
                <c:pt idx="1254">
                  <c:v>3.0506128335368148</c:v>
                </c:pt>
                <c:pt idx="1255">
                  <c:v>2.9780175538191349</c:v>
                </c:pt>
                <c:pt idx="1256">
                  <c:v>2.9065276297127416</c:v>
                </c:pt>
                <c:pt idx="1257">
                  <c:v>2.8361349435507042</c:v>
                </c:pt>
                <c:pt idx="1258">
                  <c:v>3.3761921801355461</c:v>
                </c:pt>
                <c:pt idx="1259">
                  <c:v>3.9209995782077853</c:v>
                </c:pt>
                <c:pt idx="1260">
                  <c:v>4.472391112705778</c:v>
                </c:pt>
                <c:pt idx="1261">
                  <c:v>0</c:v>
                </c:pt>
                <c:pt idx="1262">
                  <c:v>0</c:v>
                </c:pt>
                <c:pt idx="1263">
                  <c:v>0</c:v>
                </c:pt>
                <c:pt idx="1264">
                  <c:v>0</c:v>
                </c:pt>
                <c:pt idx="1265">
                  <c:v>0</c:v>
                </c:pt>
                <c:pt idx="1266">
                  <c:v>0</c:v>
                </c:pt>
                <c:pt idx="1267">
                  <c:v>0</c:v>
                </c:pt>
                <c:pt idx="1268">
                  <c:v>5.1897786926481313</c:v>
                </c:pt>
                <c:pt idx="1269">
                  <c:v>4.5538039965761481</c:v>
                </c:pt>
                <c:pt idx="1270">
                  <c:v>3.9081785674797325</c:v>
                </c:pt>
                <c:pt idx="1271">
                  <c:v>3.8571921723448734</c:v>
                </c:pt>
                <c:pt idx="1272">
                  <c:v>4.4053638517039788</c:v>
                </c:pt>
                <c:pt idx="1273">
                  <c:v>4.3655018162201822</c:v>
                </c:pt>
                <c:pt idx="1274">
                  <c:v>4.9200119974246252</c:v>
                </c:pt>
                <c:pt idx="1275">
                  <c:v>0</c:v>
                </c:pt>
                <c:pt idx="1276">
                  <c:v>0</c:v>
                </c:pt>
                <c:pt idx="1277">
                  <c:v>0</c:v>
                </c:pt>
                <c:pt idx="1278">
                  <c:v>0</c:v>
                </c:pt>
                <c:pt idx="1279">
                  <c:v>0</c:v>
                </c:pt>
                <c:pt idx="1280">
                  <c:v>0</c:v>
                </c:pt>
                <c:pt idx="1281">
                  <c:v>0</c:v>
                </c:pt>
                <c:pt idx="1282">
                  <c:v>0</c:v>
                </c:pt>
                <c:pt idx="1283">
                  <c:v>0</c:v>
                </c:pt>
                <c:pt idx="1284">
                  <c:v>4.9899680426008075</c:v>
                </c:pt>
                <c:pt idx="1285">
                  <c:v>4.9618974952324946</c:v>
                </c:pt>
                <c:pt idx="1286">
                  <c:v>4.3390741333333507</c:v>
                </c:pt>
                <c:pt idx="1287">
                  <c:v>3.707069961113393</c:v>
                </c:pt>
                <c:pt idx="1288">
                  <c:v>3.6579668646453682</c:v>
                </c:pt>
                <c:pt idx="1289">
                  <c:v>4.1958097525969</c:v>
                </c:pt>
                <c:pt idx="1290">
                  <c:v>3.5731534517922303</c:v>
                </c:pt>
                <c:pt idx="1291">
                  <c:v>2.9441802069814815</c:v>
                </c:pt>
                <c:pt idx="1292">
                  <c:v>2.8888492212420269</c:v>
                </c:pt>
                <c:pt idx="1293">
                  <c:v>2.8342294708806586</c:v>
                </c:pt>
                <c:pt idx="1294">
                  <c:v>3.9197218137291832</c:v>
                </c:pt>
                <c:pt idx="1295">
                  <c:v>5.0179647736295809</c:v>
                </c:pt>
                <c:pt idx="1296">
                  <c:v>0</c:v>
                </c:pt>
                <c:pt idx="1297">
                  <c:v>0</c:v>
                </c:pt>
                <c:pt idx="1298">
                  <c:v>0</c:v>
                </c:pt>
                <c:pt idx="1299">
                  <c:v>0</c:v>
                </c:pt>
                <c:pt idx="1300">
                  <c:v>0</c:v>
                </c:pt>
                <c:pt idx="1301">
                  <c:v>0</c:v>
                </c:pt>
                <c:pt idx="1302">
                  <c:v>0</c:v>
                </c:pt>
                <c:pt idx="1303">
                  <c:v>0</c:v>
                </c:pt>
                <c:pt idx="1304">
                  <c:v>0</c:v>
                </c:pt>
                <c:pt idx="1305">
                  <c:v>0</c:v>
                </c:pt>
                <c:pt idx="1306">
                  <c:v>0</c:v>
                </c:pt>
                <c:pt idx="1307">
                  <c:v>5.2404312995885096</c:v>
                </c:pt>
                <c:pt idx="1308">
                  <c:v>0</c:v>
                </c:pt>
                <c:pt idx="1309">
                  <c:v>5.2263145227383774</c:v>
                </c:pt>
                <c:pt idx="1310">
                  <c:v>5.2122262704671121</c:v>
                </c:pt>
                <c:pt idx="1311">
                  <c:v>4.6208371842049747</c:v>
                </c:pt>
                <c:pt idx="1312">
                  <c:v>4.0185242606160143</c:v>
                </c:pt>
                <c:pt idx="1313">
                  <c:v>4.5547776190287905</c:v>
                </c:pt>
                <c:pt idx="1314">
                  <c:v>3.9565611458333509</c:v>
                </c:pt>
                <c:pt idx="1315">
                  <c:v>2.2106134803957849</c:v>
                </c:pt>
                <c:pt idx="1316">
                  <c:v>3.2816732700856956</c:v>
                </c:pt>
                <c:pt idx="1317">
                  <c:v>3.2366668893952881</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5.9834695375000351</c:v>
                </c:pt>
                <c:pt idx="1332">
                  <c:v>4.7339039235742622</c:v>
                </c:pt>
                <c:pt idx="1333">
                  <c:v>4.691889353479441</c:v>
                </c:pt>
                <c:pt idx="1334">
                  <c:v>4.6501474016900906</c:v>
                </c:pt>
                <c:pt idx="1335">
                  <c:v>5.8289239670782225</c:v>
                </c:pt>
                <c:pt idx="1336">
                  <c:v>5.8136353900120366</c:v>
                </c:pt>
                <c:pt idx="1337">
                  <c:v>0</c:v>
                </c:pt>
                <c:pt idx="1338">
                  <c:v>0</c:v>
                </c:pt>
                <c:pt idx="1339">
                  <c:v>0</c:v>
                </c:pt>
                <c:pt idx="1340">
                  <c:v>0</c:v>
                </c:pt>
                <c:pt idx="1341">
                  <c:v>0</c:v>
                </c:pt>
                <c:pt idx="1342">
                  <c:v>0</c:v>
                </c:pt>
                <c:pt idx="1343">
                  <c:v>0</c:v>
                </c:pt>
                <c:pt idx="1344">
                  <c:v>0</c:v>
                </c:pt>
                <c:pt idx="1345">
                  <c:v>0</c:v>
                </c:pt>
                <c:pt idx="1346">
                  <c:v>0</c:v>
                </c:pt>
                <c:pt idx="1347">
                  <c:v>5.4553297285926643</c:v>
                </c:pt>
                <c:pt idx="1348">
                  <c:v>2.321334312384757</c:v>
                </c:pt>
                <c:pt idx="1349">
                  <c:v>0.21783242715051354</c:v>
                </c:pt>
                <c:pt idx="1350">
                  <c:v>2.1239972379917185</c:v>
                </c:pt>
                <c:pt idx="1351">
                  <c:v>2.1948506529156715</c:v>
                </c:pt>
                <c:pt idx="1352">
                  <c:v>2.8456623502222209</c:v>
                </c:pt>
                <c:pt idx="1353">
                  <c:v>2.897690289423609</c:v>
                </c:pt>
                <c:pt idx="1354">
                  <c:v>4.0690287116111259</c:v>
                </c:pt>
                <c:pt idx="1355">
                  <c:v>5.1870575225017514</c:v>
                </c:pt>
                <c:pt idx="1356">
                  <c:v>5.7046335861666666</c:v>
                </c:pt>
                <c:pt idx="1357">
                  <c:v>6.1804819954053949</c:v>
                </c:pt>
                <c:pt idx="1358">
                  <c:v>7.1151706792764751</c:v>
                </c:pt>
                <c:pt idx="1359">
                  <c:v>6.500413801014381</c:v>
                </c:pt>
                <c:pt idx="1360">
                  <c:v>2.6243465668806509</c:v>
                </c:pt>
                <c:pt idx="1361">
                  <c:v>1.9621786022077943</c:v>
                </c:pt>
                <c:pt idx="1362">
                  <c:v>0</c:v>
                </c:pt>
                <c:pt idx="1363">
                  <c:v>0</c:v>
                </c:pt>
                <c:pt idx="1364">
                  <c:v>0</c:v>
                </c:pt>
                <c:pt idx="1365">
                  <c:v>0</c:v>
                </c:pt>
                <c:pt idx="1366">
                  <c:v>0.25159358993285069</c:v>
                </c:pt>
                <c:pt idx="1367">
                  <c:v>4.983177617349015</c:v>
                </c:pt>
                <c:pt idx="1368">
                  <c:v>3.5444860370370432</c:v>
                </c:pt>
                <c:pt idx="1369">
                  <c:v>0.9346384137942324</c:v>
                </c:pt>
                <c:pt idx="1370">
                  <c:v>0</c:v>
                </c:pt>
                <c:pt idx="1371">
                  <c:v>0</c:v>
                </c:pt>
                <c:pt idx="1372">
                  <c:v>1.3406088786769548</c:v>
                </c:pt>
                <c:pt idx="1373">
                  <c:v>1.3136486853032154</c:v>
                </c:pt>
                <c:pt idx="1374">
                  <c:v>4.7612733360226578</c:v>
                </c:pt>
                <c:pt idx="1375">
                  <c:v>11.297652947502314</c:v>
                </c:pt>
                <c:pt idx="1376">
                  <c:v>17.660201491621386</c:v>
                </c:pt>
                <c:pt idx="1377">
                  <c:v>15.963158876343865</c:v>
                </c:pt>
                <c:pt idx="1378">
                  <c:v>14.218083163018534</c:v>
                </c:pt>
                <c:pt idx="1379">
                  <c:v>12.430569415813517</c:v>
                </c:pt>
                <c:pt idx="1380">
                  <c:v>3.8338423285267504</c:v>
                </c:pt>
                <c:pt idx="1381">
                  <c:v>0</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2.4170500254930736</c:v>
                </c:pt>
                <c:pt idx="1395">
                  <c:v>0.73204684402751508</c:v>
                </c:pt>
                <c:pt idx="1396">
                  <c:v>0.5358918255419175</c:v>
                </c:pt>
                <c:pt idx="1397">
                  <c:v>1.3706205600658492</c:v>
                </c:pt>
                <c:pt idx="1398">
                  <c:v>2.5721087724503535</c:v>
                </c:pt>
                <c:pt idx="1399">
                  <c:v>3.3220282042338019</c:v>
                </c:pt>
                <c:pt idx="1400">
                  <c:v>3.6407629702049999</c:v>
                </c:pt>
                <c:pt idx="1401">
                  <c:v>5.3709045933147985</c:v>
                </c:pt>
                <c:pt idx="1402">
                  <c:v>9.3159355612181258</c:v>
                </c:pt>
                <c:pt idx="1403">
                  <c:v>14.749626261899163</c:v>
                </c:pt>
                <c:pt idx="1404">
                  <c:v>12.974334413496658</c:v>
                </c:pt>
                <c:pt idx="1405">
                  <c:v>7.1153920008888818</c:v>
                </c:pt>
                <c:pt idx="1406">
                  <c:v>0.22669448770370973</c:v>
                </c:pt>
                <c:pt idx="1407">
                  <c:v>0</c:v>
                </c:pt>
                <c:pt idx="1408">
                  <c:v>0</c:v>
                </c:pt>
                <c:pt idx="1409">
                  <c:v>1.0315574019740197</c:v>
                </c:pt>
                <c:pt idx="1410">
                  <c:v>0.60892950318724881</c:v>
                </c:pt>
                <c:pt idx="1411">
                  <c:v>0.39280774960467674</c:v>
                </c:pt>
                <c:pt idx="1412">
                  <c:v>0</c:v>
                </c:pt>
                <c:pt idx="1413">
                  <c:v>0</c:v>
                </c:pt>
                <c:pt idx="1414">
                  <c:v>0</c:v>
                </c:pt>
                <c:pt idx="1415">
                  <c:v>0</c:v>
                </c:pt>
                <c:pt idx="1416">
                  <c:v>0</c:v>
                </c:pt>
                <c:pt idx="1417">
                  <c:v>0</c:v>
                </c:pt>
                <c:pt idx="1418">
                  <c:v>0</c:v>
                </c:pt>
                <c:pt idx="1419">
                  <c:v>0.40531270657177271</c:v>
                </c:pt>
                <c:pt idx="1420">
                  <c:v>6.0291265763227919</c:v>
                </c:pt>
                <c:pt idx="1421">
                  <c:v>6.8636429454858527</c:v>
                </c:pt>
                <c:pt idx="1422">
                  <c:v>0.99050152512319944</c:v>
                </c:pt>
                <c:pt idx="1423">
                  <c:v>0</c:v>
                </c:pt>
                <c:pt idx="1424">
                  <c:v>0</c:v>
                </c:pt>
                <c:pt idx="1425">
                  <c:v>0</c:v>
                </c:pt>
                <c:pt idx="1426">
                  <c:v>0</c:v>
                </c:pt>
                <c:pt idx="1427">
                  <c:v>0</c:v>
                </c:pt>
                <c:pt idx="1428">
                  <c:v>0.25309920772247479</c:v>
                </c:pt>
                <c:pt idx="1429">
                  <c:v>3.5983901574210293</c:v>
                </c:pt>
                <c:pt idx="1430">
                  <c:v>8.6798928162466567</c:v>
                </c:pt>
                <c:pt idx="1431">
                  <c:v>13.008204725574075</c:v>
                </c:pt>
                <c:pt idx="1432">
                  <c:v>11.195056063507975</c:v>
                </c:pt>
                <c:pt idx="1433">
                  <c:v>9.547154976131683</c:v>
                </c:pt>
                <c:pt idx="1434">
                  <c:v>1.4695888261502057</c:v>
                </c:pt>
                <c:pt idx="1435">
                  <c:v>0</c:v>
                </c:pt>
                <c:pt idx="1436">
                  <c:v>0</c:v>
                </c:pt>
                <c:pt idx="1437">
                  <c:v>0</c:v>
                </c:pt>
                <c:pt idx="1438">
                  <c:v>0</c:v>
                </c:pt>
                <c:pt idx="1439">
                  <c:v>0.21935867978061174</c:v>
                </c:pt>
                <c:pt idx="1440">
                  <c:v>2.0117805092201597</c:v>
                </c:pt>
                <c:pt idx="1441">
                  <c:v>1.104224309596709</c:v>
                </c:pt>
                <c:pt idx="1442">
                  <c:v>0.35902491814583243</c:v>
                </c:pt>
                <c:pt idx="1443">
                  <c:v>0</c:v>
                </c:pt>
                <c:pt idx="1444">
                  <c:v>0</c:v>
                </c:pt>
                <c:pt idx="1445">
                  <c:v>5.9471604314559522E-2</c:v>
                </c:pt>
                <c:pt idx="1446">
                  <c:v>3.1998393141494321</c:v>
                </c:pt>
                <c:pt idx="1447">
                  <c:v>5.2071530486111106</c:v>
                </c:pt>
                <c:pt idx="1448">
                  <c:v>3.5956012116597225</c:v>
                </c:pt>
                <c:pt idx="1449">
                  <c:v>1.0063377711707817</c:v>
                </c:pt>
                <c:pt idx="1450">
                  <c:v>6.1330378666666657E-2</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4.9770538256412342</c:v>
                </c:pt>
                <c:pt idx="1522">
                  <c:v>3.2703799967077871</c:v>
                </c:pt>
                <c:pt idx="1523">
                  <c:v>0.70371042910284831</c:v>
                </c:pt>
                <c:pt idx="1524">
                  <c:v>4.0837198621077819</c:v>
                </c:pt>
                <c:pt idx="1525">
                  <c:v>6.7957925072592742</c:v>
                </c:pt>
                <c:pt idx="1526">
                  <c:v>7.762761378742753</c:v>
                </c:pt>
                <c:pt idx="1527">
                  <c:v>6.6155719194588611</c:v>
                </c:pt>
                <c:pt idx="1528">
                  <c:v>4.5581499127571865</c:v>
                </c:pt>
                <c:pt idx="1529">
                  <c:v>2.1465980650967271</c:v>
                </c:pt>
                <c:pt idx="1530">
                  <c:v>0.62396114276159398</c:v>
                </c:pt>
                <c:pt idx="1531">
                  <c:v>2.8804144046769431</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15.9101031485259</c:v>
                </c:pt>
                <c:pt idx="1577">
                  <c:v>13.992814229333364</c:v>
                </c:pt>
                <c:pt idx="1578">
                  <c:v>13.90164639835419</c:v>
                </c:pt>
                <c:pt idx="1579">
                  <c:v>11.934765982870376</c:v>
                </c:pt>
                <c:pt idx="1580">
                  <c:v>12.726316770479629</c:v>
                </c:pt>
                <c:pt idx="1581">
                  <c:v>10.747532600826439</c:v>
                </c:pt>
                <c:pt idx="1582">
                  <c:v>9.6568618453124753</c:v>
                </c:pt>
                <c:pt idx="1583">
                  <c:v>8.5516043363621677</c:v>
                </c:pt>
                <c:pt idx="1584">
                  <c:v>7.4349908888888399</c:v>
                </c:pt>
                <c:pt idx="1585">
                  <c:v>6.3103757364050956</c:v>
                </c:pt>
                <c:pt idx="1586">
                  <c:v>6.081926774293466</c:v>
                </c:pt>
                <c:pt idx="1587">
                  <c:v>6.7509844314720411</c:v>
                </c:pt>
                <c:pt idx="1588">
                  <c:v>8.3186834658291939</c:v>
                </c:pt>
                <c:pt idx="1589">
                  <c:v>9.0321003876736619</c:v>
                </c:pt>
                <c:pt idx="1590">
                  <c:v>10.63826989262264</c:v>
                </c:pt>
                <c:pt idx="1591">
                  <c:v>10.535426038895274</c:v>
                </c:pt>
                <c:pt idx="1592">
                  <c:v>12.173647844056937</c:v>
                </c:pt>
                <c:pt idx="1593">
                  <c:v>12.119776984369063</c:v>
                </c:pt>
                <c:pt idx="1594">
                  <c:v>10.331801421391157</c:v>
                </c:pt>
                <c:pt idx="1595">
                  <c:v>10.231015847145393</c:v>
                </c:pt>
                <c:pt idx="1596">
                  <c:v>7.5478013704055869</c:v>
                </c:pt>
                <c:pt idx="1597">
                  <c:v>6.534568554759284</c:v>
                </c:pt>
                <c:pt idx="1598">
                  <c:v>5.5135625102242329</c:v>
                </c:pt>
                <c:pt idx="1599">
                  <c:v>4.4880599014981986</c:v>
                </c:pt>
                <c:pt idx="1600">
                  <c:v>4.2965530874421285</c:v>
                </c:pt>
                <c:pt idx="1601">
                  <c:v>5.7641213559478119</c:v>
                </c:pt>
                <c:pt idx="1602">
                  <c:v>7.2477007011596548</c:v>
                </c:pt>
                <c:pt idx="1603">
                  <c:v>7.9376691074236101</c:v>
                </c:pt>
                <c:pt idx="1604">
                  <c:v>10.268236266915732</c:v>
                </c:pt>
                <c:pt idx="1605">
                  <c:v>10.220580495769525</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13.779704670164282</c:v>
                </c:pt>
                <c:pt idx="1624">
                  <c:v>11.083093234096779</c:v>
                </c:pt>
                <c:pt idx="1625">
                  <c:v>5.6600705028662572</c:v>
                </c:pt>
                <c:pt idx="1626">
                  <c:v>1.9300782791110598</c:v>
                </c:pt>
                <c:pt idx="1627">
                  <c:v>1.7935040947386582</c:v>
                </c:pt>
                <c:pt idx="1628">
                  <c:v>2.9044372115226791</c:v>
                </c:pt>
                <c:pt idx="1629">
                  <c:v>2.3064983133402519</c:v>
                </c:pt>
                <c:pt idx="1630">
                  <c:v>1.5943097864328934</c:v>
                </c:pt>
                <c:pt idx="1631">
                  <c:v>4.6517479919238243</c:v>
                </c:pt>
                <c:pt idx="1632">
                  <c:v>9.3402204132132436</c:v>
                </c:pt>
                <c:pt idx="1633">
                  <c:v>10.885459939911566</c:v>
                </c:pt>
                <c:pt idx="1634">
                  <c:v>0</c:v>
                </c:pt>
                <c:pt idx="1635">
                  <c:v>10.861168532275912</c:v>
                </c:pt>
                <c:pt idx="1636">
                  <c:v>9.2261909226666887</c:v>
                </c:pt>
                <c:pt idx="1637">
                  <c:v>8.3551747654375674</c:v>
                </c:pt>
                <c:pt idx="1638">
                  <c:v>7.4681666457348292</c:v>
                </c:pt>
                <c:pt idx="1639">
                  <c:v>8.1603480995555149</c:v>
                </c:pt>
                <c:pt idx="1640">
                  <c:v>9.6611012065843394</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16.959092221604081</c:v>
                </c:pt>
                <c:pt idx="1676">
                  <c:v>15.95853282673248</c:v>
                </c:pt>
                <c:pt idx="1677">
                  <c:v>14.927653256833363</c:v>
                </c:pt>
                <c:pt idx="1678">
                  <c:v>14.83225916564586</c:v>
                </c:pt>
                <c:pt idx="1679">
                  <c:v>14.737292266666694</c:v>
                </c:pt>
                <c:pt idx="1680">
                  <c:v>16.560064508150386</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17.536152825578242</c:v>
                </c:pt>
                <c:pt idx="1699">
                  <c:v>16.521812444168059</c:v>
                </c:pt>
                <c:pt idx="1700">
                  <c:v>16.4548234351467</c:v>
                </c:pt>
                <c:pt idx="1701">
                  <c:v>16.388027295872799</c:v>
                </c:pt>
                <c:pt idx="1702">
                  <c:v>15.34598884914778</c:v>
                </c:pt>
                <c:pt idx="1703">
                  <c:v>16.221878779786117</c:v>
                </c:pt>
                <c:pt idx="1704">
                  <c:v>16.155755316973231</c:v>
                </c:pt>
                <c:pt idx="1705">
                  <c:v>16.089823370962936</c:v>
                </c:pt>
                <c:pt idx="1706">
                  <c:v>16.992653628755196</c:v>
                </c:pt>
                <c:pt idx="1707">
                  <c:v>16.959092221604081</c:v>
                </c:pt>
                <c:pt idx="1708">
                  <c:v>16.925578505744909</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18.48144338376547</c:v>
                </c:pt>
                <c:pt idx="1724">
                  <c:v>14.443385822156376</c:v>
                </c:pt>
                <c:pt idx="1725">
                  <c:v>10.293982551116226</c:v>
                </c:pt>
                <c:pt idx="1726">
                  <c:v>5.0828592631213452</c:v>
                </c:pt>
                <c:pt idx="1727">
                  <c:v>0.158924706370422</c:v>
                </c:pt>
                <c:pt idx="1728">
                  <c:v>5.3641043390368326</c:v>
                </c:pt>
                <c:pt idx="1729">
                  <c:v>6.6762981343639378</c:v>
                </c:pt>
                <c:pt idx="1730">
                  <c:v>7.9370396557694924</c:v>
                </c:pt>
                <c:pt idx="1731">
                  <c:v>7.3260495889403279</c:v>
                </c:pt>
                <c:pt idx="1732">
                  <c:v>6.7132672828382667</c:v>
                </c:pt>
                <c:pt idx="1733">
                  <c:v>6.1003123411283173</c:v>
                </c:pt>
                <c:pt idx="1734">
                  <c:v>6.3411851052119088</c:v>
                </c:pt>
                <c:pt idx="1735">
                  <c:v>7.3949376532986584</c:v>
                </c:pt>
                <c:pt idx="1736">
                  <c:v>6.7647808925763648</c:v>
                </c:pt>
                <c:pt idx="1737">
                  <c:v>6.9394290931028566</c:v>
                </c:pt>
                <c:pt idx="1738">
                  <c:v>5.5298008918145118</c:v>
                </c:pt>
                <c:pt idx="1739">
                  <c:v>3.3873472262058471</c:v>
                </c:pt>
                <c:pt idx="1740">
                  <c:v>0.53993145250816765</c:v>
                </c:pt>
                <c:pt idx="1741">
                  <c:v>4.2143808000024166E-2</c:v>
                </c:pt>
                <c:pt idx="1742">
                  <c:v>1.3535618714523578</c:v>
                </c:pt>
                <c:pt idx="1743">
                  <c:v>1.9364726245925914</c:v>
                </c:pt>
                <c:pt idx="1744">
                  <c:v>1.8052377943559674</c:v>
                </c:pt>
                <c:pt idx="1745">
                  <c:v>1.6775281360329224</c:v>
                </c:pt>
                <c:pt idx="1746">
                  <c:v>2.9535394011666858</c:v>
                </c:pt>
                <c:pt idx="1747">
                  <c:v>2.8444450873971387</c:v>
                </c:pt>
                <c:pt idx="1748">
                  <c:v>4.1133679321460335</c:v>
                </c:pt>
                <c:pt idx="1749">
                  <c:v>4.7087999899917685</c:v>
                </c:pt>
                <c:pt idx="1750">
                  <c:v>4.632657900062501</c:v>
                </c:pt>
                <c:pt idx="1751">
                  <c:v>4.5573529445082315</c:v>
                </c:pt>
                <c:pt idx="1752">
                  <c:v>4.4828804256051953</c:v>
                </c:pt>
                <c:pt idx="1753">
                  <c:v>4.4092356456296296</c:v>
                </c:pt>
                <c:pt idx="1754">
                  <c:v>4.336413906857767</c:v>
                </c:pt>
                <c:pt idx="1755">
                  <c:v>4.2644105115658419</c:v>
                </c:pt>
                <c:pt idx="1756">
                  <c:v>3.5365753916597598</c:v>
                </c:pt>
                <c:pt idx="1757">
                  <c:v>4.108860460590277</c:v>
                </c:pt>
                <c:pt idx="1758">
                  <c:v>3.391188022890983</c:v>
                </c:pt>
                <c:pt idx="1759">
                  <c:v>3.3135181867982997</c:v>
                </c:pt>
                <c:pt idx="1760">
                  <c:v>3.2369902358169091</c:v>
                </c:pt>
                <c:pt idx="1761">
                  <c:v>3.1615960522797826</c:v>
                </c:pt>
                <c:pt idx="1762">
                  <c:v>3.0873275185206115</c:v>
                </c:pt>
                <c:pt idx="1763">
                  <c:v>2.3887999736625338</c:v>
                </c:pt>
                <c:pt idx="1764">
                  <c:v>1.0701213993264422</c:v>
                </c:pt>
                <c:pt idx="1765">
                  <c:v>1.4677095834074758</c:v>
                </c:pt>
                <c:pt idx="1766">
                  <c:v>3.959748467195662</c:v>
                </c:pt>
                <c:pt idx="1767">
                  <c:v>7.5453954757222901</c:v>
                </c:pt>
                <c:pt idx="1768">
                  <c:v>10.349937630765671</c:v>
                </c:pt>
                <c:pt idx="1769">
                  <c:v>12.356555381252328</c:v>
                </c:pt>
                <c:pt idx="1770">
                  <c:v>12.005494911614395</c:v>
                </c:pt>
                <c:pt idx="1771">
                  <c:v>11.627842168593894</c:v>
                </c:pt>
                <c:pt idx="1772">
                  <c:v>10.26846011377083</c:v>
                </c:pt>
                <c:pt idx="1773">
                  <c:v>8.5485426755069582</c:v>
                </c:pt>
                <c:pt idx="1774">
                  <c:v>6.9702819180555506</c:v>
                </c:pt>
                <c:pt idx="1775">
                  <c:v>6.7683961142777713</c:v>
                </c:pt>
                <c:pt idx="1776">
                  <c:v>6.9527965433888896</c:v>
                </c:pt>
                <c:pt idx="1777">
                  <c:v>8.2152693038763065</c:v>
                </c:pt>
                <c:pt idx="1778">
                  <c:v>9.2456310613333219</c:v>
                </c:pt>
                <c:pt idx="1779">
                  <c:v>9.670152159548616</c:v>
                </c:pt>
                <c:pt idx="1780">
                  <c:v>8.6406002827245381</c:v>
                </c:pt>
                <c:pt idx="1781">
                  <c:v>7.110720754436203</c:v>
                </c:pt>
                <c:pt idx="1782">
                  <c:v>5.2659114703539158</c:v>
                </c:pt>
                <c:pt idx="1783">
                  <c:v>3.707468895826902</c:v>
                </c:pt>
                <c:pt idx="1784">
                  <c:v>3.0313130182996399</c:v>
                </c:pt>
                <c:pt idx="1785">
                  <c:v>2.6344967631093144</c:v>
                </c:pt>
                <c:pt idx="1786">
                  <c:v>2.4588942675226302</c:v>
                </c:pt>
                <c:pt idx="1787">
                  <c:v>2.4515786397569443</c:v>
                </c:pt>
                <c:pt idx="1788">
                  <c:v>2.713735728517233</c:v>
                </c:pt>
                <c:pt idx="1789">
                  <c:v>2.9746271337798347</c:v>
                </c:pt>
                <c:pt idx="1790">
                  <c:v>3.1332272756494328</c:v>
                </c:pt>
                <c:pt idx="1791">
                  <c:v>2.8684470928263903</c:v>
                </c:pt>
                <c:pt idx="1792">
                  <c:v>1.966670392150462</c:v>
                </c:pt>
                <c:pt idx="1793">
                  <c:v>1.8512521472263372</c:v>
                </c:pt>
                <c:pt idx="1794">
                  <c:v>0</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4EF0-4B84-8094-E8A806DD9316}"/>
            </c:ext>
          </c:extLst>
        </c:ser>
        <c:dLbls>
          <c:showLegendKey val="0"/>
          <c:showVal val="0"/>
          <c:showCatName val="0"/>
          <c:showSerName val="0"/>
          <c:showPercent val="0"/>
          <c:showBubbleSize val="0"/>
        </c:dLbls>
        <c:smooth val="0"/>
        <c:axId val="383719552"/>
        <c:axId val="383709472"/>
      </c:lineChart>
      <c:catAx>
        <c:axId val="38371955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709472"/>
        <c:crosses val="autoZero"/>
        <c:auto val="1"/>
        <c:lblAlgn val="ctr"/>
        <c:lblOffset val="100"/>
        <c:noMultiLvlLbl val="0"/>
      </c:catAx>
      <c:valAx>
        <c:axId val="3837094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71955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C4117-4683-41FA-9F08-A27C45B09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7</Pages>
  <Words>1816</Words>
  <Characters>10354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Alexandros Griffiths (2403677)</dc:creator>
  <cp:keywords/>
  <dc:description/>
  <cp:lastModifiedBy>Alexandros Griffiths (2403677)</cp:lastModifiedBy>
  <cp:revision>67</cp:revision>
  <dcterms:created xsi:type="dcterms:W3CDTF">2025-11-30T16:53:00Z</dcterms:created>
  <dcterms:modified xsi:type="dcterms:W3CDTF">2025-11-30T20:12:00Z</dcterms:modified>
</cp:coreProperties>
</file>