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4DDDF2" w14:textId="25CF379A" w:rsidR="000E35D6" w:rsidRDefault="000E35D6" w:rsidP="0072277B">
      <w:pPr>
        <w:pStyle w:val="Heading2"/>
      </w:pPr>
    </w:p>
    <w:p w14:paraId="1E5AD7E7" w14:textId="0729A909" w:rsidR="00F00937" w:rsidRDefault="00FF64CD" w:rsidP="00F00937">
      <w:pPr>
        <w:pStyle w:val="Heading2"/>
      </w:pPr>
      <w:r>
        <w:t xml:space="preserve">MODULE </w:t>
      </w:r>
      <w:r w:rsidR="00483671">
        <w:t>NAME: Academic</w:t>
      </w:r>
      <w:r w:rsidR="00D83CF6">
        <w:t xml:space="preserve"> </w:t>
      </w:r>
      <w:r w:rsidR="00F539CB">
        <w:t>Emplo</w:t>
      </w:r>
      <w:r w:rsidR="0015797A">
        <w:t>yability</w:t>
      </w:r>
      <w:r w:rsidR="00E12E14">
        <w:t xml:space="preserve"> skills</w:t>
      </w:r>
    </w:p>
    <w:p w14:paraId="0633A7D7" w14:textId="3AA2B9A0" w:rsidR="002D4101" w:rsidRDefault="002D4101" w:rsidP="002D4101">
      <w:pPr>
        <w:pStyle w:val="Heading2"/>
      </w:pPr>
      <w:r>
        <w:t>MODULE CODE:</w:t>
      </w:r>
      <w:r w:rsidR="00377E65">
        <w:t xml:space="preserve"> </w:t>
      </w:r>
      <w:r w:rsidR="00717747">
        <w:t>L</w:t>
      </w:r>
      <w:r w:rsidR="00BA5B0B">
        <w:t>CHS</w:t>
      </w:r>
      <w:r w:rsidR="00377E65">
        <w:t>4001</w:t>
      </w:r>
    </w:p>
    <w:p w14:paraId="682BA2AC" w14:textId="38008EC5" w:rsidR="002D4101" w:rsidRPr="002D4101" w:rsidRDefault="002D4101" w:rsidP="002D4101">
      <w:pPr>
        <w:pStyle w:val="Heading2"/>
      </w:pPr>
      <w:r>
        <w:t xml:space="preserve">STUDENT </w:t>
      </w:r>
      <w:r w:rsidR="00483671">
        <w:t>NAME: Sofia</w:t>
      </w:r>
      <w:r w:rsidR="0000120E">
        <w:t xml:space="preserve"> sanday</w:t>
      </w:r>
    </w:p>
    <w:p w14:paraId="57B23F5A" w14:textId="15E7C251" w:rsidR="00C9666C" w:rsidRDefault="009959B5" w:rsidP="00964CA3">
      <w:pPr>
        <w:pStyle w:val="Heading2"/>
      </w:pPr>
      <w:r>
        <w:t>STUDENT ID:</w:t>
      </w:r>
      <w:r w:rsidR="0000120E">
        <w:t>2526564</w:t>
      </w:r>
    </w:p>
    <w:p w14:paraId="6ECC2886" w14:textId="241ECA0E" w:rsidR="00964CA3" w:rsidRDefault="007D2D18" w:rsidP="00964CA3">
      <w:pPr>
        <w:pStyle w:val="Heading2"/>
      </w:pPr>
      <w:r>
        <w:t>LECTURER NAME:</w:t>
      </w:r>
      <w:r w:rsidR="0000120E">
        <w:t xml:space="preserve"> Natalie </w:t>
      </w:r>
      <w:r w:rsidR="00C81CD6">
        <w:t>dozier</w:t>
      </w:r>
    </w:p>
    <w:p w14:paraId="4CFAADB0" w14:textId="47E84A37" w:rsidR="009959B5" w:rsidRDefault="009959B5" w:rsidP="009959B5">
      <w:pPr>
        <w:pStyle w:val="Heading2"/>
      </w:pPr>
      <w:r>
        <w:t>HOW I DO MY RESEARCH</w:t>
      </w:r>
      <w:r w:rsidR="00602602">
        <w:t>.</w:t>
      </w:r>
    </w:p>
    <w:p w14:paraId="15F40B91" w14:textId="59BADAAB" w:rsidR="000D3952" w:rsidRPr="00602602" w:rsidRDefault="00D50D89" w:rsidP="00592091">
      <w:pPr>
        <w:ind w:left="720" w:hanging="720"/>
      </w:pPr>
      <w:r>
        <w:t>The first thing I did</w:t>
      </w:r>
      <w:r w:rsidR="00F777F2">
        <w:t xml:space="preserve">. I was open the google </w:t>
      </w:r>
      <w:r w:rsidR="00C81CD6">
        <w:t>scholar</w:t>
      </w:r>
      <w:r w:rsidR="00F777F2">
        <w:t xml:space="preserve"> and I began </w:t>
      </w:r>
      <w:r w:rsidR="00CC380C">
        <w:t xml:space="preserve">searching for related about the role of </w:t>
      </w:r>
      <w:r w:rsidR="00C81CD6">
        <w:t>nursing. I</w:t>
      </w:r>
      <w:r w:rsidR="00FF6A3F">
        <w:t xml:space="preserve"> carefully use specific keywords and phrases to find </w:t>
      </w:r>
      <w:r w:rsidR="00E770E7">
        <w:t xml:space="preserve">reliable information </w:t>
      </w:r>
      <w:r w:rsidR="00132CFC">
        <w:t xml:space="preserve">and relevant academic </w:t>
      </w:r>
      <w:r w:rsidR="00EE500E">
        <w:t xml:space="preserve">sources that </w:t>
      </w:r>
      <w:r w:rsidR="003354CE">
        <w:t xml:space="preserve">aligned </w:t>
      </w:r>
      <w:r w:rsidR="00A67F36">
        <w:t xml:space="preserve">with </w:t>
      </w:r>
      <w:r w:rsidR="00F22CFE">
        <w:t>my research topic.</w:t>
      </w:r>
      <w:r w:rsidR="000D3952">
        <w:t>as I review</w:t>
      </w:r>
      <w:r w:rsidR="004B3872">
        <w:t>ed the search results</w:t>
      </w:r>
      <w:r w:rsidR="004A6007">
        <w:t>.</w:t>
      </w:r>
      <w:r w:rsidR="00321351">
        <w:t xml:space="preserve"> </w:t>
      </w:r>
      <w:proofErr w:type="spellStart"/>
      <w:r w:rsidR="00C81CD6">
        <w:t>i</w:t>
      </w:r>
      <w:proofErr w:type="spellEnd"/>
      <w:r w:rsidR="00280F99">
        <w:t xml:space="preserve"> selected articles </w:t>
      </w:r>
      <w:r w:rsidR="00C81CD6">
        <w:t>journal and</w:t>
      </w:r>
      <w:r w:rsidR="00280F99">
        <w:t xml:space="preserve"> studies that closely matched my </w:t>
      </w:r>
      <w:r w:rsidR="004A6007">
        <w:t xml:space="preserve">objectives and provided credible </w:t>
      </w:r>
      <w:r w:rsidR="00321351">
        <w:t xml:space="preserve">and up to date </w:t>
      </w:r>
      <w:r w:rsidR="00C81CD6">
        <w:t>information. I</w:t>
      </w:r>
      <w:r w:rsidR="00592091">
        <w:t xml:space="preserve"> also made </w:t>
      </w:r>
      <w:r w:rsidR="00DA17CA">
        <w:t>sure to</w:t>
      </w:r>
      <w:r w:rsidR="00787F8B">
        <w:t xml:space="preserve"> evaluate the quality and relev</w:t>
      </w:r>
      <w:r w:rsidR="00405598">
        <w:t>ance of sour</w:t>
      </w:r>
      <w:r w:rsidR="00C34A7F">
        <w:t>ces, through this process</w:t>
      </w:r>
      <w:r w:rsidR="00182151">
        <w:t xml:space="preserve"> </w:t>
      </w:r>
      <w:r w:rsidR="00A67044">
        <w:t xml:space="preserve">many </w:t>
      </w:r>
      <w:r w:rsidR="00E61ACF">
        <w:t>websites</w:t>
      </w:r>
      <w:r w:rsidR="00A67044">
        <w:t xml:space="preserve"> came out like NHS website ROYAL</w:t>
      </w:r>
      <w:r w:rsidR="00E91538">
        <w:t xml:space="preserve"> COLLENGE OF </w:t>
      </w:r>
      <w:r w:rsidR="00FD5900">
        <w:t>NURSING,</w:t>
      </w:r>
      <w:r w:rsidR="00E91538">
        <w:t xml:space="preserve"> but </w:t>
      </w:r>
      <w:r w:rsidR="00663ADF">
        <w:t>other</w:t>
      </w:r>
      <w:r w:rsidR="00E91538">
        <w:t xml:space="preserve"> websites came out </w:t>
      </w:r>
      <w:r w:rsidR="00E3207F">
        <w:t>it’s</w:t>
      </w:r>
      <w:r w:rsidR="00E91538">
        <w:t xml:space="preserve"> called PMC PUBMED CENTRAL</w:t>
      </w:r>
      <w:r w:rsidR="003426B8">
        <w:t xml:space="preserve">.it looks interesting so I open the link and read about </w:t>
      </w:r>
      <w:r w:rsidR="00FF5102">
        <w:t>the websites.so here I go I found what exactly</w:t>
      </w:r>
      <w:r w:rsidR="00C81CD6">
        <w:t xml:space="preserve"> looking </w:t>
      </w:r>
      <w:r w:rsidR="00D85B23">
        <w:t xml:space="preserve">for. Which is particularly </w:t>
      </w:r>
      <w:r w:rsidR="001B7CD2">
        <w:t xml:space="preserve">helpful. The I utilized the </w:t>
      </w:r>
      <w:r w:rsidR="00FD5900">
        <w:t>CRAAP Test.</w:t>
      </w:r>
    </w:p>
    <w:p w14:paraId="2C6BDA0E" w14:textId="77777777" w:rsidR="00740D4E" w:rsidRDefault="00740D4E" w:rsidP="00740D4E">
      <w:pPr>
        <w:pStyle w:val="Heading2"/>
      </w:pPr>
    </w:p>
    <w:p w14:paraId="4E5E2771" w14:textId="77777777" w:rsidR="00740D4E" w:rsidRDefault="00740D4E" w:rsidP="00740D4E">
      <w:pPr>
        <w:pStyle w:val="Heading2"/>
      </w:pPr>
    </w:p>
    <w:p w14:paraId="14F9FE8A" w14:textId="40992646" w:rsidR="000E35D6" w:rsidRDefault="00740D4E" w:rsidP="00740D4E">
      <w:pPr>
        <w:pStyle w:val="Heading2"/>
      </w:pPr>
      <w:r>
        <w:t>REFLECTIONS.</w:t>
      </w:r>
    </w:p>
    <w:p w14:paraId="0BED191A" w14:textId="0A485BE4" w:rsidR="005906DD" w:rsidRDefault="005906DD">
      <w:r>
        <w:t>The first thing I felt as my presentation was getting closer was nervousness, because I’m not used to standing in front of people. I felt that I lacked confidence, so I reviewed my notes over and</w:t>
      </w:r>
      <w:r w:rsidR="003A6382">
        <w:t xml:space="preserve">  </w:t>
      </w:r>
      <w:r>
        <w:t xml:space="preserve"> </w:t>
      </w:r>
      <w:r w:rsidR="003A6382">
        <w:t>over again</w:t>
      </w:r>
      <w:r>
        <w:t xml:space="preserve">. But when I finally stood in front of the class and started speaking, my nervousness slowly </w:t>
      </w:r>
      <w:r w:rsidR="000E35D6">
        <w:t>disappeared, especially</w:t>
      </w:r>
      <w:r>
        <w:t xml:space="preserve"> when I saw my classmates focused on listening, and my teacher paying attention as well. I gathered my courage, and I became more motivated because of my classmates. If they can do it, then I can do it too. Most of all, I learned a lot from each role that everyone performed.</w:t>
      </w:r>
    </w:p>
    <w:p w14:paraId="5449E6B7" w14:textId="7946A1B3" w:rsidR="00E3207F" w:rsidRDefault="00535671" w:rsidP="00E3207F">
      <w:pPr>
        <w:pStyle w:val="Heading2"/>
      </w:pPr>
      <w:r>
        <w:t xml:space="preserve">THE FURTHER PROCESS FOR MY NEXT </w:t>
      </w:r>
      <w:r w:rsidR="00A9193E">
        <w:t>RESEACH</w:t>
      </w:r>
    </w:p>
    <w:p w14:paraId="5B484372" w14:textId="77777777" w:rsidR="007E5B65" w:rsidRDefault="007E5B65">
      <w:pPr>
        <w:rPr>
          <w:kern w:val="0"/>
          <w14:ligatures w14:val="none"/>
        </w:rPr>
      </w:pPr>
      <w:r>
        <w:t>Next time, I will study more about the other responsibilities and skills of a nurse. I still have a lot of research to do so I can gain more knowledge about my role as a nurse.</w:t>
      </w:r>
    </w:p>
    <w:p w14:paraId="1338FDBE" w14:textId="032FFC8A" w:rsidR="00B4536E" w:rsidRPr="005906DD" w:rsidRDefault="00B4536E" w:rsidP="005906DD"/>
    <w:sectPr w:rsidR="00B4536E" w:rsidRPr="005906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3345"/>
    <w:rsid w:val="0000120E"/>
    <w:rsid w:val="000C596E"/>
    <w:rsid w:val="000D3952"/>
    <w:rsid w:val="000E35D6"/>
    <w:rsid w:val="00132CFC"/>
    <w:rsid w:val="0015797A"/>
    <w:rsid w:val="00182151"/>
    <w:rsid w:val="001A3105"/>
    <w:rsid w:val="001B7CD2"/>
    <w:rsid w:val="002748C2"/>
    <w:rsid w:val="00280F99"/>
    <w:rsid w:val="002D4101"/>
    <w:rsid w:val="00321351"/>
    <w:rsid w:val="003354CE"/>
    <w:rsid w:val="003426B8"/>
    <w:rsid w:val="00377E65"/>
    <w:rsid w:val="003A1172"/>
    <w:rsid w:val="003A6382"/>
    <w:rsid w:val="00405598"/>
    <w:rsid w:val="00483671"/>
    <w:rsid w:val="004A6007"/>
    <w:rsid w:val="004B3872"/>
    <w:rsid w:val="004C6EC7"/>
    <w:rsid w:val="00535671"/>
    <w:rsid w:val="005906DD"/>
    <w:rsid w:val="00592091"/>
    <w:rsid w:val="00602602"/>
    <w:rsid w:val="00663ADF"/>
    <w:rsid w:val="00717747"/>
    <w:rsid w:val="0072277B"/>
    <w:rsid w:val="00740D4E"/>
    <w:rsid w:val="007550F1"/>
    <w:rsid w:val="00787F8B"/>
    <w:rsid w:val="007D2D18"/>
    <w:rsid w:val="007E5B65"/>
    <w:rsid w:val="00964CA3"/>
    <w:rsid w:val="009959B5"/>
    <w:rsid w:val="00A67044"/>
    <w:rsid w:val="00A67F36"/>
    <w:rsid w:val="00A9193E"/>
    <w:rsid w:val="00AD3345"/>
    <w:rsid w:val="00B4536E"/>
    <w:rsid w:val="00BA5B0B"/>
    <w:rsid w:val="00BC2B7D"/>
    <w:rsid w:val="00BF086E"/>
    <w:rsid w:val="00C34A7F"/>
    <w:rsid w:val="00C81CD6"/>
    <w:rsid w:val="00C9666C"/>
    <w:rsid w:val="00CC380C"/>
    <w:rsid w:val="00D50D89"/>
    <w:rsid w:val="00D83CF6"/>
    <w:rsid w:val="00D85B23"/>
    <w:rsid w:val="00D862DC"/>
    <w:rsid w:val="00DA17CA"/>
    <w:rsid w:val="00DC3D4C"/>
    <w:rsid w:val="00E12E14"/>
    <w:rsid w:val="00E3207F"/>
    <w:rsid w:val="00E61ACF"/>
    <w:rsid w:val="00E770E7"/>
    <w:rsid w:val="00E91538"/>
    <w:rsid w:val="00EC7991"/>
    <w:rsid w:val="00EE500E"/>
    <w:rsid w:val="00F00937"/>
    <w:rsid w:val="00F22CFE"/>
    <w:rsid w:val="00F539CB"/>
    <w:rsid w:val="00F777F2"/>
    <w:rsid w:val="00FB7645"/>
    <w:rsid w:val="00FD5900"/>
    <w:rsid w:val="00FF5102"/>
    <w:rsid w:val="00FF64CD"/>
    <w:rsid w:val="00FF6A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CEF27A"/>
  <w15:chartTrackingRefBased/>
  <w15:docId w15:val="{C2A29A86-AE12-487D-9B96-ED7394AEF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33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33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33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33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33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33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33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33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33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33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D33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33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33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33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33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33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33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33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D33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33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33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33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D33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33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D33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33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33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33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D334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1</Pages>
  <Words>268</Words>
  <Characters>1534</Characters>
  <Application>Microsoft Office Word</Application>
  <DocSecurity>0</DocSecurity>
  <Lines>12</Lines>
  <Paragraphs>3</Paragraphs>
  <ScaleCrop>false</ScaleCrop>
  <Company/>
  <LinksUpToDate>false</LinksUpToDate>
  <CharactersWithSpaces>1799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sofia sanday</dc:creator>
  <cp:keywords/>
  <dc:description/>
  <cp:lastModifiedBy>sofia sanday</cp:lastModifiedBy>
  <cp:revision>70</cp:revision>
  <dcterms:created xsi:type="dcterms:W3CDTF">2026-03-29T13:10:00Z</dcterms:created>
  <dcterms:modified xsi:type="dcterms:W3CDTF">2026-03-29T15:06:00Z</dcterms:modified>
</cp:coreProperties>
</file>