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DD91BCD" w14:textId="77777777" w:rsidR="00E34623" w:rsidRDefault="00E336E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Group Contract – Year 1 (2019/20)</w:t>
      </w:r>
    </w:p>
    <w:p w14:paraId="1D0C5B05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PD will start promptly at 9.30 until 11am latest</w:t>
      </w:r>
    </w:p>
    <w:p w14:paraId="7E0C9698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late, please wait outside until invited in</w:t>
      </w:r>
    </w:p>
    <w:p w14:paraId="43FA45DF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Phones off or on silent and no vibrate</w:t>
      </w:r>
    </w:p>
    <w:p w14:paraId="73575134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Maintain a professional space</w:t>
      </w:r>
    </w:p>
    <w:p w14:paraId="77D325E2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mindful of others</w:t>
      </w:r>
    </w:p>
    <w:p w14:paraId="7A6141D0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Respect – compassion – professionalism </w:t>
      </w:r>
    </w:p>
    <w:p w14:paraId="0026CC5E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Awareness and adherence to ethical framework</w:t>
      </w:r>
    </w:p>
    <w:p w14:paraId="6B7AD2BD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Confidentiality</w:t>
      </w:r>
    </w:p>
    <w:p w14:paraId="61F39D63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Trust</w:t>
      </w:r>
    </w:p>
    <w:p w14:paraId="59E9C970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Respect others’ ‘lived experience’</w:t>
      </w:r>
    </w:p>
    <w:p w14:paraId="78E1ABCB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Hold the core conditions</w:t>
      </w:r>
    </w:p>
    <w:p w14:paraId="04889059" w14:textId="77777777" w:rsidR="00E336EE" w:rsidRDefault="00E336EE" w:rsidP="00E336EE">
      <w:pPr>
        <w:rPr>
          <w:rFonts w:ascii="Arial" w:hAnsi="Arial" w:cs="Arial"/>
          <w:sz w:val="24"/>
          <w:szCs w:val="24"/>
        </w:rPr>
      </w:pPr>
    </w:p>
    <w:p w14:paraId="061654B7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Encourage me, support me</w:t>
      </w:r>
    </w:p>
    <w:p w14:paraId="21BCB4AB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Don’t judge me – please respect me</w:t>
      </w:r>
    </w:p>
    <w:p w14:paraId="5F6BC2D6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Allow me to feel vulnerable and challenged</w:t>
      </w:r>
    </w:p>
    <w:p w14:paraId="441E66DB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Treat me with unconditional positive regard and validate me</w:t>
      </w:r>
    </w:p>
    <w:p w14:paraId="5D5CB49A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Accept me so I can feel my vulnerability</w:t>
      </w:r>
    </w:p>
    <w:p w14:paraId="48895801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commit myself to new experience with positive expectation – please don’t embarrass me</w:t>
      </w:r>
    </w:p>
    <w:p w14:paraId="5801F2F5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Value me, even if you don’t agree with me</w:t>
      </w:r>
    </w:p>
    <w:p w14:paraId="5DD27D9D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patient with me</w:t>
      </w:r>
    </w:p>
    <w:p w14:paraId="6F29DD5A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Give me space to grow</w:t>
      </w:r>
    </w:p>
    <w:p w14:paraId="341DC66C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need kindness</w:t>
      </w:r>
    </w:p>
    <w:p w14:paraId="7551F978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need to be hear and supported – not advised</w:t>
      </w:r>
    </w:p>
    <w:p w14:paraId="64DC616F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Don’t judge me, sit with me in vulnerability</w:t>
      </w:r>
    </w:p>
    <w:p w14:paraId="7592CE71" w14:textId="77777777" w:rsidR="00E336EE" w:rsidRDefault="00E336EE" w:rsidP="00E336EE">
      <w:pPr>
        <w:rPr>
          <w:rFonts w:ascii="Arial" w:hAnsi="Arial" w:cs="Arial"/>
          <w:sz w:val="24"/>
          <w:szCs w:val="24"/>
        </w:rPr>
      </w:pPr>
    </w:p>
    <w:p w14:paraId="1C06AD34" w14:textId="77777777" w:rsidR="00347990" w:rsidRDefault="00347990" w:rsidP="00E336EE">
      <w:pPr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472F69F3" w14:textId="77777777" w:rsidR="00E336EE" w:rsidRPr="00E336EE" w:rsidRDefault="00E336EE" w:rsidP="00E336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Signed ……………………………………………………..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Date ……………………</w:t>
      </w:r>
    </w:p>
    <w:sectPr w:rsidR="00E336EE" w:rsidRPr="00E336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F21209"/>
    <w:multiLevelType w:val="hybridMultilevel"/>
    <w:tmpl w:val="4BE622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194B2B"/>
    <w:multiLevelType w:val="hybridMultilevel"/>
    <w:tmpl w:val="F96C34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744EA1"/>
    <w:multiLevelType w:val="hybridMultilevel"/>
    <w:tmpl w:val="6E7E77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0D124E"/>
    <w:multiLevelType w:val="hybridMultilevel"/>
    <w:tmpl w:val="DD720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36EE"/>
    <w:rsid w:val="00001A64"/>
    <w:rsid w:val="00011D5B"/>
    <w:rsid w:val="00016B7C"/>
    <w:rsid w:val="00043F36"/>
    <w:rsid w:val="000474ED"/>
    <w:rsid w:val="000568F0"/>
    <w:rsid w:val="00066172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D1FE2"/>
    <w:rsid w:val="001E29CF"/>
    <w:rsid w:val="001F095F"/>
    <w:rsid w:val="001F317E"/>
    <w:rsid w:val="00232753"/>
    <w:rsid w:val="002355A0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47990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580B"/>
    <w:rsid w:val="004B07F3"/>
    <w:rsid w:val="004B442E"/>
    <w:rsid w:val="004B5806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3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A0A87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CDC88"/>
  <w15:chartTrackingRefBased/>
  <w15:docId w15:val="{3905069C-FF6F-4C04-A40C-90EC7089A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36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6ef7e53f373b8946349d3d57b7aafbe4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41def346d64abab1939ea5dd64d96984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F0301B6-BA33-4FEC-980F-3CEC8854F3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29B5C7-4802-44EE-AAE7-2CB018AC665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41B1416-2949-4AF7-8D9A-FF90732BFA42}">
  <ds:schemaRefs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a3276f14-397d-4ed7-b8c7-ece791485ff1"/>
    <ds:schemaRef ds:uri="http://purl.org/dc/elements/1.1/"/>
    <ds:schemaRef ds:uri="bf13d2f1-3fb4-4d24-806f-713eb38c1b0e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136</Words>
  <Characters>780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1</cp:revision>
  <dcterms:created xsi:type="dcterms:W3CDTF">2019-09-20T13:53:00Z</dcterms:created>
  <dcterms:modified xsi:type="dcterms:W3CDTF">2019-09-20T14:04:00Z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