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5AC92690" w:rsidR="00633587" w:rsidRPr="00C2152E" w:rsidRDefault="00DA7F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Joshua Bell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27F149DB" w14:textId="77777777" w:rsidR="00DA7F68" w:rsidRPr="00DA7F68" w:rsidRDefault="00DA7F68" w:rsidP="00DA7F68">
            <w:pPr>
              <w:rPr>
                <w:color w:val="000000"/>
              </w:rPr>
            </w:pPr>
            <w:r w:rsidRPr="00DA7F68">
              <w:rPr>
                <w:b/>
                <w:color w:val="000000"/>
              </w:rPr>
              <w:t>Network upgrade in Brackla primary school</w:t>
            </w:r>
          </w:p>
          <w:p w14:paraId="3E71C5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D7BBF" w:rsidRPr="00C2152E" w14:paraId="3992AE1C" w14:textId="77777777" w:rsidTr="004C47E1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D7BBF" w:rsidRPr="00C2152E" w:rsidRDefault="006D7BBF" w:rsidP="006D7BB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BA992A" w14:textId="3CE39FA0" w:rsidR="006D7BBF" w:rsidRPr="00C2152E" w:rsidRDefault="006D7BBF" w:rsidP="006D7BB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Munyaradzi Nicholas Murira</w:t>
            </w:r>
          </w:p>
        </w:tc>
      </w:tr>
      <w:tr w:rsidR="006D7BBF" w:rsidRPr="00C2152E" w14:paraId="165745A6" w14:textId="77777777" w:rsidTr="004C47E1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D7BBF" w:rsidRPr="00C2152E" w:rsidRDefault="006D7BBF" w:rsidP="006D7BB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11F0FF" w14:textId="036F8356" w:rsidR="006D7BBF" w:rsidRPr="00C2152E" w:rsidRDefault="006D7BBF" w:rsidP="006D7BB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Nitheesh Kaliyamurthy</w:t>
            </w:r>
          </w:p>
        </w:tc>
      </w:tr>
      <w:tr w:rsidR="006D7BBF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D7BBF" w:rsidRPr="00C2152E" w:rsidRDefault="006D7BBF" w:rsidP="006D7BB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6D7BBF" w:rsidRDefault="006D7BBF" w:rsidP="006D7BBF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123B9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D7BBF" w:rsidRPr="00C2152E" w:rsidRDefault="006D7BBF" w:rsidP="006D7BBF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D7BBF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D7BBF" w:rsidRPr="00C2152E" w:rsidRDefault="006D7BBF" w:rsidP="006D7BB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D7BBF" w:rsidRPr="00C2152E" w:rsidRDefault="006D7BBF" w:rsidP="006D7BB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23B9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657CA1CD" w:rsidR="00D02B0B" w:rsidRPr="00D02B0B" w:rsidRDefault="0099508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50DE4903" w:rsidR="00D02B0B" w:rsidRPr="00D02B0B" w:rsidRDefault="00451BE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C2FE7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3C424938" w:rsidR="00D02B0B" w:rsidRPr="00D02B0B" w:rsidRDefault="005C2F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D94F41B" w:rsidR="00D02B0B" w:rsidRPr="00D02B0B" w:rsidRDefault="00451BE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5665BBB3" w:rsidR="00D02B0B" w:rsidRPr="00D02B0B" w:rsidRDefault="00451BE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A23C458" w:rsidR="00D02B0B" w:rsidRPr="0035582F" w:rsidRDefault="005C2FE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7B1E1A00" w14:textId="77777777" w:rsidR="00995083" w:rsidRDefault="00995083" w:rsidP="00995083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47D7B309" w:rsidR="006D7BBF" w:rsidRPr="00995083" w:rsidRDefault="006D7BBF" w:rsidP="009950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</w:t>
            </w:r>
            <w:r w:rsidR="00DB75C7">
              <w:rPr>
                <w:rFonts w:asciiTheme="minorHAnsi" w:hAnsiTheme="minorHAnsi"/>
                <w:color w:val="000000" w:themeColor="text1"/>
              </w:rPr>
              <w:t xml:space="preserve">Presentation was </w:t>
            </w:r>
            <w:r w:rsidR="00123B90">
              <w:rPr>
                <w:rFonts w:asciiTheme="minorHAnsi" w:hAnsiTheme="minorHAnsi"/>
                <w:color w:val="000000" w:themeColor="text1"/>
              </w:rPr>
              <w:t>good,</w:t>
            </w:r>
            <w:r w:rsidR="00DB75C7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B663F2">
              <w:rPr>
                <w:rFonts w:asciiTheme="minorHAnsi" w:hAnsiTheme="minorHAnsi"/>
                <w:color w:val="000000" w:themeColor="text1"/>
              </w:rPr>
              <w:t xml:space="preserve">he </w:t>
            </w:r>
            <w:r w:rsidR="00DB75C7">
              <w:rPr>
                <w:rFonts w:asciiTheme="minorHAnsi" w:hAnsiTheme="minorHAnsi"/>
                <w:color w:val="000000" w:themeColor="text1"/>
              </w:rPr>
              <w:t xml:space="preserve">managed to respond to some of the questions convincingly. The demo did not cover all the core </w:t>
            </w:r>
            <w:r w:rsidR="00B663F2">
              <w:rPr>
                <w:rFonts w:asciiTheme="minorHAnsi" w:hAnsiTheme="minorHAnsi"/>
                <w:color w:val="000000" w:themeColor="text1"/>
              </w:rPr>
              <w:t>concepts of the undertaken project. The</w:t>
            </w:r>
            <w:r w:rsidR="00123B90">
              <w:rPr>
                <w:rFonts w:asciiTheme="minorHAnsi" w:hAnsiTheme="minorHAnsi"/>
                <w:color w:val="000000" w:themeColor="text1"/>
              </w:rPr>
              <w:t>re</w:t>
            </w:r>
            <w:r w:rsidR="00B663F2">
              <w:rPr>
                <w:rFonts w:asciiTheme="minorHAnsi" w:hAnsiTheme="minorHAnsi"/>
                <w:color w:val="000000" w:themeColor="text1"/>
              </w:rPr>
              <w:t xml:space="preserve"> was room for improvement on the Analysis of data and Evaluation of the project objectives. After the network </w:t>
            </w:r>
            <w:r w:rsidR="00123B90">
              <w:rPr>
                <w:rFonts w:asciiTheme="minorHAnsi" w:hAnsiTheme="minorHAnsi"/>
                <w:color w:val="000000" w:themeColor="text1"/>
              </w:rPr>
              <w:t>upgrade,</w:t>
            </w:r>
            <w:r w:rsidR="00B663F2">
              <w:rPr>
                <w:rFonts w:asciiTheme="minorHAnsi" w:hAnsiTheme="minorHAnsi"/>
                <w:color w:val="000000" w:themeColor="text1"/>
              </w:rPr>
              <w:t xml:space="preserve"> we had expected</w:t>
            </w:r>
            <w:r w:rsidR="00123B90">
              <w:rPr>
                <w:rFonts w:asciiTheme="minorHAnsi" w:hAnsiTheme="minorHAnsi"/>
                <w:color w:val="000000" w:themeColor="text1"/>
              </w:rPr>
              <w:t xml:space="preserve"> the author</w:t>
            </w:r>
            <w:r w:rsidR="00B663F2">
              <w:rPr>
                <w:rFonts w:asciiTheme="minorHAnsi" w:hAnsiTheme="minorHAnsi"/>
                <w:color w:val="000000" w:themeColor="text1"/>
              </w:rPr>
              <w:t xml:space="preserve"> to measure the </w:t>
            </w:r>
            <w:r w:rsidR="00123B90">
              <w:rPr>
                <w:rFonts w:asciiTheme="minorHAnsi" w:hAnsiTheme="minorHAnsi"/>
                <w:color w:val="000000" w:themeColor="text1"/>
              </w:rPr>
              <w:t>performance of the network using the parameters like latency, throughput, jitter etc.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6D7BBF" w14:paraId="42D21F31" w14:textId="77777777" w:rsidTr="00467A70">
        <w:tc>
          <w:tcPr>
            <w:tcW w:w="1129" w:type="dxa"/>
          </w:tcPr>
          <w:p w14:paraId="7BC99675" w14:textId="77777777" w:rsidR="006D7BBF" w:rsidRDefault="006D7BBF" w:rsidP="006D7BB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9E0CB2" w14:textId="7DF58FBF" w:rsidR="006D7BBF" w:rsidRDefault="006D7BBF" w:rsidP="006D7BB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Munyaradzi Nicholas Murira</w:t>
            </w:r>
          </w:p>
        </w:tc>
        <w:tc>
          <w:tcPr>
            <w:tcW w:w="3117" w:type="dxa"/>
          </w:tcPr>
          <w:p w14:paraId="6D5A1527" w14:textId="77777777" w:rsidR="006D7BBF" w:rsidRDefault="006D7BBF" w:rsidP="006D7BB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6D7BBF" w:rsidRDefault="006D7BBF" w:rsidP="006D7BB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6D7BBF" w14:paraId="71953410" w14:textId="77777777" w:rsidTr="00467A70">
        <w:tc>
          <w:tcPr>
            <w:tcW w:w="1129" w:type="dxa"/>
          </w:tcPr>
          <w:p w14:paraId="120382F4" w14:textId="77777777" w:rsidR="006D7BBF" w:rsidRDefault="006D7BBF" w:rsidP="006D7BB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C3908D" w14:textId="50989164" w:rsidR="006D7BBF" w:rsidRDefault="006D7BBF" w:rsidP="006D7BB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Nitheesh Kaliyamurthy</w:t>
            </w:r>
          </w:p>
        </w:tc>
        <w:tc>
          <w:tcPr>
            <w:tcW w:w="3117" w:type="dxa"/>
          </w:tcPr>
          <w:p w14:paraId="088D36C3" w14:textId="77777777" w:rsidR="006D7BBF" w:rsidRDefault="006D7BBF" w:rsidP="006D7BB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6D7BBF" w:rsidRDefault="006D7BBF" w:rsidP="006D7BB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13A44" w14:textId="77777777" w:rsidR="00E2236A" w:rsidRDefault="00E2236A" w:rsidP="00803768">
      <w:r>
        <w:separator/>
      </w:r>
    </w:p>
  </w:endnote>
  <w:endnote w:type="continuationSeparator" w:id="0">
    <w:p w14:paraId="23A53398" w14:textId="77777777" w:rsidR="00E2236A" w:rsidRDefault="00E2236A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D1858" w14:textId="77777777" w:rsidR="00E2236A" w:rsidRDefault="00E2236A" w:rsidP="00803768">
      <w:r>
        <w:separator/>
      </w:r>
    </w:p>
  </w:footnote>
  <w:footnote w:type="continuationSeparator" w:id="0">
    <w:p w14:paraId="161DB6C7" w14:textId="77777777" w:rsidR="00E2236A" w:rsidRDefault="00E2236A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FB2374"/>
    <w:multiLevelType w:val="hybridMultilevel"/>
    <w:tmpl w:val="5F5EF52A"/>
    <w:lvl w:ilvl="0" w:tplc="1E0629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27245">
    <w:abstractNumId w:val="0"/>
  </w:num>
  <w:num w:numId="2" w16cid:durableId="1095245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10F7C"/>
    <w:rsid w:val="000756E3"/>
    <w:rsid w:val="00094174"/>
    <w:rsid w:val="00123B90"/>
    <w:rsid w:val="00125730"/>
    <w:rsid w:val="0018294F"/>
    <w:rsid w:val="001B0A82"/>
    <w:rsid w:val="001D0DDD"/>
    <w:rsid w:val="001D5CAC"/>
    <w:rsid w:val="00204B8E"/>
    <w:rsid w:val="00223912"/>
    <w:rsid w:val="00242112"/>
    <w:rsid w:val="00253402"/>
    <w:rsid w:val="00277539"/>
    <w:rsid w:val="0035582F"/>
    <w:rsid w:val="003D5AD6"/>
    <w:rsid w:val="003F0E2A"/>
    <w:rsid w:val="00451BE4"/>
    <w:rsid w:val="00483544"/>
    <w:rsid w:val="00484F97"/>
    <w:rsid w:val="004D575F"/>
    <w:rsid w:val="005613A6"/>
    <w:rsid w:val="0059281E"/>
    <w:rsid w:val="005B2EBA"/>
    <w:rsid w:val="005C2FE7"/>
    <w:rsid w:val="005F77C5"/>
    <w:rsid w:val="00633587"/>
    <w:rsid w:val="006363DD"/>
    <w:rsid w:val="00647F07"/>
    <w:rsid w:val="006530D2"/>
    <w:rsid w:val="006645F5"/>
    <w:rsid w:val="006D7BBF"/>
    <w:rsid w:val="00752DD1"/>
    <w:rsid w:val="00803768"/>
    <w:rsid w:val="00833A1F"/>
    <w:rsid w:val="008A2708"/>
    <w:rsid w:val="008B05C1"/>
    <w:rsid w:val="00987247"/>
    <w:rsid w:val="00995083"/>
    <w:rsid w:val="009C2B9C"/>
    <w:rsid w:val="009F37CB"/>
    <w:rsid w:val="00A3349E"/>
    <w:rsid w:val="00A736BA"/>
    <w:rsid w:val="00AA2473"/>
    <w:rsid w:val="00AB34FE"/>
    <w:rsid w:val="00AC6785"/>
    <w:rsid w:val="00B663F2"/>
    <w:rsid w:val="00BC3BFA"/>
    <w:rsid w:val="00C60A27"/>
    <w:rsid w:val="00CC4C41"/>
    <w:rsid w:val="00CD2262"/>
    <w:rsid w:val="00CF5E08"/>
    <w:rsid w:val="00D02B0B"/>
    <w:rsid w:val="00D14BFC"/>
    <w:rsid w:val="00D87BAB"/>
    <w:rsid w:val="00DA7F68"/>
    <w:rsid w:val="00DB75C7"/>
    <w:rsid w:val="00E049A7"/>
    <w:rsid w:val="00E1770E"/>
    <w:rsid w:val="00E2236A"/>
    <w:rsid w:val="00E4410A"/>
    <w:rsid w:val="00F14758"/>
    <w:rsid w:val="00F9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7</cp:revision>
  <dcterms:created xsi:type="dcterms:W3CDTF">2022-09-07T09:28:00Z</dcterms:created>
  <dcterms:modified xsi:type="dcterms:W3CDTF">2022-09-13T11:32:00Z</dcterms:modified>
</cp:coreProperties>
</file>