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44334" w14:textId="6D168529" w:rsidR="00814AA4" w:rsidRDefault="004F37B1">
      <w:pPr>
        <w:rPr>
          <w:noProof/>
        </w:rPr>
      </w:pPr>
      <w:r>
        <w:rPr>
          <w:noProof/>
        </w:rPr>
        <w:drawing>
          <wp:inline distT="0" distB="0" distL="0" distR="0" wp14:anchorId="6DF69B0D" wp14:editId="7E83BD3C">
            <wp:extent cx="5731510" cy="4298950"/>
            <wp:effectExtent l="0" t="7620" r="0" b="0"/>
            <wp:docPr id="1" name="32C376A2-312A-4A73-B5B6-B174E921F2A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C376A2-312A-4A73-B5B6-B174E921F2A6"/>
                    <pic:cNvPicPr/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F6FA9" w14:textId="496B50E1" w:rsidR="004F37B1" w:rsidRDefault="004F37B1" w:rsidP="004F37B1">
      <w:pPr>
        <w:rPr>
          <w:noProof/>
        </w:rPr>
      </w:pPr>
    </w:p>
    <w:p w14:paraId="350AA134" w14:textId="7299CC45" w:rsidR="004F37B1" w:rsidRDefault="004F37B1" w:rsidP="004F37B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4DA6F4B" wp14:editId="5221B7EC">
            <wp:extent cx="5731510" cy="4298950"/>
            <wp:effectExtent l="0" t="7620" r="0" b="0"/>
            <wp:docPr id="4" name="Picture 4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alenda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E76B8" w14:textId="0C043036" w:rsidR="004F37B1" w:rsidRPr="004F37B1" w:rsidRDefault="004F37B1" w:rsidP="004F37B1"/>
    <w:p w14:paraId="17BA34F4" w14:textId="5D8E23FE" w:rsidR="004F37B1" w:rsidRDefault="004F37B1" w:rsidP="004F37B1">
      <w:pPr>
        <w:rPr>
          <w:noProof/>
        </w:rPr>
      </w:pPr>
    </w:p>
    <w:p w14:paraId="3107BFAF" w14:textId="2D795476" w:rsidR="004F37B1" w:rsidRDefault="004F37B1" w:rsidP="004F37B1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29B8DBE6" wp14:editId="082924E7">
            <wp:extent cx="5731510" cy="4298950"/>
            <wp:effectExtent l="0" t="7620" r="0" b="0"/>
            <wp:docPr id="5" name="Picture 5" descr="A picture containing building,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building, doo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A0298" w14:textId="4299AE78" w:rsidR="004F37B1" w:rsidRPr="004F37B1" w:rsidRDefault="004F37B1" w:rsidP="004F37B1"/>
    <w:p w14:paraId="1CC70FDB" w14:textId="1BB80B5E" w:rsidR="004F37B1" w:rsidRDefault="004F37B1" w:rsidP="004F37B1">
      <w:pPr>
        <w:rPr>
          <w:noProof/>
        </w:rPr>
      </w:pPr>
    </w:p>
    <w:p w14:paraId="7E98E192" w14:textId="669D8907" w:rsidR="004F37B1" w:rsidRDefault="004F37B1" w:rsidP="004F37B1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520D5A1E" wp14:editId="71586166">
            <wp:extent cx="5731510" cy="4298950"/>
            <wp:effectExtent l="0" t="7620" r="0" b="0"/>
            <wp:docPr id="6" name="Picture 6" descr="Shape, letter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, letter, arrow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EBEDD" w14:textId="056D63A6" w:rsidR="004F37B1" w:rsidRPr="004F37B1" w:rsidRDefault="004F37B1" w:rsidP="004F37B1"/>
    <w:p w14:paraId="50948A68" w14:textId="6D8E8CF9" w:rsidR="004F37B1" w:rsidRDefault="004F37B1" w:rsidP="004F37B1">
      <w:pPr>
        <w:rPr>
          <w:noProof/>
        </w:rPr>
      </w:pPr>
    </w:p>
    <w:p w14:paraId="10C31A74" w14:textId="34C99C6B" w:rsidR="004F37B1" w:rsidRDefault="004F37B1" w:rsidP="004F37B1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3EBC01A1" wp14:editId="756EC006">
            <wp:extent cx="5731510" cy="4298950"/>
            <wp:effectExtent l="0" t="7620" r="0" b="0"/>
            <wp:docPr id="7" name="Picture 7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arrow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280A0" w14:textId="3AF7E1EA" w:rsidR="004F37B1" w:rsidRPr="004F37B1" w:rsidRDefault="004F37B1" w:rsidP="004F37B1"/>
    <w:p w14:paraId="52A29916" w14:textId="42D7BAFB" w:rsidR="004F37B1" w:rsidRPr="004F37B1" w:rsidRDefault="004F37B1" w:rsidP="004F37B1"/>
    <w:p w14:paraId="692D0ECA" w14:textId="009D52E6" w:rsidR="004F37B1" w:rsidRDefault="004F37B1" w:rsidP="004F37B1">
      <w:pPr>
        <w:rPr>
          <w:noProof/>
        </w:rPr>
      </w:pPr>
    </w:p>
    <w:p w14:paraId="2E81EA2B" w14:textId="59C1B437" w:rsidR="004F37B1" w:rsidRDefault="004F37B1" w:rsidP="004F37B1">
      <w:pPr>
        <w:tabs>
          <w:tab w:val="left" w:pos="1030"/>
        </w:tabs>
      </w:pPr>
      <w:r>
        <w:lastRenderedPageBreak/>
        <w:tab/>
      </w:r>
      <w:r>
        <w:rPr>
          <w:noProof/>
        </w:rPr>
        <w:drawing>
          <wp:inline distT="0" distB="0" distL="0" distR="0" wp14:anchorId="2520A402" wp14:editId="34AFDD18">
            <wp:extent cx="5731510" cy="4298950"/>
            <wp:effectExtent l="0" t="7620" r="0" b="0"/>
            <wp:docPr id="8" name="Picture 8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shap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B7B4B" w14:textId="3CC6699A" w:rsidR="004F37B1" w:rsidRPr="004F37B1" w:rsidRDefault="004F37B1" w:rsidP="004F37B1"/>
    <w:p w14:paraId="22CE0A18" w14:textId="556609B1" w:rsidR="004F37B1" w:rsidRPr="004F37B1" w:rsidRDefault="004F37B1" w:rsidP="004F37B1"/>
    <w:p w14:paraId="468EB660" w14:textId="6BF74A01" w:rsidR="004F37B1" w:rsidRDefault="004F37B1" w:rsidP="004F37B1"/>
    <w:p w14:paraId="08DEECFF" w14:textId="4D4FCDDB" w:rsidR="004F37B1" w:rsidRPr="004F37B1" w:rsidRDefault="004F37B1" w:rsidP="004F37B1">
      <w:pPr>
        <w:tabs>
          <w:tab w:val="left" w:pos="1404"/>
        </w:tabs>
      </w:pPr>
      <w:r>
        <w:lastRenderedPageBreak/>
        <w:tab/>
      </w:r>
      <w:r>
        <w:rPr>
          <w:noProof/>
        </w:rPr>
        <w:drawing>
          <wp:inline distT="0" distB="0" distL="0" distR="0" wp14:anchorId="09991C3C" wp14:editId="4461D0FE">
            <wp:extent cx="5731510" cy="4298950"/>
            <wp:effectExtent l="0" t="7620" r="0" b="0"/>
            <wp:docPr id="9" name="Picture 9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piece of pap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7B1" w:rsidRPr="004F3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7B1"/>
    <w:rsid w:val="00170F2B"/>
    <w:rsid w:val="00202683"/>
    <w:rsid w:val="004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4B6E2"/>
  <w15:chartTrackingRefBased/>
  <w15:docId w15:val="{958B5592-EEE1-4416-B634-02A373EA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cid:32C376A2-312A-4A73-B5B6-B174E921F2A6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Dale Kennett (2014264)</dc:creator>
  <cp:keywords/>
  <dc:description/>
  <cp:lastModifiedBy>Bradley Dale Kennett (2014264)</cp:lastModifiedBy>
  <cp:revision>1</cp:revision>
  <dcterms:created xsi:type="dcterms:W3CDTF">2020-11-11T12:31:00Z</dcterms:created>
  <dcterms:modified xsi:type="dcterms:W3CDTF">2020-11-11T12:40:00Z</dcterms:modified>
</cp:coreProperties>
</file>