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0427E7" w14:textId="5C4FC337" w:rsidR="007E6304" w:rsidRPr="002E746A" w:rsidRDefault="007E6304">
      <w:pPr>
        <w:rPr>
          <w:b/>
          <w:bCs/>
        </w:rPr>
      </w:pPr>
      <w:bookmarkStart w:id="0" w:name="_Hlk133928152"/>
      <w:bookmarkEnd w:id="0"/>
      <w:r w:rsidRPr="002E746A">
        <w:rPr>
          <w:b/>
          <w:bCs/>
        </w:rPr>
        <w:t xml:space="preserve">Critical Review - </w:t>
      </w:r>
      <w:r w:rsidR="00D46781" w:rsidRPr="00D46781">
        <w:rPr>
          <w:b/>
          <w:bCs/>
        </w:rPr>
        <w:t>ADFM6001</w:t>
      </w:r>
      <w:r w:rsidRPr="002E746A">
        <w:rPr>
          <w:b/>
          <w:bCs/>
        </w:rPr>
        <w:t xml:space="preserve"> – Leah Williams (2005113)</w:t>
      </w:r>
    </w:p>
    <w:p w14:paraId="17700D38" w14:textId="41ADFA23" w:rsidR="007E6304" w:rsidRDefault="007E6304">
      <w:r>
        <w:t>Deliverables:</w:t>
      </w:r>
      <w:r w:rsidR="00D46781">
        <w:t xml:space="preserve"> </w:t>
      </w:r>
    </w:p>
    <w:p w14:paraId="4A61DC8B" w14:textId="4DE04804" w:rsidR="00D46781" w:rsidRDefault="00D46781" w:rsidP="00D46781">
      <w:pPr>
        <w:pStyle w:val="ListParagraph"/>
        <w:numPr>
          <w:ilvl w:val="0"/>
          <w:numId w:val="3"/>
        </w:numPr>
      </w:pPr>
      <w:r>
        <w:t>Personal showreel</w:t>
      </w:r>
    </w:p>
    <w:p w14:paraId="3037A81B" w14:textId="37B5BF16" w:rsidR="00D46781" w:rsidRDefault="00D46781" w:rsidP="00D46781">
      <w:pPr>
        <w:pStyle w:val="ListParagraph"/>
        <w:numPr>
          <w:ilvl w:val="0"/>
          <w:numId w:val="3"/>
        </w:numPr>
      </w:pPr>
      <w:r>
        <w:t>Professional business card</w:t>
      </w:r>
    </w:p>
    <w:p w14:paraId="035E9A89" w14:textId="353D5AAA" w:rsidR="006F2092" w:rsidRDefault="006F2092" w:rsidP="006F2092">
      <w:pPr>
        <w:rPr>
          <w:b/>
          <w:bCs/>
        </w:rPr>
      </w:pPr>
      <w:r w:rsidRPr="006F2092">
        <w:rPr>
          <w:b/>
          <w:bCs/>
        </w:rPr>
        <w:t>Task 1) Personal showreel</w:t>
      </w:r>
    </w:p>
    <w:p w14:paraId="6E73A1C1" w14:textId="48B88296" w:rsidR="00C41690" w:rsidRPr="00C41690" w:rsidRDefault="00C41690" w:rsidP="006F2092">
      <w:r w:rsidRPr="00C41690">
        <w:t>Youtube</w:t>
      </w:r>
      <w:r w:rsidR="000D3955">
        <w:t xml:space="preserve"> link</w:t>
      </w:r>
      <w:r w:rsidRPr="00C41690">
        <w:t>:</w:t>
      </w:r>
      <w:r w:rsidR="00EB3585">
        <w:t xml:space="preserve"> </w:t>
      </w:r>
      <w:r w:rsidR="00EB3585" w:rsidRPr="00EB3585">
        <w:t>https://youtu.be/HlsGZT6uJFE</w:t>
      </w:r>
    </w:p>
    <w:p w14:paraId="355A3910" w14:textId="16FCF0AB" w:rsidR="00083D27" w:rsidRDefault="006F2092" w:rsidP="006F2092">
      <w:pPr>
        <w:rPr>
          <w:b/>
          <w:bCs/>
        </w:rPr>
      </w:pPr>
      <w:r>
        <w:rPr>
          <w:b/>
          <w:bCs/>
        </w:rPr>
        <w:t>Task 2) Professional business card</w:t>
      </w:r>
    </w:p>
    <w:p w14:paraId="1FD0B025" w14:textId="6F3C7600" w:rsidR="00665E57" w:rsidRPr="00665E57" w:rsidRDefault="00665E57" w:rsidP="006F2092">
      <w:r w:rsidRPr="00665E57">
        <w:t>B</w:t>
      </w:r>
      <w:r w:rsidRPr="00665E57">
        <w:t xml:space="preserve">oth images to be used within a </w:t>
      </w:r>
      <w:r w:rsidR="00F303FD">
        <w:t xml:space="preserve">[1] </w:t>
      </w:r>
      <w:r w:rsidRPr="00665E57">
        <w:t>lenticular printed card</w:t>
      </w:r>
      <w:r w:rsidR="0009471B">
        <w:t xml:space="preserve"> (single-sided)</w:t>
      </w:r>
    </w:p>
    <w:p w14:paraId="1DBFF01C" w14:textId="19A46ABB" w:rsidR="00461815" w:rsidRDefault="00461815" w:rsidP="006F2092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0CF8B83B" wp14:editId="332BBFFF">
            <wp:extent cx="3276600" cy="2194560"/>
            <wp:effectExtent l="0" t="0" r="0" b="0"/>
            <wp:docPr id="152139128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2194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A26DE">
        <w:rPr>
          <w:b/>
          <w:bCs/>
          <w:noProof/>
        </w:rPr>
        <w:drawing>
          <wp:inline distT="0" distB="0" distL="0" distR="0" wp14:anchorId="19A61937" wp14:editId="07DBCA74">
            <wp:extent cx="3276600" cy="2194560"/>
            <wp:effectExtent l="0" t="0" r="0" b="0"/>
            <wp:docPr id="9086842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2194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9AE6E5" w14:textId="63394BAE" w:rsidR="00A16E88" w:rsidRPr="006170C0" w:rsidRDefault="00A16E88" w:rsidP="006F2092">
      <w:r w:rsidRPr="006170C0">
        <w:rPr>
          <w:rFonts w:cstheme="minorHAnsi"/>
        </w:rPr>
        <w:t>↑</w:t>
      </w:r>
      <w:r w:rsidR="006170C0" w:rsidRPr="006170C0">
        <w:t>Business card without bleed (transparent edge instead)</w:t>
      </w:r>
    </w:p>
    <w:p w14:paraId="45120ED1" w14:textId="272D3576" w:rsidR="008A26DE" w:rsidRDefault="00D43610" w:rsidP="006F2092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0C68BE8C" wp14:editId="4292E5EC">
            <wp:extent cx="3276600" cy="2194560"/>
            <wp:effectExtent l="0" t="0" r="0" b="0"/>
            <wp:docPr id="686903815" name="Picture 7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903815" name="Picture 7" descr="A screenshot of a computer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2194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A26DE">
        <w:rPr>
          <w:b/>
          <w:bCs/>
          <w:noProof/>
        </w:rPr>
        <w:drawing>
          <wp:inline distT="0" distB="0" distL="0" distR="0" wp14:anchorId="33C699DA" wp14:editId="62524F78">
            <wp:extent cx="3276600" cy="2194560"/>
            <wp:effectExtent l="0" t="0" r="0" b="0"/>
            <wp:docPr id="183368120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2194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B56425" w14:textId="5A39F266" w:rsidR="006170C0" w:rsidRPr="006170C0" w:rsidRDefault="006170C0" w:rsidP="006170C0">
      <w:r w:rsidRPr="006170C0">
        <w:rPr>
          <w:rFonts w:cstheme="minorHAnsi"/>
        </w:rPr>
        <w:t>↑</w:t>
      </w:r>
      <w:r w:rsidRPr="006170C0">
        <w:t>Business card with bleed (</w:t>
      </w:r>
      <w:r>
        <w:t>full</w:t>
      </w:r>
      <w:r w:rsidRPr="006170C0">
        <w:t xml:space="preserve"> edge</w:t>
      </w:r>
      <w:r>
        <w:t>d image</w:t>
      </w:r>
      <w:r w:rsidRPr="006170C0">
        <w:t>)</w:t>
      </w:r>
    </w:p>
    <w:p w14:paraId="6984F757" w14:textId="6CD8B969" w:rsidR="006170C0" w:rsidRDefault="0001585A" w:rsidP="006F2092">
      <w:r>
        <w:t>Manufacturer options and costs</w:t>
      </w:r>
      <w:r w:rsidR="00236413">
        <w:t>:</w:t>
      </w:r>
    </w:p>
    <w:p w14:paraId="4CB5EC86" w14:textId="0CF863B5" w:rsidR="00236413" w:rsidRDefault="00AF298D" w:rsidP="006F2092">
      <w:r>
        <w:t>Approx. £100 per 100 cards (via [2] TwenT3)</w:t>
      </w:r>
    </w:p>
    <w:p w14:paraId="6195E9CD" w14:textId="4EEEAF8F" w:rsidR="00CA0BBC" w:rsidRPr="00236413" w:rsidRDefault="004B13F2" w:rsidP="006F2092">
      <w:r>
        <w:t>£100 per 150 cards</w:t>
      </w:r>
      <w:r w:rsidR="00CA374A">
        <w:t xml:space="preserve"> (via [3] Printer’s Studio)</w:t>
      </w:r>
    </w:p>
    <w:p w14:paraId="2EC0AEF6" w14:textId="78BD86AB" w:rsidR="008C25B8" w:rsidRDefault="008C25B8" w:rsidP="006F2092">
      <w:pPr>
        <w:rPr>
          <w:b/>
          <w:bCs/>
        </w:rPr>
      </w:pPr>
      <w:r>
        <w:rPr>
          <w:b/>
          <w:bCs/>
        </w:rPr>
        <w:t>Bibliography</w:t>
      </w:r>
    </w:p>
    <w:p w14:paraId="681EC691" w14:textId="7A435352" w:rsidR="008C25B8" w:rsidRPr="00F303FD" w:rsidRDefault="00F303FD" w:rsidP="006F2092">
      <w:r>
        <w:t xml:space="preserve">[1] </w:t>
      </w:r>
      <w:r w:rsidR="003D0A54">
        <w:t>“Lenticular printing”</w:t>
      </w:r>
      <w:r w:rsidR="00684E85">
        <w:t xml:space="preserve">, Wikipedia, </w:t>
      </w:r>
      <w:hyperlink r:id="rId12" w:history="1">
        <w:r w:rsidR="00684E85" w:rsidRPr="004A51B0">
          <w:rPr>
            <w:rStyle w:val="Hyperlink"/>
          </w:rPr>
          <w:t>https://en.wikipedia.org/wiki/Lenticular_printing</w:t>
        </w:r>
      </w:hyperlink>
      <w:r w:rsidR="00684E85">
        <w:t xml:space="preserve"> [accessed </w:t>
      </w:r>
      <w:r w:rsidR="004B71D1">
        <w:t>20th</w:t>
      </w:r>
      <w:r w:rsidR="00684E85">
        <w:t xml:space="preserve"> </w:t>
      </w:r>
      <w:r w:rsidR="004B71D1">
        <w:t>April</w:t>
      </w:r>
      <w:r w:rsidR="00684E85">
        <w:t xml:space="preserve"> 2023]</w:t>
      </w:r>
    </w:p>
    <w:p w14:paraId="7D288256" w14:textId="03E07BA3" w:rsidR="00684E85" w:rsidRDefault="008B3800" w:rsidP="004B71D1">
      <w:pPr>
        <w:tabs>
          <w:tab w:val="left" w:pos="8652"/>
        </w:tabs>
      </w:pPr>
      <w:r>
        <w:t xml:space="preserve">[2] </w:t>
      </w:r>
      <w:r w:rsidR="00236413">
        <w:t xml:space="preserve">TwenT3, </w:t>
      </w:r>
      <w:hyperlink r:id="rId13" w:history="1">
        <w:r w:rsidR="00236413" w:rsidRPr="00B91DAA">
          <w:rPr>
            <w:rStyle w:val="Hyperlink"/>
          </w:rPr>
          <w:t>https://twent3.co.uk/collections/business-cards</w:t>
        </w:r>
      </w:hyperlink>
      <w:r>
        <w:t xml:space="preserve"> [accessed 1st May 2023]</w:t>
      </w:r>
      <w:r w:rsidR="004B71D1">
        <w:tab/>
      </w:r>
    </w:p>
    <w:p w14:paraId="3FCE8899" w14:textId="0E76F317" w:rsidR="00835172" w:rsidRDefault="004B13F2" w:rsidP="00C52D3E">
      <w:r>
        <w:t xml:space="preserve">[3] </w:t>
      </w:r>
      <w:r w:rsidR="00835172">
        <w:t xml:space="preserve">Printer’s Studio, </w:t>
      </w:r>
      <w:hyperlink r:id="rId14" w:history="1">
        <w:r w:rsidR="00835172" w:rsidRPr="00B91DAA">
          <w:rPr>
            <w:rStyle w:val="Hyperlink"/>
          </w:rPr>
          <w:t>https://www.printerstudio.co.uk/personalised/custom-lenticular-business-cards.html</w:t>
        </w:r>
      </w:hyperlink>
      <w:r w:rsidR="00835172">
        <w:t xml:space="preserve"> [accessed 1st May 2023]</w:t>
      </w:r>
    </w:p>
    <w:p w14:paraId="0E98D82A" w14:textId="6DC04AC6" w:rsidR="00B91C5A" w:rsidRDefault="00B91C5A" w:rsidP="00C52D3E"/>
    <w:sectPr w:rsidR="00B91C5A" w:rsidSect="00E65C27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F52B44" w14:textId="77777777" w:rsidR="002B58C4" w:rsidRDefault="002B58C4" w:rsidP="00BD5DF4">
      <w:pPr>
        <w:spacing w:after="0" w:line="240" w:lineRule="auto"/>
      </w:pPr>
      <w:r>
        <w:separator/>
      </w:r>
    </w:p>
  </w:endnote>
  <w:endnote w:type="continuationSeparator" w:id="0">
    <w:p w14:paraId="4B4B75E7" w14:textId="77777777" w:rsidR="002B58C4" w:rsidRDefault="002B58C4" w:rsidP="00BD5D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7AC1EE" w14:textId="77777777" w:rsidR="002B58C4" w:rsidRDefault="002B58C4" w:rsidP="00BD5DF4">
      <w:pPr>
        <w:spacing w:after="0" w:line="240" w:lineRule="auto"/>
      </w:pPr>
      <w:r>
        <w:separator/>
      </w:r>
    </w:p>
  </w:footnote>
  <w:footnote w:type="continuationSeparator" w:id="0">
    <w:p w14:paraId="3A96D685" w14:textId="77777777" w:rsidR="002B58C4" w:rsidRDefault="002B58C4" w:rsidP="00BD5D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3D743E"/>
    <w:multiLevelType w:val="hybridMultilevel"/>
    <w:tmpl w:val="C026179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476707"/>
    <w:multiLevelType w:val="hybridMultilevel"/>
    <w:tmpl w:val="EDCA1E44"/>
    <w:lvl w:ilvl="0" w:tplc="C8B8BA2E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7D213C"/>
    <w:multiLevelType w:val="hybridMultilevel"/>
    <w:tmpl w:val="AD22993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29842863">
    <w:abstractNumId w:val="2"/>
  </w:num>
  <w:num w:numId="2" w16cid:durableId="1683167906">
    <w:abstractNumId w:val="1"/>
  </w:num>
  <w:num w:numId="3" w16cid:durableId="4810419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6304"/>
    <w:rsid w:val="000064DA"/>
    <w:rsid w:val="00012CE6"/>
    <w:rsid w:val="0001585A"/>
    <w:rsid w:val="0001606F"/>
    <w:rsid w:val="000272FD"/>
    <w:rsid w:val="0004226C"/>
    <w:rsid w:val="00077220"/>
    <w:rsid w:val="00077AB7"/>
    <w:rsid w:val="00083D27"/>
    <w:rsid w:val="0009471B"/>
    <w:rsid w:val="0009629D"/>
    <w:rsid w:val="000976EF"/>
    <w:rsid w:val="000B35CE"/>
    <w:rsid w:val="000B3D14"/>
    <w:rsid w:val="000D37E1"/>
    <w:rsid w:val="000D3955"/>
    <w:rsid w:val="000E05A4"/>
    <w:rsid w:val="000F2299"/>
    <w:rsid w:val="0010429E"/>
    <w:rsid w:val="00105E50"/>
    <w:rsid w:val="00106494"/>
    <w:rsid w:val="001147F4"/>
    <w:rsid w:val="00131F07"/>
    <w:rsid w:val="00144FA7"/>
    <w:rsid w:val="00153183"/>
    <w:rsid w:val="00160667"/>
    <w:rsid w:val="001633B2"/>
    <w:rsid w:val="00166114"/>
    <w:rsid w:val="001825AD"/>
    <w:rsid w:val="001872D6"/>
    <w:rsid w:val="001A799C"/>
    <w:rsid w:val="001B1453"/>
    <w:rsid w:val="001D489B"/>
    <w:rsid w:val="001D4EC7"/>
    <w:rsid w:val="001E0957"/>
    <w:rsid w:val="00200280"/>
    <w:rsid w:val="00207920"/>
    <w:rsid w:val="002179F0"/>
    <w:rsid w:val="0022046A"/>
    <w:rsid w:val="0022632C"/>
    <w:rsid w:val="002360CB"/>
    <w:rsid w:val="00236413"/>
    <w:rsid w:val="0024560B"/>
    <w:rsid w:val="00251070"/>
    <w:rsid w:val="002639DC"/>
    <w:rsid w:val="00267BEF"/>
    <w:rsid w:val="002859C7"/>
    <w:rsid w:val="00291C44"/>
    <w:rsid w:val="002A57EA"/>
    <w:rsid w:val="002B58C4"/>
    <w:rsid w:val="002E746A"/>
    <w:rsid w:val="002F378A"/>
    <w:rsid w:val="00305FCC"/>
    <w:rsid w:val="00315469"/>
    <w:rsid w:val="003164A9"/>
    <w:rsid w:val="00331BCD"/>
    <w:rsid w:val="0036656B"/>
    <w:rsid w:val="003812A6"/>
    <w:rsid w:val="0039131E"/>
    <w:rsid w:val="003B4BFC"/>
    <w:rsid w:val="003D0A54"/>
    <w:rsid w:val="004107DB"/>
    <w:rsid w:val="00454F4D"/>
    <w:rsid w:val="00456E54"/>
    <w:rsid w:val="00461815"/>
    <w:rsid w:val="004A19F0"/>
    <w:rsid w:val="004B13F2"/>
    <w:rsid w:val="004B71D1"/>
    <w:rsid w:val="004B76B8"/>
    <w:rsid w:val="004D45DF"/>
    <w:rsid w:val="00537722"/>
    <w:rsid w:val="00585DBF"/>
    <w:rsid w:val="00590D54"/>
    <w:rsid w:val="005A45B0"/>
    <w:rsid w:val="005C08E2"/>
    <w:rsid w:val="005C5DFA"/>
    <w:rsid w:val="005C6A66"/>
    <w:rsid w:val="005D0E24"/>
    <w:rsid w:val="005D37FC"/>
    <w:rsid w:val="005D5DF8"/>
    <w:rsid w:val="005E07CC"/>
    <w:rsid w:val="005E0F54"/>
    <w:rsid w:val="005F7292"/>
    <w:rsid w:val="00601697"/>
    <w:rsid w:val="00607385"/>
    <w:rsid w:val="00607732"/>
    <w:rsid w:val="006170C0"/>
    <w:rsid w:val="00622AB1"/>
    <w:rsid w:val="00631B75"/>
    <w:rsid w:val="00665B6A"/>
    <w:rsid w:val="00665E57"/>
    <w:rsid w:val="00682093"/>
    <w:rsid w:val="006843F4"/>
    <w:rsid w:val="00684E85"/>
    <w:rsid w:val="006A09BA"/>
    <w:rsid w:val="006B30CA"/>
    <w:rsid w:val="006B3C83"/>
    <w:rsid w:val="006B6CE8"/>
    <w:rsid w:val="006C5856"/>
    <w:rsid w:val="006D37AE"/>
    <w:rsid w:val="006E009E"/>
    <w:rsid w:val="006F2092"/>
    <w:rsid w:val="00707F4F"/>
    <w:rsid w:val="007174DF"/>
    <w:rsid w:val="00734C9A"/>
    <w:rsid w:val="00741255"/>
    <w:rsid w:val="00767433"/>
    <w:rsid w:val="00770E6F"/>
    <w:rsid w:val="00775FC8"/>
    <w:rsid w:val="00797C46"/>
    <w:rsid w:val="007A5626"/>
    <w:rsid w:val="007B473C"/>
    <w:rsid w:val="007D2D4F"/>
    <w:rsid w:val="007E6304"/>
    <w:rsid w:val="007E6A5C"/>
    <w:rsid w:val="007F0868"/>
    <w:rsid w:val="007F125E"/>
    <w:rsid w:val="00801966"/>
    <w:rsid w:val="00804E3D"/>
    <w:rsid w:val="00817FD5"/>
    <w:rsid w:val="00826CB1"/>
    <w:rsid w:val="00835172"/>
    <w:rsid w:val="00857460"/>
    <w:rsid w:val="00864EEE"/>
    <w:rsid w:val="0088790F"/>
    <w:rsid w:val="00890F9C"/>
    <w:rsid w:val="008A26DE"/>
    <w:rsid w:val="008B1E47"/>
    <w:rsid w:val="008B3800"/>
    <w:rsid w:val="008C25B8"/>
    <w:rsid w:val="008D61C1"/>
    <w:rsid w:val="008E2B09"/>
    <w:rsid w:val="008E549E"/>
    <w:rsid w:val="00903F89"/>
    <w:rsid w:val="00913A55"/>
    <w:rsid w:val="00932BC3"/>
    <w:rsid w:val="009336F2"/>
    <w:rsid w:val="00942080"/>
    <w:rsid w:val="00942F47"/>
    <w:rsid w:val="009431D1"/>
    <w:rsid w:val="0094733F"/>
    <w:rsid w:val="00956746"/>
    <w:rsid w:val="009626AE"/>
    <w:rsid w:val="009628F0"/>
    <w:rsid w:val="00966AE2"/>
    <w:rsid w:val="00984485"/>
    <w:rsid w:val="009A578C"/>
    <w:rsid w:val="009B313D"/>
    <w:rsid w:val="009E2317"/>
    <w:rsid w:val="009E7953"/>
    <w:rsid w:val="009F4340"/>
    <w:rsid w:val="00A01681"/>
    <w:rsid w:val="00A167E2"/>
    <w:rsid w:val="00A16E88"/>
    <w:rsid w:val="00A32BFC"/>
    <w:rsid w:val="00A5173D"/>
    <w:rsid w:val="00A62FA0"/>
    <w:rsid w:val="00A7165E"/>
    <w:rsid w:val="00A75045"/>
    <w:rsid w:val="00A820FA"/>
    <w:rsid w:val="00A843F2"/>
    <w:rsid w:val="00A87601"/>
    <w:rsid w:val="00AB07BC"/>
    <w:rsid w:val="00AC741F"/>
    <w:rsid w:val="00AC7E7A"/>
    <w:rsid w:val="00AD181B"/>
    <w:rsid w:val="00AD7202"/>
    <w:rsid w:val="00AF298D"/>
    <w:rsid w:val="00B325E3"/>
    <w:rsid w:val="00B46FE0"/>
    <w:rsid w:val="00B65FA9"/>
    <w:rsid w:val="00B759D8"/>
    <w:rsid w:val="00B90481"/>
    <w:rsid w:val="00B91C5A"/>
    <w:rsid w:val="00BA5B0B"/>
    <w:rsid w:val="00BA6199"/>
    <w:rsid w:val="00BB23A5"/>
    <w:rsid w:val="00BB661B"/>
    <w:rsid w:val="00BC3AB0"/>
    <w:rsid w:val="00BC4F28"/>
    <w:rsid w:val="00BD3DF1"/>
    <w:rsid w:val="00BD5DF4"/>
    <w:rsid w:val="00BE3B3B"/>
    <w:rsid w:val="00BF7BAC"/>
    <w:rsid w:val="00C037C6"/>
    <w:rsid w:val="00C06075"/>
    <w:rsid w:val="00C071B6"/>
    <w:rsid w:val="00C35A47"/>
    <w:rsid w:val="00C41690"/>
    <w:rsid w:val="00C52764"/>
    <w:rsid w:val="00C52D3E"/>
    <w:rsid w:val="00CA0BBC"/>
    <w:rsid w:val="00CA374A"/>
    <w:rsid w:val="00CA5D2C"/>
    <w:rsid w:val="00CB21AA"/>
    <w:rsid w:val="00CB6112"/>
    <w:rsid w:val="00CD3378"/>
    <w:rsid w:val="00D001F5"/>
    <w:rsid w:val="00D14923"/>
    <w:rsid w:val="00D43610"/>
    <w:rsid w:val="00D46781"/>
    <w:rsid w:val="00D57EE2"/>
    <w:rsid w:val="00D6563C"/>
    <w:rsid w:val="00D667D5"/>
    <w:rsid w:val="00DA2F26"/>
    <w:rsid w:val="00DA3D7E"/>
    <w:rsid w:val="00DA7930"/>
    <w:rsid w:val="00DA7BCD"/>
    <w:rsid w:val="00DB5688"/>
    <w:rsid w:val="00DC20D7"/>
    <w:rsid w:val="00E05D34"/>
    <w:rsid w:val="00E37885"/>
    <w:rsid w:val="00E5694E"/>
    <w:rsid w:val="00E61D6A"/>
    <w:rsid w:val="00E6269A"/>
    <w:rsid w:val="00E65C27"/>
    <w:rsid w:val="00E7698D"/>
    <w:rsid w:val="00E92751"/>
    <w:rsid w:val="00EB3585"/>
    <w:rsid w:val="00ED235E"/>
    <w:rsid w:val="00EE4494"/>
    <w:rsid w:val="00EF6AB3"/>
    <w:rsid w:val="00EF7085"/>
    <w:rsid w:val="00F032FE"/>
    <w:rsid w:val="00F1620E"/>
    <w:rsid w:val="00F177A0"/>
    <w:rsid w:val="00F23E81"/>
    <w:rsid w:val="00F245EA"/>
    <w:rsid w:val="00F27043"/>
    <w:rsid w:val="00F303FD"/>
    <w:rsid w:val="00F34E59"/>
    <w:rsid w:val="00F40BAF"/>
    <w:rsid w:val="00F53CA5"/>
    <w:rsid w:val="00F5445D"/>
    <w:rsid w:val="00F60C32"/>
    <w:rsid w:val="00F7069D"/>
    <w:rsid w:val="00F960EF"/>
    <w:rsid w:val="00FA5A28"/>
    <w:rsid w:val="00FB0BE9"/>
    <w:rsid w:val="00FC2CBE"/>
    <w:rsid w:val="00FC3B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1D354D"/>
  <w15:chartTrackingRefBased/>
  <w15:docId w15:val="{80F94756-CD80-4E38-A65E-AD92CE3021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84E8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E6304"/>
    <w:pPr>
      <w:ind w:left="720"/>
      <w:contextualSpacing/>
    </w:pPr>
  </w:style>
  <w:style w:type="table" w:styleId="TableGrid">
    <w:name w:val="Table Grid"/>
    <w:basedOn w:val="TableNormal"/>
    <w:uiPriority w:val="39"/>
    <w:rsid w:val="00C52D3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C52D3E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6">
    <w:name w:val="Grid Table 4 Accent 6"/>
    <w:basedOn w:val="TableNormal"/>
    <w:uiPriority w:val="49"/>
    <w:rsid w:val="00C52D3E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BD5D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5DF4"/>
  </w:style>
  <w:style w:type="paragraph" w:styleId="Footer">
    <w:name w:val="footer"/>
    <w:basedOn w:val="Normal"/>
    <w:link w:val="FooterChar"/>
    <w:uiPriority w:val="99"/>
    <w:unhideWhenUsed/>
    <w:rsid w:val="00BD5D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5DF4"/>
  </w:style>
  <w:style w:type="character" w:styleId="Hyperlink">
    <w:name w:val="Hyperlink"/>
    <w:basedOn w:val="DefaultParagraphFont"/>
    <w:uiPriority w:val="99"/>
    <w:unhideWhenUsed/>
    <w:rsid w:val="007F125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125E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857460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1D4EC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021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twent3.co.uk/collections/business-card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en.wikipedia.org/wiki/Lenticular_printing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printerstudio.co.uk/personalised/custom-lenticular-business-cards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D3A543-CDAF-49B8-A04A-C292177D6F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1142</TotalTime>
  <Pages>1</Pages>
  <Words>162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Williams (2005113)</dc:creator>
  <cp:keywords/>
  <dc:description/>
  <cp:lastModifiedBy>Leah Williams (2005113)</cp:lastModifiedBy>
  <cp:revision>815</cp:revision>
  <dcterms:created xsi:type="dcterms:W3CDTF">2023-02-07T11:26:00Z</dcterms:created>
  <dcterms:modified xsi:type="dcterms:W3CDTF">2023-05-02T13:52:00Z</dcterms:modified>
</cp:coreProperties>
</file>