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2E20C" w14:textId="61A0166A" w:rsidR="00F13DBB" w:rsidRPr="00AC3BA9" w:rsidRDefault="00F13DBB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  <w:proofErr w:type="spellStart"/>
      <w:r w:rsidRPr="00B0288D">
        <w:rPr>
          <w:rFonts w:asciiTheme="minorBidi" w:eastAsia="Times New Roman" w:hAnsiTheme="minorBidi"/>
          <w:b/>
          <w:bCs/>
          <w:i/>
          <w:iCs/>
          <w:kern w:val="36"/>
          <w:sz w:val="48"/>
          <w:szCs w:val="48"/>
          <w:lang w:val="cy-GB"/>
          <w14:ligatures w14:val="none"/>
        </w:rPr>
        <w:t>Patch</w:t>
      </w:r>
      <w:proofErr w:type="spellEnd"/>
      <w:r w:rsidRPr="00AC3BA9"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  <w:t xml:space="preserve"> </w:t>
      </w:r>
      <w:r w:rsidR="00CC06B6" w:rsidRPr="00AC3BA9"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  <w:t>1</w:t>
      </w:r>
    </w:p>
    <w:p w14:paraId="7B2505B2" w14:textId="590E7364" w:rsidR="00CC06B6" w:rsidRPr="00AC3BA9" w:rsidRDefault="00E02B4A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Datblygu </w:t>
      </w:r>
      <w:r w:rsidR="008575E5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Hunaniaeth Arweinyddiaeth a Gwerthoedd</w:t>
      </w:r>
    </w:p>
    <w:p w14:paraId="76547D3E" w14:textId="444C61E4" w:rsidR="00CC06B6" w:rsidRPr="00AC3BA9" w:rsidRDefault="00CC06B6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 w:rsidRPr="00AC3BA9">
        <w:rPr>
          <w:rFonts w:ascii="Segoe UI Emoji" w:eastAsia="Times New Roman" w:hAnsi="Segoe UI Emoji" w:cs="Segoe UI Emoji"/>
          <w:b/>
          <w:bCs/>
          <w:kern w:val="36"/>
          <w:sz w:val="36"/>
          <w:szCs w:val="36"/>
          <w:lang w:val="cy-GB"/>
          <w14:ligatures w14:val="none"/>
        </w:rPr>
        <w:t>🟦</w:t>
      </w:r>
      <w:r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 Port</w:t>
      </w:r>
      <w:r w:rsidR="008575E5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f</w:t>
      </w:r>
      <w:r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folio</w:t>
      </w:r>
      <w:r w:rsidR="008575E5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 Glas</w:t>
      </w:r>
    </w:p>
    <w:p w14:paraId="4FA1B21B" w14:textId="77777777" w:rsidR="00CC06B6" w:rsidRPr="00AC3BA9" w:rsidRDefault="00CC06B6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p w14:paraId="2771BBCC" w14:textId="31EA42B5" w:rsidR="00CC06B6" w:rsidRPr="00AC3BA9" w:rsidRDefault="00CC06B6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D</w:t>
      </w:r>
      <w:r w:rsidR="008575E5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yddiad cwblhau</w:t>
      </w:r>
      <w:r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………………………………………………………………</w:t>
      </w:r>
    </w:p>
    <w:p w14:paraId="666F33F9" w14:textId="4E331655" w:rsidR="00CC06B6" w:rsidRPr="00AC3BA9" w:rsidRDefault="003E7322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Adborth Tiwtor</w:t>
      </w:r>
      <w:r w:rsidR="00CC06B6"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……………………………………………………..</w:t>
      </w:r>
      <w:r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................</w:t>
      </w:r>
    </w:p>
    <w:p w14:paraId="2BE4DDCC" w14:textId="7B3F895E" w:rsidR="00A9119F" w:rsidRPr="00AC3BA9" w:rsidRDefault="00E702A0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Nifer o eiriau</w:t>
      </w:r>
      <w:r w:rsidR="00EC3E19"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……………………………………………………………………</w:t>
      </w:r>
    </w:p>
    <w:p w14:paraId="569966EB" w14:textId="77777777" w:rsidR="00EC3E19" w:rsidRPr="00AC3BA9" w:rsidRDefault="00EC3E19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</w:pPr>
    </w:p>
    <w:p w14:paraId="79FADED2" w14:textId="50CE941B" w:rsidR="00EC3E19" w:rsidRPr="00AC3BA9" w:rsidRDefault="00EC3E19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</w:pPr>
    </w:p>
    <w:p w14:paraId="52BF9652" w14:textId="4D6F1A0E" w:rsidR="00F13DBB" w:rsidRPr="00AC3BA9" w:rsidRDefault="00E702A0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Ffocws Dysgu</w:t>
      </w:r>
    </w:p>
    <w:p w14:paraId="7061A40B" w14:textId="20810FA5" w:rsidR="0036406E" w:rsidRPr="00AC3BA9" w:rsidRDefault="005632C3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5632C3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“Sut mae fy mhrofiadau, fy ngwerthoedd a'm hymarfer proffesiynol yn cyfrannu at ddatblygu fy mhotensial fel arweinydd?”</w:t>
      </w:r>
    </w:p>
    <w:p w14:paraId="50575AB9" w14:textId="77777777" w:rsidR="00D9648C" w:rsidRPr="00AC3BA9" w:rsidRDefault="00D9648C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</w:p>
    <w:p w14:paraId="670EFEF7" w14:textId="6565AECC" w:rsidR="0036406E" w:rsidRPr="00AC3BA9" w:rsidRDefault="00E702A0" w:rsidP="0036406E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Deilliannau Dysgu</w:t>
      </w:r>
    </w:p>
    <w:p w14:paraId="25113866" w14:textId="00450239" w:rsidR="001C6A0B" w:rsidRPr="001C6A0B" w:rsidRDefault="001C6A0B">
      <w:pPr>
        <w:pStyle w:val="ListParagraph"/>
        <w:numPr>
          <w:ilvl w:val="0"/>
          <w:numId w:val="4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1C6A0B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Deall dulliau sy'n seiliedig ar hawliau ac arfer sy'n canolbwyntio ar y plentyn;</w:t>
      </w:r>
    </w:p>
    <w:p w14:paraId="20AD6CF6" w14:textId="77777777" w:rsidR="001C6A0B" w:rsidRPr="001C6A0B" w:rsidRDefault="001C6A0B">
      <w:pPr>
        <w:pStyle w:val="ListParagraph"/>
        <w:numPr>
          <w:ilvl w:val="0"/>
          <w:numId w:val="4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1C6A0B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Deall gwerthoedd arweinyddiaeth a chyfrifoldebau proffesiynol;</w:t>
      </w:r>
    </w:p>
    <w:p w14:paraId="3839CCEB" w14:textId="00DA50BD" w:rsidR="001C6A0B" w:rsidRPr="001C6A0B" w:rsidRDefault="001C6A0B">
      <w:pPr>
        <w:pStyle w:val="ListParagraph"/>
        <w:numPr>
          <w:ilvl w:val="0"/>
          <w:numId w:val="4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1C6A0B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Datblygu arfer arweinyddiaeth fyfyriol;</w:t>
      </w:r>
    </w:p>
    <w:p w14:paraId="1C772C04" w14:textId="77777777" w:rsidR="001C6A0B" w:rsidRPr="001C6A0B" w:rsidRDefault="001C6A0B">
      <w:pPr>
        <w:pStyle w:val="ListParagraph"/>
        <w:numPr>
          <w:ilvl w:val="0"/>
          <w:numId w:val="4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1C6A0B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Adnabod cryfderau ac anghenion datblygu;</w:t>
      </w:r>
    </w:p>
    <w:p w14:paraId="4A5B4D30" w14:textId="22E0445C" w:rsidR="0036406E" w:rsidRPr="001C6A0B" w:rsidRDefault="001C6A0B">
      <w:pPr>
        <w:pStyle w:val="ListParagraph"/>
        <w:numPr>
          <w:ilvl w:val="0"/>
          <w:numId w:val="4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1C6A0B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Archwilio hunaniaeth arweinyddiaeth o fewn addysg a gofal plentyndod cynnar.</w:t>
      </w:r>
    </w:p>
    <w:p w14:paraId="34EE7886" w14:textId="77777777" w:rsidR="001C6A0B" w:rsidRDefault="001C6A0B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</w:p>
    <w:p w14:paraId="5052BA6B" w14:textId="77777777" w:rsidR="00C14DD8" w:rsidRDefault="00C14DD8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</w:p>
    <w:p w14:paraId="1AF6A946" w14:textId="2E696D89" w:rsidR="00F13DBB" w:rsidRPr="00AC3BA9" w:rsidRDefault="002C3507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lastRenderedPageBreak/>
        <w:t>Tystiolaeth</w:t>
      </w:r>
      <w:r w:rsidR="00B95425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 xml:space="preserve"> a Gynhwyswyd</w:t>
      </w:r>
    </w:p>
    <w:p w14:paraId="18F38FFA" w14:textId="68929352" w:rsidR="00D9648C" w:rsidRPr="00AC3BA9" w:rsidRDefault="00B95425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Nodwch unrhyw dystiolaeth a ddefnyddiwyd i lywio’r myfyrdod hwn: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3351"/>
      </w:tblGrid>
      <w:tr w:rsidR="00D9648C" w:rsidRPr="00AC3BA9" w14:paraId="22567DB1" w14:textId="77777777" w:rsidTr="00EC76E9">
        <w:tc>
          <w:tcPr>
            <w:tcW w:w="5665" w:type="dxa"/>
          </w:tcPr>
          <w:p w14:paraId="3E8A0972" w14:textId="7798BB5E" w:rsidR="00D9648C" w:rsidRPr="00AC3BA9" w:rsidRDefault="002C3507" w:rsidP="00D9648C">
            <w:pPr>
              <w:spacing w:before="100" w:beforeAutospacing="1" w:after="100" w:afterAutospacing="1" w:line="300" w:lineRule="atLeast"/>
              <w:jc w:val="center"/>
              <w:outlineLvl w:val="2"/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  <w:t>Ffynhonnell y Dystiolaeth</w:t>
            </w:r>
          </w:p>
        </w:tc>
        <w:tc>
          <w:tcPr>
            <w:tcW w:w="3351" w:type="dxa"/>
          </w:tcPr>
          <w:p w14:paraId="509940C4" w14:textId="1B02E4E8" w:rsidR="00D9648C" w:rsidRPr="00AC3BA9" w:rsidRDefault="002C3507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  <w:t xml:space="preserve">Wedi’i </w:t>
            </w:r>
            <w:r w:rsidR="00186C4D"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  <w:t>ch</w:t>
            </w:r>
            <w:r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  <w:t>ynnwys</w:t>
            </w:r>
          </w:p>
        </w:tc>
      </w:tr>
      <w:tr w:rsidR="00D9648C" w:rsidRPr="00AC3BA9" w14:paraId="24FA9D77" w14:textId="77777777" w:rsidTr="00EC76E9">
        <w:tc>
          <w:tcPr>
            <w:tcW w:w="5665" w:type="dxa"/>
          </w:tcPr>
          <w:p w14:paraId="6B20A4A6" w14:textId="12DF554D" w:rsidR="00D9648C" w:rsidRPr="00AC3BA9" w:rsidRDefault="00B95425" w:rsidP="00F13DBB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Archwiliad cryfderau arweinyddiaeth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12607197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5E595ABB" w14:textId="7280BA8A" w:rsidR="00D9648C" w:rsidRPr="00AC3BA9" w:rsidRDefault="00227812" w:rsidP="00EC76E9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D9648C" w:rsidRPr="00AC3BA9" w14:paraId="41A7A419" w14:textId="77777777" w:rsidTr="00EC76E9">
        <w:tc>
          <w:tcPr>
            <w:tcW w:w="5665" w:type="dxa"/>
          </w:tcPr>
          <w:p w14:paraId="3D77966D" w14:textId="26DB02A4" w:rsidR="00D9648C" w:rsidRPr="00AC3BA9" w:rsidRDefault="00B95425" w:rsidP="00F13DBB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Hunangofiant arweinyddiaeth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15496775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2FD2B648" w14:textId="5D65A970" w:rsidR="00D9648C" w:rsidRPr="00AC3BA9" w:rsidRDefault="00227812" w:rsidP="00227812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D9648C" w:rsidRPr="00AC3BA9" w14:paraId="633F3CAD" w14:textId="77777777" w:rsidTr="00EC76E9">
        <w:tc>
          <w:tcPr>
            <w:tcW w:w="5665" w:type="dxa"/>
          </w:tcPr>
          <w:p w14:paraId="574F38E9" w14:textId="5FB63D14" w:rsidR="00D9648C" w:rsidRPr="00AC3BA9" w:rsidRDefault="00B95425" w:rsidP="00F13DBB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Gweithgaredd gwerthoedd personol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19893626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154716B8" w14:textId="09EA57FA" w:rsidR="00D9648C" w:rsidRPr="00AC3BA9" w:rsidRDefault="00227812" w:rsidP="00227812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D9648C" w:rsidRPr="00AC3BA9" w14:paraId="0AF7AC86" w14:textId="77777777" w:rsidTr="00EC76E9">
        <w:tc>
          <w:tcPr>
            <w:tcW w:w="5665" w:type="dxa"/>
          </w:tcPr>
          <w:p w14:paraId="0C079CA8" w14:textId="6994C639" w:rsidR="00D9648C" w:rsidRPr="00AC3BA9" w:rsidRDefault="00B95425" w:rsidP="00F13DBB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Myfyrdod sy’n seiliedig ar hawliau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6149035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1B118A69" w14:textId="4487B9C4" w:rsidR="00D9648C" w:rsidRPr="00AC3BA9" w:rsidRDefault="00227812" w:rsidP="00227812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D9648C" w:rsidRPr="00AC3BA9" w14:paraId="10D8C481" w14:textId="77777777" w:rsidTr="00EC76E9">
        <w:tc>
          <w:tcPr>
            <w:tcW w:w="5665" w:type="dxa"/>
          </w:tcPr>
          <w:p w14:paraId="5AA24401" w14:textId="2156B657" w:rsidR="00D9648C" w:rsidRPr="00AC3BA9" w:rsidRDefault="00B95425" w:rsidP="00F13DBB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Myfyrdod ar arweinyddiaeth dosturiol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7385186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1E17C477" w14:textId="197B005C" w:rsidR="00D9648C" w:rsidRPr="00AC3BA9" w:rsidRDefault="00227812" w:rsidP="00227812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D9648C" w:rsidRPr="00AC3BA9" w14:paraId="5A05E839" w14:textId="77777777" w:rsidTr="00EC76E9">
        <w:tc>
          <w:tcPr>
            <w:tcW w:w="5665" w:type="dxa"/>
          </w:tcPr>
          <w:p w14:paraId="66F72FF9" w14:textId="1D4667E2" w:rsidR="00D9648C" w:rsidRPr="00AC3BA9" w:rsidRDefault="00B95425" w:rsidP="00F13DBB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Arall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4011089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33F85C9E" w14:textId="45211682" w:rsidR="00D9648C" w:rsidRPr="00AC3BA9" w:rsidRDefault="00227812" w:rsidP="00227812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</w:tbl>
    <w:p w14:paraId="55C34EC6" w14:textId="77777777" w:rsidR="00EB7A20" w:rsidRPr="00AC3BA9" w:rsidRDefault="00EB7A20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</w:p>
    <w:p w14:paraId="5E404064" w14:textId="051CEB7F" w:rsidR="00227812" w:rsidRPr="00AC3BA9" w:rsidRDefault="00B95425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Sylwebaeth Fyfyriol</w:t>
      </w:r>
      <w:r w:rsidR="00227812"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r w:rsidR="00227812"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="00227812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400 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="00227812"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1A5BD2EC" w14:textId="2F6350A6" w:rsidR="007820D5" w:rsidRPr="00AC3BA9" w:rsidRDefault="00B95425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Cyflwyniad</w:t>
      </w:r>
      <w:r w:rsidR="00223A7A"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r w:rsidR="00223A7A"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="00223A7A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50 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="00092C64"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2A4C444C" w14:textId="62BA1A61" w:rsidR="00223A7A" w:rsidRPr="00AC3BA9" w:rsidRDefault="00B95425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Fy rôl/cyd-destun presennol a’m taith arweinyddiaeth</w:t>
      </w:r>
    </w:p>
    <w:p w14:paraId="3756E90B" w14:textId="56F7FEF2" w:rsidR="00092C64" w:rsidRPr="00AC3BA9" w:rsidRDefault="00B95425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</w:t>
      </w:r>
      <w:r w:rsidR="00092C64" w:rsidRPr="00AC3BA9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…</w:t>
      </w:r>
    </w:p>
    <w:p w14:paraId="00E75626" w14:textId="40CFB0BA" w:rsidR="00EB7A20" w:rsidRPr="00AC3BA9" w:rsidRDefault="00D83C90" w:rsidP="00EB7A20">
      <w:pPr>
        <w:spacing w:before="100" w:beforeAutospacing="1" w:after="100" w:afterAutospacing="1" w:line="48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B7A20" w:rsidRPr="00AC3BA9">
        <w:rPr>
          <w:rFonts w:asciiTheme="minorBidi" w:eastAsia="Times New Roman" w:hAnsiTheme="minorBidi"/>
          <w:kern w:val="0"/>
          <w:lang w:val="cy-GB"/>
          <w14:ligatures w14:val="none"/>
        </w:rPr>
        <w:t>….</w:t>
      </w:r>
    </w:p>
    <w:p w14:paraId="570CE582" w14:textId="77777777" w:rsidR="00EB7A20" w:rsidRPr="00AC3BA9" w:rsidRDefault="00EB7A20" w:rsidP="00616C73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73AD492F" w14:textId="00E07352" w:rsidR="00D83C90" w:rsidRPr="00AC3BA9" w:rsidRDefault="00D83C90" w:rsidP="00D83C90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1. </w:t>
      </w:r>
      <w:r w:rsidR="00B95425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Fy Hunaniaeth Arweinyddiaeth sy’n Datblygu</w:t>
      </w: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 w:rsidR="00B95425"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100 </w:t>
      </w:r>
      <w:r w:rsidR="00B95425"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59DD931F" w14:textId="2D41EEC2" w:rsidR="00D83C90" w:rsidRPr="00AC3BA9" w:rsidRDefault="00B95425" w:rsidP="00D83C9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Ystyriwch</w:t>
      </w:r>
      <w:r w:rsidR="00D83C90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5B0493BE" w14:textId="77777777" w:rsidR="004D5178" w:rsidRPr="004D5178" w:rsidRDefault="004D5178">
      <w:pPr>
        <w:pStyle w:val="ListParagraph"/>
        <w:numPr>
          <w:ilvl w:val="0"/>
          <w:numId w:val="5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4D5178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Beth mae arweinyddiaeth yn ei olygu i chi</w:t>
      </w:r>
    </w:p>
    <w:p w14:paraId="59A4B750" w14:textId="77777777" w:rsidR="004D5178" w:rsidRPr="004D5178" w:rsidRDefault="004D5178">
      <w:pPr>
        <w:pStyle w:val="ListParagraph"/>
        <w:numPr>
          <w:ilvl w:val="0"/>
          <w:numId w:val="5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4D5178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lastRenderedPageBreak/>
        <w:t>Eich cryfderau arweinyddiaeth</w:t>
      </w:r>
    </w:p>
    <w:p w14:paraId="1F19695B" w14:textId="77777777" w:rsidR="004D5178" w:rsidRPr="004D5178" w:rsidRDefault="004D5178">
      <w:pPr>
        <w:pStyle w:val="ListParagraph"/>
        <w:numPr>
          <w:ilvl w:val="0"/>
          <w:numId w:val="5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4D5178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Meysydd i'w datblygu</w:t>
      </w:r>
    </w:p>
    <w:p w14:paraId="1F067B46" w14:textId="77777777" w:rsidR="004D5178" w:rsidRPr="004D5178" w:rsidRDefault="004D5178">
      <w:pPr>
        <w:pStyle w:val="ListParagraph"/>
        <w:numPr>
          <w:ilvl w:val="0"/>
          <w:numId w:val="5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4D5178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Profiadau sydd wedi dylanwadu ar eich dull o arwain</w:t>
      </w:r>
    </w:p>
    <w:p w14:paraId="11B267EE" w14:textId="77777777" w:rsidR="004D5178" w:rsidRDefault="004D5178" w:rsidP="00377831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4D5178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3AF8BE67" w14:textId="4022CA29" w:rsidR="00D83C90" w:rsidRDefault="00C534CB" w:rsidP="00377831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6422C13" w14:textId="77777777" w:rsidR="009E790F" w:rsidRPr="00AC3BA9" w:rsidRDefault="009E790F" w:rsidP="00377831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</w:p>
    <w:p w14:paraId="7BA84961" w14:textId="12F22621" w:rsidR="00616C73" w:rsidRPr="00AC3BA9" w:rsidRDefault="00616C73" w:rsidP="00616C73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2. </w:t>
      </w:r>
      <w:r w:rsidR="004D5178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Gwerthoedd a Chredoau</w:t>
      </w: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 w:rsidR="004D5178">
        <w:rPr>
          <w:rFonts w:asciiTheme="minorBidi" w:eastAsia="Times New Roman" w:hAnsiTheme="minorBidi"/>
          <w:kern w:val="0"/>
          <w:lang w:val="cy-GB"/>
          <w14:ligatures w14:val="none"/>
        </w:rPr>
        <w:t>tua 1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00</w:t>
      </w:r>
      <w:r w:rsidR="005C4245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4D5178"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0213FA10" w14:textId="6AEB1B46" w:rsidR="00616C73" w:rsidRPr="00AC3BA9" w:rsidRDefault="004D5178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Ystyriwch</w:t>
      </w:r>
      <w:r w:rsidR="00616C73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305480A5" w14:textId="77777777" w:rsidR="007022FA" w:rsidRPr="007022FA" w:rsidRDefault="007022FA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7022FA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Gwerthoedd personol a phroffesiynol</w:t>
      </w:r>
    </w:p>
    <w:p w14:paraId="34D8071B" w14:textId="77777777" w:rsidR="007022FA" w:rsidRPr="007022FA" w:rsidRDefault="007022FA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7022FA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Cyfrifoldebau moesegol</w:t>
      </w:r>
    </w:p>
    <w:p w14:paraId="5E956E70" w14:textId="77777777" w:rsidR="007022FA" w:rsidRPr="007022FA" w:rsidRDefault="007022FA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7022FA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Cynhwysiant, uniondeb, parch, tosturi a thegwch</w:t>
      </w:r>
    </w:p>
    <w:p w14:paraId="5ED4A9B0" w14:textId="77777777" w:rsidR="007022FA" w:rsidRPr="007022FA" w:rsidRDefault="007022FA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7022FA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Sut mae eich gwerthoedd yn dylanwadu ar eich ymddygiadau arweinyddiaeth</w:t>
      </w:r>
    </w:p>
    <w:p w14:paraId="55BB4176" w14:textId="77777777" w:rsidR="007022FA" w:rsidRDefault="007022FA" w:rsidP="00377831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7022FA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2F178893" w14:textId="374B1040" w:rsidR="00616C73" w:rsidRPr="00AC3BA9" w:rsidRDefault="005C4245" w:rsidP="00377831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4DF46C5" w14:textId="1C5AE8BD" w:rsidR="00616C73" w:rsidRPr="00AC3BA9" w:rsidRDefault="00616C73" w:rsidP="003517F2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lastRenderedPageBreak/>
        <w:t xml:space="preserve">3. </w:t>
      </w:r>
      <w:r w:rsidR="007022FA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Arweinyddiaeth sy’n Plentyn-Ganolog</w:t>
      </w:r>
      <w:r w:rsidR="00881243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 xml:space="preserve"> ac sy’n Seiliedig ar Hawliau</w:t>
      </w:r>
      <w:r w:rsidR="003517F2" w:rsidRPr="00AC3BA9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 xml:space="preserve">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 w:rsidR="00881243"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100 </w:t>
      </w:r>
      <w:r w:rsidR="00881243"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74AAC576" w14:textId="437592FF" w:rsidR="00616C73" w:rsidRPr="00AC3BA9" w:rsidRDefault="00881243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Ystyriwch</w:t>
      </w:r>
      <w:r w:rsidR="00616C73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1F2D5A10" w14:textId="29A6A7A7" w:rsidR="00064007" w:rsidRPr="00064007" w:rsidRDefault="00064007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064007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Hawliau plant a</w:t>
      </w: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’r </w:t>
      </w:r>
      <w:r w:rsidRPr="00064007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CCUHP</w:t>
      </w:r>
    </w:p>
    <w:p w14:paraId="29E4DACD" w14:textId="77777777" w:rsidR="00064007" w:rsidRPr="00064007" w:rsidRDefault="00064007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064007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Cyfranogiad a llais plant</w:t>
      </w:r>
    </w:p>
    <w:p w14:paraId="4BAAACC9" w14:textId="5D463727" w:rsidR="00064007" w:rsidRPr="00064007" w:rsidRDefault="00064007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064007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Gwneud penderfyniadau sy'n </w:t>
      </w:r>
      <w:r w:rsidR="00913BB3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plentyn-ganolog</w:t>
      </w:r>
    </w:p>
    <w:p w14:paraId="7FFBA29C" w14:textId="77777777" w:rsidR="00064007" w:rsidRPr="00064007" w:rsidRDefault="00064007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064007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Cyfrifoldebau arweinyddiaeth tuag at blant</w:t>
      </w:r>
    </w:p>
    <w:p w14:paraId="2343BB6C" w14:textId="7058211F" w:rsidR="007022FA" w:rsidRDefault="007022FA" w:rsidP="00064007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7022FA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77D60707" w14:textId="58CF4981" w:rsidR="00616C73" w:rsidRPr="00AC3BA9" w:rsidRDefault="003517F2" w:rsidP="00377831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8D88516" w14:textId="6FABF6A1" w:rsidR="00616C73" w:rsidRPr="00AC3BA9" w:rsidRDefault="00616C73" w:rsidP="00616C73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C</w:t>
      </w:r>
      <w:r w:rsidR="00913BB3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asgliad</w:t>
      </w:r>
      <w:r w:rsidRPr="00AC3BA9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 xml:space="preserve">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 w:rsidR="00913BB3"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50 </w:t>
      </w:r>
      <w:r w:rsidR="00913BB3"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55768C69" w14:textId="46D3486C" w:rsidR="00616C73" w:rsidRPr="00AC3BA9" w:rsidRDefault="00913BB3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Myfyriwch ar</w:t>
      </w:r>
      <w:r w:rsidR="00616C73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294B851D" w14:textId="77777777" w:rsidR="009E790F" w:rsidRPr="009E790F" w:rsidRDefault="009E790F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9E790F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Gryfderau arweinyddiaeth</w:t>
      </w:r>
    </w:p>
    <w:p w14:paraId="513E7D61" w14:textId="77777777" w:rsidR="009E790F" w:rsidRPr="009E790F" w:rsidRDefault="009E790F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9E790F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Anghenion datblygu</w:t>
      </w:r>
    </w:p>
    <w:p w14:paraId="6D2802BA" w14:textId="77777777" w:rsidR="009E790F" w:rsidRPr="009E790F" w:rsidRDefault="009E790F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9E790F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Dyheadau arweinyddiaeth</w:t>
      </w:r>
    </w:p>
    <w:p w14:paraId="45A8CB67" w14:textId="300FE745" w:rsidR="007022FA" w:rsidRDefault="007022FA" w:rsidP="009E790F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7022FA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5665EE22" w14:textId="32175F1E" w:rsidR="003517F2" w:rsidRPr="00AC3BA9" w:rsidRDefault="003517F2" w:rsidP="00377831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3A4D44B" w14:textId="77777777" w:rsidR="007B5850" w:rsidRDefault="007B5850" w:rsidP="00616C73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p w14:paraId="38975852" w14:textId="77777777" w:rsidR="007B5850" w:rsidRDefault="007B5850" w:rsidP="00616C73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p w14:paraId="34F2DF88" w14:textId="6570EF40" w:rsidR="00616C73" w:rsidRPr="00AC3BA9" w:rsidRDefault="009E790F" w:rsidP="00616C73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lastRenderedPageBreak/>
        <w:t>Crynodeb o’r Dysgu Allweddol</w:t>
      </w:r>
    </w:p>
    <w:p w14:paraId="647631BB" w14:textId="7BCFA0B1" w:rsidR="00616C73" w:rsidRPr="00AC3BA9" w:rsidRDefault="00616C73" w:rsidP="00616C73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T</w:t>
      </w:r>
      <w:r w:rsidR="009E790F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ri Pheth Rwyf Wedi’u Dysgu Amdanaf Fy Hun fel Arweinydd</w:t>
      </w:r>
    </w:p>
    <w:p w14:paraId="4C1627CF" w14:textId="77777777" w:rsidR="003517F2" w:rsidRPr="00AC3BA9" w:rsidRDefault="003517F2" w:rsidP="00616C73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</w:p>
    <w:p w14:paraId="255EBE28" w14:textId="21EB45F1" w:rsidR="00616C73" w:rsidRPr="00AC3BA9" w:rsidRDefault="003517F2">
      <w:pPr>
        <w:pStyle w:val="ListParagraph"/>
        <w:numPr>
          <w:ilvl w:val="0"/>
          <w:numId w:val="3"/>
        </w:numPr>
        <w:spacing w:after="0" w:line="48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</w:t>
      </w:r>
    </w:p>
    <w:p w14:paraId="3EB1DB99" w14:textId="0DBDD2F6" w:rsidR="00616C73" w:rsidRPr="00AC3BA9" w:rsidRDefault="003517F2">
      <w:pPr>
        <w:numPr>
          <w:ilvl w:val="0"/>
          <w:numId w:val="3"/>
        </w:numPr>
        <w:spacing w:after="0" w:line="48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</w:t>
      </w:r>
    </w:p>
    <w:p w14:paraId="484258F8" w14:textId="67466A0D" w:rsidR="00616C73" w:rsidRPr="00AC3BA9" w:rsidRDefault="003517F2">
      <w:pPr>
        <w:numPr>
          <w:ilvl w:val="0"/>
          <w:numId w:val="3"/>
        </w:numPr>
        <w:spacing w:after="0" w:line="48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</w:t>
      </w:r>
    </w:p>
    <w:p w14:paraId="345BFA83" w14:textId="6DB6CB54" w:rsidR="00616C73" w:rsidRPr="00AC3BA9" w:rsidRDefault="009E790F" w:rsidP="00616C73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Fy Mhrif Faes Datblygu</w:t>
      </w:r>
    </w:p>
    <w:p w14:paraId="47A633F4" w14:textId="28B67724" w:rsidR="00616C73" w:rsidRPr="00AC3BA9" w:rsidRDefault="003517F2" w:rsidP="00616C73">
      <w:pPr>
        <w:spacing w:after="0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…………………………………………………………………………………………………..</w:t>
      </w:r>
    </w:p>
    <w:p w14:paraId="1B00AB1C" w14:textId="77777777" w:rsidR="003517F2" w:rsidRPr="00AC3BA9" w:rsidRDefault="003517F2" w:rsidP="00616C73">
      <w:pPr>
        <w:spacing w:after="0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</w:p>
    <w:p w14:paraId="4E23F29A" w14:textId="3C7933C9" w:rsidR="00616C73" w:rsidRPr="00AC3BA9" w:rsidRDefault="009E790F" w:rsidP="00616C73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Cam Gweithredu y Byddaf yn ei Gymryd Cyn y</w:t>
      </w:r>
      <w:r w:rsidRPr="009E790F">
        <w:rPr>
          <w:rFonts w:asciiTheme="minorBidi" w:eastAsia="Times New Roman" w:hAnsiTheme="minorBidi"/>
          <w:b/>
          <w:bCs/>
          <w:i/>
          <w:iCs/>
          <w:kern w:val="0"/>
          <w:sz w:val="28"/>
          <w:szCs w:val="28"/>
          <w:lang w:val="cy-GB"/>
          <w14:ligatures w14:val="none"/>
        </w:rPr>
        <w:t xml:space="preserve"> </w:t>
      </w:r>
      <w:proofErr w:type="spellStart"/>
      <w:r w:rsidRPr="009E790F">
        <w:rPr>
          <w:rFonts w:asciiTheme="minorBidi" w:eastAsia="Times New Roman" w:hAnsiTheme="minorBidi"/>
          <w:b/>
          <w:bCs/>
          <w:i/>
          <w:iCs/>
          <w:kern w:val="0"/>
          <w:sz w:val="28"/>
          <w:szCs w:val="28"/>
          <w:lang w:val="cy-GB"/>
          <w14:ligatures w14:val="none"/>
        </w:rPr>
        <w:t>Patch</w:t>
      </w:r>
      <w:proofErr w:type="spellEnd"/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 Nesaf</w:t>
      </w:r>
    </w:p>
    <w:p w14:paraId="541EEB6A" w14:textId="460E2DF3" w:rsidR="00616C73" w:rsidRPr="00AC3BA9" w:rsidRDefault="003517F2" w:rsidP="003517F2">
      <w:pPr>
        <w:spacing w:after="0" w:line="48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413A29CF" w14:textId="4F4D1556" w:rsidR="00616C73" w:rsidRPr="00AC3BA9" w:rsidRDefault="00616C73" w:rsidP="00616C73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6F62BE0B" w14:textId="006565F8" w:rsidR="00616C73" w:rsidRPr="00AC3BA9" w:rsidRDefault="009E790F" w:rsidP="00616C73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proofErr w:type="spellStart"/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Traciwr</w:t>
      </w:r>
      <w:proofErr w:type="spellEnd"/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 Tystiolaeth </w:t>
      </w:r>
      <w:r w:rsidR="00616C73"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AW</w:t>
      </w:r>
      <w:r w:rsidR="003517F2"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L</w:t>
      </w:r>
      <w:r w:rsidR="00616C73"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IF </w:t>
      </w:r>
    </w:p>
    <w:p w14:paraId="39D05C24" w14:textId="77777777" w:rsidR="00381EB7" w:rsidRPr="00AC3BA9" w:rsidRDefault="00381EB7" w:rsidP="00616C73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3544"/>
        <w:gridCol w:w="2075"/>
      </w:tblGrid>
      <w:tr w:rsidR="004D397F" w:rsidRPr="00AC3BA9" w14:paraId="76C5505D" w14:textId="77777777" w:rsidTr="001A34BF">
        <w:tc>
          <w:tcPr>
            <w:tcW w:w="3397" w:type="dxa"/>
          </w:tcPr>
          <w:p w14:paraId="1C61BEBF" w14:textId="6048A5EF" w:rsidR="004D397F" w:rsidRPr="00AC3BA9" w:rsidRDefault="001F7966" w:rsidP="004D397F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  <w:t xml:space="preserve">Safon </w:t>
            </w:r>
            <w:r w:rsidR="004D397F" w:rsidRPr="00AC3BA9"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  <w:t xml:space="preserve">AWLIF </w:t>
            </w:r>
          </w:p>
        </w:tc>
        <w:tc>
          <w:tcPr>
            <w:tcW w:w="3544" w:type="dxa"/>
          </w:tcPr>
          <w:p w14:paraId="6CDF6752" w14:textId="3B955FCD" w:rsidR="004D397F" w:rsidRPr="00AC3BA9" w:rsidRDefault="001F7966" w:rsidP="004D397F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  <w:t>Tystiolaeth a Gynhyrchwyd</w:t>
            </w:r>
          </w:p>
        </w:tc>
        <w:tc>
          <w:tcPr>
            <w:tcW w:w="2075" w:type="dxa"/>
          </w:tcPr>
          <w:p w14:paraId="518BAEFF" w14:textId="3ECB605F" w:rsidR="004D397F" w:rsidRPr="00AC3BA9" w:rsidRDefault="001F7966" w:rsidP="004D397F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  <w:t>Wedi’i Gwblhau</w:t>
            </w:r>
          </w:p>
        </w:tc>
      </w:tr>
      <w:tr w:rsidR="004D397F" w:rsidRPr="00AC3BA9" w14:paraId="3A79CECA" w14:textId="77777777" w:rsidTr="001A34BF">
        <w:tc>
          <w:tcPr>
            <w:tcW w:w="3397" w:type="dxa"/>
          </w:tcPr>
          <w:p w14:paraId="0AA8F6ED" w14:textId="73F6F8D7" w:rsidR="004D397F" w:rsidRPr="00AC3BA9" w:rsidRDefault="001F7966" w:rsidP="00616C73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Dulliau sy’n seiliedig ar hawliau</w:t>
            </w:r>
          </w:p>
        </w:tc>
        <w:tc>
          <w:tcPr>
            <w:tcW w:w="3544" w:type="dxa"/>
          </w:tcPr>
          <w:p w14:paraId="0F158E62" w14:textId="55C0D0BA" w:rsidR="004D397F" w:rsidRPr="00AC3BA9" w:rsidRDefault="001F7966" w:rsidP="00AA57B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Myfyrdod ar Hawliau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-5466047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4904067D" w14:textId="707FF022" w:rsidR="004D397F" w:rsidRPr="00AC3BA9" w:rsidRDefault="001A34BF" w:rsidP="001A34BF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4D397F" w:rsidRPr="00AC3BA9" w14:paraId="600FE4A4" w14:textId="77777777" w:rsidTr="001A34BF">
        <w:tc>
          <w:tcPr>
            <w:tcW w:w="3397" w:type="dxa"/>
          </w:tcPr>
          <w:p w14:paraId="6DFEEC01" w14:textId="4AF0C67C" w:rsidR="004D397F" w:rsidRPr="00AC3BA9" w:rsidRDefault="001F7966" w:rsidP="00616C73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Arfer plentyn-ganolog</w:t>
            </w:r>
            <w:r w:rsidR="00AB7E23" w:rsidRPr="00AC3BA9"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 xml:space="preserve"> </w:t>
            </w:r>
          </w:p>
        </w:tc>
        <w:tc>
          <w:tcPr>
            <w:tcW w:w="3544" w:type="dxa"/>
          </w:tcPr>
          <w:p w14:paraId="67B0CD49" w14:textId="127080AC" w:rsidR="004D397F" w:rsidRPr="00AC3BA9" w:rsidRDefault="001F7966" w:rsidP="00616C73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Myfyrdod Arweinyddiaeth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16389864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04C04B28" w14:textId="1CE3D6DE" w:rsidR="004D397F" w:rsidRPr="00AC3BA9" w:rsidRDefault="001A34BF" w:rsidP="001A34BF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4D397F" w:rsidRPr="00AC3BA9" w14:paraId="02E50F73" w14:textId="77777777" w:rsidTr="001A34BF">
        <w:tc>
          <w:tcPr>
            <w:tcW w:w="3397" w:type="dxa"/>
          </w:tcPr>
          <w:p w14:paraId="5CC360BC" w14:textId="137A4379" w:rsidR="004D397F" w:rsidRPr="00AC3BA9" w:rsidRDefault="001F7966" w:rsidP="00616C73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Llais a chyfranogiad plant</w:t>
            </w:r>
          </w:p>
        </w:tc>
        <w:tc>
          <w:tcPr>
            <w:tcW w:w="3544" w:type="dxa"/>
          </w:tcPr>
          <w:p w14:paraId="4E63017C" w14:textId="7F677788" w:rsidR="004D397F" w:rsidRPr="00AC3BA9" w:rsidRDefault="001F7966" w:rsidP="00616C73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Myfyrdod ar Werthoedd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-18810008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473CCF2F" w14:textId="6F2D4EA1" w:rsidR="004D397F" w:rsidRPr="00AC3BA9" w:rsidRDefault="001A34BF" w:rsidP="001A34BF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4D397F" w:rsidRPr="00AC3BA9" w14:paraId="22AF627D" w14:textId="77777777" w:rsidTr="001A34BF">
        <w:tc>
          <w:tcPr>
            <w:tcW w:w="3397" w:type="dxa"/>
          </w:tcPr>
          <w:p w14:paraId="288E6C4C" w14:textId="4AD184B4" w:rsidR="004D397F" w:rsidRPr="00AC3BA9" w:rsidRDefault="001F7966" w:rsidP="00616C73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Gwerthoedd proffesiynol</w:t>
            </w:r>
          </w:p>
        </w:tc>
        <w:tc>
          <w:tcPr>
            <w:tcW w:w="3544" w:type="dxa"/>
          </w:tcPr>
          <w:p w14:paraId="7ADD57F4" w14:textId="518EB2C6" w:rsidR="004D397F" w:rsidRPr="00AC3BA9" w:rsidRDefault="001F7966" w:rsidP="00616C73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Datganiad Hunaniaeth Arweinyddiaeth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10789449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18843343" w14:textId="19B4B005" w:rsidR="004D397F" w:rsidRPr="00AC3BA9" w:rsidRDefault="001A34BF" w:rsidP="001A34BF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4D397F" w:rsidRPr="00AC3BA9" w14:paraId="5188BA73" w14:textId="77777777" w:rsidTr="001A34BF">
        <w:tc>
          <w:tcPr>
            <w:tcW w:w="3397" w:type="dxa"/>
          </w:tcPr>
          <w:p w14:paraId="3D622463" w14:textId="2F793AAB" w:rsidR="004D397F" w:rsidRPr="00AC3BA9" w:rsidRDefault="001F7966" w:rsidP="00616C73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Arweinyddiaeth dosturiol</w:t>
            </w:r>
          </w:p>
        </w:tc>
        <w:tc>
          <w:tcPr>
            <w:tcW w:w="3544" w:type="dxa"/>
          </w:tcPr>
          <w:p w14:paraId="791AAEAC" w14:textId="4597B389" w:rsidR="004D397F" w:rsidRPr="00AC3BA9" w:rsidRDefault="001F7966" w:rsidP="00616C73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Sylwebaeth Fyfyriol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-18421612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0FABEBFB" w14:textId="7C4F638A" w:rsidR="004D397F" w:rsidRPr="00AC3BA9" w:rsidRDefault="001A34BF" w:rsidP="001A34BF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</w:tbl>
    <w:p w14:paraId="7A37EDD9" w14:textId="77777777" w:rsidR="003517F2" w:rsidRPr="00AC3BA9" w:rsidRDefault="003517F2" w:rsidP="00616C73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p w14:paraId="47846E05" w14:textId="0BC898DA" w:rsidR="00616C73" w:rsidRPr="00AC3BA9" w:rsidRDefault="00616C73" w:rsidP="00616C73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3E7DA323" w14:textId="3FA5B2E4" w:rsidR="00616C73" w:rsidRPr="00AC3BA9" w:rsidRDefault="001F7966" w:rsidP="00616C73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lastRenderedPageBreak/>
        <w:t>Rhestr Wirio Hunanasesu</w:t>
      </w:r>
    </w:p>
    <w:p w14:paraId="74E85013" w14:textId="075FEF48" w:rsidR="00616C73" w:rsidRPr="00AC3BA9" w:rsidRDefault="001F7966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lang w:val="cy-GB"/>
          <w14:ligatures w14:val="none"/>
        </w:rPr>
        <w:t>Cyn cyflwyno fy ngwaith, rwyf wedi:</w:t>
      </w:r>
    </w:p>
    <w:p w14:paraId="0F54EB5B" w14:textId="55E507BD" w:rsidR="00616C73" w:rsidRPr="00AC3BA9" w:rsidRDefault="00000000" w:rsidP="002F3A1A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9154443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3A1A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616C73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773371" w:rsidRPr="00773371">
        <w:rPr>
          <w:rFonts w:asciiTheme="minorBidi" w:eastAsia="Times New Roman" w:hAnsiTheme="minorBidi"/>
          <w:kern w:val="0"/>
          <w:lang w:val="cy-GB"/>
          <w14:ligatures w14:val="none"/>
        </w:rPr>
        <w:t>Myfyrio ar gryfderau arweinyddiaeth ac anghenion datblygu</w:t>
      </w:r>
      <w:r w:rsidR="00616C73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10183843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3A1A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616C73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773371" w:rsidRPr="00773371">
        <w:rPr>
          <w:rFonts w:asciiTheme="minorBidi" w:eastAsia="Times New Roman" w:hAnsiTheme="minorBidi"/>
          <w:kern w:val="0"/>
          <w:lang w:val="cy-GB"/>
          <w14:ligatures w14:val="none"/>
        </w:rPr>
        <w:t>Trafod gwerthoedd personol a phroffesiynol</w:t>
      </w:r>
      <w:r w:rsidR="00616C73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6924638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3A1A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616C73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773371" w:rsidRPr="00773371">
        <w:rPr>
          <w:rFonts w:asciiTheme="minorBidi" w:eastAsia="Times New Roman" w:hAnsiTheme="minorBidi"/>
          <w:kern w:val="0"/>
          <w:lang w:val="cy-GB"/>
          <w14:ligatures w14:val="none"/>
        </w:rPr>
        <w:t>Cyfeirio at hawliau plant</w:t>
      </w:r>
      <w:r w:rsidR="00616C73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18561915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3A1A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616C73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2F0DA6" w:rsidRPr="002F0DA6">
        <w:rPr>
          <w:rFonts w:asciiTheme="minorBidi" w:eastAsia="Times New Roman" w:hAnsiTheme="minorBidi"/>
          <w:kern w:val="0"/>
          <w:lang w:val="cy-GB"/>
          <w14:ligatures w14:val="none"/>
        </w:rPr>
        <w:t xml:space="preserve">Ystyried arweinyddiaeth sy'n </w:t>
      </w:r>
      <w:r w:rsidR="00B2129A">
        <w:rPr>
          <w:rFonts w:asciiTheme="minorBidi" w:eastAsia="Times New Roman" w:hAnsiTheme="minorBidi"/>
          <w:kern w:val="0"/>
          <w:lang w:val="cy-GB"/>
          <w14:ligatures w14:val="none"/>
        </w:rPr>
        <w:t>plentyn-ganolog</w:t>
      </w:r>
      <w:r w:rsidR="00616C73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11138230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3A1A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616C73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2F0DA6" w:rsidRPr="002F0DA6">
        <w:rPr>
          <w:rFonts w:asciiTheme="minorBidi" w:eastAsia="Times New Roman" w:hAnsiTheme="minorBidi"/>
          <w:kern w:val="0"/>
          <w:lang w:val="cy-GB"/>
          <w14:ligatures w14:val="none"/>
        </w:rPr>
        <w:t>Cynnwys egwyddorion arweinyddiaeth dosturiol</w:t>
      </w:r>
      <w:r w:rsidR="00616C73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12170464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3A1A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616C73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2F0DA6" w:rsidRPr="002F0DA6">
        <w:rPr>
          <w:rFonts w:asciiTheme="minorBidi" w:eastAsia="Times New Roman" w:hAnsiTheme="minorBidi"/>
          <w:kern w:val="0"/>
          <w:lang w:val="cy-GB"/>
          <w14:ligatures w14:val="none"/>
        </w:rPr>
        <w:t>Nodi dyheadau arweinyddiaeth</w:t>
      </w:r>
      <w:r w:rsidR="00616C73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7533556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3A1A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616C73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A64E60" w:rsidRPr="00A64E60">
        <w:rPr>
          <w:rFonts w:asciiTheme="minorBidi" w:eastAsia="Times New Roman" w:hAnsiTheme="minorBidi"/>
          <w:kern w:val="0"/>
          <w:lang w:val="cy-GB"/>
          <w14:ligatures w14:val="none"/>
        </w:rPr>
        <w:t>Dangos myfyrio yn hytrach na disgrifio</w:t>
      </w:r>
      <w:r w:rsidR="00616C73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8304964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3A1A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616C73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A64E60" w:rsidRPr="00A64E60">
        <w:rPr>
          <w:rFonts w:asciiTheme="minorBidi" w:eastAsia="Times New Roman" w:hAnsiTheme="minorBidi"/>
          <w:kern w:val="0"/>
          <w:lang w:val="cy-GB"/>
          <w14:ligatures w14:val="none"/>
        </w:rPr>
        <w:t>Cadw'n agos at y cyfrif geiriau</w:t>
      </w:r>
      <w:r w:rsidR="00616C73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20210802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3A1A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616C73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A64E60" w:rsidRPr="00A64E60">
        <w:rPr>
          <w:rFonts w:asciiTheme="minorBidi" w:eastAsia="Times New Roman" w:hAnsiTheme="minorBidi"/>
          <w:kern w:val="0"/>
          <w:lang w:val="cy-GB"/>
          <w14:ligatures w14:val="none"/>
        </w:rPr>
        <w:t>Cynnwys tystiolaeth ategol</w:t>
      </w:r>
      <w:r w:rsidR="00616C73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13134884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3A1A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616C73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B2129A" w:rsidRPr="00B2129A">
        <w:rPr>
          <w:rFonts w:asciiTheme="minorBidi" w:eastAsia="Times New Roman" w:hAnsiTheme="minorBidi"/>
          <w:kern w:val="0"/>
          <w:lang w:val="cy-GB"/>
          <w14:ligatures w14:val="none"/>
        </w:rPr>
        <w:t>Cofnodi tystiolaeth AWLIF</w:t>
      </w:r>
    </w:p>
    <w:p w14:paraId="47D5BEAD" w14:textId="2A891E29" w:rsidR="00616C73" w:rsidRPr="00AC3BA9" w:rsidRDefault="00616C73" w:rsidP="00616C73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6E00CAA9" w14:textId="15ABD69C" w:rsidR="00616C73" w:rsidRPr="00AC3BA9" w:rsidRDefault="00B2129A" w:rsidP="00616C73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Adborth Tiwtor</w:t>
      </w:r>
    </w:p>
    <w:p w14:paraId="2F6BB11A" w14:textId="6E01D433" w:rsidR="00616C73" w:rsidRPr="00AC3BA9" w:rsidRDefault="00B2129A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Cryfderau a nodwyd</w:t>
      </w:r>
    </w:p>
    <w:p w14:paraId="485FA69F" w14:textId="28CCEEE6" w:rsidR="00B95006" w:rsidRPr="00AC3BA9" w:rsidRDefault="00B95006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</w:t>
      </w:r>
    </w:p>
    <w:p w14:paraId="3821256F" w14:textId="5CF00A32" w:rsidR="00616C73" w:rsidRPr="00AC3BA9" w:rsidRDefault="00B2129A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Meysydd i’w datblygu</w:t>
      </w:r>
    </w:p>
    <w:p w14:paraId="7F196869" w14:textId="65530DB6" w:rsidR="00B95006" w:rsidRPr="00AC3BA9" w:rsidRDefault="00B95006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…………………………………………………………………………………………………..</w:t>
      </w:r>
    </w:p>
    <w:p w14:paraId="7A8DF5AB" w14:textId="4182B83B" w:rsidR="00616C73" w:rsidRPr="00AC3BA9" w:rsidRDefault="00B2129A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Bwydo ymlaen ar gyfer y</w:t>
      </w:r>
      <w:r w:rsidRPr="00B2129A">
        <w:rPr>
          <w:rFonts w:asciiTheme="minorBidi" w:eastAsia="Times New Roman" w:hAnsiTheme="minorBidi"/>
          <w:b/>
          <w:bCs/>
          <w:i/>
          <w:iCs/>
          <w:kern w:val="0"/>
          <w:sz w:val="28"/>
          <w:szCs w:val="28"/>
          <w:lang w:val="cy-GB"/>
          <w14:ligatures w14:val="none"/>
        </w:rPr>
        <w:t xml:space="preserve"> </w:t>
      </w:r>
      <w:proofErr w:type="spellStart"/>
      <w:r w:rsidRPr="00B2129A">
        <w:rPr>
          <w:rFonts w:asciiTheme="minorBidi" w:eastAsia="Times New Roman" w:hAnsiTheme="minorBidi"/>
          <w:b/>
          <w:bCs/>
          <w:i/>
          <w:iCs/>
          <w:kern w:val="0"/>
          <w:sz w:val="28"/>
          <w:szCs w:val="28"/>
          <w:lang w:val="cy-GB"/>
          <w14:ligatures w14:val="none"/>
        </w:rPr>
        <w:t>patch</w:t>
      </w:r>
      <w:proofErr w:type="spellEnd"/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 nesaf</w:t>
      </w:r>
    </w:p>
    <w:p w14:paraId="2CBC6528" w14:textId="05D5467E" w:rsidR="00B95006" w:rsidRPr="00AC3BA9" w:rsidRDefault="00B95006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…………………………………………………………………………………………………..</w:t>
      </w:r>
    </w:p>
    <w:p w14:paraId="331698A2" w14:textId="6D0B73A8" w:rsidR="00616C73" w:rsidRPr="00AC3BA9" w:rsidRDefault="00616C73" w:rsidP="00616C73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</w:p>
    <w:p w14:paraId="04EA4DE8" w14:textId="6A8D7439" w:rsidR="00616C73" w:rsidRPr="00AC3BA9" w:rsidRDefault="00B2129A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Llofnod </w:t>
      </w:r>
      <w:r w:rsidR="00616C73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T</w:t>
      </w: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iwtor</w:t>
      </w:r>
      <w:r w:rsidR="00616C73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: </w:t>
      </w:r>
      <w:r w:rsidR="00B95006"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</w:t>
      </w:r>
    </w:p>
    <w:p w14:paraId="2BBB6299" w14:textId="006BA032" w:rsidR="00616C73" w:rsidRPr="00AC3BA9" w:rsidRDefault="00616C73" w:rsidP="00B95006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D</w:t>
      </w:r>
      <w:r w:rsidR="00B2129A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yddiad</w:t>
      </w:r>
      <w:r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: </w:t>
      </w:r>
      <w:r w:rsidR="00B95006"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</w:t>
      </w:r>
      <w:r w:rsidR="00B2129A">
        <w:rPr>
          <w:rFonts w:asciiTheme="minorBidi" w:eastAsia="Times New Roman" w:hAnsiTheme="minorBidi"/>
          <w:kern w:val="0"/>
          <w:lang w:val="cy-GB"/>
          <w14:ligatures w14:val="none"/>
        </w:rPr>
        <w:t>..</w:t>
      </w:r>
    </w:p>
    <w:p w14:paraId="5222B26E" w14:textId="77777777" w:rsidR="00092C64" w:rsidRPr="00AC3BA9" w:rsidRDefault="00092C64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</w:p>
    <w:p w14:paraId="3E27A8DD" w14:textId="77777777" w:rsidR="00C51E42" w:rsidRPr="00AC3BA9" w:rsidRDefault="00C51E42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sectPr w:rsidR="00C51E42" w:rsidRPr="00AC3BA9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4477FE" w14:textId="77777777" w:rsidR="00DB600B" w:rsidRDefault="00DB600B" w:rsidP="004D397F">
      <w:pPr>
        <w:spacing w:after="0" w:line="240" w:lineRule="auto"/>
      </w:pPr>
      <w:r>
        <w:separator/>
      </w:r>
    </w:p>
  </w:endnote>
  <w:endnote w:type="continuationSeparator" w:id="0">
    <w:p w14:paraId="56863190" w14:textId="77777777" w:rsidR="00DB600B" w:rsidRDefault="00DB600B" w:rsidP="004D3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432124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1B70E9" w14:textId="74BD3183" w:rsidR="004D397F" w:rsidRDefault="004D397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A99A0A2" w14:textId="77777777" w:rsidR="004D397F" w:rsidRDefault="004D39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A6B41" w14:textId="77777777" w:rsidR="00DB600B" w:rsidRDefault="00DB600B" w:rsidP="004D397F">
      <w:pPr>
        <w:spacing w:after="0" w:line="240" w:lineRule="auto"/>
      </w:pPr>
      <w:r>
        <w:separator/>
      </w:r>
    </w:p>
  </w:footnote>
  <w:footnote w:type="continuationSeparator" w:id="0">
    <w:p w14:paraId="0D305E7D" w14:textId="77777777" w:rsidR="00DB600B" w:rsidRDefault="00DB600B" w:rsidP="004D39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37E55"/>
    <w:multiLevelType w:val="hybridMultilevel"/>
    <w:tmpl w:val="9BEEA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B6D11"/>
    <w:multiLevelType w:val="hybridMultilevel"/>
    <w:tmpl w:val="0B5C0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521372"/>
    <w:multiLevelType w:val="hybridMultilevel"/>
    <w:tmpl w:val="4F98E5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49190E"/>
    <w:multiLevelType w:val="hybridMultilevel"/>
    <w:tmpl w:val="D8049F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D070B"/>
    <w:multiLevelType w:val="hybridMultilevel"/>
    <w:tmpl w:val="BB72A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C40365"/>
    <w:multiLevelType w:val="multilevel"/>
    <w:tmpl w:val="FDECF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9F2967"/>
    <w:multiLevelType w:val="hybridMultilevel"/>
    <w:tmpl w:val="33828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4263CA"/>
    <w:multiLevelType w:val="hybridMultilevel"/>
    <w:tmpl w:val="17E881A8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17DE5CAF"/>
    <w:multiLevelType w:val="multilevel"/>
    <w:tmpl w:val="E0CEF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9E06E03"/>
    <w:multiLevelType w:val="hybridMultilevel"/>
    <w:tmpl w:val="8B34D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B24AE1"/>
    <w:multiLevelType w:val="hybridMultilevel"/>
    <w:tmpl w:val="B538C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C842F4"/>
    <w:multiLevelType w:val="hybridMultilevel"/>
    <w:tmpl w:val="7F381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64742E"/>
    <w:multiLevelType w:val="hybridMultilevel"/>
    <w:tmpl w:val="A894E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9D7569"/>
    <w:multiLevelType w:val="hybridMultilevel"/>
    <w:tmpl w:val="0D3880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B33768"/>
    <w:multiLevelType w:val="hybridMultilevel"/>
    <w:tmpl w:val="B9D22124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5" w15:restartNumberingAfterBreak="0">
    <w:nsid w:val="3124676E"/>
    <w:multiLevelType w:val="hybridMultilevel"/>
    <w:tmpl w:val="77C64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30458C"/>
    <w:multiLevelType w:val="hybridMultilevel"/>
    <w:tmpl w:val="786408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C8123B"/>
    <w:multiLevelType w:val="hybridMultilevel"/>
    <w:tmpl w:val="35321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505F4B"/>
    <w:multiLevelType w:val="hybridMultilevel"/>
    <w:tmpl w:val="F49A3C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AC093B"/>
    <w:multiLevelType w:val="hybridMultilevel"/>
    <w:tmpl w:val="86D66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9914FB"/>
    <w:multiLevelType w:val="hybridMultilevel"/>
    <w:tmpl w:val="07F8F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6A33F3"/>
    <w:multiLevelType w:val="hybridMultilevel"/>
    <w:tmpl w:val="7D56A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246DDB"/>
    <w:multiLevelType w:val="hybridMultilevel"/>
    <w:tmpl w:val="5CF82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2243F0"/>
    <w:multiLevelType w:val="hybridMultilevel"/>
    <w:tmpl w:val="0E124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2D446F"/>
    <w:multiLevelType w:val="hybridMultilevel"/>
    <w:tmpl w:val="3CAAC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87337D"/>
    <w:multiLevelType w:val="hybridMultilevel"/>
    <w:tmpl w:val="1BF03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590B13"/>
    <w:multiLevelType w:val="hybridMultilevel"/>
    <w:tmpl w:val="0F243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B02697"/>
    <w:multiLevelType w:val="hybridMultilevel"/>
    <w:tmpl w:val="563A7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2A218D"/>
    <w:multiLevelType w:val="hybridMultilevel"/>
    <w:tmpl w:val="972E3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FA323E"/>
    <w:multiLevelType w:val="hybridMultilevel"/>
    <w:tmpl w:val="48CE94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EE54F2"/>
    <w:multiLevelType w:val="hybridMultilevel"/>
    <w:tmpl w:val="076035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C11E3E"/>
    <w:multiLevelType w:val="hybridMultilevel"/>
    <w:tmpl w:val="BA8AC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EC7BF6"/>
    <w:multiLevelType w:val="hybridMultilevel"/>
    <w:tmpl w:val="DC368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830A0C"/>
    <w:multiLevelType w:val="hybridMultilevel"/>
    <w:tmpl w:val="39CEE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7E77AE"/>
    <w:multiLevelType w:val="hybridMultilevel"/>
    <w:tmpl w:val="30FE04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847598"/>
    <w:multiLevelType w:val="hybridMultilevel"/>
    <w:tmpl w:val="4A9CB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1F2D57"/>
    <w:multiLevelType w:val="hybridMultilevel"/>
    <w:tmpl w:val="4E9AE2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3A3961"/>
    <w:multiLevelType w:val="hybridMultilevel"/>
    <w:tmpl w:val="F4DE8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570E42"/>
    <w:multiLevelType w:val="hybridMultilevel"/>
    <w:tmpl w:val="57E8B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892906"/>
    <w:multiLevelType w:val="hybridMultilevel"/>
    <w:tmpl w:val="EE56155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 w15:restartNumberingAfterBreak="0">
    <w:nsid w:val="73F95E41"/>
    <w:multiLevelType w:val="hybridMultilevel"/>
    <w:tmpl w:val="45C27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812DD2"/>
    <w:multiLevelType w:val="hybridMultilevel"/>
    <w:tmpl w:val="1D2695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5E0C79"/>
    <w:multiLevelType w:val="hybridMultilevel"/>
    <w:tmpl w:val="C4101822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74621383">
    <w:abstractNumId w:val="5"/>
  </w:num>
  <w:num w:numId="2" w16cid:durableId="2013023466">
    <w:abstractNumId w:val="42"/>
  </w:num>
  <w:num w:numId="3" w16cid:durableId="1564365059">
    <w:abstractNumId w:val="8"/>
  </w:num>
  <w:num w:numId="4" w16cid:durableId="33432953">
    <w:abstractNumId w:val="23"/>
  </w:num>
  <w:num w:numId="5" w16cid:durableId="1524050014">
    <w:abstractNumId w:val="27"/>
  </w:num>
  <w:num w:numId="6" w16cid:durableId="225994813">
    <w:abstractNumId w:val="22"/>
  </w:num>
  <w:num w:numId="7" w16cid:durableId="2053453535">
    <w:abstractNumId w:val="25"/>
  </w:num>
  <w:num w:numId="8" w16cid:durableId="1043867845">
    <w:abstractNumId w:val="30"/>
  </w:num>
  <w:num w:numId="9" w16cid:durableId="1812359188">
    <w:abstractNumId w:val="12"/>
  </w:num>
  <w:num w:numId="10" w16cid:durableId="2053118053">
    <w:abstractNumId w:val="6"/>
  </w:num>
  <w:num w:numId="11" w16cid:durableId="751589530">
    <w:abstractNumId w:val="35"/>
  </w:num>
  <w:num w:numId="12" w16cid:durableId="1186286122">
    <w:abstractNumId w:val="3"/>
  </w:num>
  <w:num w:numId="13" w16cid:durableId="992369715">
    <w:abstractNumId w:val="26"/>
  </w:num>
  <w:num w:numId="14" w16cid:durableId="1213889267">
    <w:abstractNumId w:val="13"/>
  </w:num>
  <w:num w:numId="15" w16cid:durableId="1195267300">
    <w:abstractNumId w:val="40"/>
  </w:num>
  <w:num w:numId="16" w16cid:durableId="517695213">
    <w:abstractNumId w:val="32"/>
  </w:num>
  <w:num w:numId="17" w16cid:durableId="1483430021">
    <w:abstractNumId w:val="17"/>
  </w:num>
  <w:num w:numId="18" w16cid:durableId="191574193">
    <w:abstractNumId w:val="18"/>
  </w:num>
  <w:num w:numId="19" w16cid:durableId="416487488">
    <w:abstractNumId w:val="2"/>
  </w:num>
  <w:num w:numId="20" w16cid:durableId="2044673146">
    <w:abstractNumId w:val="28"/>
  </w:num>
  <w:num w:numId="21" w16cid:durableId="1465386298">
    <w:abstractNumId w:val="20"/>
  </w:num>
  <w:num w:numId="22" w16cid:durableId="44380914">
    <w:abstractNumId w:val="19"/>
  </w:num>
  <w:num w:numId="23" w16cid:durableId="251278274">
    <w:abstractNumId w:val="33"/>
  </w:num>
  <w:num w:numId="24" w16cid:durableId="737901105">
    <w:abstractNumId w:val="37"/>
  </w:num>
  <w:num w:numId="25" w16cid:durableId="1189637648">
    <w:abstractNumId w:val="11"/>
  </w:num>
  <w:num w:numId="26" w16cid:durableId="553469970">
    <w:abstractNumId w:val="10"/>
  </w:num>
  <w:num w:numId="27" w16cid:durableId="665061166">
    <w:abstractNumId w:val="7"/>
  </w:num>
  <w:num w:numId="28" w16cid:durableId="1738623078">
    <w:abstractNumId w:val="21"/>
  </w:num>
  <w:num w:numId="29" w16cid:durableId="800267854">
    <w:abstractNumId w:val="29"/>
  </w:num>
  <w:num w:numId="30" w16cid:durableId="1747410474">
    <w:abstractNumId w:val="24"/>
  </w:num>
  <w:num w:numId="31" w16cid:durableId="1106122053">
    <w:abstractNumId w:val="16"/>
  </w:num>
  <w:num w:numId="32" w16cid:durableId="53433308">
    <w:abstractNumId w:val="31"/>
  </w:num>
  <w:num w:numId="33" w16cid:durableId="1108937704">
    <w:abstractNumId w:val="39"/>
  </w:num>
  <w:num w:numId="34" w16cid:durableId="1905212989">
    <w:abstractNumId w:val="41"/>
  </w:num>
  <w:num w:numId="35" w16cid:durableId="1131022362">
    <w:abstractNumId w:val="38"/>
  </w:num>
  <w:num w:numId="36" w16cid:durableId="2043357769">
    <w:abstractNumId w:val="0"/>
  </w:num>
  <w:num w:numId="37" w16cid:durableId="1085882454">
    <w:abstractNumId w:val="34"/>
  </w:num>
  <w:num w:numId="38" w16cid:durableId="61295898">
    <w:abstractNumId w:val="9"/>
  </w:num>
  <w:num w:numId="39" w16cid:durableId="1077826619">
    <w:abstractNumId w:val="15"/>
  </w:num>
  <w:num w:numId="40" w16cid:durableId="795874481">
    <w:abstractNumId w:val="1"/>
  </w:num>
  <w:num w:numId="41" w16cid:durableId="1520773561">
    <w:abstractNumId w:val="36"/>
  </w:num>
  <w:num w:numId="42" w16cid:durableId="925264969">
    <w:abstractNumId w:val="4"/>
  </w:num>
  <w:num w:numId="43" w16cid:durableId="1893734669">
    <w:abstractNumId w:val="14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DBB"/>
    <w:rsid w:val="0000418F"/>
    <w:rsid w:val="000143A9"/>
    <w:rsid w:val="000208C1"/>
    <w:rsid w:val="00033738"/>
    <w:rsid w:val="00044820"/>
    <w:rsid w:val="00046BC3"/>
    <w:rsid w:val="000473CE"/>
    <w:rsid w:val="00052637"/>
    <w:rsid w:val="00054F56"/>
    <w:rsid w:val="000617DB"/>
    <w:rsid w:val="0006272D"/>
    <w:rsid w:val="0006356F"/>
    <w:rsid w:val="00063884"/>
    <w:rsid w:val="00064007"/>
    <w:rsid w:val="00064DE7"/>
    <w:rsid w:val="0006651C"/>
    <w:rsid w:val="000705F8"/>
    <w:rsid w:val="000743A1"/>
    <w:rsid w:val="00075959"/>
    <w:rsid w:val="00082132"/>
    <w:rsid w:val="00086F91"/>
    <w:rsid w:val="0009153C"/>
    <w:rsid w:val="000915B8"/>
    <w:rsid w:val="00092C64"/>
    <w:rsid w:val="00093434"/>
    <w:rsid w:val="0009662D"/>
    <w:rsid w:val="000A0EAD"/>
    <w:rsid w:val="000A2027"/>
    <w:rsid w:val="000A59CD"/>
    <w:rsid w:val="000B0A0C"/>
    <w:rsid w:val="000B23ED"/>
    <w:rsid w:val="000D04CA"/>
    <w:rsid w:val="000D1438"/>
    <w:rsid w:val="000D305F"/>
    <w:rsid w:val="000D56D5"/>
    <w:rsid w:val="000F7FB9"/>
    <w:rsid w:val="001239C1"/>
    <w:rsid w:val="00134521"/>
    <w:rsid w:val="001406D5"/>
    <w:rsid w:val="00143329"/>
    <w:rsid w:val="0015293E"/>
    <w:rsid w:val="0016692F"/>
    <w:rsid w:val="001725E7"/>
    <w:rsid w:val="00186C4D"/>
    <w:rsid w:val="001937A0"/>
    <w:rsid w:val="001A34BF"/>
    <w:rsid w:val="001A350A"/>
    <w:rsid w:val="001B6FFC"/>
    <w:rsid w:val="001C39EC"/>
    <w:rsid w:val="001C664F"/>
    <w:rsid w:val="001C6A0B"/>
    <w:rsid w:val="001D0465"/>
    <w:rsid w:val="001D4B12"/>
    <w:rsid w:val="001E17C7"/>
    <w:rsid w:val="001E6CA9"/>
    <w:rsid w:val="001F04E6"/>
    <w:rsid w:val="001F7966"/>
    <w:rsid w:val="002159A9"/>
    <w:rsid w:val="00223A7A"/>
    <w:rsid w:val="00227812"/>
    <w:rsid w:val="0025606A"/>
    <w:rsid w:val="00260EF0"/>
    <w:rsid w:val="0028260E"/>
    <w:rsid w:val="00283C08"/>
    <w:rsid w:val="00296D56"/>
    <w:rsid w:val="002A5C3F"/>
    <w:rsid w:val="002B7F04"/>
    <w:rsid w:val="002C23D1"/>
    <w:rsid w:val="002C3507"/>
    <w:rsid w:val="002D7970"/>
    <w:rsid w:val="002E39FB"/>
    <w:rsid w:val="002F0655"/>
    <w:rsid w:val="002F0DA6"/>
    <w:rsid w:val="002F2606"/>
    <w:rsid w:val="002F3A1A"/>
    <w:rsid w:val="002F6E14"/>
    <w:rsid w:val="002F6EFD"/>
    <w:rsid w:val="00300D92"/>
    <w:rsid w:val="00304735"/>
    <w:rsid w:val="00307F8E"/>
    <w:rsid w:val="00326773"/>
    <w:rsid w:val="00334EB5"/>
    <w:rsid w:val="00343481"/>
    <w:rsid w:val="003447F9"/>
    <w:rsid w:val="003517F2"/>
    <w:rsid w:val="00361F23"/>
    <w:rsid w:val="00362C56"/>
    <w:rsid w:val="0036406E"/>
    <w:rsid w:val="0036565B"/>
    <w:rsid w:val="003748BA"/>
    <w:rsid w:val="00377831"/>
    <w:rsid w:val="00377C70"/>
    <w:rsid w:val="00381EB7"/>
    <w:rsid w:val="00384105"/>
    <w:rsid w:val="00386B12"/>
    <w:rsid w:val="00386EF5"/>
    <w:rsid w:val="00393624"/>
    <w:rsid w:val="003A1F95"/>
    <w:rsid w:val="003A2233"/>
    <w:rsid w:val="003B1626"/>
    <w:rsid w:val="003C292A"/>
    <w:rsid w:val="003C5C3A"/>
    <w:rsid w:val="003C6C17"/>
    <w:rsid w:val="003D0FB0"/>
    <w:rsid w:val="003E7322"/>
    <w:rsid w:val="003F0FD9"/>
    <w:rsid w:val="003F45EB"/>
    <w:rsid w:val="004413F6"/>
    <w:rsid w:val="0044489A"/>
    <w:rsid w:val="00447ED6"/>
    <w:rsid w:val="0045655D"/>
    <w:rsid w:val="00457CCA"/>
    <w:rsid w:val="0046082B"/>
    <w:rsid w:val="004658D9"/>
    <w:rsid w:val="00465AFA"/>
    <w:rsid w:val="004669AB"/>
    <w:rsid w:val="00477B98"/>
    <w:rsid w:val="00484D22"/>
    <w:rsid w:val="0048723D"/>
    <w:rsid w:val="00491BE3"/>
    <w:rsid w:val="00492318"/>
    <w:rsid w:val="0049394E"/>
    <w:rsid w:val="004A15E2"/>
    <w:rsid w:val="004C4380"/>
    <w:rsid w:val="004D38F8"/>
    <w:rsid w:val="004D397F"/>
    <w:rsid w:val="004D5178"/>
    <w:rsid w:val="004E1F39"/>
    <w:rsid w:val="004E2054"/>
    <w:rsid w:val="004E4EAB"/>
    <w:rsid w:val="0051098E"/>
    <w:rsid w:val="0051239E"/>
    <w:rsid w:val="00534380"/>
    <w:rsid w:val="00536376"/>
    <w:rsid w:val="00541E19"/>
    <w:rsid w:val="0054531D"/>
    <w:rsid w:val="005549C6"/>
    <w:rsid w:val="005632C3"/>
    <w:rsid w:val="00565C5D"/>
    <w:rsid w:val="005752F5"/>
    <w:rsid w:val="00595290"/>
    <w:rsid w:val="005959E9"/>
    <w:rsid w:val="00596989"/>
    <w:rsid w:val="005B0FDC"/>
    <w:rsid w:val="005B1E10"/>
    <w:rsid w:val="005C2E10"/>
    <w:rsid w:val="005C4245"/>
    <w:rsid w:val="005C6B31"/>
    <w:rsid w:val="005D27B2"/>
    <w:rsid w:val="005D730D"/>
    <w:rsid w:val="005E5840"/>
    <w:rsid w:val="005E6390"/>
    <w:rsid w:val="005E719C"/>
    <w:rsid w:val="005F7170"/>
    <w:rsid w:val="00616C73"/>
    <w:rsid w:val="0063496A"/>
    <w:rsid w:val="00643CAE"/>
    <w:rsid w:val="00644AEC"/>
    <w:rsid w:val="006463D2"/>
    <w:rsid w:val="00667E1E"/>
    <w:rsid w:val="00667F03"/>
    <w:rsid w:val="00675F5D"/>
    <w:rsid w:val="00692E54"/>
    <w:rsid w:val="00695EAE"/>
    <w:rsid w:val="006B4C08"/>
    <w:rsid w:val="006C3527"/>
    <w:rsid w:val="006C66ED"/>
    <w:rsid w:val="006D317A"/>
    <w:rsid w:val="007019CE"/>
    <w:rsid w:val="007022FA"/>
    <w:rsid w:val="00703334"/>
    <w:rsid w:val="00720EE3"/>
    <w:rsid w:val="00740244"/>
    <w:rsid w:val="00746ADD"/>
    <w:rsid w:val="00750CFD"/>
    <w:rsid w:val="007540E8"/>
    <w:rsid w:val="00757F93"/>
    <w:rsid w:val="00773371"/>
    <w:rsid w:val="007820D5"/>
    <w:rsid w:val="007847C0"/>
    <w:rsid w:val="007847DE"/>
    <w:rsid w:val="00787EF4"/>
    <w:rsid w:val="007B48F0"/>
    <w:rsid w:val="007B5850"/>
    <w:rsid w:val="007C4353"/>
    <w:rsid w:val="007F2760"/>
    <w:rsid w:val="0080039F"/>
    <w:rsid w:val="008020B6"/>
    <w:rsid w:val="008033F8"/>
    <w:rsid w:val="00812E02"/>
    <w:rsid w:val="008311FD"/>
    <w:rsid w:val="00831A2B"/>
    <w:rsid w:val="00835A00"/>
    <w:rsid w:val="008575E5"/>
    <w:rsid w:val="00862F05"/>
    <w:rsid w:val="00881243"/>
    <w:rsid w:val="00881466"/>
    <w:rsid w:val="00881E3B"/>
    <w:rsid w:val="008937DB"/>
    <w:rsid w:val="008A64AF"/>
    <w:rsid w:val="008B1BDC"/>
    <w:rsid w:val="008B23CA"/>
    <w:rsid w:val="008B3651"/>
    <w:rsid w:val="008C155E"/>
    <w:rsid w:val="008C669D"/>
    <w:rsid w:val="008E3EB6"/>
    <w:rsid w:val="008F4615"/>
    <w:rsid w:val="0090022F"/>
    <w:rsid w:val="00905A64"/>
    <w:rsid w:val="00905F3A"/>
    <w:rsid w:val="009077C2"/>
    <w:rsid w:val="00913423"/>
    <w:rsid w:val="00913BB3"/>
    <w:rsid w:val="0091410D"/>
    <w:rsid w:val="00916FDA"/>
    <w:rsid w:val="0091745E"/>
    <w:rsid w:val="00921A9E"/>
    <w:rsid w:val="00926AEE"/>
    <w:rsid w:val="00933109"/>
    <w:rsid w:val="00952B6C"/>
    <w:rsid w:val="00964820"/>
    <w:rsid w:val="009653EE"/>
    <w:rsid w:val="00972762"/>
    <w:rsid w:val="009729CC"/>
    <w:rsid w:val="00982675"/>
    <w:rsid w:val="00986938"/>
    <w:rsid w:val="009904DA"/>
    <w:rsid w:val="00992809"/>
    <w:rsid w:val="009A0171"/>
    <w:rsid w:val="009A1282"/>
    <w:rsid w:val="009A14B3"/>
    <w:rsid w:val="009A3EA6"/>
    <w:rsid w:val="009A751E"/>
    <w:rsid w:val="009B59BA"/>
    <w:rsid w:val="009C2EB9"/>
    <w:rsid w:val="009C55CF"/>
    <w:rsid w:val="009D7149"/>
    <w:rsid w:val="009E51FE"/>
    <w:rsid w:val="009E7712"/>
    <w:rsid w:val="009E790F"/>
    <w:rsid w:val="009F76FC"/>
    <w:rsid w:val="00A006DC"/>
    <w:rsid w:val="00A07324"/>
    <w:rsid w:val="00A337F7"/>
    <w:rsid w:val="00A34FC9"/>
    <w:rsid w:val="00A46BBA"/>
    <w:rsid w:val="00A56A0F"/>
    <w:rsid w:val="00A56D80"/>
    <w:rsid w:val="00A64E60"/>
    <w:rsid w:val="00A66C8E"/>
    <w:rsid w:val="00A803F5"/>
    <w:rsid w:val="00A81BFC"/>
    <w:rsid w:val="00A9119F"/>
    <w:rsid w:val="00AA0C0D"/>
    <w:rsid w:val="00AA57BE"/>
    <w:rsid w:val="00AB7E23"/>
    <w:rsid w:val="00AC3BA9"/>
    <w:rsid w:val="00AC6A09"/>
    <w:rsid w:val="00AD2139"/>
    <w:rsid w:val="00AE4A47"/>
    <w:rsid w:val="00AF0878"/>
    <w:rsid w:val="00AF3672"/>
    <w:rsid w:val="00B0288D"/>
    <w:rsid w:val="00B02A9F"/>
    <w:rsid w:val="00B02EDF"/>
    <w:rsid w:val="00B03D60"/>
    <w:rsid w:val="00B2129A"/>
    <w:rsid w:val="00B21C44"/>
    <w:rsid w:val="00B3236C"/>
    <w:rsid w:val="00B341A0"/>
    <w:rsid w:val="00B44A91"/>
    <w:rsid w:val="00B60AE6"/>
    <w:rsid w:val="00B76513"/>
    <w:rsid w:val="00B852F9"/>
    <w:rsid w:val="00B8541D"/>
    <w:rsid w:val="00B94FDE"/>
    <w:rsid w:val="00B95006"/>
    <w:rsid w:val="00B95425"/>
    <w:rsid w:val="00BA1656"/>
    <w:rsid w:val="00BD096D"/>
    <w:rsid w:val="00BD160E"/>
    <w:rsid w:val="00BD6596"/>
    <w:rsid w:val="00BE0CB3"/>
    <w:rsid w:val="00BE77E2"/>
    <w:rsid w:val="00C02E20"/>
    <w:rsid w:val="00C0406A"/>
    <w:rsid w:val="00C14DD8"/>
    <w:rsid w:val="00C214C7"/>
    <w:rsid w:val="00C252F4"/>
    <w:rsid w:val="00C270CF"/>
    <w:rsid w:val="00C318F3"/>
    <w:rsid w:val="00C51E42"/>
    <w:rsid w:val="00C534CB"/>
    <w:rsid w:val="00C53BB6"/>
    <w:rsid w:val="00C81D63"/>
    <w:rsid w:val="00C87692"/>
    <w:rsid w:val="00CA0BEE"/>
    <w:rsid w:val="00CA18A2"/>
    <w:rsid w:val="00CA4D7F"/>
    <w:rsid w:val="00CA5EA3"/>
    <w:rsid w:val="00CC06B6"/>
    <w:rsid w:val="00CC4B09"/>
    <w:rsid w:val="00CC5503"/>
    <w:rsid w:val="00CE2144"/>
    <w:rsid w:val="00CE5A84"/>
    <w:rsid w:val="00CF0125"/>
    <w:rsid w:val="00CF469C"/>
    <w:rsid w:val="00D12BFB"/>
    <w:rsid w:val="00D1336F"/>
    <w:rsid w:val="00D2421D"/>
    <w:rsid w:val="00D24748"/>
    <w:rsid w:val="00D272C0"/>
    <w:rsid w:val="00D47AE9"/>
    <w:rsid w:val="00D559A1"/>
    <w:rsid w:val="00D571A1"/>
    <w:rsid w:val="00D60E01"/>
    <w:rsid w:val="00D63F70"/>
    <w:rsid w:val="00D71B8A"/>
    <w:rsid w:val="00D83C90"/>
    <w:rsid w:val="00D915F8"/>
    <w:rsid w:val="00D9648C"/>
    <w:rsid w:val="00DB600B"/>
    <w:rsid w:val="00DB6269"/>
    <w:rsid w:val="00DC4B42"/>
    <w:rsid w:val="00DC62F7"/>
    <w:rsid w:val="00DD17DD"/>
    <w:rsid w:val="00DD4C93"/>
    <w:rsid w:val="00DE0387"/>
    <w:rsid w:val="00E02B4A"/>
    <w:rsid w:val="00E03477"/>
    <w:rsid w:val="00E04999"/>
    <w:rsid w:val="00E137B5"/>
    <w:rsid w:val="00E255CD"/>
    <w:rsid w:val="00E26C07"/>
    <w:rsid w:val="00E304D8"/>
    <w:rsid w:val="00E41200"/>
    <w:rsid w:val="00E45C2B"/>
    <w:rsid w:val="00E51011"/>
    <w:rsid w:val="00E53DF0"/>
    <w:rsid w:val="00E551C9"/>
    <w:rsid w:val="00E55AA6"/>
    <w:rsid w:val="00E56A8E"/>
    <w:rsid w:val="00E62D87"/>
    <w:rsid w:val="00E702A0"/>
    <w:rsid w:val="00E8548C"/>
    <w:rsid w:val="00EA008D"/>
    <w:rsid w:val="00EA4D9A"/>
    <w:rsid w:val="00EA5BAD"/>
    <w:rsid w:val="00EB3981"/>
    <w:rsid w:val="00EB44AB"/>
    <w:rsid w:val="00EB614E"/>
    <w:rsid w:val="00EB7A20"/>
    <w:rsid w:val="00EC11C3"/>
    <w:rsid w:val="00EC3E19"/>
    <w:rsid w:val="00EC76E9"/>
    <w:rsid w:val="00ED2176"/>
    <w:rsid w:val="00EE0DE8"/>
    <w:rsid w:val="00EE58D2"/>
    <w:rsid w:val="00EF07E3"/>
    <w:rsid w:val="00F0063C"/>
    <w:rsid w:val="00F05A39"/>
    <w:rsid w:val="00F06304"/>
    <w:rsid w:val="00F13DBB"/>
    <w:rsid w:val="00F2658E"/>
    <w:rsid w:val="00F338B2"/>
    <w:rsid w:val="00F42E5E"/>
    <w:rsid w:val="00F529C0"/>
    <w:rsid w:val="00F57B47"/>
    <w:rsid w:val="00F60140"/>
    <w:rsid w:val="00F6615B"/>
    <w:rsid w:val="00F72CFF"/>
    <w:rsid w:val="00F81E40"/>
    <w:rsid w:val="00F9325B"/>
    <w:rsid w:val="00F958B7"/>
    <w:rsid w:val="00FB70A3"/>
    <w:rsid w:val="00FD39D6"/>
    <w:rsid w:val="00FE3C04"/>
    <w:rsid w:val="00FE6BD6"/>
    <w:rsid w:val="00FF6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E5DA73"/>
  <w15:chartTrackingRefBased/>
  <w15:docId w15:val="{95801A1C-F0EA-4DB6-8ABF-EBD1CB63A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7170"/>
  </w:style>
  <w:style w:type="paragraph" w:styleId="Heading1">
    <w:name w:val="heading 1"/>
    <w:basedOn w:val="Normal"/>
    <w:next w:val="Normal"/>
    <w:link w:val="Heading1Char"/>
    <w:uiPriority w:val="9"/>
    <w:qFormat/>
    <w:rsid w:val="00F13D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3D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3D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3D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3D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3D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3D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3D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3D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3D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3D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3D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3D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3D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3D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3D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3D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3D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3D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3D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3D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3D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3D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3D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3D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3D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3D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3D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3DBB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6C3527"/>
    <w:pPr>
      <w:spacing w:after="0" w:line="240" w:lineRule="auto"/>
    </w:pPr>
  </w:style>
  <w:style w:type="table" w:styleId="TableGrid">
    <w:name w:val="Table Grid"/>
    <w:basedOn w:val="TableNormal"/>
    <w:uiPriority w:val="39"/>
    <w:rsid w:val="00D96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39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397F"/>
  </w:style>
  <w:style w:type="paragraph" w:styleId="Footer">
    <w:name w:val="footer"/>
    <w:basedOn w:val="Normal"/>
    <w:link w:val="FooterChar"/>
    <w:uiPriority w:val="99"/>
    <w:unhideWhenUsed/>
    <w:rsid w:val="004D39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39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717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Alison Rees-Edwards</cp:lastModifiedBy>
  <cp:revision>3</cp:revision>
  <dcterms:created xsi:type="dcterms:W3CDTF">2026-09-29T07:19:00Z</dcterms:created>
  <dcterms:modified xsi:type="dcterms:W3CDTF">2026-09-29T07:20:00Z</dcterms:modified>
</cp:coreProperties>
</file>