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4454" w:type="dxa"/>
        <w:tblLayout w:type="fixed"/>
        <w:tblLook w:val="04A0" w:firstRow="1" w:lastRow="0" w:firstColumn="1" w:lastColumn="0" w:noHBand="0" w:noVBand="1"/>
      </w:tblPr>
      <w:tblGrid>
        <w:gridCol w:w="1129"/>
        <w:gridCol w:w="2744"/>
        <w:gridCol w:w="233"/>
        <w:gridCol w:w="2449"/>
        <w:gridCol w:w="74"/>
        <w:gridCol w:w="2297"/>
        <w:gridCol w:w="2835"/>
        <w:gridCol w:w="141"/>
        <w:gridCol w:w="2552"/>
      </w:tblGrid>
      <w:tr w:rsidR="00CA4A0D" w:rsidRPr="002A78E7" w14:paraId="55DB9E9C" w14:textId="57C36211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6AF9CF07" w14:textId="36784630" w:rsidR="00CA4A0D" w:rsidRPr="002A78E7" w:rsidRDefault="00CA4A0D" w:rsidP="00A16CF4">
            <w:pPr>
              <w:rPr>
                <w:rFonts w:ascii="Arial" w:hAnsi="Arial"/>
                <w:b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2</w:t>
            </w:r>
          </w:p>
          <w:p w14:paraId="0C883F39" w14:textId="73BCF2D6" w:rsidR="00CA4A0D" w:rsidRPr="0090656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28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Sept</w:t>
            </w:r>
          </w:p>
          <w:p w14:paraId="61EE34F6" w14:textId="77777777" w:rsidR="00CA4A0D" w:rsidRPr="002A78E7" w:rsidRDefault="00CA4A0D" w:rsidP="00A16CF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61625348" w14:textId="30362C76" w:rsidR="00CA4A0D" w:rsidRPr="002A78E7" w:rsidRDefault="00CA4A0D" w:rsidP="005E739B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0A72B79C" w14:textId="3B1B6293" w:rsidR="00CA4A0D" w:rsidRPr="002A78E7" w:rsidRDefault="00CA4A0D" w:rsidP="00B3094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6DFA80E9" w14:textId="618F5075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71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3E304F0D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4A660F60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09324E">
              <w:rPr>
                <w:rFonts w:ascii="Arial" w:hAnsi="Arial"/>
                <w:sz w:val="16"/>
                <w:szCs w:val="16"/>
              </w:rPr>
              <w:t>THURSDAY</w:t>
            </w:r>
          </w:p>
          <w:p w14:paraId="72EA93FF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5E55687B" w14:textId="06D230B9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3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0D9630D2" w14:textId="2B2904F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4B2EA05A" w14:textId="0006DA0F" w:rsidTr="00CA4A0D">
        <w:trPr>
          <w:trHeight w:val="1133"/>
        </w:trPr>
        <w:tc>
          <w:tcPr>
            <w:tcW w:w="1129" w:type="dxa"/>
            <w:vMerge/>
            <w:shd w:val="clear" w:color="auto" w:fill="auto"/>
          </w:tcPr>
          <w:p w14:paraId="6560BAF5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5CEBD3D1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32E60F98" w14:textId="77777777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485BB1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Brief Advanced Creative Enquiry</w:t>
            </w:r>
          </w:p>
          <w:p w14:paraId="43FDB6EB" w14:textId="77777777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6D3B4A">
              <w:rPr>
                <w:rFonts w:ascii="Arial" w:hAnsi="Arial" w:cs="Arial"/>
                <w:sz w:val="16"/>
                <w:szCs w:val="16"/>
                <w:highlight w:val="cyan"/>
              </w:rPr>
              <w:t>ADAD6002</w:t>
            </w:r>
            <w:r w:rsidRPr="00485BB1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</w:t>
            </w:r>
          </w:p>
          <w:p w14:paraId="194CC02C" w14:textId="4D19FFE3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(ACE)</w:t>
            </w:r>
          </w:p>
          <w:p w14:paraId="1F1EDF9A" w14:textId="775F2CF6" w:rsidR="00CA4A0D" w:rsidRPr="00485BB1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485BB1">
              <w:rPr>
                <w:rFonts w:ascii="Arial" w:hAnsi="Arial"/>
                <w:b/>
                <w:bCs/>
                <w:i/>
                <w:iCs/>
                <w:sz w:val="16"/>
                <w:szCs w:val="16"/>
                <w:highlight w:val="cyan"/>
              </w:rPr>
              <w:t>Cluster tutor</w:t>
            </w:r>
          </w:p>
          <w:p w14:paraId="7E74E4B8" w14:textId="77777777" w:rsidR="00CA4A0D" w:rsidRPr="00485BB1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485BB1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1 hr</w:t>
            </w:r>
          </w:p>
          <w:p w14:paraId="65775583" w14:textId="77777777" w:rsidR="00CA4A0D" w:rsidRPr="00485BB1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485BB1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10.30am</w:t>
            </w:r>
          </w:p>
          <w:p w14:paraId="2E18675F" w14:textId="77777777" w:rsidR="00CA4A0D" w:rsidRPr="008B33B3" w:rsidRDefault="00CA4A0D" w:rsidP="008B33B3">
            <w:pPr>
              <w:rPr>
                <w:rFonts w:ascii="Arial" w:hAnsi="Arial"/>
                <w:i/>
                <w:iCs/>
                <w:sz w:val="16"/>
                <w:szCs w:val="16"/>
              </w:rPr>
            </w:pPr>
            <w:r w:rsidRPr="00485BB1">
              <w:rPr>
                <w:rFonts w:ascii="Arial" w:hAnsi="Arial"/>
                <w:i/>
                <w:iCs/>
                <w:sz w:val="16"/>
                <w:szCs w:val="16"/>
                <w:highlight w:val="cyan"/>
              </w:rPr>
              <w:t>Online delivery</w:t>
            </w:r>
            <w:r w:rsidRPr="008B33B3">
              <w:rPr>
                <w:rFonts w:ascii="Arial" w:hAnsi="Arial"/>
                <w:i/>
                <w:iCs/>
                <w:sz w:val="16"/>
                <w:szCs w:val="16"/>
              </w:rPr>
              <w:t xml:space="preserve"> </w:t>
            </w:r>
          </w:p>
          <w:p w14:paraId="036CB948" w14:textId="7F1867EA" w:rsidR="00CA4A0D" w:rsidRDefault="00CA4A0D" w:rsidP="008B33B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Brief Research/Prep Task</w:t>
            </w:r>
          </w:p>
          <w:p w14:paraId="054E79E1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76A9A626" w14:textId="77777777" w:rsidR="00CA4A0D" w:rsidRPr="00E803E6" w:rsidRDefault="00CA4A0D" w:rsidP="00A16C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4AAA4DBC" w14:textId="71F8F785" w:rsidR="00CA4A0D" w:rsidRPr="002A78E7" w:rsidRDefault="00CA4A0D" w:rsidP="008B33B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1C97F31D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14591B91" w14:textId="3D356EF0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31016CE5" w14:textId="2AFEFECA" w:rsidR="00CA4A0D" w:rsidRPr="00D42FFA" w:rsidRDefault="00CA4A0D" w:rsidP="00A16CF4">
            <w:pPr>
              <w:rPr>
                <w:rFonts w:ascii="Arial" w:hAnsi="Arial" w:cs="Arial"/>
                <w:sz w:val="16"/>
                <w:szCs w:val="16"/>
              </w:rPr>
            </w:pPr>
            <w:r w:rsidRPr="000659BB">
              <w:rPr>
                <w:rFonts w:ascii="Arial" w:hAnsi="Arial"/>
                <w:b/>
                <w:color w:val="FFFFFF" w:themeColor="background1"/>
                <w:sz w:val="16"/>
                <w:szCs w:val="16"/>
              </w:rPr>
              <w:t>Contextual Practices</w:t>
            </w:r>
          </w:p>
        </w:tc>
        <w:tc>
          <w:tcPr>
            <w:tcW w:w="2835" w:type="dxa"/>
            <w:shd w:val="clear" w:color="auto" w:fill="auto"/>
          </w:tcPr>
          <w:p w14:paraId="7CEDBD14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786C3436" w14:textId="6084B3D3" w:rsidR="00CA4A0D" w:rsidRPr="00B02D78" w:rsidRDefault="00CA4A0D" w:rsidP="00122F56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3" w:type="dxa"/>
            <w:gridSpan w:val="2"/>
            <w:shd w:val="clear" w:color="auto" w:fill="auto"/>
          </w:tcPr>
          <w:p w14:paraId="5520C7AB" w14:textId="77777777" w:rsidR="00CA4A0D" w:rsidRDefault="00CA4A0D" w:rsidP="004810AF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4F8E6966" w14:textId="77777777" w:rsidR="00CA4A0D" w:rsidRPr="00D7682F" w:rsidRDefault="00CA4A0D" w:rsidP="009E6D7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9996D3B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541EF7C1" w14:textId="4F2A3C53" w:rsidR="00CA4A0D" w:rsidRPr="00E138B0" w:rsidRDefault="00CA4A0D" w:rsidP="009E6D7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4313981B" w14:textId="77777777" w:rsidR="00CA4A0D" w:rsidRPr="007C21E4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7B62C0AA" w14:textId="367BDC6C" w:rsidR="00CA4A0D" w:rsidRPr="007C21E4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1</w:t>
            </w:r>
          </w:p>
          <w:p w14:paraId="16862F06" w14:textId="2F4456D0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34C6B6FF" w14:textId="0F3E64CE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</w:p>
          <w:p w14:paraId="3FBFBBEE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2DB5BD5B" w14:textId="3C2152E0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302E11D1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0EEE41C4" w14:textId="5AAFE5DC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2</w:t>
            </w:r>
          </w:p>
          <w:p w14:paraId="655DB2D3" w14:textId="2D5996FE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67ADDCF2" w14:textId="77777777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</w:p>
          <w:p w14:paraId="3EBF03CB" w14:textId="77777777" w:rsidR="00CA4A0D" w:rsidRPr="009E6D7E" w:rsidRDefault="00CA4A0D" w:rsidP="009E6D7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15BD09CC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7E9739B0" w14:textId="73AFD4EA" w:rsidR="00CA4A0D" w:rsidRPr="00104131" w:rsidRDefault="00CA4A0D" w:rsidP="00B82D9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ENAMELLING</w:t>
            </w:r>
          </w:p>
          <w:p w14:paraId="579B7550" w14:textId="77777777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3</w:t>
            </w:r>
          </w:p>
          <w:p w14:paraId="61B2F4EC" w14:textId="2D607FBC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296AFD5E" w14:textId="77777777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</w:p>
          <w:p w14:paraId="02DF45AC" w14:textId="77777777" w:rsidR="00CA4A0D" w:rsidRPr="009E6D7E" w:rsidRDefault="00CA4A0D" w:rsidP="009E6D7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1C6CD1E5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369006FB" w14:textId="6EAE09D8" w:rsidR="00CA4A0D" w:rsidRPr="00104131" w:rsidRDefault="00CA4A0D" w:rsidP="00B82D9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ENAMELLING</w:t>
            </w:r>
          </w:p>
          <w:p w14:paraId="4E68A8EB" w14:textId="10730660" w:rsidR="00CA4A0D" w:rsidRDefault="00CA4A0D" w:rsidP="00B82D9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4 PM</w:t>
            </w:r>
          </w:p>
          <w:p w14:paraId="4B602C7E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2.5hrs teaching contact </w:t>
            </w:r>
          </w:p>
          <w:p w14:paraId="6A1BE50A" w14:textId="2A7E53C3" w:rsidR="00CA4A0D" w:rsidRPr="002A78E7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4D947742" w14:textId="60C9762F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56CA6FDD" w14:textId="467452BF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3</w:t>
            </w:r>
          </w:p>
          <w:p w14:paraId="2F3262F4" w14:textId="240949F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5th Oct</w:t>
            </w:r>
          </w:p>
          <w:p w14:paraId="3B0AF32C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2E1FB23B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285B25F8" w14:textId="597D845A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5E739B">
              <w:rPr>
                <w:rFonts w:ascii="Arial" w:hAnsi="Arial"/>
                <w:sz w:val="16"/>
                <w:szCs w:val="16"/>
              </w:rPr>
              <w:t xml:space="preserve">MONDAY </w:t>
            </w:r>
          </w:p>
          <w:p w14:paraId="110553B5" w14:textId="0963DD1B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14690B2B" w14:textId="446E6604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1CDE1DE1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102D0F7E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2BB80494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61F6F9B2" w14:textId="2D53313A" w:rsidTr="00CA4A0D">
        <w:trPr>
          <w:trHeight w:val="1840"/>
        </w:trPr>
        <w:tc>
          <w:tcPr>
            <w:tcW w:w="1129" w:type="dxa"/>
            <w:vMerge/>
            <w:shd w:val="clear" w:color="auto" w:fill="auto"/>
          </w:tcPr>
          <w:p w14:paraId="53B0027B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2B646B33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6E0DE156" w14:textId="77777777" w:rsidR="00CA4A0D" w:rsidRDefault="00CA4A0D" w:rsidP="008B33B3">
            <w:pPr>
              <w:rPr>
                <w:rFonts w:ascii="Arial" w:hAnsi="Arial"/>
                <w:sz w:val="16"/>
                <w:szCs w:val="16"/>
              </w:rPr>
            </w:pPr>
          </w:p>
          <w:p w14:paraId="258A932F" w14:textId="77777777" w:rsidR="00CA4A0D" w:rsidRPr="00D7682F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FD37BE3" w14:textId="77777777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 1</w:t>
            </w:r>
          </w:p>
          <w:p w14:paraId="503D3E20" w14:textId="2F4480CB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Georgia </w:t>
            </w:r>
            <w:proofErr w:type="spellStart"/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Mckie</w:t>
            </w:r>
            <w:proofErr w:type="spellEnd"/>
          </w:p>
          <w:p w14:paraId="58853979" w14:textId="77777777" w:rsidR="00CA4A0D" w:rsidRPr="00104131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09FACDB9" w14:textId="2F0B9095" w:rsidR="00CA4A0D" w:rsidRDefault="00CA4A0D" w:rsidP="008B33B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10am 2.5hrs teaching contact AM</w:t>
            </w:r>
          </w:p>
          <w:p w14:paraId="6A8FA2D7" w14:textId="77777777" w:rsidR="00CA4A0D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366FDEE" w14:textId="77777777" w:rsidR="00CA4A0D" w:rsidRPr="00D7682F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128558C" w14:textId="338DAF50" w:rsidR="00CA4A0D" w:rsidRPr="00D42FFA" w:rsidRDefault="00CA4A0D" w:rsidP="008B33B3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 w:rsidRPr="009D0EFE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deliver Cath Brown</w:t>
            </w:r>
          </w:p>
          <w:p w14:paraId="4366BDA4" w14:textId="7BC7FE03" w:rsidR="00CA4A0D" w:rsidRPr="00104131" w:rsidRDefault="00CA4A0D" w:rsidP="008B33B3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CERAMICS</w:t>
            </w:r>
          </w:p>
          <w:p w14:paraId="578617FD" w14:textId="27D7C2DB" w:rsidR="00CA4A0D" w:rsidRDefault="00CA4A0D" w:rsidP="008B33B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1</w:t>
            </w:r>
          </w:p>
          <w:p w14:paraId="4E5335D4" w14:textId="219E7394" w:rsidR="00CA4A0D" w:rsidRDefault="00CA4A0D" w:rsidP="008B33B3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 teaching contact PM</w:t>
            </w:r>
          </w:p>
          <w:p w14:paraId="285B5BD6" w14:textId="7C8A4618" w:rsidR="00CA4A0D" w:rsidRPr="00CA4A0D" w:rsidRDefault="00CA4A0D" w:rsidP="008B33B3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</w:p>
          <w:p w14:paraId="5FAFF7A2" w14:textId="4268004B" w:rsidR="00CA4A0D" w:rsidRPr="00CA4A0D" w:rsidRDefault="00CA4A0D" w:rsidP="00CA4A0D">
            <w:pP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CA4A0D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magenta"/>
              </w:rPr>
              <w:t>Spot Weld Induction SPD</w:t>
            </w:r>
          </w:p>
          <w:p w14:paraId="7156696D" w14:textId="7CEA4A1D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Tech Dem - Sharon Cooper</w:t>
            </w:r>
          </w:p>
          <w:p w14:paraId="34ECA061" w14:textId="2AE008A0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</w:t>
            </w:r>
          </w:p>
          <w:p w14:paraId="6FB7B19F" w14:textId="77F3E8C7" w:rsidR="00CA4A0D" w:rsidRPr="002A78E7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5</w:t>
            </w:r>
          </w:p>
          <w:p w14:paraId="7CB7C9D6" w14:textId="4E1AC2DA" w:rsidR="00CA4A0D" w:rsidRPr="002A78E7" w:rsidRDefault="00CA4A0D" w:rsidP="008B33B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67947C94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04E67B26" w14:textId="77777777" w:rsidR="00CA4A0D" w:rsidRPr="00D7682F" w:rsidRDefault="00CA4A0D" w:rsidP="00A877D5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20A7100B" w14:textId="5EDB9636" w:rsidR="00CA4A0D" w:rsidRDefault="00CA4A0D" w:rsidP="00A877D5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82C77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Claire Savage</w:t>
            </w:r>
          </w:p>
          <w:p w14:paraId="7A613612" w14:textId="1BA97129" w:rsidR="00CA4A0D" w:rsidRPr="00104131" w:rsidRDefault="00CA4A0D" w:rsidP="00A16C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AD602</w:t>
            </w:r>
          </w:p>
          <w:p w14:paraId="37BFEF4C" w14:textId="0CDB33BD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A</w:t>
            </w:r>
          </w:p>
          <w:p w14:paraId="124E3ED4" w14:textId="28A2B553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 am 2.5hrs</w:t>
            </w:r>
          </w:p>
          <w:p w14:paraId="01119C65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262BF03A" w14:textId="14414565" w:rsidR="00CA4A0D" w:rsidRDefault="00CA4A0D" w:rsidP="00EC52CC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AD602</w:t>
            </w:r>
          </w:p>
          <w:p w14:paraId="14A2D115" w14:textId="505C9ED1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B</w:t>
            </w:r>
          </w:p>
          <w:p w14:paraId="27D3B1EA" w14:textId="0A4910A7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</w:t>
            </w:r>
          </w:p>
          <w:p w14:paraId="67A267B1" w14:textId="0D505BC9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</w:p>
          <w:p w14:paraId="398E38A2" w14:textId="52F3181B" w:rsidR="00CA4A0D" w:rsidRPr="00B61E2F" w:rsidRDefault="00CA4A0D" w:rsidP="00D82C7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16FAD193" w14:textId="0FCEB028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2A577A68" w14:textId="78FFA718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1CF6955B" w14:textId="03044F91" w:rsidR="00CA4A0D" w:rsidRPr="002A78E7" w:rsidRDefault="00CA4A0D" w:rsidP="00122F56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35" w:type="dxa"/>
            <w:shd w:val="clear" w:color="auto" w:fill="auto"/>
          </w:tcPr>
          <w:p w14:paraId="17C217F6" w14:textId="4039E7D7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40D3E28C" w14:textId="77777777" w:rsidR="00CA4A0D" w:rsidRDefault="00CA4A0D" w:rsidP="00B420F4">
            <w:pPr>
              <w:rPr>
                <w:rFonts w:ascii="Arial" w:hAnsi="Arial"/>
                <w:sz w:val="16"/>
                <w:szCs w:val="16"/>
              </w:rPr>
            </w:pPr>
          </w:p>
          <w:p w14:paraId="44CE38B7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662A5D0" w14:textId="3E19816B" w:rsidR="00CA4A0D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017FF488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24D4C253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112FB77C" w14:textId="41E8B591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3</w:t>
            </w:r>
          </w:p>
          <w:p w14:paraId="6E9EBA0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5A541DB6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6804ABF4" w14:textId="1D9BFF82" w:rsidR="00CA4A0D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16458B81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0505A1DE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441F787F" w14:textId="303C036C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4</w:t>
            </w:r>
          </w:p>
          <w:p w14:paraId="065E787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7140C013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5C159E59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468A981" w14:textId="09B0D205" w:rsidR="00CA4A0D" w:rsidRPr="00395702" w:rsidRDefault="00CA4A0D" w:rsidP="00E138B0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7E3B8649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ENAMELLING</w:t>
            </w:r>
          </w:p>
          <w:p w14:paraId="4C9BA936" w14:textId="49E197A2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5</w:t>
            </w:r>
          </w:p>
          <w:p w14:paraId="0AB75EDA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37BE89B1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23B5237E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1BB05A0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0B49308C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ENAMELLING</w:t>
            </w:r>
          </w:p>
          <w:p w14:paraId="11D830EC" w14:textId="3268E230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proofErr w:type="gramStart"/>
            <w:r>
              <w:rPr>
                <w:rFonts w:ascii="Arial" w:hAnsi="Arial"/>
                <w:sz w:val="16"/>
                <w:szCs w:val="16"/>
              </w:rPr>
              <w:t>1  PM</w:t>
            </w:r>
            <w:proofErr w:type="gramEnd"/>
          </w:p>
          <w:p w14:paraId="2B972F1B" w14:textId="55FAC756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2.5hrs teaching contact </w:t>
            </w:r>
          </w:p>
        </w:tc>
      </w:tr>
      <w:tr w:rsidR="00CA4A0D" w:rsidRPr="002A78E7" w14:paraId="28A0A7C9" w14:textId="34621E4D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5AD6082A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>Week 4</w:t>
            </w:r>
          </w:p>
          <w:p w14:paraId="60041FAD" w14:textId="180A6EC8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12th </w:t>
            </w:r>
            <w:r w:rsidRPr="002A78E7">
              <w:rPr>
                <w:rFonts w:ascii="Arial" w:hAnsi="Arial"/>
                <w:sz w:val="16"/>
                <w:szCs w:val="16"/>
              </w:rPr>
              <w:t>Oct</w:t>
            </w:r>
          </w:p>
          <w:p w14:paraId="194029AF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4D8BDF63" w14:textId="77777777" w:rsidR="00CA4A0D" w:rsidRPr="002A78E7" w:rsidRDefault="00CA4A0D" w:rsidP="00A16CF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0A05B761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2449" w:type="dxa"/>
            <w:shd w:val="clear" w:color="auto" w:fill="auto"/>
          </w:tcPr>
          <w:p w14:paraId="1858B29F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1DC941F3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3EFF7C63" w14:textId="29034C16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6A53B702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5F11C658" w14:textId="03B31035" w:rsidTr="00CA4A0D">
        <w:trPr>
          <w:trHeight w:val="531"/>
        </w:trPr>
        <w:tc>
          <w:tcPr>
            <w:tcW w:w="1129" w:type="dxa"/>
            <w:vMerge/>
            <w:shd w:val="clear" w:color="auto" w:fill="auto"/>
          </w:tcPr>
          <w:p w14:paraId="36519E9D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5EA5F7E1" w14:textId="77777777" w:rsidR="00CA4A0D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0342F42" w14:textId="77777777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</w:p>
          <w:p w14:paraId="63333A29" w14:textId="77777777" w:rsidR="00CA4A0D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3DB10F43" w14:textId="2168A4A9" w:rsidR="00CA4A0D" w:rsidRPr="00D7682F" w:rsidRDefault="00CA4A0D" w:rsidP="00A16C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2E078391" w14:textId="77777777" w:rsidR="00CA4A0D" w:rsidRDefault="00CA4A0D" w:rsidP="005F553D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 2</w:t>
            </w:r>
          </w:p>
          <w:p w14:paraId="54064B9D" w14:textId="714F29F0" w:rsidR="00CA4A0D" w:rsidRDefault="00CA4A0D" w:rsidP="005F553D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Georgia </w:t>
            </w:r>
            <w:proofErr w:type="spellStart"/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Mckie</w:t>
            </w:r>
            <w:proofErr w:type="spellEnd"/>
          </w:p>
          <w:p w14:paraId="3D8B5795" w14:textId="77777777" w:rsidR="00CA4A0D" w:rsidRPr="00104131" w:rsidRDefault="00CA4A0D" w:rsidP="00764B4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7E80006D" w14:textId="77777777" w:rsidR="00CA4A0D" w:rsidRDefault="00CA4A0D" w:rsidP="0080747E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10am 2.5hrs teaching contact AM</w:t>
            </w:r>
          </w:p>
          <w:p w14:paraId="31B04D3F" w14:textId="77777777" w:rsidR="00CA4A0D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5DEDE5FC" w14:textId="783E563B" w:rsidR="00CA4A0D" w:rsidRPr="00D7682F" w:rsidRDefault="00CA4A0D" w:rsidP="00A16C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517BADF" w14:textId="77777777" w:rsidR="00CA4A0D" w:rsidRPr="00D42FFA" w:rsidRDefault="00CA4A0D" w:rsidP="009D0EFE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 w:rsidRPr="009D0EFE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deliver Cath Brown</w:t>
            </w:r>
          </w:p>
          <w:p w14:paraId="5996D914" w14:textId="4468BD23" w:rsidR="00CA4A0D" w:rsidRPr="00104131" w:rsidRDefault="00CA4A0D" w:rsidP="002A7862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CERAMICS</w:t>
            </w:r>
          </w:p>
          <w:p w14:paraId="0B12CBB4" w14:textId="2CAB5A87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2</w:t>
            </w:r>
          </w:p>
          <w:p w14:paraId="6B1D8065" w14:textId="759F92F3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 teaching contact PM</w:t>
            </w:r>
          </w:p>
          <w:p w14:paraId="05D565A3" w14:textId="77777777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</w:p>
          <w:p w14:paraId="11218EB3" w14:textId="77777777" w:rsidR="00CA4A0D" w:rsidRPr="00CA4A0D" w:rsidRDefault="00CA4A0D" w:rsidP="00CA4A0D">
            <w:pP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CA4A0D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magenta"/>
              </w:rPr>
              <w:t>Spot Weld Induction SPD</w:t>
            </w:r>
          </w:p>
          <w:p w14:paraId="4F6C22B9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Tech Dem - Sharon Cooper</w:t>
            </w:r>
          </w:p>
          <w:p w14:paraId="027CE7CE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</w:t>
            </w:r>
          </w:p>
          <w:p w14:paraId="0CD58016" w14:textId="2B2AE856" w:rsidR="00CA4A0D" w:rsidRPr="002A78E7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r>
              <w:rPr>
                <w:rFonts w:ascii="Arial" w:hAnsi="Arial"/>
                <w:sz w:val="16"/>
                <w:szCs w:val="16"/>
              </w:rPr>
              <w:t>1</w:t>
            </w:r>
          </w:p>
          <w:p w14:paraId="36E1D7D3" w14:textId="77777777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</w:p>
          <w:p w14:paraId="40A5CF99" w14:textId="77777777" w:rsidR="00CA4A0D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A3597BC" w14:textId="77777777" w:rsidR="00CA4A0D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BDA8E20" w14:textId="631DD6E6" w:rsidR="00CA4A0D" w:rsidRPr="00B420F4" w:rsidRDefault="00CA4A0D" w:rsidP="00A16C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2449" w:type="dxa"/>
            <w:shd w:val="clear" w:color="auto" w:fill="auto"/>
          </w:tcPr>
          <w:p w14:paraId="297A74DF" w14:textId="77777777" w:rsidR="00CA4A0D" w:rsidRPr="00D7682F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59E24CAD" w14:textId="77777777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82C77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Claire Savage</w:t>
            </w:r>
          </w:p>
          <w:p w14:paraId="59A4757E" w14:textId="77777777" w:rsidR="00CA4A0D" w:rsidRPr="00104131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AD602</w:t>
            </w:r>
          </w:p>
          <w:p w14:paraId="153C4B27" w14:textId="67B8D28C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C</w:t>
            </w:r>
          </w:p>
          <w:p w14:paraId="451BCB9E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 am 2.5hrs</w:t>
            </w:r>
          </w:p>
          <w:p w14:paraId="565F4BEE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</w:p>
          <w:p w14:paraId="20F0DA01" w14:textId="77777777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AD602</w:t>
            </w:r>
          </w:p>
          <w:p w14:paraId="52E82B75" w14:textId="12D3285C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D</w:t>
            </w:r>
          </w:p>
          <w:p w14:paraId="2FD81234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</w:t>
            </w:r>
          </w:p>
          <w:p w14:paraId="3156DDE5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</w:p>
          <w:p w14:paraId="1F7A8B94" w14:textId="77777777" w:rsidR="00CA4A0D" w:rsidRDefault="00CA4A0D" w:rsidP="006F0247">
            <w:pPr>
              <w:rPr>
                <w:rFonts w:ascii="Arial" w:hAnsi="Arial"/>
                <w:sz w:val="16"/>
                <w:szCs w:val="16"/>
              </w:rPr>
            </w:pPr>
          </w:p>
          <w:p w14:paraId="444EAA90" w14:textId="4D5A6251" w:rsidR="00CA4A0D" w:rsidRPr="002A78E7" w:rsidRDefault="00CA4A0D" w:rsidP="005E739B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5AE922C7" w14:textId="77777777" w:rsidR="00CA4A0D" w:rsidRDefault="00CA4A0D" w:rsidP="00B420F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76D8C9EC" w14:textId="77777777" w:rsidR="00CA4A0D" w:rsidRDefault="00CA4A0D" w:rsidP="00B420F4">
            <w:pPr>
              <w:rPr>
                <w:rFonts w:ascii="Arial" w:hAnsi="Arial"/>
                <w:sz w:val="16"/>
                <w:szCs w:val="16"/>
              </w:rPr>
            </w:pPr>
          </w:p>
          <w:p w14:paraId="7DF1C579" w14:textId="77777777" w:rsidR="00CA4A0D" w:rsidRDefault="00CA4A0D" w:rsidP="00B420F4">
            <w:pPr>
              <w:rPr>
                <w:rFonts w:ascii="Arial" w:hAnsi="Arial"/>
                <w:sz w:val="16"/>
                <w:szCs w:val="16"/>
              </w:rPr>
            </w:pPr>
          </w:p>
          <w:p w14:paraId="3AACCE8A" w14:textId="4545BAED" w:rsidR="00CA4A0D" w:rsidRPr="002A78E7" w:rsidRDefault="00CA4A0D" w:rsidP="00122F56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35" w:type="dxa"/>
            <w:shd w:val="clear" w:color="auto" w:fill="auto"/>
          </w:tcPr>
          <w:p w14:paraId="6911935D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075F0F9B" w14:textId="087FF12F" w:rsidR="00CA4A0D" w:rsidRPr="00B420F4" w:rsidRDefault="00CA4A0D" w:rsidP="009F265C">
            <w:pPr>
              <w:rPr>
                <w:rFonts w:ascii="Arial" w:hAnsi="Arial"/>
                <w:sz w:val="16"/>
                <w:szCs w:val="16"/>
              </w:rPr>
            </w:pPr>
            <w:r w:rsidRPr="00B420F4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024C9EC1" w14:textId="77777777" w:rsidR="00CA4A0D" w:rsidRDefault="00CA4A0D" w:rsidP="00B420F4">
            <w:pPr>
              <w:rPr>
                <w:rFonts w:ascii="Arial" w:hAnsi="Arial"/>
                <w:sz w:val="16"/>
                <w:szCs w:val="16"/>
              </w:rPr>
            </w:pPr>
          </w:p>
          <w:p w14:paraId="7CBA25DF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E004D1F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56AD8BE5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5ADCAF59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5F3FDD65" w14:textId="596C94AA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5</w:t>
            </w:r>
          </w:p>
          <w:p w14:paraId="301D5365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70150C26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2FADCF47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39F5ACBD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ED3B35A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47B453C1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ENAMELLING</w:t>
            </w:r>
          </w:p>
          <w:p w14:paraId="6BFDF438" w14:textId="788C24B6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2</w:t>
            </w:r>
          </w:p>
          <w:p w14:paraId="088EF1C6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6EDDDBE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35753E40" w14:textId="77777777" w:rsidR="00CA4A0D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6DE1F42A" w14:textId="5D8290B9" w:rsidR="00CA4A0D" w:rsidRPr="002A78E7" w:rsidRDefault="00CA4A0D" w:rsidP="00A27166">
            <w:pPr>
              <w:rPr>
                <w:rFonts w:ascii="Arial" w:hAnsi="Arial"/>
                <w:sz w:val="16"/>
                <w:szCs w:val="16"/>
              </w:rPr>
            </w:pPr>
          </w:p>
          <w:p w14:paraId="220619A0" w14:textId="13F592A9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2EA82389" w14:textId="0A0C56C4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47F31927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5</w:t>
            </w:r>
          </w:p>
          <w:p w14:paraId="5418B852" w14:textId="5A52986B" w:rsidR="00CA4A0D" w:rsidRPr="00B420F4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19th</w:t>
            </w:r>
            <w:r w:rsidRPr="00B420F4">
              <w:rPr>
                <w:rFonts w:ascii="Arial" w:hAnsi="Arial"/>
                <w:sz w:val="16"/>
                <w:szCs w:val="16"/>
              </w:rPr>
              <w:t xml:space="preserve"> Oct</w:t>
            </w:r>
          </w:p>
        </w:tc>
        <w:tc>
          <w:tcPr>
            <w:tcW w:w="2977" w:type="dxa"/>
            <w:gridSpan w:val="2"/>
            <w:shd w:val="clear" w:color="auto" w:fill="auto"/>
          </w:tcPr>
          <w:p w14:paraId="536402BF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</w:tcPr>
          <w:p w14:paraId="3ECA34E0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6E5B46E5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41827045" w14:textId="1C6EB5EA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4419D90A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676932D6" w14:textId="646DD0AB" w:rsidTr="00CA4A0D">
        <w:trPr>
          <w:trHeight w:val="106"/>
        </w:trPr>
        <w:tc>
          <w:tcPr>
            <w:tcW w:w="1129" w:type="dxa"/>
            <w:vMerge/>
            <w:shd w:val="clear" w:color="auto" w:fill="auto"/>
          </w:tcPr>
          <w:p w14:paraId="0367FC84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0C5E920A" w14:textId="77777777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1BEC37D" w14:textId="77777777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</w:p>
          <w:p w14:paraId="03545023" w14:textId="77777777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79D8425" w14:textId="4596A0C2" w:rsidR="00CA4A0D" w:rsidRPr="00D7682F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0E344E6" w14:textId="720DB09A" w:rsidR="00CA4A0D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 3</w:t>
            </w:r>
          </w:p>
          <w:p w14:paraId="123D0161" w14:textId="3EBDF364" w:rsidR="00CA4A0D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Cath </w:t>
            </w:r>
            <w:proofErr w:type="spellStart"/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Hammerton</w:t>
            </w:r>
            <w:proofErr w:type="spellEnd"/>
          </w:p>
          <w:p w14:paraId="66D462D2" w14:textId="77777777" w:rsidR="00CA4A0D" w:rsidRPr="00104131" w:rsidRDefault="00CA4A0D" w:rsidP="00764B4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0F9D52CE" w14:textId="77777777" w:rsidR="00CA4A0D" w:rsidRDefault="00CA4A0D" w:rsidP="0080747E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10am 2.5hrs teaching contact AM</w:t>
            </w:r>
          </w:p>
          <w:p w14:paraId="2235DB8B" w14:textId="77777777" w:rsidR="00CA4A0D" w:rsidRDefault="00CA4A0D" w:rsidP="00B420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1B4D55D3" w14:textId="02CA33E7" w:rsidR="00CA4A0D" w:rsidRPr="00D7682F" w:rsidRDefault="00CA4A0D" w:rsidP="00B420F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A68CE9C" w14:textId="77777777" w:rsidR="00CA4A0D" w:rsidRPr="00D42FFA" w:rsidRDefault="00CA4A0D" w:rsidP="009D0EFE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 w:rsidRPr="009D0EFE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deliver Cath Brown</w:t>
            </w:r>
          </w:p>
          <w:p w14:paraId="0CC6CEAC" w14:textId="1677A830" w:rsidR="00CA4A0D" w:rsidRPr="00104131" w:rsidRDefault="00CA4A0D" w:rsidP="002A7862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CERAMICS</w:t>
            </w:r>
          </w:p>
          <w:p w14:paraId="41F361F1" w14:textId="387EBBB5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3</w:t>
            </w:r>
          </w:p>
          <w:p w14:paraId="31014301" w14:textId="18E2CEF4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 teaching contact PM</w:t>
            </w:r>
          </w:p>
          <w:p w14:paraId="620E9574" w14:textId="29F45050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281FFD84" w14:textId="77777777" w:rsidR="00CA4A0D" w:rsidRPr="00CA4A0D" w:rsidRDefault="00CA4A0D" w:rsidP="00CA4A0D">
            <w:pP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CA4A0D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magenta"/>
              </w:rPr>
              <w:t>Spot Weld Induction SPD</w:t>
            </w:r>
          </w:p>
          <w:p w14:paraId="6E4D755C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Tech Dem - Sharon Cooper</w:t>
            </w:r>
          </w:p>
          <w:p w14:paraId="2C9C4468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</w:t>
            </w:r>
          </w:p>
          <w:p w14:paraId="01F91889" w14:textId="77777777" w:rsidR="00CA4A0D" w:rsidRPr="002A78E7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2</w:t>
            </w:r>
          </w:p>
          <w:p w14:paraId="1CB9CC3B" w14:textId="1EDCC2A3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6239A78" w14:textId="6EE9AA5C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424C5379" w14:textId="77777777" w:rsidR="00CA4A0D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7E3A1A9B" w14:textId="613C517A" w:rsidR="00CA4A0D" w:rsidRPr="00BE7214" w:rsidRDefault="00CA4A0D" w:rsidP="00B420F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2449" w:type="dxa"/>
            <w:shd w:val="clear" w:color="auto" w:fill="auto"/>
          </w:tcPr>
          <w:p w14:paraId="2D02A16D" w14:textId="77777777" w:rsidR="00CA4A0D" w:rsidRPr="00D7682F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58F78C98" w14:textId="77777777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82C77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Claire Savage</w:t>
            </w:r>
          </w:p>
          <w:p w14:paraId="2BD98454" w14:textId="77777777" w:rsidR="00CA4A0D" w:rsidRPr="00104131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 1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AD602</w:t>
            </w:r>
          </w:p>
          <w:p w14:paraId="52B64D93" w14:textId="65D9651D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A</w:t>
            </w:r>
          </w:p>
          <w:p w14:paraId="36CAF00C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 am 2.5hrs</w:t>
            </w:r>
          </w:p>
          <w:p w14:paraId="2267C890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</w:p>
          <w:p w14:paraId="02860BBE" w14:textId="16BA0B0A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2 AD602</w:t>
            </w:r>
          </w:p>
          <w:p w14:paraId="6B7D19D0" w14:textId="5323E7B9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B</w:t>
            </w:r>
          </w:p>
          <w:p w14:paraId="39543DB2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</w:t>
            </w:r>
          </w:p>
          <w:p w14:paraId="3CD454EC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171C080B" w14:textId="408EAECA" w:rsidR="00CA4A0D" w:rsidRPr="001D6029" w:rsidRDefault="00CA4A0D" w:rsidP="005E739B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25452856" w14:textId="15E0BE91" w:rsidR="00CA4A0D" w:rsidRDefault="00CA4A0D" w:rsidP="0067284C">
            <w:pPr>
              <w:rPr>
                <w:rFonts w:ascii="Arial" w:hAnsi="Arial"/>
                <w:sz w:val="16"/>
                <w:szCs w:val="16"/>
              </w:rPr>
            </w:pPr>
          </w:p>
          <w:p w14:paraId="71B857EB" w14:textId="7F44D819" w:rsidR="00CA4A0D" w:rsidRPr="00C60A41" w:rsidRDefault="00CA4A0D" w:rsidP="00122F56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35" w:type="dxa"/>
            <w:shd w:val="clear" w:color="auto" w:fill="auto"/>
          </w:tcPr>
          <w:p w14:paraId="290769C8" w14:textId="2F5455E4" w:rsidR="00CA4A0D" w:rsidRPr="0024343F" w:rsidRDefault="00CA4A0D" w:rsidP="009F265C">
            <w:pPr>
              <w:rPr>
                <w:rFonts w:ascii="Arial" w:hAnsi="Arial"/>
                <w:b/>
                <w:sz w:val="16"/>
                <w:szCs w:val="16"/>
              </w:rPr>
            </w:pPr>
            <w:r w:rsidRPr="00BF2A92">
              <w:rPr>
                <w:rFonts w:ascii="Arial" w:hAnsi="Arial"/>
                <w:sz w:val="16"/>
                <w:szCs w:val="16"/>
              </w:rPr>
              <w:t>tutor/tutorials</w:t>
            </w:r>
            <w:r w:rsidRPr="0024343F">
              <w:rPr>
                <w:rFonts w:ascii="Arial" w:hAnsi="Arial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336947BD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7C9B6C2F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24354C3F" w14:textId="2DB48526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2-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2BBAC6CF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3769B656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1</w:t>
            </w:r>
          </w:p>
          <w:p w14:paraId="6D84D17D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1B6596D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719243AD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2D1A90CD" w14:textId="135DAF8B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2 -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6F31C264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62FB5FD3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2</w:t>
            </w:r>
          </w:p>
          <w:p w14:paraId="60981843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45E7B0C9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6475DED1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5A945092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129B6043" w14:textId="5F57A4F8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Sandblasting</w:t>
            </w:r>
          </w:p>
          <w:p w14:paraId="6DC8ACB9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3</w:t>
            </w:r>
          </w:p>
          <w:p w14:paraId="469732DD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3187134A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25FBD0E8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06E3D8D2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73D3DE13" w14:textId="10E7D508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Sandblasting</w:t>
            </w:r>
          </w:p>
          <w:p w14:paraId="21FB77C4" w14:textId="5A5697F8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proofErr w:type="gramStart"/>
            <w:r>
              <w:rPr>
                <w:rFonts w:ascii="Arial" w:hAnsi="Arial"/>
                <w:sz w:val="16"/>
                <w:szCs w:val="16"/>
              </w:rPr>
              <w:t>4  PM</w:t>
            </w:r>
            <w:proofErr w:type="gramEnd"/>
          </w:p>
          <w:p w14:paraId="472E4D3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2.5hrs teaching contact </w:t>
            </w:r>
          </w:p>
          <w:p w14:paraId="1F5DB41B" w14:textId="77777777" w:rsidR="00CA4A0D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51F3D600" w14:textId="01E165B5" w:rsidR="00CA4A0D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3F077CBD" w14:textId="1D492A0B" w:rsidR="00E036DD" w:rsidRDefault="00E036D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1ADEA823" w14:textId="77777777" w:rsidR="00E036DD" w:rsidRDefault="00E036D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7DB6C324" w14:textId="227F97F7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7CD37476" w14:textId="502577C6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61A507EF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>Week 6</w:t>
            </w:r>
          </w:p>
          <w:p w14:paraId="5408CB0D" w14:textId="75AD0630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26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Oct</w:t>
            </w:r>
          </w:p>
        </w:tc>
        <w:tc>
          <w:tcPr>
            <w:tcW w:w="2977" w:type="dxa"/>
            <w:gridSpan w:val="2"/>
            <w:shd w:val="clear" w:color="auto" w:fill="auto"/>
          </w:tcPr>
          <w:p w14:paraId="70629959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</w:tcPr>
          <w:p w14:paraId="11A1CD31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07498CF9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6116CEEF" w14:textId="362F51D2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430DA082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4F8D5261" w14:textId="28389BE5" w:rsidTr="00CA4A0D">
        <w:trPr>
          <w:trHeight w:val="733"/>
        </w:trPr>
        <w:tc>
          <w:tcPr>
            <w:tcW w:w="1129" w:type="dxa"/>
            <w:vMerge/>
            <w:shd w:val="clear" w:color="auto" w:fill="auto"/>
          </w:tcPr>
          <w:p w14:paraId="5727DFE2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127A98C1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4FEEE79E" w14:textId="77777777" w:rsidR="00CA4A0D" w:rsidRPr="00CA4A0D" w:rsidRDefault="00CA4A0D" w:rsidP="00CA4A0D">
            <w:pP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CA4A0D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magenta"/>
              </w:rPr>
              <w:t>Spot Weld Induction SPD</w:t>
            </w:r>
          </w:p>
          <w:p w14:paraId="1B3877B6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Tech Dem - Sharon Cooper</w:t>
            </w:r>
          </w:p>
          <w:p w14:paraId="60553664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</w:t>
            </w:r>
          </w:p>
          <w:p w14:paraId="037D5E10" w14:textId="6AE50CC5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r w:rsidR="00D2738E">
              <w:rPr>
                <w:rFonts w:ascii="Arial" w:hAnsi="Arial"/>
                <w:sz w:val="16"/>
                <w:szCs w:val="16"/>
              </w:rPr>
              <w:t>3</w:t>
            </w:r>
          </w:p>
          <w:p w14:paraId="7B8E4ECC" w14:textId="77777777" w:rsidR="00CA4A0D" w:rsidRPr="00CA4A0D" w:rsidRDefault="00CA4A0D" w:rsidP="00CA4A0D">
            <w:pP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CA4A0D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magenta"/>
              </w:rPr>
              <w:t>Spot Weld Induction SPD</w:t>
            </w:r>
          </w:p>
          <w:p w14:paraId="1D71D0C9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Tech Dem - Sharon Cooper</w:t>
            </w:r>
          </w:p>
          <w:p w14:paraId="32637F6B" w14:textId="77777777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</w:t>
            </w:r>
          </w:p>
          <w:p w14:paraId="2E1C01E4" w14:textId="29CACA06" w:rsidR="00CA4A0D" w:rsidRPr="002A78E7" w:rsidRDefault="00CA4A0D" w:rsidP="00CA4A0D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r w:rsidR="00D2738E">
              <w:rPr>
                <w:rFonts w:ascii="Arial" w:hAnsi="Arial"/>
                <w:sz w:val="16"/>
                <w:szCs w:val="16"/>
              </w:rPr>
              <w:t>4</w:t>
            </w:r>
          </w:p>
          <w:p w14:paraId="60C1166A" w14:textId="5AD04895" w:rsidR="00CA4A0D" w:rsidRDefault="00CA4A0D" w:rsidP="00CA4A0D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0348" w:type="dxa"/>
            <w:gridSpan w:val="6"/>
            <w:shd w:val="clear" w:color="auto" w:fill="auto"/>
          </w:tcPr>
          <w:p w14:paraId="3FC38B7A" w14:textId="77777777" w:rsidR="00CA4A0D" w:rsidRPr="002A78E7" w:rsidRDefault="00CA4A0D" w:rsidP="00CA4A0D">
            <w:pPr>
              <w:rPr>
                <w:rFonts w:ascii="Arial" w:hAnsi="Arial"/>
                <w:sz w:val="16"/>
                <w:szCs w:val="16"/>
              </w:rPr>
            </w:pPr>
          </w:p>
          <w:p w14:paraId="4679F3DD" w14:textId="19FA2B50" w:rsidR="00CA4A0D" w:rsidRPr="00122F56" w:rsidRDefault="00CA4A0D" w:rsidP="00553EAA">
            <w:pPr>
              <w:jc w:val="center"/>
              <w:rPr>
                <w:rFonts w:ascii="Arial" w:hAnsi="Arial"/>
                <w:sz w:val="72"/>
                <w:szCs w:val="72"/>
              </w:rPr>
            </w:pPr>
            <w:r>
              <w:rPr>
                <w:rFonts w:ascii="Arial" w:hAnsi="Arial"/>
                <w:sz w:val="72"/>
                <w:szCs w:val="72"/>
                <w:highlight w:val="green"/>
              </w:rPr>
              <w:t xml:space="preserve">Student Self Study Week     </w:t>
            </w:r>
          </w:p>
        </w:tc>
      </w:tr>
      <w:tr w:rsidR="00CA4A0D" w:rsidRPr="002A78E7" w14:paraId="6E2AFA57" w14:textId="7E9EA025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728E136A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7</w:t>
            </w:r>
          </w:p>
          <w:p w14:paraId="4F8BB2EE" w14:textId="3DB1ACF0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2nd Nov</w:t>
            </w:r>
          </w:p>
          <w:p w14:paraId="0AD8CEB6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3A7EC69A" w14:textId="77777777" w:rsidR="00CA4A0D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  <w:p w14:paraId="3D5C442E" w14:textId="4933AAFC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17B06BE2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</w:tcPr>
          <w:p w14:paraId="66278867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15A8C651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77ADAEF8" w14:textId="4B34B49A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5D1E4ADD" w14:textId="77777777" w:rsidR="00CA4A0D" w:rsidRPr="002A78E7" w:rsidRDefault="00CA4A0D" w:rsidP="00A16CF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278D32BB" w14:textId="17D3AED4" w:rsidTr="00CA4A0D">
        <w:trPr>
          <w:trHeight w:val="963"/>
        </w:trPr>
        <w:tc>
          <w:tcPr>
            <w:tcW w:w="1129" w:type="dxa"/>
            <w:vMerge/>
            <w:shd w:val="clear" w:color="auto" w:fill="auto"/>
          </w:tcPr>
          <w:p w14:paraId="01D2D7B1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6C9E2912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2F5D4C5C" w14:textId="77777777" w:rsidR="00CA4A0D" w:rsidRDefault="00CA4A0D" w:rsidP="00104131">
            <w:pPr>
              <w:rPr>
                <w:rFonts w:ascii="Arial" w:hAnsi="Arial"/>
                <w:sz w:val="16"/>
                <w:szCs w:val="16"/>
              </w:rPr>
            </w:pPr>
          </w:p>
          <w:p w14:paraId="65B6BD0C" w14:textId="18A5A614" w:rsidR="00CA4A0D" w:rsidRPr="00D7682F" w:rsidRDefault="00CA4A0D" w:rsidP="00D36362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6ED1644" w14:textId="182F0B1D" w:rsidR="00CA4A0D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 4</w:t>
            </w:r>
          </w:p>
          <w:p w14:paraId="5FCA0B75" w14:textId="330CCAA7" w:rsidR="00CA4A0D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Cath </w:t>
            </w:r>
            <w:proofErr w:type="spellStart"/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Hammerton</w:t>
            </w:r>
            <w:proofErr w:type="spellEnd"/>
          </w:p>
          <w:p w14:paraId="3D358312" w14:textId="77777777" w:rsidR="00CA4A0D" w:rsidRPr="00104131" w:rsidRDefault="00CA4A0D" w:rsidP="00764B4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38695D85" w14:textId="77777777" w:rsidR="00CA4A0D" w:rsidRPr="00104131" w:rsidRDefault="00CA4A0D" w:rsidP="0009324E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17E7065" w14:textId="77777777" w:rsidR="00CA4A0D" w:rsidRDefault="00CA4A0D" w:rsidP="0080747E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10am 2.5hrs teaching contact AM</w:t>
            </w:r>
          </w:p>
          <w:p w14:paraId="67F6A7B4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35C7C41D" w14:textId="445F0543" w:rsidR="00CA4A0D" w:rsidRPr="00D7682F" w:rsidRDefault="00CA4A0D" w:rsidP="00D36362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61CB0917" w14:textId="77777777" w:rsidR="00CA4A0D" w:rsidRPr="00D42FFA" w:rsidRDefault="00CA4A0D" w:rsidP="009D0EFE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 w:rsidRPr="009D0EFE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deliver Cath Brown</w:t>
            </w:r>
          </w:p>
          <w:p w14:paraId="258821E5" w14:textId="3F51045B" w:rsidR="00CA4A0D" w:rsidRPr="00104131" w:rsidRDefault="00CA4A0D" w:rsidP="002A7862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CERAMICS</w:t>
            </w:r>
          </w:p>
          <w:p w14:paraId="72890A35" w14:textId="5568E0D5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4</w:t>
            </w:r>
          </w:p>
          <w:p w14:paraId="0E59800E" w14:textId="078C85CE" w:rsidR="00CA4A0D" w:rsidRDefault="00CA4A0D" w:rsidP="002A78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 teaching contact PM</w:t>
            </w:r>
          </w:p>
          <w:p w14:paraId="6E844BDB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2C7AACF4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1FCBD482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5F22480E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6417DFAD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54F60916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0E651219" w14:textId="02ECE411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686949A4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37FF2697" w14:textId="77777777" w:rsidR="00CA4A0D" w:rsidRPr="00D7682F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5278440C" w14:textId="77777777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82C77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Claire Savage</w:t>
            </w:r>
          </w:p>
          <w:p w14:paraId="6AD76E5A" w14:textId="7102BE6B" w:rsidR="00CA4A0D" w:rsidRPr="00104131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2 AD602</w:t>
            </w:r>
          </w:p>
          <w:p w14:paraId="65B16569" w14:textId="21AF74A5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C</w:t>
            </w:r>
          </w:p>
          <w:p w14:paraId="618C4A94" w14:textId="50D56381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 am 2.5hrs</w:t>
            </w:r>
          </w:p>
          <w:p w14:paraId="5E15FD02" w14:textId="77777777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</w:p>
          <w:p w14:paraId="0C982F7D" w14:textId="42BED2EE" w:rsidR="00CA4A0D" w:rsidRDefault="00CA4A0D" w:rsidP="00D82C7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2 AD602</w:t>
            </w:r>
          </w:p>
          <w:p w14:paraId="45628841" w14:textId="0E7759F8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D</w:t>
            </w:r>
          </w:p>
          <w:p w14:paraId="70120824" w14:textId="54EDD6DF" w:rsidR="00CA4A0D" w:rsidRDefault="00CA4A0D" w:rsidP="00D82C7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</w:t>
            </w:r>
          </w:p>
          <w:p w14:paraId="6EE90E63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6A2FE645" w14:textId="6817AA31" w:rsidR="00CA4A0D" w:rsidRPr="002A78E7" w:rsidRDefault="00CA4A0D" w:rsidP="005E739B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4EB9EF06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2A446E89" w14:textId="6B110A62" w:rsidR="00CA4A0D" w:rsidRPr="0024343F" w:rsidRDefault="00CA4A0D" w:rsidP="00B25E68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35" w:type="dxa"/>
            <w:shd w:val="clear" w:color="auto" w:fill="auto"/>
          </w:tcPr>
          <w:p w14:paraId="399E8AD3" w14:textId="77777777" w:rsidR="00CA4A0D" w:rsidRDefault="00CA4A0D" w:rsidP="00BF5D00">
            <w:pPr>
              <w:rPr>
                <w:rFonts w:ascii="Arial" w:hAnsi="Arial"/>
                <w:sz w:val="16"/>
                <w:szCs w:val="16"/>
              </w:rPr>
            </w:pPr>
          </w:p>
          <w:p w14:paraId="402B5F8E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7055C0EB" w14:textId="3ED3031E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3" w:type="dxa"/>
            <w:gridSpan w:val="2"/>
            <w:shd w:val="clear" w:color="auto" w:fill="auto"/>
          </w:tcPr>
          <w:p w14:paraId="0D29220A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133B46C0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1E398570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2-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1FC0E225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45B071B8" w14:textId="6229DD76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3</w:t>
            </w:r>
          </w:p>
          <w:p w14:paraId="1D07763D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424FC632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6415F3D0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25E9EAB1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2 -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19DD5C99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5C361A52" w14:textId="5BA7BC3A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4</w:t>
            </w:r>
          </w:p>
          <w:p w14:paraId="229C933C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6BC9174C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1C8FA8C9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6E01935A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2AE63234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Sandblasting</w:t>
            </w:r>
          </w:p>
          <w:p w14:paraId="5C20C3F0" w14:textId="35EEEF74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5</w:t>
            </w:r>
          </w:p>
          <w:p w14:paraId="7009C03A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41205C71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11874022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D7EE432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7267737C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Sandblasting</w:t>
            </w:r>
          </w:p>
          <w:p w14:paraId="05C66279" w14:textId="01C8C730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Group </w:t>
            </w:r>
            <w:proofErr w:type="gramStart"/>
            <w:r>
              <w:rPr>
                <w:rFonts w:ascii="Arial" w:hAnsi="Arial"/>
                <w:sz w:val="16"/>
                <w:szCs w:val="16"/>
              </w:rPr>
              <w:t>1  PM</w:t>
            </w:r>
            <w:proofErr w:type="gramEnd"/>
          </w:p>
          <w:p w14:paraId="26BC6A57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2.5hrs teaching contact </w:t>
            </w:r>
          </w:p>
          <w:p w14:paraId="2E846115" w14:textId="7DDD0116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37153D5D" w14:textId="663EE139" w:rsidTr="00CA4A0D">
        <w:trPr>
          <w:trHeight w:val="80"/>
        </w:trPr>
        <w:tc>
          <w:tcPr>
            <w:tcW w:w="1129" w:type="dxa"/>
            <w:vMerge w:val="restart"/>
            <w:shd w:val="clear" w:color="auto" w:fill="auto"/>
          </w:tcPr>
          <w:p w14:paraId="3E92F5B9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8</w:t>
            </w:r>
          </w:p>
          <w:p w14:paraId="26E99060" w14:textId="18BE5B69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9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Nov</w:t>
            </w:r>
          </w:p>
        </w:tc>
        <w:tc>
          <w:tcPr>
            <w:tcW w:w="2977" w:type="dxa"/>
            <w:gridSpan w:val="2"/>
            <w:shd w:val="clear" w:color="auto" w:fill="auto"/>
          </w:tcPr>
          <w:p w14:paraId="6954885E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</w:tcPr>
          <w:p w14:paraId="6B0061A7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08AF25E7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3CEAE592" w14:textId="6DF77E85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1A75DFBE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5365DE37" w14:textId="3490831F" w:rsidTr="00CA4A0D">
        <w:trPr>
          <w:trHeight w:val="1078"/>
        </w:trPr>
        <w:tc>
          <w:tcPr>
            <w:tcW w:w="1129" w:type="dxa"/>
            <w:vMerge/>
            <w:shd w:val="clear" w:color="auto" w:fill="auto"/>
          </w:tcPr>
          <w:p w14:paraId="44DFDB3F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7301CEDC" w14:textId="77777777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</w:p>
          <w:p w14:paraId="5AC586AA" w14:textId="3522AF0A" w:rsidR="00CA4A0D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Georgia McKie</w:t>
            </w: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</w:t>
            </w:r>
          </w:p>
          <w:p w14:paraId="611371B8" w14:textId="4418BF62" w:rsidR="00CA4A0D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Studio AE501</w:t>
            </w:r>
          </w:p>
          <w:p w14:paraId="6820D209" w14:textId="085C28AB" w:rsidR="00CA4A0D" w:rsidRPr="00D7682F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6D3B4A">
              <w:rPr>
                <w:rFonts w:ascii="Arial" w:hAnsi="Arial"/>
                <w:b/>
                <w:bCs/>
                <w:sz w:val="16"/>
                <w:szCs w:val="16"/>
                <w:highlight w:val="red"/>
              </w:rPr>
              <w:t>Formative Assessment</w:t>
            </w:r>
          </w:p>
          <w:p w14:paraId="20C27F21" w14:textId="7991BBC1" w:rsidR="00CA4A0D" w:rsidRPr="00104131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Group Crit AM</w:t>
            </w:r>
          </w:p>
          <w:p w14:paraId="6093E024" w14:textId="77777777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With written feedback sheets</w:t>
            </w:r>
          </w:p>
          <w:p w14:paraId="240AA60A" w14:textId="46E8F4BD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2.5hrs group </w:t>
            </w:r>
            <w:proofErr w:type="gramStart"/>
            <w:r>
              <w:rPr>
                <w:rFonts w:ascii="Arial" w:hAnsi="Arial"/>
                <w:sz w:val="16"/>
                <w:szCs w:val="16"/>
              </w:rPr>
              <w:t>A</w:t>
            </w:r>
            <w:proofErr w:type="gram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SPD 1</w:t>
            </w:r>
          </w:p>
          <w:p w14:paraId="14D85F2B" w14:textId="77777777" w:rsidR="00CA4A0D" w:rsidRPr="00D7682F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0F8CB175" w14:textId="77777777" w:rsidR="00CA4A0D" w:rsidRPr="00104131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Group Crit PM</w:t>
            </w:r>
          </w:p>
          <w:p w14:paraId="2380859C" w14:textId="77777777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With written feedback sheets</w:t>
            </w:r>
          </w:p>
          <w:p w14:paraId="13A1D72F" w14:textId="7027DB66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2.5hrs group B </w:t>
            </w: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SPD 2</w:t>
            </w:r>
          </w:p>
          <w:p w14:paraId="2F5FDB9C" w14:textId="21D68A65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0239E770" w14:textId="77777777" w:rsidR="00CA4A0D" w:rsidRPr="00D7682F" w:rsidRDefault="00CA4A0D" w:rsidP="00A83D8A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528B011" w14:textId="77777777" w:rsidR="00CA4A0D" w:rsidRPr="00D42FFA" w:rsidRDefault="00CA4A0D" w:rsidP="009D0EFE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 w:rsidRPr="009D0EFE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deliver Cath Brown</w:t>
            </w:r>
          </w:p>
          <w:p w14:paraId="2BA2F9E9" w14:textId="77777777" w:rsidR="00CA4A0D" w:rsidRPr="00104131" w:rsidRDefault="00CA4A0D" w:rsidP="00A83D8A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CERAMICS</w:t>
            </w:r>
          </w:p>
          <w:p w14:paraId="265A270C" w14:textId="1BD6305A" w:rsidR="00CA4A0D" w:rsidRDefault="00CA4A0D" w:rsidP="00A83D8A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5</w:t>
            </w:r>
          </w:p>
          <w:p w14:paraId="5837348B" w14:textId="0472D8AA" w:rsidR="00CA4A0D" w:rsidRPr="002A78E7" w:rsidRDefault="00CA4A0D" w:rsidP="00B25E6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1.30 2.5hrs teaching contact PM</w:t>
            </w:r>
          </w:p>
        </w:tc>
        <w:tc>
          <w:tcPr>
            <w:tcW w:w="2449" w:type="dxa"/>
            <w:shd w:val="clear" w:color="auto" w:fill="auto"/>
          </w:tcPr>
          <w:p w14:paraId="74F375CF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11D7C09E" w14:textId="595AFCF3" w:rsidR="00CA4A0D" w:rsidRPr="002A78E7" w:rsidRDefault="00CA4A0D" w:rsidP="009E56AE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1DC26633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2DC3CA2D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544C7B21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0144C152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86B1D4C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3820D27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C471C6F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12471CB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006AE7A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B31226A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D0515F0" w14:textId="5B605F34" w:rsidR="00CA4A0D" w:rsidRPr="002A78E7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35" w:type="dxa"/>
            <w:shd w:val="clear" w:color="auto" w:fill="auto"/>
          </w:tcPr>
          <w:p w14:paraId="7071BC25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343B421B" w14:textId="498DA26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3E524ED6" w14:textId="76A7343E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6B207B59" w14:textId="35A87D85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693" w:type="dxa"/>
            <w:gridSpan w:val="2"/>
            <w:shd w:val="clear" w:color="auto" w:fill="auto"/>
          </w:tcPr>
          <w:p w14:paraId="589AF6FC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39375804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030D3707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2-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2D04C6EF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2B508BEE" w14:textId="468D726F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5</w:t>
            </w:r>
          </w:p>
          <w:p w14:paraId="4C14F06B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2BC5BCD8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5BEA6E94" w14:textId="77777777" w:rsidR="00CA4A0D" w:rsidRPr="009E6D7E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18053FC9" w14:textId="77777777" w:rsidR="00CA4A0D" w:rsidRPr="00395702" w:rsidRDefault="00CA4A0D" w:rsidP="00DF7D1B">
            <w:pPr>
              <w:rPr>
                <w:rFonts w:ascii="Arial" w:hAnsi="Arial"/>
                <w:color w:val="FFFFFF" w:themeColor="background1"/>
                <w:sz w:val="16"/>
                <w:szCs w:val="16"/>
              </w:rPr>
            </w:pPr>
            <w:r w:rsidRPr="00395702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DC delive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r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Anna</w:t>
            </w:r>
            <w:r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 xml:space="preserve"> </w:t>
            </w:r>
            <w:r w:rsidRPr="00DF7D1B">
              <w:rPr>
                <w:rFonts w:ascii="Arial" w:hAnsi="Arial"/>
                <w:color w:val="FFFFFF" w:themeColor="background1"/>
                <w:sz w:val="16"/>
                <w:szCs w:val="16"/>
                <w:highlight w:val="darkCyan"/>
              </w:rPr>
              <w:t>Lewis</w:t>
            </w:r>
          </w:p>
          <w:p w14:paraId="7AD1CD9B" w14:textId="77777777" w:rsidR="00CA4A0D" w:rsidRPr="00104131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Session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- Sandblasting</w:t>
            </w:r>
          </w:p>
          <w:p w14:paraId="5DC9AE57" w14:textId="3480D568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Group 1</w:t>
            </w:r>
          </w:p>
          <w:p w14:paraId="1D322356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2.5hrs teaching contact </w:t>
            </w:r>
          </w:p>
          <w:p w14:paraId="27826B04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264C52F4" w14:textId="77777777" w:rsidR="00CA4A0D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627F9437" w14:textId="6384EF4B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23A5CED2" w14:textId="3CEF4F8F" w:rsidTr="00CA4A0D">
        <w:trPr>
          <w:trHeight w:val="211"/>
        </w:trPr>
        <w:tc>
          <w:tcPr>
            <w:tcW w:w="1129" w:type="dxa"/>
            <w:vMerge w:val="restart"/>
            <w:shd w:val="clear" w:color="auto" w:fill="auto"/>
          </w:tcPr>
          <w:p w14:paraId="06495F7D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>Week 9</w:t>
            </w:r>
          </w:p>
          <w:p w14:paraId="47E0E838" w14:textId="6751D420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16th </w:t>
            </w:r>
            <w:r w:rsidRPr="002A78E7">
              <w:rPr>
                <w:rFonts w:ascii="Arial" w:hAnsi="Arial"/>
                <w:sz w:val="16"/>
                <w:szCs w:val="16"/>
              </w:rPr>
              <w:t>Nov</w:t>
            </w:r>
          </w:p>
        </w:tc>
        <w:tc>
          <w:tcPr>
            <w:tcW w:w="2977" w:type="dxa"/>
            <w:gridSpan w:val="2"/>
            <w:shd w:val="clear" w:color="auto" w:fill="auto"/>
          </w:tcPr>
          <w:p w14:paraId="1A3993D3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  <w:shd w:val="clear" w:color="auto" w:fill="auto"/>
          </w:tcPr>
          <w:p w14:paraId="2DE8B336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532FE2E0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2A00E13A" w14:textId="1CD8B1DC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7ECD438F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61C4C9C8" w14:textId="7FC072D3" w:rsidTr="00CA4A0D">
        <w:trPr>
          <w:trHeight w:val="1593"/>
        </w:trPr>
        <w:tc>
          <w:tcPr>
            <w:tcW w:w="1129" w:type="dxa"/>
            <w:vMerge/>
            <w:shd w:val="clear" w:color="auto" w:fill="auto"/>
          </w:tcPr>
          <w:p w14:paraId="2AFC0A29" w14:textId="77777777" w:rsidR="00CA4A0D" w:rsidRPr="002A78E7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  <w:shd w:val="clear" w:color="auto" w:fill="auto"/>
          </w:tcPr>
          <w:p w14:paraId="60837791" w14:textId="77777777" w:rsidR="00CA4A0D" w:rsidRDefault="00CA4A0D" w:rsidP="00D36362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053893C" w14:textId="2EE03BA1" w:rsidR="00CA4A0D" w:rsidRPr="009F5C3B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 w:rsidRPr="004F2415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Georgia McKie</w:t>
            </w:r>
          </w:p>
          <w:p w14:paraId="36769222" w14:textId="77777777" w:rsidR="00CA4A0D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Studio AE501</w:t>
            </w:r>
          </w:p>
          <w:p w14:paraId="61373E40" w14:textId="77777777" w:rsidR="00CA4A0D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  <w:highlight w:val="red"/>
              </w:rPr>
            </w:pPr>
          </w:p>
          <w:p w14:paraId="1CF72F38" w14:textId="51DB32C3" w:rsidR="00CA4A0D" w:rsidRPr="00D7682F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6D3B4A">
              <w:rPr>
                <w:rFonts w:ascii="Arial" w:hAnsi="Arial"/>
                <w:b/>
                <w:bCs/>
                <w:sz w:val="16"/>
                <w:szCs w:val="16"/>
                <w:highlight w:val="red"/>
              </w:rPr>
              <w:t>Formative Assessment</w:t>
            </w:r>
          </w:p>
          <w:p w14:paraId="71634D60" w14:textId="77777777" w:rsidR="00CA4A0D" w:rsidRPr="00104131" w:rsidRDefault="00CA4A0D" w:rsidP="009F5C3B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Group Crit AM</w:t>
            </w:r>
          </w:p>
          <w:p w14:paraId="099C4DFF" w14:textId="77777777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With written feedback sheets</w:t>
            </w:r>
          </w:p>
          <w:p w14:paraId="4C68D553" w14:textId="0FC396DA" w:rsidR="00CA4A0D" w:rsidRDefault="00CA4A0D" w:rsidP="009F5C3B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 am 2.5hrs group C </w:t>
            </w: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SPD 3</w:t>
            </w:r>
          </w:p>
          <w:p w14:paraId="5103E5A1" w14:textId="3D3AD4C6" w:rsidR="00CA4A0D" w:rsidRDefault="00CA4A0D" w:rsidP="00D36362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78904AE8" w14:textId="20268801" w:rsidR="00CA4A0D" w:rsidRPr="00D42FFA" w:rsidRDefault="00CA4A0D" w:rsidP="004F2415">
            <w:pPr>
              <w:shd w:val="pct25" w:color="auto" w:fill="auto"/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darkCyan"/>
              </w:rPr>
              <w:t xml:space="preserve">DC </w:t>
            </w:r>
            <w: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darkCyan"/>
              </w:rPr>
              <w:t xml:space="preserve">Cath Brown - </w:t>
            </w:r>
            <w:r w:rsidRPr="00D42FFA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darkCyan"/>
              </w:rPr>
              <w:t>to locate venue</w:t>
            </w:r>
            <w:r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darkCyan"/>
              </w:rPr>
              <w:t xml:space="preserve"> and specify time for 7 DC and Glass Students</w:t>
            </w:r>
            <w:r w:rsidRPr="00D42FFA">
              <w:rPr>
                <w:rFonts w:ascii="Arial" w:hAnsi="Arial"/>
                <w:b/>
                <w:bCs/>
                <w:color w:val="FFFFFF" w:themeColor="background1"/>
                <w:sz w:val="16"/>
                <w:szCs w:val="16"/>
                <w:highlight w:val="darkCyan"/>
              </w:rPr>
              <w:t>)</w:t>
            </w:r>
          </w:p>
          <w:p w14:paraId="529696E6" w14:textId="77777777" w:rsidR="00CA4A0D" w:rsidRDefault="00CA4A0D" w:rsidP="004F2415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  <w:highlight w:val="red"/>
              </w:rPr>
            </w:pPr>
          </w:p>
          <w:p w14:paraId="7627CFB1" w14:textId="77777777" w:rsidR="00CA4A0D" w:rsidRPr="00D7682F" w:rsidRDefault="00CA4A0D" w:rsidP="004F2415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6D3B4A">
              <w:rPr>
                <w:rFonts w:ascii="Arial" w:hAnsi="Arial"/>
                <w:b/>
                <w:bCs/>
                <w:sz w:val="16"/>
                <w:szCs w:val="16"/>
                <w:highlight w:val="red"/>
              </w:rPr>
              <w:t>Formative Assessment</w:t>
            </w:r>
          </w:p>
          <w:p w14:paraId="7057A6D8" w14:textId="77777777" w:rsidR="00CA4A0D" w:rsidRPr="00104131" w:rsidRDefault="00CA4A0D" w:rsidP="004F2415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>Group Crit AM</w:t>
            </w:r>
          </w:p>
          <w:p w14:paraId="6DA89BE2" w14:textId="77777777" w:rsidR="00CA4A0D" w:rsidRDefault="00CA4A0D" w:rsidP="004F2415">
            <w:pPr>
              <w:shd w:val="pct25" w:color="auto" w:fill="auto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With written feedback sheets</w:t>
            </w:r>
          </w:p>
          <w:p w14:paraId="78713132" w14:textId="77777777" w:rsidR="00CA4A0D" w:rsidRDefault="00CA4A0D" w:rsidP="004F2415">
            <w:pPr>
              <w:shd w:val="pct25" w:color="auto" w:fill="auto"/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2.5hrs group D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DC</w:t>
            </w:r>
            <w:r w:rsidRPr="00104131">
              <w:rPr>
                <w:rFonts w:ascii="Arial" w:hAnsi="Arial"/>
                <w:b/>
                <w:bCs/>
                <w:sz w:val="16"/>
                <w:szCs w:val="16"/>
              </w:rPr>
              <w:t xml:space="preserve">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1</w:t>
            </w:r>
          </w:p>
          <w:p w14:paraId="150193D0" w14:textId="77777777" w:rsidR="00CA4A0D" w:rsidRDefault="00CA4A0D" w:rsidP="00D36362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24324F1" w14:textId="5B1D6A43" w:rsidR="00CA4A0D" w:rsidRPr="00BF2A92" w:rsidRDefault="00CA4A0D" w:rsidP="00122F56">
            <w:pPr>
              <w:rPr>
                <w:rFonts w:ascii="Arial" w:hAnsi="Arial" w:cs="Arial"/>
                <w:sz w:val="16"/>
                <w:szCs w:val="16"/>
                <w:lang w:eastAsia="en-GB"/>
              </w:rPr>
            </w:pPr>
          </w:p>
          <w:p w14:paraId="4DDEFEFA" w14:textId="77777777" w:rsidR="00CA4A0D" w:rsidRDefault="00CA4A0D" w:rsidP="00D36362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4209359D" w14:textId="1DF76037" w:rsidR="00CA4A0D" w:rsidRPr="00A8540B" w:rsidRDefault="00CA4A0D" w:rsidP="00D36362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2449" w:type="dxa"/>
            <w:shd w:val="clear" w:color="auto" w:fill="auto"/>
          </w:tcPr>
          <w:p w14:paraId="67DE7C9D" w14:textId="77777777" w:rsidR="00CA4A0D" w:rsidRDefault="00CA4A0D" w:rsidP="00D36362">
            <w:pPr>
              <w:rPr>
                <w:rFonts w:ascii="Arial" w:hAnsi="Arial"/>
                <w:sz w:val="16"/>
                <w:szCs w:val="16"/>
              </w:rPr>
            </w:pPr>
          </w:p>
          <w:p w14:paraId="0FC5AFA8" w14:textId="1282728C" w:rsidR="00CA4A0D" w:rsidRPr="002A78E7" w:rsidRDefault="00CA4A0D" w:rsidP="0080747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  <w:shd w:val="clear" w:color="auto" w:fill="auto"/>
          </w:tcPr>
          <w:p w14:paraId="74BF48E0" w14:textId="790B615A" w:rsidR="00CA4A0D" w:rsidRPr="00BF5D00" w:rsidRDefault="00CA4A0D" w:rsidP="00BF5D00">
            <w:pPr>
              <w:jc w:val="center"/>
              <w:rPr>
                <w:rFonts w:ascii="Arial" w:hAnsi="Arial" w:cs="Arial"/>
                <w:i/>
                <w:color w:val="000000" w:themeColor="text1"/>
                <w:sz w:val="16"/>
                <w:szCs w:val="16"/>
                <w:lang w:eastAsia="en-GB"/>
              </w:rPr>
            </w:pPr>
            <w:r w:rsidRPr="003D1298">
              <w:rPr>
                <w:rFonts w:ascii="Arial" w:hAnsi="Arial" w:cs="Arial"/>
                <w:i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1C5D6F24" w14:textId="77777777" w:rsidR="00CA4A0D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  <w:p w14:paraId="585B6DB3" w14:textId="31710F0C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4D87C4B5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1B38690C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3E61F819" w14:textId="294F1BAD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3-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4F77B69D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3EA59594" w14:textId="31289B1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1</w:t>
            </w:r>
          </w:p>
          <w:p w14:paraId="716821DC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42E7DF9F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5E22B1CC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7FDBEC60" w14:textId="115C9893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3 -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33081B08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5901DAFF" w14:textId="066FDB1A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2</w:t>
            </w:r>
          </w:p>
          <w:p w14:paraId="373B415A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7746F5EE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08BD5078" w14:textId="208D305C" w:rsidR="00CA4A0D" w:rsidRPr="002A78E7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528AE18A" w14:textId="084BC035" w:rsidTr="00CA4A0D">
        <w:trPr>
          <w:trHeight w:val="211"/>
        </w:trPr>
        <w:tc>
          <w:tcPr>
            <w:tcW w:w="1129" w:type="dxa"/>
            <w:shd w:val="clear" w:color="auto" w:fill="auto"/>
          </w:tcPr>
          <w:p w14:paraId="47F7FF03" w14:textId="54CE3253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10</w:t>
            </w:r>
          </w:p>
          <w:p w14:paraId="0381F880" w14:textId="4F456E2D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23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Pr="002A78E7">
              <w:rPr>
                <w:rFonts w:ascii="Arial" w:hAnsi="Arial"/>
                <w:sz w:val="16"/>
                <w:szCs w:val="16"/>
              </w:rPr>
              <w:t>Nov</w:t>
            </w:r>
          </w:p>
        </w:tc>
        <w:tc>
          <w:tcPr>
            <w:tcW w:w="2977" w:type="dxa"/>
            <w:gridSpan w:val="2"/>
            <w:shd w:val="clear" w:color="auto" w:fill="auto"/>
          </w:tcPr>
          <w:p w14:paraId="3928D747" w14:textId="77777777" w:rsidR="00CA4A0D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  <w:p w14:paraId="2C26F1F6" w14:textId="24D3DAE7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  <w:shd w:val="clear" w:color="auto" w:fill="auto"/>
          </w:tcPr>
          <w:p w14:paraId="6D1D2B54" w14:textId="2E5E36CA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  <w:shd w:val="clear" w:color="auto" w:fill="auto"/>
          </w:tcPr>
          <w:p w14:paraId="131421DD" w14:textId="1E869885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  <w:shd w:val="clear" w:color="auto" w:fill="auto"/>
          </w:tcPr>
          <w:p w14:paraId="41C5B50F" w14:textId="10EFD773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  <w:shd w:val="clear" w:color="auto" w:fill="auto"/>
          </w:tcPr>
          <w:p w14:paraId="58BFD63E" w14:textId="2D80F107" w:rsidR="00CA4A0D" w:rsidRPr="002A78E7" w:rsidRDefault="00CA4A0D" w:rsidP="000415F7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4A8D72C9" w14:textId="3031E304" w:rsidTr="00CA4A0D">
        <w:trPr>
          <w:trHeight w:val="1702"/>
        </w:trPr>
        <w:tc>
          <w:tcPr>
            <w:tcW w:w="1129" w:type="dxa"/>
          </w:tcPr>
          <w:p w14:paraId="698D2F5A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0BAF9FAA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1B55E389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257A3850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10EB80C0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4AA8D388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13BB2283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460C7581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3900A7A2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4FD61B1C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098E1251" w14:textId="692BC94A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</w:tcPr>
          <w:p w14:paraId="4F3EEBC3" w14:textId="3A8342CB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1371D198" w14:textId="26510C24" w:rsidR="00CA4A0D" w:rsidRPr="002A78E7" w:rsidRDefault="00CA4A0D" w:rsidP="008B33B3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</w:tcPr>
          <w:p w14:paraId="1A2D59BD" w14:textId="0E4B7528" w:rsidR="00CA4A0D" w:rsidRPr="002A78E7" w:rsidRDefault="00CA4A0D" w:rsidP="0080747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</w:tcPr>
          <w:p w14:paraId="58D865C6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00C54D07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</w:p>
          <w:p w14:paraId="2FBF6F76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0B6402B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94D8E8A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4B9CD63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14D681A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D52AD02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1D1D626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FBF849A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B35A24F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40349D6" w14:textId="77777777" w:rsidR="00CA4A0D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0B94D2C" w14:textId="63A09F11" w:rsidR="00CA4A0D" w:rsidRPr="002A78E7" w:rsidRDefault="00CA4A0D" w:rsidP="00B25E68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35" w:type="dxa"/>
          </w:tcPr>
          <w:p w14:paraId="7FD26144" w14:textId="7FDA3C38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  <w:r w:rsidRPr="00BF2A92">
              <w:rPr>
                <w:rFonts w:ascii="Arial" w:hAnsi="Arial"/>
                <w:sz w:val="16"/>
                <w:szCs w:val="16"/>
              </w:rPr>
              <w:t>Output tutor/tutorials</w:t>
            </w: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</w:tcPr>
          <w:p w14:paraId="502267E2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740BC10A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1818BE6B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3-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084DD2E9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2CA0E56D" w14:textId="4888C68F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3</w:t>
            </w:r>
          </w:p>
          <w:p w14:paraId="338E4397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73C3CC26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01F985FC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59D7FFB9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3 -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4E7A3512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4152DDB6" w14:textId="3344A8DE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4</w:t>
            </w:r>
          </w:p>
          <w:p w14:paraId="231077B8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1.30pm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49CD9733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5B7249FE" w14:textId="7C4C9215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420FE64C" w14:textId="738A968D" w:rsidTr="00CA4A0D">
        <w:trPr>
          <w:trHeight w:val="211"/>
        </w:trPr>
        <w:tc>
          <w:tcPr>
            <w:tcW w:w="1129" w:type="dxa"/>
            <w:vMerge w:val="restart"/>
          </w:tcPr>
          <w:p w14:paraId="675D0A6A" w14:textId="77777777" w:rsidR="00CA4A0D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11 </w:t>
            </w:r>
          </w:p>
          <w:p w14:paraId="74A0D97F" w14:textId="64488CE4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30th Nov</w:t>
            </w:r>
          </w:p>
          <w:p w14:paraId="59C4C4E9" w14:textId="77777777" w:rsidR="00CA4A0D" w:rsidRPr="002A78E7" w:rsidRDefault="00CA4A0D" w:rsidP="009F32A8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7" w:type="dxa"/>
            <w:gridSpan w:val="2"/>
          </w:tcPr>
          <w:p w14:paraId="6CC30E83" w14:textId="77777777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</w:tcPr>
          <w:p w14:paraId="121098B3" w14:textId="77777777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</w:tcPr>
          <w:p w14:paraId="21BECE17" w14:textId="77777777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</w:tcPr>
          <w:p w14:paraId="2FF511A3" w14:textId="77777777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</w:tcPr>
          <w:p w14:paraId="67B2666A" w14:textId="77777777" w:rsidR="00CA4A0D" w:rsidRPr="002A78E7" w:rsidRDefault="00CA4A0D" w:rsidP="009F32A8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3743C7E5" w14:textId="75A43C35" w:rsidTr="00CA4A0D">
        <w:trPr>
          <w:trHeight w:val="1840"/>
        </w:trPr>
        <w:tc>
          <w:tcPr>
            <w:tcW w:w="1129" w:type="dxa"/>
            <w:vMerge/>
          </w:tcPr>
          <w:p w14:paraId="7702B9C3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</w:tcPr>
          <w:p w14:paraId="61602E4D" w14:textId="05726199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0E8725F2" w14:textId="77777777" w:rsidR="00CA4A0D" w:rsidRPr="00D7682F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71C76BC2" w14:textId="7B0BC55E" w:rsidR="00CA4A0D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</w:t>
            </w:r>
            <w:r w:rsidRPr="008B33B3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5</w:t>
            </w:r>
          </w:p>
          <w:p w14:paraId="0D9F9FED" w14:textId="07C71084" w:rsidR="00CA4A0D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Cath </w:t>
            </w:r>
            <w:proofErr w:type="spellStart"/>
            <w:r w:rsidRPr="005F553D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Hammerton</w:t>
            </w:r>
            <w:proofErr w:type="spellEnd"/>
          </w:p>
          <w:p w14:paraId="233850DE" w14:textId="77777777" w:rsidR="00CA4A0D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0A7DF02F" w14:textId="77777777" w:rsidR="00CA4A0D" w:rsidRPr="00104131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1C73F48C" w14:textId="77777777" w:rsidR="00CA4A0D" w:rsidRPr="00104131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7795E8D" w14:textId="2BBA1D31" w:rsidR="00CA4A0D" w:rsidRDefault="00CA4A0D" w:rsidP="00E612C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 am 2.5hrs teaching contact AM</w:t>
            </w:r>
          </w:p>
          <w:p w14:paraId="53287C85" w14:textId="77777777" w:rsidR="00CA4A0D" w:rsidRDefault="00CA4A0D" w:rsidP="00E612C7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3E9D6AF8" w14:textId="77777777" w:rsidR="00CA4A0D" w:rsidRPr="002A78E7" w:rsidRDefault="00CA4A0D" w:rsidP="0086450F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449" w:type="dxa"/>
          </w:tcPr>
          <w:p w14:paraId="33BD0896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7CCC76CC" w14:textId="195BDE71" w:rsidR="00CA4A0D" w:rsidRPr="002A78E7" w:rsidRDefault="00CA4A0D" w:rsidP="0080747E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371" w:type="dxa"/>
            <w:gridSpan w:val="2"/>
          </w:tcPr>
          <w:p w14:paraId="4AF667EB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9FD8D4B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49A446E3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E4040E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420731A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29092CBD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0060A4D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835" w:type="dxa"/>
          </w:tcPr>
          <w:p w14:paraId="6538276F" w14:textId="1BE41DE7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  <w:gridSpan w:val="2"/>
          </w:tcPr>
          <w:p w14:paraId="74C7A8AC" w14:textId="77777777" w:rsidR="00CA4A0D" w:rsidRDefault="00CA4A0D" w:rsidP="009E6D7E">
            <w:pPr>
              <w:rPr>
                <w:rFonts w:ascii="Arial" w:hAnsi="Arial" w:cs="Arial"/>
                <w:b/>
                <w:bCs/>
                <w:sz w:val="16"/>
                <w:szCs w:val="16"/>
                <w:highlight w:val="green"/>
              </w:rPr>
            </w:pPr>
          </w:p>
          <w:p w14:paraId="2EE33852" w14:textId="77777777" w:rsidR="00CA4A0D" w:rsidRPr="00D7682F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5C95D702" w14:textId="77777777" w:rsidR="00CA4A0D" w:rsidRDefault="00CA4A0D" w:rsidP="00DF7D1B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SPD 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Kate Coode</w:t>
            </w:r>
          </w:p>
          <w:p w14:paraId="04018627" w14:textId="77777777" w:rsidR="00CA4A0D" w:rsidRPr="00E138B0" w:rsidRDefault="00CA4A0D" w:rsidP="00E138B0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7C21E4">
              <w:rPr>
                <w:rFonts w:ascii="Arial" w:hAnsi="Arial"/>
                <w:b/>
                <w:bCs/>
                <w:sz w:val="16"/>
                <w:szCs w:val="16"/>
              </w:rPr>
              <w:t xml:space="preserve">Session 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3- </w:t>
            </w:r>
            <w:r w:rsidRPr="00030D26">
              <w:rPr>
                <w:rFonts w:ascii="Arial" w:hAnsi="Arial"/>
                <w:sz w:val="16"/>
                <w:szCs w:val="16"/>
                <w:highlight w:val="cyan"/>
              </w:rPr>
              <w:t>Print room/dye lab</w:t>
            </w:r>
          </w:p>
          <w:p w14:paraId="49842E8E" w14:textId="77777777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 w:rsidRPr="007C21E4">
              <w:rPr>
                <w:rFonts w:ascii="Arial" w:hAnsi="Arial"/>
                <w:sz w:val="16"/>
                <w:szCs w:val="16"/>
              </w:rPr>
              <w:t>AE 502</w:t>
            </w:r>
          </w:p>
          <w:p w14:paraId="6EFAD3C0" w14:textId="5A2B0010" w:rsidR="00CA4A0D" w:rsidRPr="007C21E4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G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roup </w:t>
            </w:r>
            <w:r>
              <w:rPr>
                <w:rFonts w:ascii="Arial" w:hAnsi="Arial"/>
                <w:sz w:val="16"/>
                <w:szCs w:val="16"/>
              </w:rPr>
              <w:t>5</w:t>
            </w:r>
          </w:p>
          <w:p w14:paraId="279A689C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10AM </w:t>
            </w:r>
            <w:r w:rsidRPr="007C21E4">
              <w:rPr>
                <w:rFonts w:ascii="Arial" w:hAnsi="Arial"/>
                <w:sz w:val="16"/>
                <w:szCs w:val="16"/>
              </w:rPr>
              <w:t>2</w:t>
            </w:r>
            <w:r>
              <w:rPr>
                <w:rFonts w:ascii="Arial" w:hAnsi="Arial"/>
                <w:sz w:val="16"/>
                <w:szCs w:val="16"/>
              </w:rPr>
              <w:t>.5</w:t>
            </w:r>
            <w:r w:rsidRPr="007C21E4">
              <w:rPr>
                <w:rFonts w:ascii="Arial" w:hAnsi="Arial"/>
                <w:sz w:val="16"/>
                <w:szCs w:val="16"/>
              </w:rPr>
              <w:t xml:space="preserve">hrs teaching contact </w:t>
            </w:r>
          </w:p>
          <w:p w14:paraId="0732F879" w14:textId="77777777" w:rsidR="00CA4A0D" w:rsidRDefault="00CA4A0D" w:rsidP="00E138B0">
            <w:pPr>
              <w:rPr>
                <w:rFonts w:ascii="Arial" w:hAnsi="Arial"/>
                <w:sz w:val="16"/>
                <w:szCs w:val="16"/>
              </w:rPr>
            </w:pPr>
          </w:p>
          <w:p w14:paraId="26D4057C" w14:textId="77777777" w:rsidR="00CA4A0D" w:rsidRDefault="00CA4A0D" w:rsidP="009E6D7E">
            <w:pPr>
              <w:rPr>
                <w:rFonts w:ascii="Arial" w:hAnsi="Arial" w:cs="Arial"/>
                <w:b/>
                <w:bCs/>
                <w:sz w:val="16"/>
                <w:szCs w:val="16"/>
                <w:highlight w:val="green"/>
              </w:rPr>
            </w:pPr>
          </w:p>
          <w:p w14:paraId="2117097E" w14:textId="44EE9EDD" w:rsidR="00CA4A0D" w:rsidRDefault="00CA4A0D" w:rsidP="00E62082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</w:p>
          <w:p w14:paraId="11516B77" w14:textId="7B946C46" w:rsidR="00E036DD" w:rsidRDefault="00E036DD" w:rsidP="00E62082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</w:p>
          <w:p w14:paraId="080AB48A" w14:textId="1DBCD665" w:rsidR="00E036DD" w:rsidRDefault="00E036DD" w:rsidP="00E62082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</w:p>
          <w:p w14:paraId="7079A65F" w14:textId="05F087DF" w:rsidR="00E036DD" w:rsidRDefault="00E036DD" w:rsidP="00E62082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</w:p>
          <w:p w14:paraId="77992523" w14:textId="77777777" w:rsidR="00E036DD" w:rsidRDefault="00E036DD" w:rsidP="00E62082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</w:p>
          <w:p w14:paraId="562A7E80" w14:textId="2CE0D740" w:rsidR="00CA4A0D" w:rsidRPr="002A78E7" w:rsidRDefault="00CA4A0D" w:rsidP="00E62082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53AAED68" w14:textId="6E12B698" w:rsidTr="00CA4A0D">
        <w:trPr>
          <w:trHeight w:val="211"/>
        </w:trPr>
        <w:tc>
          <w:tcPr>
            <w:tcW w:w="1129" w:type="dxa"/>
            <w:vMerge w:val="restart"/>
          </w:tcPr>
          <w:p w14:paraId="3CBEB56B" w14:textId="54299A3F" w:rsidR="00CA4A0D" w:rsidRPr="00B25E68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lastRenderedPageBreak/>
              <w:t>Week 12</w:t>
            </w:r>
          </w:p>
          <w:p w14:paraId="7B429C70" w14:textId="00DFC4FC" w:rsidR="00CA4A0D" w:rsidRPr="00B02D78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7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</w:t>
            </w:r>
            <w:r w:rsidRPr="00B02D78">
              <w:rPr>
                <w:rFonts w:ascii="Arial" w:hAnsi="Arial"/>
                <w:sz w:val="16"/>
                <w:szCs w:val="16"/>
              </w:rPr>
              <w:t>D</w:t>
            </w:r>
            <w:r>
              <w:rPr>
                <w:rFonts w:ascii="Arial" w:hAnsi="Arial"/>
                <w:sz w:val="16"/>
                <w:szCs w:val="16"/>
              </w:rPr>
              <w:softHyphen/>
            </w:r>
            <w:r w:rsidRPr="00B02D78">
              <w:rPr>
                <w:rFonts w:ascii="Arial" w:hAnsi="Arial"/>
                <w:sz w:val="16"/>
                <w:szCs w:val="16"/>
              </w:rPr>
              <w:t>ec</w:t>
            </w:r>
          </w:p>
        </w:tc>
        <w:tc>
          <w:tcPr>
            <w:tcW w:w="2977" w:type="dxa"/>
            <w:gridSpan w:val="2"/>
          </w:tcPr>
          <w:p w14:paraId="45787B55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449" w:type="dxa"/>
          </w:tcPr>
          <w:p w14:paraId="3A205574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371" w:type="dxa"/>
            <w:gridSpan w:val="2"/>
          </w:tcPr>
          <w:p w14:paraId="057B1A5C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835" w:type="dxa"/>
          </w:tcPr>
          <w:p w14:paraId="5EAEFF61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693" w:type="dxa"/>
            <w:gridSpan w:val="2"/>
          </w:tcPr>
          <w:p w14:paraId="7A8822C6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17CEDF61" w14:textId="4A037C9B" w:rsidTr="00CA4A0D">
        <w:trPr>
          <w:trHeight w:val="1436"/>
        </w:trPr>
        <w:tc>
          <w:tcPr>
            <w:tcW w:w="1129" w:type="dxa"/>
            <w:vMerge/>
          </w:tcPr>
          <w:p w14:paraId="5F6282C6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7" w:type="dxa"/>
            <w:gridSpan w:val="2"/>
          </w:tcPr>
          <w:p w14:paraId="52F7AD8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2581854" w14:textId="77777777" w:rsidR="00CA4A0D" w:rsidRPr="00D7682F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 w:rsidRPr="00D7682F">
              <w:rPr>
                <w:rFonts w:ascii="Arial" w:hAnsi="Arial"/>
                <w:b/>
                <w:bCs/>
                <w:sz w:val="16"/>
                <w:szCs w:val="16"/>
              </w:rPr>
              <w:t>ACE</w:t>
            </w:r>
          </w:p>
          <w:p w14:paraId="4C2A76E8" w14:textId="77777777" w:rsidR="00CA4A0D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</w:pP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SPD Studio drawing</w:t>
            </w: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6</w:t>
            </w:r>
          </w:p>
          <w:p w14:paraId="68AA420E" w14:textId="6F9D0D20" w:rsidR="00CA4A0D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>Georgia McKie</w:t>
            </w:r>
            <w:r w:rsidRPr="00D42FFA">
              <w:rPr>
                <w:rFonts w:ascii="Arial" w:hAnsi="Arial"/>
                <w:b/>
                <w:bCs/>
                <w:sz w:val="16"/>
                <w:szCs w:val="16"/>
                <w:highlight w:val="cyan"/>
              </w:rPr>
              <w:t xml:space="preserve"> </w:t>
            </w:r>
          </w:p>
          <w:p w14:paraId="66B4F05F" w14:textId="77777777" w:rsidR="00CA4A0D" w:rsidRPr="00104131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AE501</w:t>
            </w:r>
          </w:p>
          <w:p w14:paraId="46764BD2" w14:textId="77777777" w:rsidR="00CA4A0D" w:rsidRPr="00104131" w:rsidRDefault="00CA4A0D" w:rsidP="00E612C7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4D98F262" w14:textId="720352E6" w:rsidR="00CA4A0D" w:rsidRDefault="00CA4A0D" w:rsidP="0080747E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10am 2.5hrs teaching contact AM</w:t>
            </w:r>
          </w:p>
          <w:p w14:paraId="328360EE" w14:textId="7F977F80" w:rsidR="00CA4A0D" w:rsidRDefault="00CA4A0D" w:rsidP="005320F9">
            <w:pPr>
              <w:rPr>
                <w:rFonts w:ascii="Arial" w:hAnsi="Arial"/>
                <w:b/>
                <w:sz w:val="16"/>
                <w:szCs w:val="16"/>
              </w:rPr>
            </w:pPr>
          </w:p>
          <w:p w14:paraId="613FD785" w14:textId="0108326E" w:rsidR="00CA4A0D" w:rsidRPr="004C65D1" w:rsidRDefault="00CA4A0D" w:rsidP="0086450F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449" w:type="dxa"/>
          </w:tcPr>
          <w:p w14:paraId="693BF13D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8F20804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BA2AEE4" w14:textId="1C4DD98A" w:rsidR="00CA4A0D" w:rsidRPr="002A78E7" w:rsidRDefault="00CA4A0D" w:rsidP="0080747E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2371" w:type="dxa"/>
            <w:gridSpan w:val="2"/>
          </w:tcPr>
          <w:p w14:paraId="6B1C32B9" w14:textId="77777777" w:rsidR="00CA4A0D" w:rsidRDefault="00CA4A0D" w:rsidP="005320F9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3D2D181" w14:textId="77777777" w:rsidR="00CA4A0D" w:rsidRDefault="00CA4A0D" w:rsidP="005320F9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241D430" w14:textId="77777777" w:rsidR="00CA4A0D" w:rsidRPr="006E5101" w:rsidRDefault="00CA4A0D" w:rsidP="001C6455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835" w:type="dxa"/>
          </w:tcPr>
          <w:p w14:paraId="59820271" w14:textId="57CE3180" w:rsidR="00CA4A0D" w:rsidRPr="00B21BDE" w:rsidRDefault="00CA4A0D" w:rsidP="009F265C">
            <w:pPr>
              <w:rPr>
                <w:rFonts w:ascii="Arial" w:hAnsi="Arial"/>
                <w:b/>
                <w:i/>
                <w:sz w:val="20"/>
                <w:szCs w:val="20"/>
              </w:rPr>
            </w:pPr>
            <w:r w:rsidRPr="00BF2A92">
              <w:rPr>
                <w:rFonts w:ascii="Arial" w:hAnsi="Arial"/>
                <w:sz w:val="16"/>
                <w:szCs w:val="16"/>
              </w:rPr>
              <w:t>/tutorials</w:t>
            </w:r>
            <w:r w:rsidRPr="00B21BDE">
              <w:rPr>
                <w:rFonts w:ascii="Arial" w:hAnsi="Arial"/>
                <w:b/>
                <w:i/>
                <w:sz w:val="20"/>
                <w:szCs w:val="20"/>
              </w:rPr>
              <w:t xml:space="preserve"> </w:t>
            </w:r>
          </w:p>
        </w:tc>
        <w:tc>
          <w:tcPr>
            <w:tcW w:w="2693" w:type="dxa"/>
            <w:gridSpan w:val="2"/>
          </w:tcPr>
          <w:p w14:paraId="096F8F08" w14:textId="0E4713C5" w:rsidR="00CA4A0D" w:rsidRPr="0080747E" w:rsidRDefault="00CA4A0D" w:rsidP="009F265C">
            <w:pPr>
              <w:rPr>
                <w:rFonts w:ascii="Arial" w:hAnsi="Arial"/>
                <w:bCs/>
                <w:iCs/>
                <w:sz w:val="20"/>
                <w:szCs w:val="20"/>
              </w:rPr>
            </w:pPr>
          </w:p>
        </w:tc>
      </w:tr>
      <w:tr w:rsidR="00CA4A0D" w:rsidRPr="002A78E7" w14:paraId="388202D2" w14:textId="03AAD7C9" w:rsidTr="00CA4A0D">
        <w:trPr>
          <w:trHeight w:val="768"/>
        </w:trPr>
        <w:tc>
          <w:tcPr>
            <w:tcW w:w="14454" w:type="dxa"/>
            <w:gridSpan w:val="9"/>
          </w:tcPr>
          <w:p w14:paraId="2E54DF0B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2A1D1381" w14:textId="61BABE76" w:rsidR="00CA4A0D" w:rsidRPr="00B25E68" w:rsidRDefault="00CA4A0D" w:rsidP="00B25E68">
            <w:pPr>
              <w:jc w:val="center"/>
              <w:rPr>
                <w:rFonts w:ascii="Arial" w:hAnsi="Arial"/>
                <w:b/>
                <w:sz w:val="28"/>
                <w:szCs w:val="28"/>
              </w:rPr>
            </w:pPr>
            <w:r w:rsidRPr="00B25E68">
              <w:rPr>
                <w:rFonts w:ascii="Arial" w:hAnsi="Arial"/>
                <w:b/>
                <w:sz w:val="28"/>
                <w:szCs w:val="28"/>
              </w:rPr>
              <w:t>CHRISTMAS BREAK</w:t>
            </w:r>
          </w:p>
        </w:tc>
      </w:tr>
      <w:tr w:rsidR="00CA4A0D" w:rsidRPr="002A78E7" w14:paraId="06CC4AC2" w14:textId="3EE07381" w:rsidTr="00CA4A0D">
        <w:trPr>
          <w:trHeight w:val="211"/>
        </w:trPr>
        <w:tc>
          <w:tcPr>
            <w:tcW w:w="1129" w:type="dxa"/>
            <w:vMerge w:val="restart"/>
          </w:tcPr>
          <w:p w14:paraId="69306318" w14:textId="36ADA3B1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Week </w:t>
            </w:r>
            <w:r>
              <w:rPr>
                <w:rFonts w:ascii="Arial" w:hAnsi="Arial"/>
                <w:sz w:val="16"/>
                <w:szCs w:val="16"/>
              </w:rPr>
              <w:t>13</w:t>
            </w:r>
          </w:p>
          <w:p w14:paraId="3E6D8143" w14:textId="74C08FD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4th Jan</w:t>
            </w:r>
          </w:p>
          <w:p w14:paraId="00567F24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</w:tcPr>
          <w:p w14:paraId="11583F61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2756" w:type="dxa"/>
            <w:gridSpan w:val="3"/>
          </w:tcPr>
          <w:p w14:paraId="018421AB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2297" w:type="dxa"/>
          </w:tcPr>
          <w:p w14:paraId="450C4C28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2976" w:type="dxa"/>
            <w:gridSpan w:val="2"/>
          </w:tcPr>
          <w:p w14:paraId="03D27EEC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2552" w:type="dxa"/>
          </w:tcPr>
          <w:p w14:paraId="3D5BD377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CA4A0D" w:rsidRPr="002A78E7" w14:paraId="41556831" w14:textId="1969B31F" w:rsidTr="00CA4A0D">
        <w:trPr>
          <w:trHeight w:val="669"/>
        </w:trPr>
        <w:tc>
          <w:tcPr>
            <w:tcW w:w="1129" w:type="dxa"/>
            <w:vMerge/>
          </w:tcPr>
          <w:p w14:paraId="665CB5BD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</w:tcPr>
          <w:p w14:paraId="258017DE" w14:textId="77777777" w:rsidR="00CA4A0D" w:rsidRDefault="00CA4A0D" w:rsidP="002A7862">
            <w:pPr>
              <w:rPr>
                <w:rFonts w:ascii="Arial" w:hAnsi="Arial"/>
                <w:sz w:val="20"/>
                <w:szCs w:val="20"/>
              </w:rPr>
            </w:pPr>
          </w:p>
          <w:p w14:paraId="51D2B8C1" w14:textId="77777777" w:rsidR="00CA4A0D" w:rsidRDefault="00CA4A0D" w:rsidP="005320F9">
            <w:pPr>
              <w:rPr>
                <w:rFonts w:ascii="Arial" w:hAnsi="Arial"/>
                <w:b/>
              </w:rPr>
            </w:pPr>
          </w:p>
          <w:p w14:paraId="7197F50F" w14:textId="56E25A8B" w:rsidR="00CA4A0D" w:rsidRDefault="00E036DD" w:rsidP="005320F9">
            <w:pPr>
              <w:rPr>
                <w:rFonts w:ascii="Arial" w:hAnsi="Arial"/>
                <w:b/>
              </w:rPr>
            </w:pPr>
            <w:r w:rsidRPr="00E036DD">
              <w:rPr>
                <w:rFonts w:ascii="Arial" w:hAnsi="Arial"/>
                <w:b/>
                <w:highlight w:val="green"/>
              </w:rPr>
              <w:t>4pm ACE SUBMISSION</w:t>
            </w:r>
          </w:p>
          <w:p w14:paraId="454BA065" w14:textId="77777777" w:rsidR="00CA4A0D" w:rsidRDefault="00CA4A0D" w:rsidP="005320F9">
            <w:pPr>
              <w:rPr>
                <w:rFonts w:ascii="Arial" w:hAnsi="Arial"/>
                <w:b/>
              </w:rPr>
            </w:pPr>
          </w:p>
          <w:p w14:paraId="1C06AB5E" w14:textId="78F5324F" w:rsidR="00CA4A0D" w:rsidRPr="003916B2" w:rsidRDefault="00CA4A0D" w:rsidP="005320F9">
            <w:pPr>
              <w:rPr>
                <w:rFonts w:ascii="Arial" w:hAnsi="Arial"/>
                <w:b/>
              </w:rPr>
            </w:pPr>
          </w:p>
        </w:tc>
        <w:tc>
          <w:tcPr>
            <w:tcW w:w="2756" w:type="dxa"/>
            <w:gridSpan w:val="3"/>
          </w:tcPr>
          <w:p w14:paraId="1CE934F1" w14:textId="77777777" w:rsidR="00CA4A0D" w:rsidRDefault="00CA4A0D" w:rsidP="004168D5">
            <w:pPr>
              <w:rPr>
                <w:rFonts w:ascii="Arial" w:hAnsi="Arial"/>
                <w:sz w:val="16"/>
                <w:szCs w:val="16"/>
              </w:rPr>
            </w:pPr>
          </w:p>
          <w:p w14:paraId="46E8F42A" w14:textId="719F3508" w:rsidR="00CA4A0D" w:rsidRPr="00B82D90" w:rsidRDefault="00CA4A0D" w:rsidP="0080747E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  <w:r w:rsidRPr="00B82D90">
              <w:rPr>
                <w:rFonts w:ascii="Arial" w:hAnsi="Arial" w:cs="Arial"/>
                <w:sz w:val="18"/>
                <w:szCs w:val="18"/>
                <w:lang w:eastAsia="en-GB"/>
              </w:rPr>
              <w:t xml:space="preserve"> </w:t>
            </w:r>
          </w:p>
        </w:tc>
        <w:tc>
          <w:tcPr>
            <w:tcW w:w="2297" w:type="dxa"/>
          </w:tcPr>
          <w:p w14:paraId="71EBBFE1" w14:textId="77777777" w:rsidR="00CA4A0D" w:rsidRDefault="00CA4A0D" w:rsidP="005320F9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7C2D05A8" w14:textId="77777777" w:rsidR="00CA4A0D" w:rsidRDefault="00CA4A0D" w:rsidP="005320F9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65E5A7C" w14:textId="77777777" w:rsidR="00CA4A0D" w:rsidRPr="00965120" w:rsidRDefault="00CA4A0D" w:rsidP="00B25E68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2976" w:type="dxa"/>
            <w:gridSpan w:val="2"/>
          </w:tcPr>
          <w:p w14:paraId="2CC211C0" w14:textId="4726C98D" w:rsidR="00CA4A0D" w:rsidRPr="002A78E7" w:rsidRDefault="00CA4A0D" w:rsidP="0086450F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552" w:type="dxa"/>
          </w:tcPr>
          <w:p w14:paraId="2C2FD043" w14:textId="03C27310" w:rsidR="00CA4A0D" w:rsidRPr="002A78E7" w:rsidRDefault="00CA4A0D" w:rsidP="009F265C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667CF864" w14:textId="10230AE2" w:rsidTr="00CA4A0D">
        <w:trPr>
          <w:trHeight w:val="1259"/>
        </w:trPr>
        <w:tc>
          <w:tcPr>
            <w:tcW w:w="1129" w:type="dxa"/>
          </w:tcPr>
          <w:p w14:paraId="048AEF14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14</w:t>
            </w:r>
          </w:p>
          <w:p w14:paraId="61028C7C" w14:textId="0D27C357" w:rsidR="00CA4A0D" w:rsidRPr="008C32EC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11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</w:tc>
        <w:tc>
          <w:tcPr>
            <w:tcW w:w="2744" w:type="dxa"/>
          </w:tcPr>
          <w:p w14:paraId="39D4500F" w14:textId="77777777" w:rsidR="00CA4A0D" w:rsidRDefault="00CA4A0D" w:rsidP="008D3178">
            <w:pPr>
              <w:rPr>
                <w:rFonts w:ascii="Arial" w:hAnsi="Arial"/>
                <w:sz w:val="16"/>
                <w:szCs w:val="16"/>
              </w:rPr>
            </w:pPr>
          </w:p>
          <w:p w14:paraId="5EBE5277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2BEEA0E1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6DEA19A0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3C965EE2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22CECC75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1DC883BF" w14:textId="77777777" w:rsidR="00CA4A0D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  <w:p w14:paraId="21100F37" w14:textId="28353F42" w:rsidR="00CA4A0D" w:rsidRPr="002A78E7" w:rsidRDefault="00CA4A0D" w:rsidP="00B25E68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56" w:type="dxa"/>
            <w:gridSpan w:val="3"/>
          </w:tcPr>
          <w:p w14:paraId="00247A90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2179540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127EA807" w14:textId="39C8659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297" w:type="dxa"/>
          </w:tcPr>
          <w:p w14:paraId="2000D37D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C6E8339" w14:textId="21E1CC5D" w:rsidR="00CA4A0D" w:rsidRPr="002A78E7" w:rsidRDefault="00CA4A0D" w:rsidP="001C6455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976" w:type="dxa"/>
            <w:gridSpan w:val="2"/>
          </w:tcPr>
          <w:p w14:paraId="76AD0296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6492F5F" w14:textId="57EE1BBC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552" w:type="dxa"/>
          </w:tcPr>
          <w:p w14:paraId="44BA517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068AD4D2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20AB4B85" w14:textId="64AAD8E1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CA4A0D" w:rsidRPr="002A78E7" w14:paraId="40F2B41C" w14:textId="6683AEE6" w:rsidTr="00CA4A0D">
        <w:trPr>
          <w:trHeight w:val="1268"/>
        </w:trPr>
        <w:tc>
          <w:tcPr>
            <w:tcW w:w="1129" w:type="dxa"/>
          </w:tcPr>
          <w:p w14:paraId="635214AE" w14:textId="2DD8CE09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Week 15</w:t>
            </w:r>
          </w:p>
          <w:p w14:paraId="7164EC7C" w14:textId="7046CE86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18</w:t>
            </w:r>
            <w:r w:rsidRPr="00B25E6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  <w:p w14:paraId="5EF036D1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</w:tcPr>
          <w:p w14:paraId="28263BA2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A3481CF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2FE27C16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2558278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6D6F2E87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5A7EC9A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7BD0664C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3ED5DCA8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788BD9F3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  <w:p w14:paraId="4073E770" w14:textId="2D7EE7B5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56" w:type="dxa"/>
            <w:gridSpan w:val="3"/>
          </w:tcPr>
          <w:p w14:paraId="398282AA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297" w:type="dxa"/>
          </w:tcPr>
          <w:p w14:paraId="105709D7" w14:textId="77777777" w:rsidR="00CA4A0D" w:rsidRPr="00B21BDE" w:rsidRDefault="00CA4A0D" w:rsidP="00B25E68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2976" w:type="dxa"/>
            <w:gridSpan w:val="2"/>
          </w:tcPr>
          <w:p w14:paraId="76212E68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552" w:type="dxa"/>
          </w:tcPr>
          <w:p w14:paraId="71FE398C" w14:textId="676DCFE8" w:rsidR="00CA4A0D" w:rsidRPr="00B5037C" w:rsidRDefault="00CA4A0D" w:rsidP="005320F9">
            <w:pPr>
              <w:rPr>
                <w:rFonts w:ascii="Arial" w:hAnsi="Arial"/>
                <w:b/>
              </w:rPr>
            </w:pPr>
          </w:p>
        </w:tc>
      </w:tr>
      <w:tr w:rsidR="00CA4A0D" w:rsidRPr="002A78E7" w14:paraId="42AD8E43" w14:textId="0AAFE266" w:rsidTr="00CA4A0D">
        <w:trPr>
          <w:trHeight w:val="1268"/>
        </w:trPr>
        <w:tc>
          <w:tcPr>
            <w:tcW w:w="1129" w:type="dxa"/>
          </w:tcPr>
          <w:p w14:paraId="150C4AB0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44" w:type="dxa"/>
          </w:tcPr>
          <w:p w14:paraId="139A0154" w14:textId="77777777" w:rsidR="00CA4A0D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756" w:type="dxa"/>
            <w:gridSpan w:val="3"/>
          </w:tcPr>
          <w:p w14:paraId="1631C09F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297" w:type="dxa"/>
          </w:tcPr>
          <w:p w14:paraId="0DB743B8" w14:textId="77777777" w:rsidR="00CA4A0D" w:rsidRPr="00B21BDE" w:rsidRDefault="00CA4A0D" w:rsidP="00B25E68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2976" w:type="dxa"/>
            <w:gridSpan w:val="2"/>
          </w:tcPr>
          <w:p w14:paraId="4AADA6E9" w14:textId="77777777" w:rsidR="00CA4A0D" w:rsidRPr="002A78E7" w:rsidRDefault="00CA4A0D" w:rsidP="005320F9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2552" w:type="dxa"/>
          </w:tcPr>
          <w:p w14:paraId="02E913E9" w14:textId="77777777" w:rsidR="00CA4A0D" w:rsidRPr="00B5037C" w:rsidRDefault="00CA4A0D" w:rsidP="005320F9">
            <w:pPr>
              <w:rPr>
                <w:rFonts w:ascii="Arial" w:hAnsi="Arial"/>
                <w:b/>
              </w:rPr>
            </w:pPr>
          </w:p>
        </w:tc>
      </w:tr>
    </w:tbl>
    <w:p w14:paraId="3ADB483A" w14:textId="38C7FFC9" w:rsidR="001D4C2E" w:rsidRPr="002A78E7" w:rsidRDefault="001D4C2E"/>
    <w:sectPr w:rsidR="001D4C2E" w:rsidRPr="002A78E7" w:rsidSect="00314727">
      <w:headerReference w:type="default" r:id="rId8"/>
      <w:pgSz w:w="15842" w:h="12242" w:orient="landscape"/>
      <w:pgMar w:top="567" w:right="567" w:bottom="567" w:left="567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95AB57" w14:textId="77777777" w:rsidR="00C34FFE" w:rsidRDefault="00C34FFE" w:rsidP="00D620B6">
      <w:pPr>
        <w:spacing w:after="0"/>
      </w:pPr>
      <w:r>
        <w:separator/>
      </w:r>
    </w:p>
  </w:endnote>
  <w:endnote w:type="continuationSeparator" w:id="0">
    <w:p w14:paraId="284AF704" w14:textId="77777777" w:rsidR="00C34FFE" w:rsidRDefault="00C34FFE" w:rsidP="00D620B6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Grande">
    <w:altName w:val="Lucida G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42EBE5" w14:textId="77777777" w:rsidR="00C34FFE" w:rsidRDefault="00C34FFE" w:rsidP="00D620B6">
      <w:pPr>
        <w:spacing w:after="0"/>
      </w:pPr>
      <w:r>
        <w:separator/>
      </w:r>
    </w:p>
  </w:footnote>
  <w:footnote w:type="continuationSeparator" w:id="0">
    <w:p w14:paraId="723C715E" w14:textId="77777777" w:rsidR="00C34FFE" w:rsidRDefault="00C34FFE" w:rsidP="00D620B6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F58FBF" w14:textId="599DABA7" w:rsidR="00B42990" w:rsidRDefault="00B42990">
    <w:pPr>
      <w:pStyle w:val="Header"/>
    </w:pPr>
    <w:r>
      <w:t>SEMESTER 1 – 2020/2021</w:t>
    </w:r>
  </w:p>
  <w:p w14:paraId="5E0A59BF" w14:textId="77777777" w:rsidR="00B42990" w:rsidRDefault="00B429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A7107E9"/>
    <w:multiLevelType w:val="hybridMultilevel"/>
    <w:tmpl w:val="528AD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2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727"/>
    <w:rsid w:val="000126FD"/>
    <w:rsid w:val="000159AC"/>
    <w:rsid w:val="00017DDA"/>
    <w:rsid w:val="00027184"/>
    <w:rsid w:val="00030D26"/>
    <w:rsid w:val="000415F7"/>
    <w:rsid w:val="000460E2"/>
    <w:rsid w:val="000659BB"/>
    <w:rsid w:val="000708D0"/>
    <w:rsid w:val="00080955"/>
    <w:rsid w:val="0009324E"/>
    <w:rsid w:val="000C4689"/>
    <w:rsid w:val="000D1DE5"/>
    <w:rsid w:val="000D62D7"/>
    <w:rsid w:val="000E36C4"/>
    <w:rsid w:val="0010217A"/>
    <w:rsid w:val="0010343F"/>
    <w:rsid w:val="00103DD2"/>
    <w:rsid w:val="00104131"/>
    <w:rsid w:val="00116841"/>
    <w:rsid w:val="00122F56"/>
    <w:rsid w:val="00142296"/>
    <w:rsid w:val="0016557B"/>
    <w:rsid w:val="00175A97"/>
    <w:rsid w:val="0017651A"/>
    <w:rsid w:val="00177E0D"/>
    <w:rsid w:val="00194C62"/>
    <w:rsid w:val="001A53B3"/>
    <w:rsid w:val="001C50E7"/>
    <w:rsid w:val="001C6455"/>
    <w:rsid w:val="001D4C2E"/>
    <w:rsid w:val="001D6029"/>
    <w:rsid w:val="0020310D"/>
    <w:rsid w:val="0021616D"/>
    <w:rsid w:val="002254A6"/>
    <w:rsid w:val="00230C32"/>
    <w:rsid w:val="00240B01"/>
    <w:rsid w:val="0024343F"/>
    <w:rsid w:val="0026213B"/>
    <w:rsid w:val="002643CF"/>
    <w:rsid w:val="00274C17"/>
    <w:rsid w:val="002761D2"/>
    <w:rsid w:val="00297890"/>
    <w:rsid w:val="002A7862"/>
    <w:rsid w:val="002A78E7"/>
    <w:rsid w:val="002D06A3"/>
    <w:rsid w:val="002D784F"/>
    <w:rsid w:val="002E5D36"/>
    <w:rsid w:val="002F5A40"/>
    <w:rsid w:val="003116EA"/>
    <w:rsid w:val="00314727"/>
    <w:rsid w:val="00345DF4"/>
    <w:rsid w:val="003527F7"/>
    <w:rsid w:val="00360EA1"/>
    <w:rsid w:val="00387B2E"/>
    <w:rsid w:val="003916B2"/>
    <w:rsid w:val="00395702"/>
    <w:rsid w:val="003C300B"/>
    <w:rsid w:val="003C63E0"/>
    <w:rsid w:val="003D1298"/>
    <w:rsid w:val="003F5C98"/>
    <w:rsid w:val="004140DB"/>
    <w:rsid w:val="004168D5"/>
    <w:rsid w:val="00417F34"/>
    <w:rsid w:val="004220D6"/>
    <w:rsid w:val="004233C1"/>
    <w:rsid w:val="00432377"/>
    <w:rsid w:val="00454D2B"/>
    <w:rsid w:val="004810AF"/>
    <w:rsid w:val="00485B9A"/>
    <w:rsid w:val="00485BB1"/>
    <w:rsid w:val="004B1D85"/>
    <w:rsid w:val="004B460E"/>
    <w:rsid w:val="004C3226"/>
    <w:rsid w:val="004C65D1"/>
    <w:rsid w:val="004F16BF"/>
    <w:rsid w:val="004F2415"/>
    <w:rsid w:val="00501FB7"/>
    <w:rsid w:val="00530F5F"/>
    <w:rsid w:val="005320F9"/>
    <w:rsid w:val="00543DB4"/>
    <w:rsid w:val="0054464E"/>
    <w:rsid w:val="00550457"/>
    <w:rsid w:val="00553EAA"/>
    <w:rsid w:val="0055550B"/>
    <w:rsid w:val="00571473"/>
    <w:rsid w:val="00595F92"/>
    <w:rsid w:val="005A40E6"/>
    <w:rsid w:val="005C77FF"/>
    <w:rsid w:val="005E739B"/>
    <w:rsid w:val="005F553D"/>
    <w:rsid w:val="006001FF"/>
    <w:rsid w:val="0061798F"/>
    <w:rsid w:val="00617D14"/>
    <w:rsid w:val="00626BB3"/>
    <w:rsid w:val="0063641C"/>
    <w:rsid w:val="0067284C"/>
    <w:rsid w:val="00680217"/>
    <w:rsid w:val="006856FC"/>
    <w:rsid w:val="006C329D"/>
    <w:rsid w:val="006C5B28"/>
    <w:rsid w:val="006D1E3B"/>
    <w:rsid w:val="006D3B4A"/>
    <w:rsid w:val="006E5101"/>
    <w:rsid w:val="006F0247"/>
    <w:rsid w:val="006F0BF0"/>
    <w:rsid w:val="007015DC"/>
    <w:rsid w:val="0070714D"/>
    <w:rsid w:val="0073605B"/>
    <w:rsid w:val="007403BF"/>
    <w:rsid w:val="00762399"/>
    <w:rsid w:val="00764B47"/>
    <w:rsid w:val="00773364"/>
    <w:rsid w:val="0077601F"/>
    <w:rsid w:val="00781F28"/>
    <w:rsid w:val="00784A65"/>
    <w:rsid w:val="007A377E"/>
    <w:rsid w:val="007B12B0"/>
    <w:rsid w:val="007B3550"/>
    <w:rsid w:val="007C020B"/>
    <w:rsid w:val="007C21E4"/>
    <w:rsid w:val="007C34A1"/>
    <w:rsid w:val="007D4B40"/>
    <w:rsid w:val="007F17A9"/>
    <w:rsid w:val="007F582D"/>
    <w:rsid w:val="00805C77"/>
    <w:rsid w:val="008067BE"/>
    <w:rsid w:val="0080747E"/>
    <w:rsid w:val="00811970"/>
    <w:rsid w:val="008575FD"/>
    <w:rsid w:val="00861EAF"/>
    <w:rsid w:val="0086450F"/>
    <w:rsid w:val="008825A6"/>
    <w:rsid w:val="00895249"/>
    <w:rsid w:val="008A3D65"/>
    <w:rsid w:val="008B01A5"/>
    <w:rsid w:val="008B33B3"/>
    <w:rsid w:val="008B3C89"/>
    <w:rsid w:val="008B42EA"/>
    <w:rsid w:val="008B7642"/>
    <w:rsid w:val="008C32EC"/>
    <w:rsid w:val="008C534F"/>
    <w:rsid w:val="008D3178"/>
    <w:rsid w:val="008D3698"/>
    <w:rsid w:val="008F4985"/>
    <w:rsid w:val="0090656D"/>
    <w:rsid w:val="009178D7"/>
    <w:rsid w:val="009374A8"/>
    <w:rsid w:val="0095185D"/>
    <w:rsid w:val="00952A68"/>
    <w:rsid w:val="00965120"/>
    <w:rsid w:val="00985D5D"/>
    <w:rsid w:val="009867B2"/>
    <w:rsid w:val="00997121"/>
    <w:rsid w:val="009A47AA"/>
    <w:rsid w:val="009A5D8D"/>
    <w:rsid w:val="009B2ABC"/>
    <w:rsid w:val="009B38D0"/>
    <w:rsid w:val="009C6462"/>
    <w:rsid w:val="009C67D9"/>
    <w:rsid w:val="009D0EFE"/>
    <w:rsid w:val="009D24B4"/>
    <w:rsid w:val="009D28C3"/>
    <w:rsid w:val="009E56AE"/>
    <w:rsid w:val="009E6D7E"/>
    <w:rsid w:val="009F265C"/>
    <w:rsid w:val="009F2F79"/>
    <w:rsid w:val="009F32A8"/>
    <w:rsid w:val="009F5C3B"/>
    <w:rsid w:val="00A052CF"/>
    <w:rsid w:val="00A075DC"/>
    <w:rsid w:val="00A1425C"/>
    <w:rsid w:val="00A16CF4"/>
    <w:rsid w:val="00A27166"/>
    <w:rsid w:val="00A51B49"/>
    <w:rsid w:val="00A62AC2"/>
    <w:rsid w:val="00A76472"/>
    <w:rsid w:val="00A8149D"/>
    <w:rsid w:val="00A83D8A"/>
    <w:rsid w:val="00A83F5A"/>
    <w:rsid w:val="00A8540B"/>
    <w:rsid w:val="00A877D5"/>
    <w:rsid w:val="00AA0C50"/>
    <w:rsid w:val="00AA3B76"/>
    <w:rsid w:val="00AF7622"/>
    <w:rsid w:val="00B02D78"/>
    <w:rsid w:val="00B21BDE"/>
    <w:rsid w:val="00B2397F"/>
    <w:rsid w:val="00B25E68"/>
    <w:rsid w:val="00B3094D"/>
    <w:rsid w:val="00B3499B"/>
    <w:rsid w:val="00B420F4"/>
    <w:rsid w:val="00B42990"/>
    <w:rsid w:val="00B5037C"/>
    <w:rsid w:val="00B5624F"/>
    <w:rsid w:val="00B61E2F"/>
    <w:rsid w:val="00B7076F"/>
    <w:rsid w:val="00B76679"/>
    <w:rsid w:val="00B82D90"/>
    <w:rsid w:val="00B93A64"/>
    <w:rsid w:val="00B96635"/>
    <w:rsid w:val="00BA1F47"/>
    <w:rsid w:val="00BB4015"/>
    <w:rsid w:val="00BB6A7E"/>
    <w:rsid w:val="00BD7CCF"/>
    <w:rsid w:val="00BE3AA6"/>
    <w:rsid w:val="00BE4C01"/>
    <w:rsid w:val="00BE7214"/>
    <w:rsid w:val="00BF2A92"/>
    <w:rsid w:val="00BF5D00"/>
    <w:rsid w:val="00C164FA"/>
    <w:rsid w:val="00C237A1"/>
    <w:rsid w:val="00C3430A"/>
    <w:rsid w:val="00C34FFE"/>
    <w:rsid w:val="00C3591D"/>
    <w:rsid w:val="00C5092E"/>
    <w:rsid w:val="00C60A41"/>
    <w:rsid w:val="00C806DA"/>
    <w:rsid w:val="00C82B91"/>
    <w:rsid w:val="00C90756"/>
    <w:rsid w:val="00C93D56"/>
    <w:rsid w:val="00C93F90"/>
    <w:rsid w:val="00C942C9"/>
    <w:rsid w:val="00CA4A0D"/>
    <w:rsid w:val="00CB5DF3"/>
    <w:rsid w:val="00CD52EB"/>
    <w:rsid w:val="00CF31A3"/>
    <w:rsid w:val="00CF3E2C"/>
    <w:rsid w:val="00D041DF"/>
    <w:rsid w:val="00D042C2"/>
    <w:rsid w:val="00D2738E"/>
    <w:rsid w:val="00D27447"/>
    <w:rsid w:val="00D36362"/>
    <w:rsid w:val="00D42FFA"/>
    <w:rsid w:val="00D471B0"/>
    <w:rsid w:val="00D5560E"/>
    <w:rsid w:val="00D620B6"/>
    <w:rsid w:val="00D74016"/>
    <w:rsid w:val="00D749FD"/>
    <w:rsid w:val="00D7682F"/>
    <w:rsid w:val="00D82C77"/>
    <w:rsid w:val="00D83897"/>
    <w:rsid w:val="00D95ACE"/>
    <w:rsid w:val="00DD3069"/>
    <w:rsid w:val="00DF7D1B"/>
    <w:rsid w:val="00E03193"/>
    <w:rsid w:val="00E03210"/>
    <w:rsid w:val="00E036DD"/>
    <w:rsid w:val="00E115ED"/>
    <w:rsid w:val="00E138B0"/>
    <w:rsid w:val="00E15B9C"/>
    <w:rsid w:val="00E16C7A"/>
    <w:rsid w:val="00E30768"/>
    <w:rsid w:val="00E335A6"/>
    <w:rsid w:val="00E34923"/>
    <w:rsid w:val="00E4208B"/>
    <w:rsid w:val="00E5461F"/>
    <w:rsid w:val="00E54743"/>
    <w:rsid w:val="00E612C7"/>
    <w:rsid w:val="00E62082"/>
    <w:rsid w:val="00E803E6"/>
    <w:rsid w:val="00E904CD"/>
    <w:rsid w:val="00E95E97"/>
    <w:rsid w:val="00EA2A1A"/>
    <w:rsid w:val="00EA78A4"/>
    <w:rsid w:val="00EB4B2E"/>
    <w:rsid w:val="00EC065D"/>
    <w:rsid w:val="00EC52CC"/>
    <w:rsid w:val="00ED6F5F"/>
    <w:rsid w:val="00EE1D2D"/>
    <w:rsid w:val="00F07E8C"/>
    <w:rsid w:val="00F13EBD"/>
    <w:rsid w:val="00F301FF"/>
    <w:rsid w:val="00F3038A"/>
    <w:rsid w:val="00F422DE"/>
    <w:rsid w:val="00F44666"/>
    <w:rsid w:val="00F52142"/>
    <w:rsid w:val="00F72DCC"/>
    <w:rsid w:val="00F744AC"/>
    <w:rsid w:val="00F7653E"/>
    <w:rsid w:val="00F82F0B"/>
    <w:rsid w:val="00F90CB5"/>
    <w:rsid w:val="00F9126E"/>
    <w:rsid w:val="00F93D55"/>
    <w:rsid w:val="00F95343"/>
    <w:rsid w:val="00FA6B4F"/>
    <w:rsid w:val="00FB6571"/>
    <w:rsid w:val="00FD1C4A"/>
    <w:rsid w:val="00FD3918"/>
    <w:rsid w:val="00FD5A4D"/>
    <w:rsid w:val="00FE13E2"/>
    <w:rsid w:val="00FE384D"/>
    <w:rsid w:val="00FF4F0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2C9A640E"/>
  <w15:docId w15:val="{1714A7AE-4442-DC48-829C-3BD9A0F9E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14727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4727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5461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461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461F"/>
    <w:rPr>
      <w:rFonts w:ascii="Century Gothic" w:hAnsi="Century Gothic"/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61F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461F"/>
    <w:rPr>
      <w:rFonts w:ascii="Century Gothic" w:hAnsi="Century Gothic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461F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61F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D620B6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D620B6"/>
    <w:rPr>
      <w:rFonts w:ascii="Century Gothic" w:hAnsi="Century Gothic"/>
      <w:sz w:val="24"/>
      <w:szCs w:val="24"/>
    </w:rPr>
  </w:style>
  <w:style w:type="character" w:styleId="Strong">
    <w:name w:val="Strong"/>
    <w:basedOn w:val="DefaultParagraphFont"/>
    <w:uiPriority w:val="22"/>
    <w:qFormat/>
    <w:rsid w:val="00297890"/>
    <w:rPr>
      <w:b/>
      <w:bCs/>
    </w:rPr>
  </w:style>
  <w:style w:type="paragraph" w:styleId="ListParagraph">
    <w:name w:val="List Paragraph"/>
    <w:basedOn w:val="Normal"/>
    <w:uiPriority w:val="34"/>
    <w:qFormat/>
    <w:rsid w:val="00E904C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E4C0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E4C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63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3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3463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77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04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991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1984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496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5347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46427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6FE57D4-3A8F-9B41-9DA8-B3A11B15D4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840</Words>
  <Characters>4791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Georgia McKie</cp:lastModifiedBy>
  <cp:revision>4</cp:revision>
  <cp:lastPrinted>2018-10-01T08:18:00Z</cp:lastPrinted>
  <dcterms:created xsi:type="dcterms:W3CDTF">2020-09-24T14:54:00Z</dcterms:created>
  <dcterms:modified xsi:type="dcterms:W3CDTF">2020-09-24T14:58:00Z</dcterms:modified>
</cp:coreProperties>
</file>