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73413" w14:textId="77777777" w:rsidR="00225515" w:rsidRDefault="00225515">
      <w:pPr>
        <w:pStyle w:val="p1"/>
      </w:pPr>
      <w:r>
        <w:rPr>
          <w:rStyle w:val="s1"/>
        </w:rPr>
        <w:t>Component Two (C2) - Interview</w:t>
      </w:r>
    </w:p>
    <w:p w14:paraId="5229CC8A" w14:textId="39C41645" w:rsidR="00225515" w:rsidRDefault="00B552DC">
      <w:r>
        <w:t xml:space="preserve">Part 1 : The role </w:t>
      </w:r>
      <w:r w:rsidR="0004796A">
        <w:t xml:space="preserve">: Quality Inspector </w:t>
      </w:r>
    </w:p>
    <w:p w14:paraId="34EC059D" w14:textId="2891C4BA" w:rsidR="0076669F" w:rsidRPr="0076669F" w:rsidRDefault="00BE0666">
      <w:pPr>
        <w:divId w:val="79634167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t>a)</w:t>
      </w:r>
      <w:r w:rsidR="00FA71C4">
        <w:t xml:space="preserve">Job description: </w:t>
      </w:r>
    </w:p>
    <w:p w14:paraId="5DA02B0E" w14:textId="77777777" w:rsidR="0076669F" w:rsidRPr="0076669F" w:rsidRDefault="0076669F" w:rsidP="000D5DE5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Reading and working from engineering drawings for the purpose of inspection.</w:t>
      </w:r>
    </w:p>
    <w:p w14:paraId="64A09BD0" w14:textId="77777777" w:rsidR="0076669F" w:rsidRPr="0076669F" w:rsidRDefault="0076669F" w:rsidP="000D5DE5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Ability to use conventional inspection equipment, micrometres, calipers etc</w:t>
      </w:r>
    </w:p>
    <w:p w14:paraId="008671B4" w14:textId="77777777" w:rsidR="0076669F" w:rsidRPr="0076669F" w:rsidRDefault="0076669F" w:rsidP="000D5DE5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Using CMM machines</w:t>
      </w:r>
    </w:p>
    <w:p w14:paraId="40C4B286" w14:textId="77777777" w:rsidR="0076669F" w:rsidRPr="0076669F" w:rsidRDefault="0076669F" w:rsidP="000D5DE5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Complete visual inspection of parts during the inspection process.</w:t>
      </w:r>
    </w:p>
    <w:p w14:paraId="550197FF" w14:textId="54B55BBE" w:rsidR="0076669F" w:rsidRPr="0076669F" w:rsidRDefault="0076669F" w:rsidP="000D5DE5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Undertake</w:t>
      </w:r>
      <w:r w:rsidR="004A581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 </w:t>
      </w: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Inspection tasks </w:t>
      </w:r>
      <w:r w:rsidR="00794C8E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following IPC 610E criteria </w:t>
      </w: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as required</w:t>
      </w:r>
    </w:p>
    <w:p w14:paraId="23B56548" w14:textId="29AB2CE6" w:rsidR="0076669F" w:rsidRDefault="0076669F" w:rsidP="004A581F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Adherence to all company policies and procedures, including Code of Conduct and Health and Safety.</w:t>
      </w:r>
    </w:p>
    <w:p w14:paraId="6C8A297B" w14:textId="6F85CDE7" w:rsidR="00651514" w:rsidRPr="0076669F" w:rsidRDefault="00651514" w:rsidP="00651514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Person specificaton:</w:t>
      </w:r>
    </w:p>
    <w:p w14:paraId="00FB360E" w14:textId="77777777" w:rsidR="0076669F" w:rsidRPr="0076669F" w:rsidRDefault="0076669F" w:rsidP="008561FD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 sound understanding of inspection techniques (on a variety of products) and proven engineering experience</w:t>
      </w:r>
    </w:p>
    <w:p w14:paraId="405561B8" w14:textId="77777777" w:rsidR="0076669F" w:rsidRPr="0076669F" w:rsidRDefault="0076669F" w:rsidP="008561FD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Experience of inspecting to tight tolerances in a precision engineering environment</w:t>
      </w:r>
    </w:p>
    <w:p w14:paraId="2692B73F" w14:textId="77777777" w:rsidR="0076669F" w:rsidRPr="0076669F" w:rsidRDefault="0076669F" w:rsidP="008561FD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Experience of working in a fast-paced manufacturing Company, with demanding targets</w:t>
      </w:r>
    </w:p>
    <w:p w14:paraId="658CC44D" w14:textId="77777777" w:rsidR="0076669F" w:rsidRPr="0076669F" w:rsidRDefault="0076669F" w:rsidP="008561FD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 reasonable degree of computer literacy, with basic excel experience</w:t>
      </w:r>
    </w:p>
    <w:p w14:paraId="6453A4B3" w14:textId="20D5242C" w:rsidR="0076669F" w:rsidRDefault="0076669F" w:rsidP="008561FD">
      <w:pPr>
        <w:spacing w:before="100" w:beforeAutospacing="1" w:after="100" w:afterAutospacing="1"/>
        <w:ind w:left="102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76669F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Ability to use SAP</w:t>
      </w:r>
    </w:p>
    <w:p w14:paraId="23A11AC2" w14:textId="1357E76B" w:rsidR="008561FD" w:rsidRDefault="00822261" w:rsidP="00822261">
      <w:pPr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b</w:t>
      </w:r>
      <w:r w:rsidR="00BE0666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)Company background</w:t>
      </w:r>
    </w:p>
    <w:p w14:paraId="27DC492D" w14:textId="7185F83D" w:rsidR="00BE0666" w:rsidRDefault="00A44167" w:rsidP="00822261">
      <w:pPr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Asn london manufacturing </w:t>
      </w:r>
      <w:r w:rsidR="008E41E0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fiber optic telecomunication </w:t>
      </w: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networks </w:t>
      </w:r>
    </w:p>
    <w:p w14:paraId="5CB74CC8" w14:textId="3C05673A" w:rsidR="00495E08" w:rsidRDefault="009B64E6" w:rsidP="00822261">
      <w:pPr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Has around 1000 employees </w:t>
      </w:r>
    </w:p>
    <w:p w14:paraId="6FEE14A2" w14:textId="4D929BF6" w:rsidR="00CD1478" w:rsidRPr="001B7C2A" w:rsidRDefault="00CD1478" w:rsidP="001B7C2A">
      <w:pPr>
        <w:pStyle w:val="ListParagraph"/>
        <w:numPr>
          <w:ilvl w:val="0"/>
          <w:numId w:val="4"/>
        </w:numPr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1B7C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About my</w:t>
      </w:r>
      <w:r w:rsidR="0097695B" w:rsidRPr="001B7C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 self</w:t>
      </w:r>
    </w:p>
    <w:p w14:paraId="4FC11CA4" w14:textId="4C421048" w:rsidR="00B21AD1" w:rsidRDefault="004321BC" w:rsidP="00B21AD1">
      <w:pPr>
        <w:pStyle w:val="ListParagraph"/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My name is Daniel Drozd and I am studying</w:t>
      </w:r>
      <w:r w:rsidR="00366828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 employability skills </w:t>
      </w: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 at Trinity saint david </w:t>
      </w:r>
      <w:r w:rsidR="00366828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cardiff univeristy at the moment. </w:t>
      </w:r>
      <w:r w:rsidR="00B21AD1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Where I am developing my personal skills</w:t>
      </w:r>
    </w:p>
    <w:p w14:paraId="56187ED8" w14:textId="39258406" w:rsidR="00B20F2D" w:rsidRDefault="00195E68" w:rsidP="001B7C2A">
      <w:pPr>
        <w:pStyle w:val="ListParagraph"/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I have an experience of 12+ years in the </w:t>
      </w:r>
      <w:r w:rsidR="00E812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automotive and telecomunication industry as </w:t>
      </w: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quality/e</w:t>
      </w:r>
      <w:r w:rsidR="00D13D73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lectronic technician/ engineer aswell.</w:t>
      </w:r>
      <w:r w:rsidR="003B1890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 With all the relevant qualifications </w:t>
      </w:r>
      <w:r w:rsidR="00B20F2D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an</w:t>
      </w:r>
      <w:r w:rsidR="001B7C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d </w:t>
      </w:r>
      <w:r w:rsidR="00B20F2D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certificates.</w:t>
      </w:r>
    </w:p>
    <w:p w14:paraId="08100300" w14:textId="46C99285" w:rsidR="001B7C2A" w:rsidRDefault="00791326" w:rsidP="00791326">
      <w:pPr>
        <w:pStyle w:val="ListParagraph"/>
        <w:numPr>
          <w:ilvl w:val="0"/>
          <w:numId w:val="4"/>
        </w:numPr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(3) </w:t>
      </w:r>
      <w:r w:rsidR="00F57F73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skills</w:t>
      </w:r>
      <w:r w:rsidR="00A032E7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, knowledge and experience</w:t>
      </w:r>
    </w:p>
    <w:p w14:paraId="4228A921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Inspection of SMT PCB and THT PCB by using x10 to x30 Magnification Microscope</w:t>
      </w:r>
    </w:p>
    <w:p w14:paraId="2120F614" w14:textId="07057596" w:rsidR="00A032E7" w:rsidRPr="00F343BB" w:rsidRDefault="00A032E7" w:rsidP="00130B4C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Inspection of precious metals component and highly corrosion resistant metal for Sea Case,Bulkheads and Internal units</w:t>
      </w:r>
    </w:p>
    <w:p w14:paraId="088D2E57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Inspection of Mechanical Assemblies and Optical Housed Amplifiers as per drawings</w:t>
      </w:r>
    </w:p>
    <w:p w14:paraId="2B37879D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First Article Inspection (FAI) duties as well as logging non-conformance onto QMS</w:t>
      </w:r>
    </w:p>
    <w:p w14:paraId="0C5A5ADE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Suggestions regarding fault findings on Mechanical and Printed Circuit Board stage builds with the purpose of Improving the process.</w:t>
      </w:r>
    </w:p>
    <w:p w14:paraId="5E27BA91" w14:textId="359B8CC9" w:rsidR="00A032E7" w:rsidRPr="00F343BB" w:rsidRDefault="00A032E7" w:rsidP="00B94B2A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Responsible for carrying out the inspection of models (assemblies, sub-assemblies and individual components) in accordance with the product Specification and IPC A-610E Class 3</w:t>
      </w:r>
      <w:r w:rsidR="00B94B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 </w:t>
      </w: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standard.</w:t>
      </w:r>
    </w:p>
    <w:p w14:paraId="352D38F3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Actively seek opportunities for Continuous Improvement of inspection procedures.</w:t>
      </w:r>
    </w:p>
    <w:p w14:paraId="22EE9347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Register in the database all inspections using SAP</w:t>
      </w:r>
    </w:p>
    <w:p w14:paraId="3594CBD5" w14:textId="7B2D7570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Checking Visual Criteria standard is being followed on all stages and all work is being done according to product Specification and IPC A-610E Class 3 standard.</w:t>
      </w:r>
    </w:p>
    <w:p w14:paraId="285C7755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Approving finished products by confirming specifications; conducting visual and measurement</w:t>
      </w:r>
    </w:p>
    <w:p w14:paraId="7E5AC042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tests; returning products for re-work; confirming re-work.</w:t>
      </w:r>
    </w:p>
    <w:p w14:paraId="7A8E8FA5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Good Inwards Inspection and Final Inspections on all finish products</w:t>
      </w:r>
    </w:p>
    <w:p w14:paraId="3C00F4E5" w14:textId="503FFC74" w:rsidR="00A032E7" w:rsidRPr="00F343BB" w:rsidRDefault="00A032E7" w:rsidP="00B94B2A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Raise ITS using internal ITS(Investigation Ticket Request) tool to designated engineering</w:t>
      </w:r>
      <w:r w:rsidR="00B94B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 xml:space="preserve"> </w:t>
      </w: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support teams</w:t>
      </w:r>
    </w:p>
    <w:p w14:paraId="0BBFD2B5" w14:textId="77777777" w:rsidR="00A032E7" w:rsidRPr="00F343BB" w:rsidRDefault="00A032E7" w:rsidP="00F343BB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F343BB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• Successfully Done Jidoka projects respecting 8D Chart to Improve Manufacturing Process</w:t>
      </w:r>
    </w:p>
    <w:p w14:paraId="5903113D" w14:textId="77777777" w:rsidR="00A032E7" w:rsidRPr="00B94B2A" w:rsidRDefault="00A032E7" w:rsidP="00B94B2A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B94B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Experience with Quality Tools such as 5Why's, 8D, PDCA and Fishbone diagrams</w:t>
      </w:r>
    </w:p>
    <w:p w14:paraId="383D13AF" w14:textId="77777777" w:rsidR="00130B4C" w:rsidRDefault="00A032E7" w:rsidP="00130B4C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B94B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QC Final Release Documents on Amplifiers and Final Repeaters</w:t>
      </w:r>
    </w:p>
    <w:p w14:paraId="26F2979E" w14:textId="0659A5DF" w:rsidR="00A032E7" w:rsidRPr="00B94B2A" w:rsidRDefault="00A032E7" w:rsidP="00130B4C">
      <w:pPr>
        <w:spacing w:before="100" w:beforeAutospacing="1" w:after="100" w:afterAutospacing="1"/>
        <w:ind w:left="360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  <w:r w:rsidRPr="00B94B2A"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  <w:t>Educate production team on quality control issues and work with departmental managers to improve</w:t>
      </w:r>
    </w:p>
    <w:p w14:paraId="2F9178A8" w14:textId="77777777" w:rsidR="009B64E6" w:rsidRPr="0076669F" w:rsidRDefault="009B64E6" w:rsidP="00822261">
      <w:pPr>
        <w:spacing w:before="100" w:beforeAutospacing="1" w:after="100" w:afterAutospacing="1"/>
        <w:divId w:val="796341672"/>
        <w:rPr>
          <w:rFonts w:ascii="Arial" w:eastAsia="Times New Roman" w:hAnsi="Arial" w:cs="Arial"/>
          <w:color w:val="0F151A"/>
          <w:kern w:val="0"/>
          <w:sz w:val="24"/>
          <w:szCs w:val="24"/>
          <w14:ligatures w14:val="none"/>
        </w:rPr>
      </w:pPr>
    </w:p>
    <w:p w14:paraId="6B140AC5" w14:textId="77E241FD" w:rsidR="00FA71C4" w:rsidRDefault="00FA71C4"/>
    <w:sectPr w:rsidR="00FA71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B28A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4F4308"/>
    <w:multiLevelType w:val="hybridMultilevel"/>
    <w:tmpl w:val="D3CE2384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21F32"/>
    <w:multiLevelType w:val="hybridMultilevel"/>
    <w:tmpl w:val="668C81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C5345"/>
    <w:multiLevelType w:val="hybridMultilevel"/>
    <w:tmpl w:val="331E65A8"/>
    <w:lvl w:ilvl="0" w:tplc="FFFFFFFF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1104B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0E3504"/>
    <w:multiLevelType w:val="hybridMultilevel"/>
    <w:tmpl w:val="34586AA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A35AE3"/>
    <w:multiLevelType w:val="hybridMultilevel"/>
    <w:tmpl w:val="60AE4D4A"/>
    <w:lvl w:ilvl="0" w:tplc="FFFFFFFF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40790047">
    <w:abstractNumId w:val="0"/>
  </w:num>
  <w:num w:numId="2" w16cid:durableId="12268695">
    <w:abstractNumId w:val="4"/>
  </w:num>
  <w:num w:numId="3" w16cid:durableId="1915626188">
    <w:abstractNumId w:val="2"/>
  </w:num>
  <w:num w:numId="4" w16cid:durableId="2057388571">
    <w:abstractNumId w:val="5"/>
  </w:num>
  <w:num w:numId="5" w16cid:durableId="1320232594">
    <w:abstractNumId w:val="1"/>
  </w:num>
  <w:num w:numId="6" w16cid:durableId="1944453594">
    <w:abstractNumId w:val="6"/>
  </w:num>
  <w:num w:numId="7" w16cid:durableId="870457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515"/>
    <w:rsid w:val="0004796A"/>
    <w:rsid w:val="000D5DE5"/>
    <w:rsid w:val="00130B4C"/>
    <w:rsid w:val="00195E68"/>
    <w:rsid w:val="001B7C2A"/>
    <w:rsid w:val="00225515"/>
    <w:rsid w:val="00366828"/>
    <w:rsid w:val="0039390A"/>
    <w:rsid w:val="003B1890"/>
    <w:rsid w:val="004321BC"/>
    <w:rsid w:val="00495E08"/>
    <w:rsid w:val="004A581F"/>
    <w:rsid w:val="004E45B4"/>
    <w:rsid w:val="00651514"/>
    <w:rsid w:val="0076669F"/>
    <w:rsid w:val="00791326"/>
    <w:rsid w:val="00794C8E"/>
    <w:rsid w:val="00822261"/>
    <w:rsid w:val="008561FD"/>
    <w:rsid w:val="008E41E0"/>
    <w:rsid w:val="00971304"/>
    <w:rsid w:val="0097695B"/>
    <w:rsid w:val="009B64E6"/>
    <w:rsid w:val="00A032E7"/>
    <w:rsid w:val="00A44167"/>
    <w:rsid w:val="00B20F2D"/>
    <w:rsid w:val="00B21AD1"/>
    <w:rsid w:val="00B552DC"/>
    <w:rsid w:val="00B94B2A"/>
    <w:rsid w:val="00BE0666"/>
    <w:rsid w:val="00CD1478"/>
    <w:rsid w:val="00D13D73"/>
    <w:rsid w:val="00E812BB"/>
    <w:rsid w:val="00F343BB"/>
    <w:rsid w:val="00F57F73"/>
    <w:rsid w:val="00FA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6FB247"/>
  <w15:chartTrackingRefBased/>
  <w15:docId w15:val="{25D80135-3D8E-2843-9AF9-DB00475E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225515"/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225515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Strong">
    <w:name w:val="Strong"/>
    <w:basedOn w:val="DefaultParagraphFont"/>
    <w:uiPriority w:val="22"/>
    <w:qFormat/>
    <w:rsid w:val="0076669F"/>
    <w:rPr>
      <w:b/>
      <w:bCs/>
    </w:rPr>
  </w:style>
  <w:style w:type="character" w:customStyle="1" w:styleId="apple-converted-space">
    <w:name w:val="apple-converted-space"/>
    <w:basedOn w:val="DefaultParagraphFont"/>
    <w:rsid w:val="0076669F"/>
  </w:style>
  <w:style w:type="paragraph" w:styleId="ListParagraph">
    <w:name w:val="List Paragraph"/>
    <w:basedOn w:val="Normal"/>
    <w:uiPriority w:val="34"/>
    <w:qFormat/>
    <w:rsid w:val="00CD1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Drozd (2028571)</dc:creator>
  <cp:keywords/>
  <dc:description/>
  <cp:lastModifiedBy>Daniel Drozd (2028571)</cp:lastModifiedBy>
  <cp:revision>2</cp:revision>
  <dcterms:created xsi:type="dcterms:W3CDTF">2023-06-21T23:16:00Z</dcterms:created>
  <dcterms:modified xsi:type="dcterms:W3CDTF">2023-06-21T23:16:00Z</dcterms:modified>
</cp:coreProperties>
</file>