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73D" w:rsidRPr="00670F24" w:rsidRDefault="00411CAE" w:rsidP="00670F24">
      <w:pPr>
        <w:rPr>
          <w:color w:val="2F5496" w:themeColor="accent1" w:themeShade="BF"/>
          <w:sz w:val="28"/>
          <w:szCs w:val="28"/>
        </w:rPr>
      </w:pPr>
      <w:r w:rsidRPr="00670F24">
        <w:rPr>
          <w:color w:val="2F5496" w:themeColor="accent1" w:themeShade="BF"/>
          <w:sz w:val="28"/>
          <w:szCs w:val="28"/>
        </w:rPr>
        <w:t xml:space="preserve">ACADEMIC AND </w:t>
      </w:r>
      <w:r w:rsidR="003D473D" w:rsidRPr="00670F24">
        <w:rPr>
          <w:color w:val="2F5496" w:themeColor="accent1" w:themeShade="BF"/>
          <w:sz w:val="28"/>
          <w:szCs w:val="28"/>
        </w:rPr>
        <w:t xml:space="preserve">EMPLOYABILITY </w:t>
      </w:r>
      <w:r w:rsidRPr="00670F24">
        <w:rPr>
          <w:color w:val="2F5496" w:themeColor="accent1" w:themeShade="BF"/>
          <w:sz w:val="28"/>
          <w:szCs w:val="28"/>
        </w:rPr>
        <w:t xml:space="preserve">SKILLS </w:t>
      </w:r>
    </w:p>
    <w:p w:rsidR="00A06C55" w:rsidRDefault="00A06C55"/>
    <w:p w:rsidR="008D57FF" w:rsidRDefault="008D57FF"/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3600"/>
        <w:gridCol w:w="3600"/>
      </w:tblGrid>
      <w:tr w:rsidR="00681059" w:rsidTr="006810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0" w:type="dxa"/>
          </w:tcPr>
          <w:p w:rsidR="00681059" w:rsidRPr="008F18E0" w:rsidRDefault="00681059">
            <w:pPr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Student Name</w:t>
            </w:r>
          </w:p>
        </w:tc>
        <w:tc>
          <w:tcPr>
            <w:tcW w:w="3600" w:type="dxa"/>
          </w:tcPr>
          <w:p w:rsidR="00681059" w:rsidRPr="008F18E0" w:rsidRDefault="006810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8F18E0">
              <w:rPr>
                <w:b w:val="0"/>
                <w:sz w:val="24"/>
                <w:szCs w:val="24"/>
              </w:rPr>
              <w:t>Gladys Appiah-</w:t>
            </w:r>
            <w:proofErr w:type="spellStart"/>
            <w:r w:rsidRPr="008F18E0">
              <w:rPr>
                <w:b w:val="0"/>
                <w:sz w:val="24"/>
                <w:szCs w:val="24"/>
              </w:rPr>
              <w:t>Kubi</w:t>
            </w:r>
            <w:proofErr w:type="spellEnd"/>
          </w:p>
        </w:tc>
      </w:tr>
      <w:tr w:rsidR="00681059" w:rsidTr="00681059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0" w:type="dxa"/>
          </w:tcPr>
          <w:p w:rsidR="00681059" w:rsidRPr="008F18E0" w:rsidRDefault="00681059">
            <w:pPr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Student Number</w:t>
            </w:r>
          </w:p>
        </w:tc>
        <w:tc>
          <w:tcPr>
            <w:tcW w:w="3600" w:type="dxa"/>
          </w:tcPr>
          <w:p w:rsidR="00681059" w:rsidRPr="008F18E0" w:rsidRDefault="006810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1813887</w:t>
            </w:r>
          </w:p>
        </w:tc>
      </w:tr>
      <w:tr w:rsidR="00681059" w:rsidTr="00681059">
        <w:trPr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0" w:type="dxa"/>
          </w:tcPr>
          <w:p w:rsidR="00681059" w:rsidRPr="008F18E0" w:rsidRDefault="00681059">
            <w:pPr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Module Number</w:t>
            </w:r>
          </w:p>
        </w:tc>
        <w:tc>
          <w:tcPr>
            <w:tcW w:w="3600" w:type="dxa"/>
          </w:tcPr>
          <w:p w:rsidR="00681059" w:rsidRPr="008F18E0" w:rsidRDefault="006810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BMSK 4001</w:t>
            </w:r>
          </w:p>
        </w:tc>
      </w:tr>
      <w:tr w:rsidR="00681059" w:rsidTr="00681059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0" w:type="dxa"/>
          </w:tcPr>
          <w:p w:rsidR="00681059" w:rsidRPr="008F18E0" w:rsidRDefault="00681059">
            <w:pPr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Assignment Title</w:t>
            </w:r>
          </w:p>
        </w:tc>
        <w:tc>
          <w:tcPr>
            <w:tcW w:w="3600" w:type="dxa"/>
          </w:tcPr>
          <w:p w:rsidR="00681059" w:rsidRPr="008F18E0" w:rsidRDefault="006810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Academic and Employability Skills</w:t>
            </w:r>
          </w:p>
        </w:tc>
      </w:tr>
      <w:tr w:rsidR="00681059" w:rsidTr="00681059">
        <w:trPr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0" w:type="dxa"/>
          </w:tcPr>
          <w:p w:rsidR="00681059" w:rsidRPr="008F18E0" w:rsidRDefault="00681059">
            <w:pPr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Lecturer Name</w:t>
            </w:r>
          </w:p>
        </w:tc>
        <w:tc>
          <w:tcPr>
            <w:tcW w:w="3600" w:type="dxa"/>
          </w:tcPr>
          <w:p w:rsidR="00681059" w:rsidRPr="008F18E0" w:rsidRDefault="006810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F18E0">
              <w:rPr>
                <w:sz w:val="24"/>
                <w:szCs w:val="24"/>
              </w:rPr>
              <w:t>Sylvia Hoffman</w:t>
            </w:r>
          </w:p>
        </w:tc>
      </w:tr>
    </w:tbl>
    <w:p w:rsidR="008D57FF" w:rsidRDefault="008D57FF"/>
    <w:p w:rsidR="008D57FF" w:rsidRDefault="008D57FF"/>
    <w:p w:rsidR="008D57FF" w:rsidRDefault="008D57FF"/>
    <w:p w:rsidR="008D57FF" w:rsidRDefault="008D57FF"/>
    <w:p w:rsidR="008D57FF" w:rsidRDefault="008D57FF"/>
    <w:p w:rsidR="008D57FF" w:rsidRDefault="008D57FF"/>
    <w:p w:rsidR="0041404D" w:rsidRDefault="0041404D"/>
    <w:p w:rsidR="0041404D" w:rsidRDefault="0041404D"/>
    <w:p w:rsidR="0041404D" w:rsidRDefault="0041404D"/>
    <w:p w:rsidR="0041404D" w:rsidRDefault="0041404D"/>
    <w:p w:rsidR="0041404D" w:rsidRDefault="0041404D"/>
    <w:p w:rsidR="0041404D" w:rsidRDefault="0041404D"/>
    <w:p w:rsidR="0041404D" w:rsidRDefault="0041404D"/>
    <w:p w:rsidR="0041404D" w:rsidRDefault="0041404D"/>
    <w:p w:rsidR="0041404D" w:rsidRDefault="0041404D"/>
    <w:p w:rsidR="00D13DF6" w:rsidRDefault="00D13DF6"/>
    <w:p w:rsidR="00D13DF6" w:rsidRDefault="00D13DF6"/>
    <w:p w:rsidR="00D13DF6" w:rsidRDefault="00D13DF6"/>
    <w:p w:rsidR="00D13DF6" w:rsidRDefault="00D13DF6"/>
    <w:sdt>
      <w:sdtPr>
        <w:id w:val="206898942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en-GB"/>
        </w:rPr>
      </w:sdtEndPr>
      <w:sdtContent>
        <w:p w:rsidR="00E417FA" w:rsidRDefault="00E417FA">
          <w:pPr>
            <w:pStyle w:val="TOCHeading"/>
          </w:pPr>
          <w:r>
            <w:t>Table of Contents</w:t>
          </w:r>
        </w:p>
        <w:p w:rsidR="00F0127A" w:rsidRDefault="00E417F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8323403" w:history="1">
            <w:r w:rsidR="00F0127A" w:rsidRPr="009E0C67">
              <w:rPr>
                <w:rStyle w:val="Hyperlink"/>
                <w:noProof/>
              </w:rPr>
              <w:t>INTRODUCTION</w:t>
            </w:r>
            <w:r w:rsidR="00F0127A">
              <w:rPr>
                <w:noProof/>
                <w:webHidden/>
              </w:rPr>
              <w:tab/>
            </w:r>
            <w:bookmarkStart w:id="0" w:name="_GoBack"/>
            <w:bookmarkEnd w:id="0"/>
            <w:r w:rsidR="00F0127A">
              <w:rPr>
                <w:noProof/>
                <w:webHidden/>
              </w:rPr>
              <w:fldChar w:fldCharType="begin"/>
            </w:r>
            <w:r w:rsidR="00F0127A">
              <w:rPr>
                <w:noProof/>
                <w:webHidden/>
              </w:rPr>
              <w:instrText xml:space="preserve"> PAGEREF _Toc8323403 \h </w:instrText>
            </w:r>
            <w:r w:rsidR="00F0127A">
              <w:rPr>
                <w:noProof/>
                <w:webHidden/>
              </w:rPr>
            </w:r>
            <w:r w:rsidR="00F0127A">
              <w:rPr>
                <w:noProof/>
                <w:webHidden/>
              </w:rPr>
              <w:fldChar w:fldCharType="separate"/>
            </w:r>
            <w:r w:rsidR="00F0127A">
              <w:rPr>
                <w:noProof/>
                <w:webHidden/>
              </w:rPr>
              <w:t>3</w:t>
            </w:r>
            <w:r w:rsidR="00F0127A"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04" w:history="1">
            <w:r w:rsidRPr="009E0C67">
              <w:rPr>
                <w:rStyle w:val="Hyperlink"/>
                <w:noProof/>
              </w:rPr>
              <w:t>ACADEMIC AND 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05" w:history="1">
            <w:r w:rsidRPr="009E0C67">
              <w:rPr>
                <w:rStyle w:val="Hyperlink"/>
                <w:noProof/>
              </w:rPr>
              <w:t>MY STRENGTH AND 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06" w:history="1">
            <w:r w:rsidRPr="009E0C67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3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07" w:history="1">
            <w:r w:rsidRPr="009E0C67">
              <w:rPr>
                <w:rStyle w:val="Hyperlink"/>
                <w:noProof/>
              </w:rPr>
              <w:t>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3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08" w:history="1">
            <w:r w:rsidRPr="009E0C67">
              <w:rPr>
                <w:rStyle w:val="Hyperlink"/>
                <w:noProof/>
              </w:rPr>
              <w:t>WEAKNESS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3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09" w:history="1">
            <w:r w:rsidRPr="009E0C67">
              <w:rPr>
                <w:rStyle w:val="Hyperlink"/>
                <w:noProof/>
              </w:rPr>
              <w:t>OPPORTUNITY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3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0" w:history="1">
            <w:r w:rsidRPr="009E0C67">
              <w:rPr>
                <w:rStyle w:val="Hyperlink"/>
                <w:noProof/>
              </w:rPr>
              <w:t>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1" w:history="1">
            <w:r w:rsidRPr="009E0C67">
              <w:rPr>
                <w:rStyle w:val="Hyperlink"/>
                <w:noProof/>
              </w:rPr>
              <w:t>MY EMPLOYMENT HISTORY AND SKILLS I HAVE ACQUIRED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2" w:history="1">
            <w:r w:rsidRPr="009E0C67">
              <w:rPr>
                <w:rStyle w:val="Hyperlink"/>
                <w:noProof/>
              </w:rPr>
              <w:t>GOOD LISTENER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3" w:history="1">
            <w:r w:rsidRPr="009E0C67">
              <w:rPr>
                <w:rStyle w:val="Hyperlink"/>
                <w:noProof/>
              </w:rPr>
              <w:t>EEFFECTIVE COMMUNICATER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4" w:history="1">
            <w:r w:rsidRPr="009E0C67">
              <w:rPr>
                <w:rStyle w:val="Hyperlink"/>
                <w:noProof/>
              </w:rPr>
              <w:t>WHAT EMPLOYERS LOOKS FOR WHEN RECRUITING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5" w:history="1">
            <w:r w:rsidRPr="009E0C67">
              <w:rPr>
                <w:rStyle w:val="Hyperlink"/>
                <w:noProof/>
              </w:rPr>
              <w:t>WHAT EMPLOYEES EXPECTS FROM EMPLOYERS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6" w:history="1">
            <w:r w:rsidRPr="009E0C67">
              <w:rPr>
                <w:rStyle w:val="Hyperlink"/>
                <w:noProof/>
              </w:rPr>
              <w:t>QUALITIES OF A GOOD CARER (HEALTH AND SOCIAL CARE)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7" w:history="1">
            <w:r w:rsidRPr="009E0C6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127A" w:rsidRDefault="00F0127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323418" w:history="1">
            <w:r w:rsidRPr="009E0C6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_Toc8323418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17FA" w:rsidRDefault="00E417FA">
          <w:r>
            <w:rPr>
              <w:b/>
              <w:bCs/>
              <w:noProof/>
            </w:rPr>
            <w:fldChar w:fldCharType="end"/>
          </w:r>
        </w:p>
      </w:sdtContent>
    </w:sdt>
    <w:p w:rsidR="00F97A7E" w:rsidRDefault="00F97A7E">
      <w:pPr>
        <w:rPr>
          <w:b/>
        </w:rPr>
      </w:pPr>
    </w:p>
    <w:p w:rsidR="00137D0E" w:rsidRDefault="00137D0E">
      <w:pPr>
        <w:rPr>
          <w:b/>
        </w:rPr>
      </w:pPr>
    </w:p>
    <w:p w:rsidR="0090669A" w:rsidRDefault="0090669A">
      <w:pPr>
        <w:rPr>
          <w:b/>
        </w:rPr>
      </w:pPr>
    </w:p>
    <w:p w:rsidR="00762C96" w:rsidRDefault="00762C96">
      <w:pPr>
        <w:rPr>
          <w:b/>
        </w:rPr>
      </w:pPr>
    </w:p>
    <w:p w:rsidR="000553EB" w:rsidRDefault="000553EB">
      <w:pPr>
        <w:rPr>
          <w:b/>
        </w:rPr>
      </w:pPr>
    </w:p>
    <w:p w:rsidR="00D75B53" w:rsidRDefault="00D75B53">
      <w:pPr>
        <w:rPr>
          <w:b/>
        </w:rPr>
      </w:pPr>
    </w:p>
    <w:p w:rsidR="00D75B53" w:rsidRDefault="00D75B53">
      <w:pPr>
        <w:rPr>
          <w:b/>
        </w:rPr>
      </w:pPr>
    </w:p>
    <w:p w:rsidR="00D75B53" w:rsidRDefault="00D75B53">
      <w:pPr>
        <w:rPr>
          <w:b/>
        </w:rPr>
      </w:pPr>
    </w:p>
    <w:p w:rsidR="00D75B53" w:rsidRDefault="00D75B53">
      <w:pPr>
        <w:rPr>
          <w:b/>
        </w:rPr>
      </w:pPr>
    </w:p>
    <w:p w:rsidR="00D75B53" w:rsidRDefault="00D75B53">
      <w:pPr>
        <w:rPr>
          <w:b/>
        </w:rPr>
      </w:pPr>
    </w:p>
    <w:p w:rsidR="00D75B53" w:rsidRDefault="00D75B53">
      <w:pPr>
        <w:rPr>
          <w:b/>
        </w:rPr>
      </w:pPr>
    </w:p>
    <w:p w:rsidR="0004345F" w:rsidRDefault="0004345F">
      <w:pPr>
        <w:rPr>
          <w:b/>
        </w:rPr>
      </w:pPr>
    </w:p>
    <w:p w:rsidR="00D75B53" w:rsidRDefault="00D75B53">
      <w:pPr>
        <w:rPr>
          <w:b/>
        </w:rPr>
      </w:pPr>
    </w:p>
    <w:p w:rsidR="0041404D" w:rsidRPr="00F82D3E" w:rsidRDefault="0041404D" w:rsidP="000553EB">
      <w:pPr>
        <w:pStyle w:val="Heading1"/>
      </w:pPr>
      <w:bookmarkStart w:id="1" w:name="_Toc8323403"/>
      <w:r w:rsidRPr="00F82D3E">
        <w:lastRenderedPageBreak/>
        <w:t>INTRODUCTION</w:t>
      </w:r>
      <w:bookmarkEnd w:id="1"/>
      <w:r w:rsidRPr="00F82D3E">
        <w:t xml:space="preserve"> </w:t>
      </w:r>
    </w:p>
    <w:p w:rsidR="0041404D" w:rsidRDefault="0079136F">
      <w:r>
        <w:t xml:space="preserve">Employability performs a necessary </w:t>
      </w:r>
      <w:r w:rsidR="00E70E6D">
        <w:t xml:space="preserve">aspect in individual lives. Henceforth </w:t>
      </w:r>
      <w:r w:rsidR="00057F00">
        <w:t xml:space="preserve">informing labour </w:t>
      </w:r>
      <w:r w:rsidR="00D357AD">
        <w:t xml:space="preserve">market policy in the UK, the </w:t>
      </w:r>
      <w:r w:rsidR="00721286">
        <w:t xml:space="preserve">EU and beyond, the concept of employability had </w:t>
      </w:r>
      <w:r w:rsidR="002B5BAD">
        <w:t xml:space="preserve">been arranged to Express the aspirations </w:t>
      </w:r>
      <w:r w:rsidR="00E30C00">
        <w:t xml:space="preserve">of the economic strategies </w:t>
      </w:r>
      <w:r w:rsidR="00ED5016">
        <w:t xml:space="preserve">to advertise by </w:t>
      </w:r>
      <w:r w:rsidR="00D17E5A">
        <w:t>important super</w:t>
      </w:r>
      <w:r w:rsidR="00103DD1">
        <w:t xml:space="preserve"> national </w:t>
      </w:r>
      <w:r w:rsidR="0046205D">
        <w:t>establishment.</w:t>
      </w:r>
    </w:p>
    <w:p w:rsidR="0046205D" w:rsidRDefault="0046205D">
      <w:r>
        <w:t xml:space="preserve">I </w:t>
      </w:r>
      <w:r w:rsidR="00D17E5A">
        <w:t>must</w:t>
      </w:r>
      <w:r>
        <w:t xml:space="preserve"> analyse how to obtain </w:t>
      </w:r>
      <w:r w:rsidR="00B63FB7">
        <w:t xml:space="preserve">academic and employability skills to work in business </w:t>
      </w:r>
      <w:r w:rsidR="00C65A81">
        <w:t xml:space="preserve">or organisational centres. </w:t>
      </w:r>
      <w:r w:rsidR="00810979">
        <w:t xml:space="preserve">It is vital for me to gain employability </w:t>
      </w:r>
      <w:r w:rsidR="005B4A2D">
        <w:t xml:space="preserve">skills, the experience which will </w:t>
      </w:r>
      <w:r w:rsidR="008810BB">
        <w:t xml:space="preserve">enhance my prospects of employment. </w:t>
      </w:r>
    </w:p>
    <w:p w:rsidR="00685E7B" w:rsidRDefault="00685E7B">
      <w:r>
        <w:t xml:space="preserve">In this modern world, employers are looking </w:t>
      </w:r>
      <w:r w:rsidR="009E1855">
        <w:t xml:space="preserve">to employ people who have acquired </w:t>
      </w:r>
      <w:r w:rsidR="004362E7">
        <w:t>unique skills</w:t>
      </w:r>
      <w:r w:rsidR="006F0322">
        <w:t>,</w:t>
      </w:r>
      <w:r w:rsidR="004362E7">
        <w:t xml:space="preserve"> through curriculum</w:t>
      </w:r>
      <w:r w:rsidR="00925F12">
        <w:t xml:space="preserve">. I will be able </w:t>
      </w:r>
      <w:r w:rsidR="004108F7">
        <w:t xml:space="preserve">to archive and develop a wider range </w:t>
      </w:r>
      <w:r w:rsidR="00426440">
        <w:t xml:space="preserve">of skills and </w:t>
      </w:r>
      <w:r w:rsidR="00AE5E48">
        <w:t xml:space="preserve">some personal qualities </w:t>
      </w:r>
      <w:r w:rsidR="00C564D1">
        <w:t>that will help me to apply</w:t>
      </w:r>
      <w:r w:rsidR="002E6E6C">
        <w:t xml:space="preserve"> in my life, </w:t>
      </w:r>
      <w:r w:rsidR="00D17E5A">
        <w:t>a</w:t>
      </w:r>
      <w:r w:rsidR="002E6E6C">
        <w:t xml:space="preserve"> work </w:t>
      </w:r>
      <w:r w:rsidR="00DA3982">
        <w:t xml:space="preserve">redesign </w:t>
      </w:r>
      <w:r w:rsidR="00302366">
        <w:t xml:space="preserve">programmes to broaden the range </w:t>
      </w:r>
      <w:r w:rsidR="00DE62B6">
        <w:t xml:space="preserve">of skills that will enable </w:t>
      </w:r>
      <w:r w:rsidR="00EF57B3">
        <w:t xml:space="preserve">me </w:t>
      </w:r>
      <w:r w:rsidR="004A5ADA">
        <w:t xml:space="preserve">to </w:t>
      </w:r>
      <w:r w:rsidR="00EA6780">
        <w:t>profit.</w:t>
      </w:r>
      <w:r w:rsidR="00E92005">
        <w:t xml:space="preserve"> </w:t>
      </w:r>
      <w:r w:rsidR="0003513C">
        <w:t>I</w:t>
      </w:r>
      <w:r w:rsidR="00B11619">
        <w:t xml:space="preserve"> </w:t>
      </w:r>
      <w:r w:rsidR="002B1A2B">
        <w:t xml:space="preserve">need to be </w:t>
      </w:r>
      <w:r w:rsidR="00B53E96">
        <w:t>experienced</w:t>
      </w:r>
      <w:r w:rsidR="0003513C">
        <w:t>, and multi skilled</w:t>
      </w:r>
      <w:r w:rsidR="00252946">
        <w:t xml:space="preserve"> that </w:t>
      </w:r>
      <w:r w:rsidR="006A293A">
        <w:t xml:space="preserve">will </w:t>
      </w:r>
      <w:r w:rsidR="00754816">
        <w:t xml:space="preserve">empower </w:t>
      </w:r>
      <w:r w:rsidR="0003513C">
        <w:t>me</w:t>
      </w:r>
      <w:r w:rsidR="00250F5C">
        <w:t xml:space="preserve"> to be employed.</w:t>
      </w:r>
    </w:p>
    <w:p w:rsidR="000553EB" w:rsidRDefault="000553EB">
      <w:pPr>
        <w:rPr>
          <w:b/>
        </w:rPr>
      </w:pPr>
    </w:p>
    <w:p w:rsidR="00D834AC" w:rsidRPr="000553EB" w:rsidRDefault="00F2371E" w:rsidP="000553EB">
      <w:pPr>
        <w:pStyle w:val="Heading1"/>
      </w:pPr>
      <w:bookmarkStart w:id="2" w:name="_Toc8323404"/>
      <w:r w:rsidRPr="00F82D3E">
        <w:t>ACADEMIC AND EMPLOYABILITY SKILLS</w:t>
      </w:r>
      <w:bookmarkEnd w:id="2"/>
      <w:r w:rsidRPr="00F82D3E">
        <w:t xml:space="preserve"> </w:t>
      </w:r>
    </w:p>
    <w:p w:rsidR="00D834AC" w:rsidRDefault="00D834AC">
      <w:r>
        <w:t xml:space="preserve">In my </w:t>
      </w:r>
      <w:r w:rsidR="008479A2">
        <w:t xml:space="preserve">perspective are skills that need to </w:t>
      </w:r>
      <w:r w:rsidR="008452A8">
        <w:t>promote employment. This comes to individual</w:t>
      </w:r>
      <w:r w:rsidR="00A639BC">
        <w:t xml:space="preserve"> readiness for a </w:t>
      </w:r>
      <w:r w:rsidR="00CA0DE0">
        <w:t>job</w:t>
      </w:r>
      <w:r w:rsidR="00A639BC">
        <w:t xml:space="preserve"> but not in </w:t>
      </w:r>
      <w:r w:rsidR="00D82662">
        <w:t xml:space="preserve">general, in the </w:t>
      </w:r>
      <w:r w:rsidR="00A07A2E">
        <w:t xml:space="preserve">sense that </w:t>
      </w:r>
      <w:r w:rsidR="004855D2">
        <w:t xml:space="preserve">not everyone is ready to </w:t>
      </w:r>
      <w:r w:rsidR="008C6585">
        <w:t xml:space="preserve">obtain skills that can </w:t>
      </w:r>
      <w:r w:rsidR="005E3AC2">
        <w:t xml:space="preserve">support him or her to be employed. </w:t>
      </w:r>
      <w:r w:rsidR="00AF37CF">
        <w:t xml:space="preserve"> </w:t>
      </w:r>
    </w:p>
    <w:p w:rsidR="00AF37CF" w:rsidRDefault="00AF37CF">
      <w:r>
        <w:t xml:space="preserve">Employability are </w:t>
      </w:r>
      <w:r w:rsidR="009F051F">
        <w:t xml:space="preserve">a set of attributes skills </w:t>
      </w:r>
      <w:r w:rsidR="00525C50">
        <w:t xml:space="preserve">and knowledge that all employees </w:t>
      </w:r>
      <w:r w:rsidR="00EC3D96">
        <w:t xml:space="preserve">should posses to </w:t>
      </w:r>
      <w:r w:rsidR="00F83D88">
        <w:t xml:space="preserve">certify </w:t>
      </w:r>
      <w:r w:rsidR="00007BE6">
        <w:t xml:space="preserve">they have the capability of being effective </w:t>
      </w:r>
      <w:r w:rsidR="00FF6665">
        <w:t xml:space="preserve">in the workplace. </w:t>
      </w:r>
    </w:p>
    <w:p w:rsidR="00086212" w:rsidRDefault="00497A52">
      <w:r>
        <w:t xml:space="preserve">Employability </w:t>
      </w:r>
      <w:r w:rsidR="00CD1218">
        <w:t xml:space="preserve">are very important aspects of what </w:t>
      </w:r>
      <w:r w:rsidR="00936F56">
        <w:t xml:space="preserve">you do through the programme </w:t>
      </w:r>
      <w:r w:rsidR="004122CF">
        <w:t xml:space="preserve">at university and this will encourage </w:t>
      </w:r>
      <w:r w:rsidR="00E408DB">
        <w:t xml:space="preserve">personal </w:t>
      </w:r>
      <w:r w:rsidR="00E62564">
        <w:t xml:space="preserve">by developing interpersonal </w:t>
      </w:r>
      <w:r w:rsidR="00CA0DE0">
        <w:t>skills, ability</w:t>
      </w:r>
      <w:r w:rsidR="003D29B8">
        <w:t xml:space="preserve"> to think critically and </w:t>
      </w:r>
      <w:r w:rsidR="00F8675D">
        <w:t>analysically</w:t>
      </w:r>
      <w:r w:rsidR="00206CFA">
        <w:t xml:space="preserve">, the </w:t>
      </w:r>
      <w:r w:rsidR="00BE0897">
        <w:t xml:space="preserve">intelligence </w:t>
      </w:r>
      <w:r w:rsidR="00F23B8F">
        <w:t xml:space="preserve">that you can contribute to society. </w:t>
      </w:r>
    </w:p>
    <w:p w:rsidR="00D13DF6" w:rsidRDefault="002C3D76">
      <w:r>
        <w:t xml:space="preserve">In </w:t>
      </w:r>
      <w:r w:rsidR="00EC3A02">
        <w:t xml:space="preserve">a well-know text </w:t>
      </w:r>
      <w:r w:rsidR="001865A4">
        <w:t xml:space="preserve">Steven Covey </w:t>
      </w:r>
      <w:r w:rsidR="00204A2A">
        <w:t xml:space="preserve">(1989 ) </w:t>
      </w:r>
      <w:r w:rsidR="009D76C2">
        <w:t>noted that</w:t>
      </w:r>
      <w:r w:rsidR="00774A81">
        <w:t xml:space="preserve">, in life towards the end of </w:t>
      </w:r>
      <w:r w:rsidR="00CD4F41">
        <w:t>your studies</w:t>
      </w:r>
      <w:r w:rsidR="00684551">
        <w:t xml:space="preserve"> and being capable </w:t>
      </w:r>
      <w:r w:rsidR="008F78A6">
        <w:t xml:space="preserve">to </w:t>
      </w:r>
      <w:r w:rsidR="00AF55C3">
        <w:t xml:space="preserve">commence </w:t>
      </w:r>
      <w:r w:rsidR="00E325FC">
        <w:t xml:space="preserve">a career you want, </w:t>
      </w:r>
      <w:r w:rsidR="006D5F77">
        <w:t xml:space="preserve">this means that your working career </w:t>
      </w:r>
      <w:r w:rsidR="006B55AE">
        <w:t>in</w:t>
      </w:r>
      <w:r w:rsidR="00AF1482">
        <w:t xml:space="preserve">itiate </w:t>
      </w:r>
      <w:r w:rsidR="00AB71EB">
        <w:t xml:space="preserve">on day </w:t>
      </w:r>
      <w:r w:rsidR="00C77F61">
        <w:t xml:space="preserve">one of your </w:t>
      </w:r>
      <w:r w:rsidR="0079465F">
        <w:t xml:space="preserve">consideration </w:t>
      </w:r>
      <w:r w:rsidR="00CD4F41">
        <w:t>in</w:t>
      </w:r>
      <w:r w:rsidR="001A0F58">
        <w:t xml:space="preserve"> the</w:t>
      </w:r>
      <w:r w:rsidR="00CD4F41">
        <w:t xml:space="preserve"> university</w:t>
      </w:r>
      <w:r w:rsidR="001A0F58">
        <w:t>,</w:t>
      </w:r>
      <w:r w:rsidR="00960A21">
        <w:t xml:space="preserve"> and your preferred </w:t>
      </w:r>
      <w:r w:rsidR="005C5462">
        <w:t>made during the</w:t>
      </w:r>
      <w:r w:rsidR="005B2072">
        <w:t xml:space="preserve"> derivation of your present </w:t>
      </w:r>
      <w:r w:rsidR="00B239CE">
        <w:t xml:space="preserve">at university can have significant impact on your </w:t>
      </w:r>
      <w:r w:rsidR="006B3537">
        <w:t xml:space="preserve">employability at the </w:t>
      </w:r>
      <w:r w:rsidR="007B1E61">
        <w:t>end of your studies.</w:t>
      </w:r>
    </w:p>
    <w:p w:rsidR="00D37D15" w:rsidRDefault="00793646">
      <w:r>
        <w:t xml:space="preserve">Graduates employers </w:t>
      </w:r>
      <w:r w:rsidR="007C010D">
        <w:t xml:space="preserve">looks for people who have </w:t>
      </w:r>
      <w:r w:rsidR="00CA0DE0">
        <w:t>several</w:t>
      </w:r>
      <w:r w:rsidR="007C010D">
        <w:t xml:space="preserve"> some </w:t>
      </w:r>
      <w:r w:rsidR="00606969">
        <w:t>qualities. Employee should have the appropriate</w:t>
      </w:r>
      <w:r w:rsidR="0045757A">
        <w:t xml:space="preserve"> personal transferable skills</w:t>
      </w:r>
      <w:r w:rsidR="009358A7">
        <w:t xml:space="preserve">, motivation, specific skills and abilities required </w:t>
      </w:r>
      <w:r w:rsidR="008B15C8">
        <w:t xml:space="preserve">for a </w:t>
      </w:r>
      <w:r w:rsidR="00CE09F1">
        <w:t>role</w:t>
      </w:r>
      <w:r w:rsidR="008B15C8">
        <w:t xml:space="preserve">. </w:t>
      </w:r>
      <w:r w:rsidR="00CE09F1">
        <w:t>(if</w:t>
      </w:r>
      <w:r w:rsidR="008B15C8">
        <w:t xml:space="preserve"> there are </w:t>
      </w:r>
      <w:r w:rsidR="00CE09F1">
        <w:t>any)</w:t>
      </w:r>
      <w:r w:rsidR="005B084B">
        <w:t xml:space="preserve">, and </w:t>
      </w:r>
      <w:r w:rsidR="009408D7">
        <w:t xml:space="preserve">personality, </w:t>
      </w:r>
      <w:r w:rsidR="00E756D3">
        <w:t>(</w:t>
      </w:r>
      <w:r w:rsidR="0003513C">
        <w:t>e.g.</w:t>
      </w:r>
      <w:r w:rsidR="003843B0">
        <w:t xml:space="preserve">) willingness to learn </w:t>
      </w:r>
      <w:r w:rsidR="00E90CF2">
        <w:t>to</w:t>
      </w:r>
      <w:r w:rsidR="008A3E77">
        <w:t xml:space="preserve"> do well, people confidence who </w:t>
      </w:r>
      <w:r w:rsidR="00BC15A3">
        <w:t>can work independent,</w:t>
      </w:r>
      <w:r w:rsidR="008F67B6">
        <w:t xml:space="preserve"> to lead and work with others as a </w:t>
      </w:r>
      <w:r w:rsidR="00C33847">
        <w:t xml:space="preserve">group, stated in </w:t>
      </w:r>
      <w:r w:rsidR="009958F6">
        <w:t>Morgan (</w:t>
      </w:r>
      <w:r w:rsidR="00C33847">
        <w:t>2017).</w:t>
      </w:r>
      <w:r w:rsidR="00216F4E">
        <w:t xml:space="preserve"> using</w:t>
      </w:r>
      <w:r w:rsidR="008F67B6">
        <w:t xml:space="preserve"> own initiative</w:t>
      </w:r>
      <w:r w:rsidR="004D6F86">
        <w:t xml:space="preserve"> and getting involved in other work that needs to be done</w:t>
      </w:r>
      <w:r w:rsidR="000A312B">
        <w:t>.</w:t>
      </w:r>
    </w:p>
    <w:p w:rsidR="00E756D3" w:rsidRDefault="00216F4E">
      <w:r>
        <w:t>Moreover, t</w:t>
      </w:r>
      <w:r w:rsidR="00DB223F">
        <w:t>ime management, research, flexibility, numeracy</w:t>
      </w:r>
      <w:r w:rsidR="00DF3990">
        <w:t xml:space="preserve"> skills, attitud</w:t>
      </w:r>
      <w:r w:rsidR="00D37D15">
        <w:t>e, reliable</w:t>
      </w:r>
      <w:r w:rsidR="00E17354">
        <w:t>, technology skills</w:t>
      </w:r>
      <w:r w:rsidR="00763B97">
        <w:t>,</w:t>
      </w:r>
      <w:r w:rsidR="00CA0DE0">
        <w:t xml:space="preserve"> </w:t>
      </w:r>
      <w:r w:rsidR="002D1677">
        <w:t>passionate</w:t>
      </w:r>
      <w:r w:rsidR="00C80C8A">
        <w:t xml:space="preserve">, thinking skills which are </w:t>
      </w:r>
      <w:r w:rsidR="00CA0DE0">
        <w:t>(problem</w:t>
      </w:r>
      <w:r w:rsidR="005E7B09">
        <w:t xml:space="preserve"> solving and decision making)</w:t>
      </w:r>
      <w:r w:rsidR="001022F9">
        <w:t xml:space="preserve"> </w:t>
      </w:r>
      <w:r w:rsidR="002D1677">
        <w:t>etc</w:t>
      </w:r>
      <w:r w:rsidR="00D37D15">
        <w:t>,</w:t>
      </w:r>
      <w:r w:rsidR="001022F9">
        <w:t xml:space="preserve"> </w:t>
      </w:r>
      <w:r w:rsidR="00D37D15">
        <w:t>t</w:t>
      </w:r>
      <w:r w:rsidR="001022F9">
        <w:t xml:space="preserve">hese are the </w:t>
      </w:r>
      <w:r w:rsidR="001C67FD">
        <w:t xml:space="preserve">qualities and attitudes that employers </w:t>
      </w:r>
      <w:r w:rsidR="00CA0DE0">
        <w:t>say</w:t>
      </w:r>
      <w:r w:rsidR="001C67FD">
        <w:t xml:space="preserve"> are </w:t>
      </w:r>
      <w:r w:rsidR="00D955DF">
        <w:t xml:space="preserve">essentials for their workplace. </w:t>
      </w:r>
      <w:r w:rsidR="00A51C64">
        <w:t>And with these</w:t>
      </w:r>
      <w:r w:rsidR="0061650D">
        <w:t xml:space="preserve"> types of </w:t>
      </w:r>
      <w:r w:rsidR="00A51C64">
        <w:t>skill</w:t>
      </w:r>
      <w:r w:rsidR="00D37D15">
        <w:t>s</w:t>
      </w:r>
      <w:r w:rsidR="000B14EE">
        <w:t xml:space="preserve"> will make you stand out</w:t>
      </w:r>
      <w:r w:rsidR="00E756D3">
        <w:t>.</w:t>
      </w:r>
    </w:p>
    <w:p w:rsidR="007031CE" w:rsidRDefault="00E756D3">
      <w:r>
        <w:t xml:space="preserve">As stated in Stella Cottrell (2010), even if you think you don’t have any job skills, but you are </w:t>
      </w:r>
      <w:r w:rsidR="00F405E6">
        <w:t xml:space="preserve">dependable, </w:t>
      </w:r>
      <w:r w:rsidR="00A56E29">
        <w:t xml:space="preserve">easy to get along </w:t>
      </w:r>
      <w:r w:rsidR="000336A5">
        <w:t>with</w:t>
      </w:r>
      <w:r w:rsidR="00214C0F">
        <w:t xml:space="preserve"> others</w:t>
      </w:r>
      <w:r>
        <w:t>,</w:t>
      </w:r>
      <w:r w:rsidR="000336A5">
        <w:t xml:space="preserve"> and open to </w:t>
      </w:r>
      <w:r w:rsidR="00587776">
        <w:t>learning new things</w:t>
      </w:r>
      <w:r>
        <w:t xml:space="preserve"> then you have employability skills,</w:t>
      </w:r>
      <w:r w:rsidR="00587776">
        <w:t xml:space="preserve"> </w:t>
      </w:r>
      <w:r>
        <w:t>t</w:t>
      </w:r>
      <w:r w:rsidR="00F13A59">
        <w:t>hese are common skills needed to do most jobs</w:t>
      </w:r>
      <w:r w:rsidR="0003513C">
        <w:t>.</w:t>
      </w:r>
    </w:p>
    <w:p w:rsidR="00DC25C0" w:rsidRDefault="00DC25C0">
      <w:pPr>
        <w:rPr>
          <w:b/>
        </w:rPr>
      </w:pPr>
    </w:p>
    <w:p w:rsidR="009272EA" w:rsidRDefault="009272EA" w:rsidP="008B449B"/>
    <w:p w:rsidR="009272EA" w:rsidRPr="00CD2D80" w:rsidRDefault="00DE5545" w:rsidP="00B305A8">
      <w:pPr>
        <w:pStyle w:val="Heading2"/>
      </w:pPr>
      <w:bookmarkStart w:id="3" w:name="_Toc8323405"/>
      <w:r w:rsidRPr="00CD2D80">
        <w:lastRenderedPageBreak/>
        <w:t>MY STRENGTH AND WEAKNESSES</w:t>
      </w:r>
      <w:bookmarkEnd w:id="3"/>
      <w:r w:rsidRPr="00CD2D80">
        <w:t xml:space="preserve"> </w:t>
      </w:r>
    </w:p>
    <w:p w:rsidR="00234FEC" w:rsidRDefault="00234FEC" w:rsidP="008B449B">
      <w:r>
        <w:t xml:space="preserve">Strength </w:t>
      </w:r>
      <w:r w:rsidR="009735C6">
        <w:t xml:space="preserve">is about knowing your natural </w:t>
      </w:r>
      <w:r w:rsidR="00294D81">
        <w:t xml:space="preserve">talents and your good </w:t>
      </w:r>
      <w:r w:rsidR="002A30AD">
        <w:t xml:space="preserve">attitude. It’s also </w:t>
      </w:r>
      <w:r w:rsidR="00E90CF2">
        <w:t>defined</w:t>
      </w:r>
      <w:r w:rsidR="0026232B">
        <w:t xml:space="preserve"> strength as how </w:t>
      </w:r>
      <w:r w:rsidR="00D12396">
        <w:t xml:space="preserve">physically strong </w:t>
      </w:r>
      <w:r w:rsidR="001F06D6">
        <w:t>you are</w:t>
      </w:r>
      <w:r w:rsidR="00E340B3">
        <w:t>.</w:t>
      </w:r>
      <w:r w:rsidR="00C14616">
        <w:t xml:space="preserve"> My strength </w:t>
      </w:r>
      <w:r w:rsidR="00E90CF2">
        <w:t>is</w:t>
      </w:r>
      <w:r w:rsidR="00554135">
        <w:t xml:space="preserve"> am </w:t>
      </w:r>
      <w:r w:rsidR="00270839">
        <w:t xml:space="preserve">hard worker, that will </w:t>
      </w:r>
      <w:r w:rsidR="00E90CF2">
        <w:t>give</w:t>
      </w:r>
      <w:r w:rsidR="00701BB2">
        <w:t xml:space="preserve"> good results in terms </w:t>
      </w:r>
      <w:r w:rsidR="00C947ED">
        <w:t xml:space="preserve">of task given. I easily adapt towards </w:t>
      </w:r>
      <w:r w:rsidR="003A6552">
        <w:t xml:space="preserve">new environment and bound </w:t>
      </w:r>
      <w:r w:rsidR="008110B1">
        <w:t xml:space="preserve">well with new </w:t>
      </w:r>
      <w:r w:rsidR="00EB4BBD">
        <w:t>people I will meet in different places</w:t>
      </w:r>
      <w:r w:rsidR="00682DD2">
        <w:t>,</w:t>
      </w:r>
      <w:r w:rsidR="009164BF">
        <w:t xml:space="preserve"> I go either </w:t>
      </w:r>
      <w:r w:rsidR="00FF6339">
        <w:t xml:space="preserve">for fun or work. I show respect </w:t>
      </w:r>
      <w:r w:rsidR="004C2724">
        <w:t xml:space="preserve">to people </w:t>
      </w:r>
      <w:r w:rsidR="00E90CF2">
        <w:t>to</w:t>
      </w:r>
      <w:r w:rsidR="00112577">
        <w:t xml:space="preserve"> earn my one. I respect individual </w:t>
      </w:r>
      <w:r w:rsidR="003542FA">
        <w:t>beliefs, values and culture</w:t>
      </w:r>
      <w:r w:rsidR="00FB28F7">
        <w:t xml:space="preserve">, my time organised skills are excellent </w:t>
      </w:r>
      <w:r w:rsidR="0030603C">
        <w:t>and am straight forward person.</w:t>
      </w:r>
    </w:p>
    <w:p w:rsidR="009272EA" w:rsidRPr="00970C86" w:rsidRDefault="00DD7C6A" w:rsidP="00E417FA">
      <w:r>
        <w:t xml:space="preserve">My weaknesses </w:t>
      </w:r>
      <w:r w:rsidR="00C414F0">
        <w:t>are</w:t>
      </w:r>
      <w:r>
        <w:t xml:space="preserve"> I don’t like </w:t>
      </w:r>
      <w:r w:rsidR="002C6AE8">
        <w:t xml:space="preserve">to work at the weekend as I need </w:t>
      </w:r>
      <w:r w:rsidR="00C86923">
        <w:t xml:space="preserve">to spend time with my family </w:t>
      </w:r>
      <w:r w:rsidR="00445389">
        <w:t xml:space="preserve">but now I can work at </w:t>
      </w:r>
      <w:r w:rsidR="00300D8F">
        <w:t xml:space="preserve">any day and am </w:t>
      </w:r>
      <w:r w:rsidR="00367D28">
        <w:t xml:space="preserve">flexible. </w:t>
      </w:r>
      <w:r w:rsidR="001216E0">
        <w:t xml:space="preserve">As said in </w:t>
      </w:r>
      <w:r w:rsidR="008417BB">
        <w:t xml:space="preserve">YouTube video </w:t>
      </w:r>
      <w:r w:rsidR="004450E7">
        <w:t xml:space="preserve">by Ashwani Thakur </w:t>
      </w:r>
      <w:r w:rsidR="0067734A">
        <w:t xml:space="preserve">(2015) if you know your strengths and weaknesses </w:t>
      </w:r>
      <w:r w:rsidR="00D32798">
        <w:t>is more than enough to archive success</w:t>
      </w:r>
      <w:r w:rsidR="002640FE">
        <w:t xml:space="preserve">. </w:t>
      </w:r>
      <w:r w:rsidR="00E5274A">
        <w:t xml:space="preserve">This is the easiest interview question </w:t>
      </w:r>
      <w:r w:rsidR="002A5E9B">
        <w:t xml:space="preserve">that you will be asked. </w:t>
      </w:r>
      <w:r w:rsidR="00CB70AD" w:rsidRPr="00970C86">
        <w:t xml:space="preserve">SWOT ANALYSIS </w:t>
      </w:r>
    </w:p>
    <w:p w:rsidR="00827221" w:rsidRDefault="00827221" w:rsidP="00827221">
      <w:pPr>
        <w:pStyle w:val="Heading2"/>
      </w:pPr>
      <w:bookmarkStart w:id="4" w:name="_Toc8323406"/>
      <w:r>
        <w:t>SWOT Analysis</w:t>
      </w:r>
      <w:bookmarkEnd w:id="4"/>
    </w:p>
    <w:p w:rsidR="006B649D" w:rsidRPr="00C74161" w:rsidRDefault="002F147D" w:rsidP="008B449B">
      <w:r w:rsidRPr="00C74161">
        <w:t xml:space="preserve">Its </w:t>
      </w:r>
      <w:r w:rsidR="0029244E" w:rsidRPr="00C74161">
        <w:t xml:space="preserve">fundamental </w:t>
      </w:r>
      <w:r w:rsidR="00A813B1" w:rsidRPr="00C74161">
        <w:t xml:space="preserve">for me to analysis my </w:t>
      </w:r>
      <w:r w:rsidR="00A179DF" w:rsidRPr="00C74161">
        <w:t xml:space="preserve">swot to know where </w:t>
      </w:r>
      <w:r w:rsidR="00E90CF2" w:rsidRPr="00C74161">
        <w:t>I</w:t>
      </w:r>
      <w:r w:rsidR="00B700F3" w:rsidRPr="00C74161">
        <w:t xml:space="preserve"> </w:t>
      </w:r>
      <w:r w:rsidR="002219E3" w:rsidRPr="00C74161">
        <w:t>abide</w:t>
      </w:r>
      <w:r w:rsidR="00B700F3" w:rsidRPr="00C74161">
        <w:t>.</w:t>
      </w:r>
    </w:p>
    <w:p w:rsidR="00146C1E" w:rsidRPr="0025252F" w:rsidRDefault="0063650C" w:rsidP="00B305A8">
      <w:pPr>
        <w:pStyle w:val="Heading3"/>
      </w:pPr>
      <w:bookmarkStart w:id="5" w:name="_Toc8323407"/>
      <w:r w:rsidRPr="0025252F">
        <w:t>STRENGTH</w:t>
      </w:r>
      <w:bookmarkEnd w:id="5"/>
      <w:r w:rsidRPr="0025252F">
        <w:t xml:space="preserve"> </w:t>
      </w:r>
    </w:p>
    <w:p w:rsidR="008C5F29" w:rsidRPr="00C74161" w:rsidRDefault="00F46C44" w:rsidP="008B449B">
      <w:r w:rsidRPr="00C74161">
        <w:t xml:space="preserve"> </w:t>
      </w:r>
      <w:r w:rsidR="000735EE" w:rsidRPr="00C74161">
        <w:t>I h</w:t>
      </w:r>
      <w:r w:rsidR="00332B94" w:rsidRPr="00C74161">
        <w:t xml:space="preserve">ave </w:t>
      </w:r>
      <w:r w:rsidR="00EF0F25" w:rsidRPr="00C74161">
        <w:t xml:space="preserve">previously </w:t>
      </w:r>
      <w:r w:rsidR="00E453F9" w:rsidRPr="00C74161">
        <w:t>talk about my</w:t>
      </w:r>
      <w:r w:rsidR="006023D3" w:rsidRPr="00C74161">
        <w:t xml:space="preserve"> </w:t>
      </w:r>
      <w:r w:rsidR="00D17E5A" w:rsidRPr="00C74161">
        <w:t>strengths,</w:t>
      </w:r>
      <w:r w:rsidR="002D5313" w:rsidRPr="00C74161">
        <w:t xml:space="preserve"> but </w:t>
      </w:r>
      <w:r w:rsidR="00274413" w:rsidRPr="00C74161">
        <w:t xml:space="preserve">I will </w:t>
      </w:r>
      <w:r w:rsidR="005779A2" w:rsidRPr="00C74161">
        <w:t xml:space="preserve">add </w:t>
      </w:r>
      <w:r w:rsidR="00883802" w:rsidRPr="00C74161">
        <w:t>one more</w:t>
      </w:r>
      <w:r w:rsidR="008C5F29" w:rsidRPr="00C74161">
        <w:t>,</w:t>
      </w:r>
      <w:r w:rsidR="001F5AD8" w:rsidRPr="00C74161">
        <w:t xml:space="preserve"> </w:t>
      </w:r>
      <w:r w:rsidR="001570B7" w:rsidRPr="00C74161">
        <w:t xml:space="preserve">ability to resolve what could </w:t>
      </w:r>
      <w:r w:rsidR="000C21D3" w:rsidRPr="00C74161">
        <w:t>be difficult situation</w:t>
      </w:r>
      <w:r w:rsidR="008C5F29" w:rsidRPr="00C74161">
        <w:t>.</w:t>
      </w:r>
    </w:p>
    <w:p w:rsidR="00F221C1" w:rsidRPr="0025252F" w:rsidRDefault="00F221C1" w:rsidP="00B305A8">
      <w:pPr>
        <w:pStyle w:val="Heading3"/>
      </w:pPr>
      <w:bookmarkStart w:id="6" w:name="_Toc8323408"/>
      <w:r w:rsidRPr="0025252F">
        <w:t>WEAKNESS</w:t>
      </w:r>
      <w:bookmarkEnd w:id="6"/>
    </w:p>
    <w:p w:rsidR="002F147D" w:rsidRDefault="00F221C1" w:rsidP="008B449B">
      <w:r w:rsidRPr="00C74161">
        <w:t>G</w:t>
      </w:r>
      <w:r w:rsidR="00C56DD2" w:rsidRPr="00C74161">
        <w:t xml:space="preserve">et nervous </w:t>
      </w:r>
      <w:r w:rsidR="00931324" w:rsidRPr="00C74161">
        <w:t>when am running late for work.</w:t>
      </w:r>
    </w:p>
    <w:p w:rsidR="002219E3" w:rsidRPr="00C74161" w:rsidRDefault="002219E3" w:rsidP="008B449B">
      <w:r>
        <w:t xml:space="preserve">My technology skills </w:t>
      </w:r>
      <w:r w:rsidR="00F213A1">
        <w:t>are weak.</w:t>
      </w:r>
    </w:p>
    <w:p w:rsidR="00CA2372" w:rsidRPr="0025252F" w:rsidRDefault="001C5F97" w:rsidP="00B305A8">
      <w:pPr>
        <w:pStyle w:val="Heading3"/>
      </w:pPr>
      <w:bookmarkStart w:id="7" w:name="_Toc8323409"/>
      <w:r w:rsidRPr="0025252F">
        <w:t>OPPORTUNITY</w:t>
      </w:r>
      <w:bookmarkEnd w:id="7"/>
      <w:r w:rsidRPr="0025252F">
        <w:t xml:space="preserve"> </w:t>
      </w:r>
    </w:p>
    <w:p w:rsidR="006441C9" w:rsidRPr="00C74161" w:rsidRDefault="00CD647E" w:rsidP="008B449B">
      <w:r w:rsidRPr="00C74161">
        <w:t xml:space="preserve">It a privilege </w:t>
      </w:r>
      <w:r w:rsidR="00EE6476" w:rsidRPr="00C74161">
        <w:t xml:space="preserve">for me to attend university </w:t>
      </w:r>
      <w:r w:rsidR="008477C6" w:rsidRPr="00C74161">
        <w:t xml:space="preserve">to study </w:t>
      </w:r>
      <w:r w:rsidR="00BB0E54" w:rsidRPr="00C74161">
        <w:t xml:space="preserve">programme that will help me to </w:t>
      </w:r>
      <w:r w:rsidR="00704BEA" w:rsidRPr="00C74161">
        <w:t xml:space="preserve">earn </w:t>
      </w:r>
      <w:r w:rsidR="00BB0E54" w:rsidRPr="00C74161">
        <w:t xml:space="preserve">a better </w:t>
      </w:r>
      <w:r w:rsidR="00A21FE3" w:rsidRPr="00C74161">
        <w:t xml:space="preserve">future </w:t>
      </w:r>
      <w:r w:rsidR="00704BEA" w:rsidRPr="00C74161">
        <w:t xml:space="preserve">that </w:t>
      </w:r>
      <w:r w:rsidR="00A7167E" w:rsidRPr="00C74161">
        <w:t xml:space="preserve">I can </w:t>
      </w:r>
      <w:r w:rsidR="00DF7CDB" w:rsidRPr="00C74161">
        <w:t>confide in.</w:t>
      </w:r>
    </w:p>
    <w:p w:rsidR="009825CC" w:rsidRPr="00D463B0" w:rsidRDefault="009825CC" w:rsidP="00B305A8">
      <w:pPr>
        <w:pStyle w:val="Heading3"/>
      </w:pPr>
      <w:bookmarkStart w:id="8" w:name="_Toc8323410"/>
      <w:r w:rsidRPr="00D463B0">
        <w:t>THREATS</w:t>
      </w:r>
      <w:bookmarkEnd w:id="8"/>
    </w:p>
    <w:p w:rsidR="009825CC" w:rsidRPr="00C74161" w:rsidRDefault="00457F41" w:rsidP="008B449B">
      <w:r w:rsidRPr="00C74161">
        <w:t xml:space="preserve">My threats are finding it difficult </w:t>
      </w:r>
      <w:r w:rsidR="00BF453A" w:rsidRPr="00C74161">
        <w:t xml:space="preserve">to get job after </w:t>
      </w:r>
      <w:r w:rsidR="008564D9" w:rsidRPr="00C74161">
        <w:t xml:space="preserve">the programme I’ve </w:t>
      </w:r>
      <w:r w:rsidR="006D6CF3" w:rsidRPr="00C74161">
        <w:t xml:space="preserve">studied. I will be disappointed </w:t>
      </w:r>
      <w:r w:rsidR="00814153" w:rsidRPr="00C74161">
        <w:t xml:space="preserve">if I failed my </w:t>
      </w:r>
      <w:r w:rsidR="00844204" w:rsidRPr="00C74161">
        <w:t xml:space="preserve">Course. </w:t>
      </w:r>
      <w:r w:rsidR="00AC4911" w:rsidRPr="00C74161">
        <w:t>(</w:t>
      </w:r>
      <w:sdt>
        <w:sdtPr>
          <w:id w:val="-1451241704"/>
          <w:citation/>
        </w:sdtPr>
        <w:sdtContent>
          <w:r w:rsidR="00EE3828">
            <w:fldChar w:fldCharType="begin"/>
          </w:r>
          <w:r w:rsidR="00EE3828">
            <w:rPr>
              <w:lang w:val="en-IE"/>
            </w:rPr>
            <w:instrText xml:space="preserve"> CITATION Ess19 \l 6153 </w:instrText>
          </w:r>
          <w:r w:rsidR="00EE3828">
            <w:fldChar w:fldCharType="separate"/>
          </w:r>
          <w:r w:rsidR="00844747">
            <w:rPr>
              <w:noProof/>
              <w:lang w:val="en-IE"/>
            </w:rPr>
            <w:t xml:space="preserve"> </w:t>
          </w:r>
          <w:r w:rsidR="00844747" w:rsidRPr="00844747">
            <w:rPr>
              <w:noProof/>
              <w:lang w:val="en-IE"/>
            </w:rPr>
            <w:t>(Essential Skills for an Excellent Career, 2019)</w:t>
          </w:r>
          <w:r w:rsidR="00EE3828">
            <w:fldChar w:fldCharType="end"/>
          </w:r>
        </w:sdtContent>
      </w:sdt>
      <w:r w:rsidR="00BB3577" w:rsidRPr="00C74161">
        <w:t>)</w:t>
      </w:r>
    </w:p>
    <w:p w:rsidR="009272EA" w:rsidRDefault="009272EA" w:rsidP="008B449B"/>
    <w:p w:rsidR="000352FA" w:rsidRDefault="000352FA" w:rsidP="008B449B"/>
    <w:p w:rsidR="000352FA" w:rsidRDefault="000352FA" w:rsidP="008B449B"/>
    <w:p w:rsidR="000352FA" w:rsidRDefault="000352FA" w:rsidP="008B449B"/>
    <w:p w:rsidR="000352FA" w:rsidRDefault="000352FA" w:rsidP="008B449B"/>
    <w:p w:rsidR="000352FA" w:rsidRDefault="000352FA" w:rsidP="008B449B"/>
    <w:p w:rsidR="000352FA" w:rsidRDefault="000352FA" w:rsidP="008B449B"/>
    <w:p w:rsidR="000352FA" w:rsidRDefault="000352FA" w:rsidP="008B449B"/>
    <w:p w:rsidR="000352FA" w:rsidRDefault="000352FA" w:rsidP="008B449B"/>
    <w:p w:rsidR="000352FA" w:rsidRDefault="000352FA" w:rsidP="008B449B"/>
    <w:p w:rsidR="000352FA" w:rsidRPr="00C74161" w:rsidRDefault="000352FA" w:rsidP="008B449B"/>
    <w:p w:rsidR="002A5E9B" w:rsidRPr="00D463B0" w:rsidRDefault="00CA7D28" w:rsidP="00B305A8">
      <w:pPr>
        <w:pStyle w:val="Heading1"/>
      </w:pPr>
      <w:bookmarkStart w:id="9" w:name="_Toc8323411"/>
      <w:r w:rsidRPr="00D463B0">
        <w:lastRenderedPageBreak/>
        <w:t xml:space="preserve">MY EMPLOYMENT HISTORY </w:t>
      </w:r>
      <w:r w:rsidR="007A5C74" w:rsidRPr="00D463B0">
        <w:t xml:space="preserve">AND SKILLS I HAVE </w:t>
      </w:r>
      <w:r w:rsidR="001D6B63" w:rsidRPr="00D463B0">
        <w:t>ACQUIRED</w:t>
      </w:r>
      <w:bookmarkEnd w:id="9"/>
      <w:r w:rsidR="001D6B63" w:rsidRPr="00D463B0">
        <w:t xml:space="preserve"> </w:t>
      </w:r>
    </w:p>
    <w:p w:rsidR="001D6B63" w:rsidRDefault="008D4EA1" w:rsidP="008B449B">
      <w:r>
        <w:t xml:space="preserve">I </w:t>
      </w:r>
      <w:r w:rsidR="00DC1851">
        <w:t xml:space="preserve">have been working in a nursery </w:t>
      </w:r>
      <w:r w:rsidR="0045197F">
        <w:t xml:space="preserve">for the past 5 years, </w:t>
      </w:r>
      <w:r w:rsidR="00F7435F">
        <w:t xml:space="preserve">in </w:t>
      </w:r>
      <w:r w:rsidR="00CA18AF">
        <w:t>this 5-year</w:t>
      </w:r>
      <w:r w:rsidR="00F7435F">
        <w:t xml:space="preserve"> experience I have as a nursery </w:t>
      </w:r>
      <w:r w:rsidR="00E23AA8">
        <w:t xml:space="preserve">practitioner, </w:t>
      </w:r>
      <w:r w:rsidR="003B5DE0">
        <w:t xml:space="preserve">I have </w:t>
      </w:r>
      <w:r w:rsidR="00070EB7">
        <w:t>obtained</w:t>
      </w:r>
      <w:r w:rsidR="003B5DE0">
        <w:t xml:space="preserve"> different skill</w:t>
      </w:r>
      <w:r w:rsidR="00070EB7">
        <w:t>s</w:t>
      </w:r>
      <w:r w:rsidR="00432E81">
        <w:t xml:space="preserve">. </w:t>
      </w:r>
    </w:p>
    <w:p w:rsidR="00432E81" w:rsidRDefault="00432E81" w:rsidP="008B449B">
      <w:r>
        <w:t xml:space="preserve">As a nursery practitioner my job </w:t>
      </w:r>
      <w:r w:rsidR="00100768">
        <w:t xml:space="preserve">role </w:t>
      </w:r>
      <w:r w:rsidR="00CA18AF">
        <w:t>was to</w:t>
      </w:r>
      <w:r w:rsidR="00100768">
        <w:t xml:space="preserve"> </w:t>
      </w:r>
      <w:r w:rsidR="001656E5">
        <w:t xml:space="preserve">assist </w:t>
      </w:r>
      <w:r w:rsidR="00F52995">
        <w:t>children in many aspects of their daily lives,</w:t>
      </w:r>
      <w:r w:rsidR="004E55C2">
        <w:t xml:space="preserve"> through social </w:t>
      </w:r>
      <w:r w:rsidR="008E77EE">
        <w:t xml:space="preserve">and emotional, educational </w:t>
      </w:r>
      <w:r w:rsidR="00BB7ACE">
        <w:t xml:space="preserve">and practical </w:t>
      </w:r>
      <w:r w:rsidR="00CA18AF">
        <w:t>interactions nurturing</w:t>
      </w:r>
      <w:r w:rsidR="00BB7ACE">
        <w:t xml:space="preserve"> </w:t>
      </w:r>
      <w:r w:rsidR="005D5A9B">
        <w:t xml:space="preserve">and guidance, </w:t>
      </w:r>
      <w:r w:rsidR="005E2D1A">
        <w:t xml:space="preserve">maintaining and </w:t>
      </w:r>
      <w:r w:rsidR="00495860">
        <w:t>encourage a clean</w:t>
      </w:r>
      <w:r w:rsidR="007127E5">
        <w:t>, tidy child friendly environment</w:t>
      </w:r>
      <w:r w:rsidR="00E97B86">
        <w:t xml:space="preserve">, supervise activities set out for them to explore </w:t>
      </w:r>
      <w:r w:rsidR="003A58B5">
        <w:t>such as messy play,</w:t>
      </w:r>
      <w:r w:rsidR="00025A58">
        <w:t xml:space="preserve"> (e</w:t>
      </w:r>
      <w:r w:rsidR="00CA18AF">
        <w:t>.</w:t>
      </w:r>
      <w:r w:rsidR="00025A58">
        <w:t>g</w:t>
      </w:r>
      <w:r w:rsidR="00CA18AF">
        <w:t>.</w:t>
      </w:r>
      <w:r w:rsidR="00025A58">
        <w:t>) play dough</w:t>
      </w:r>
      <w:r w:rsidR="00C21896">
        <w:t>, physical</w:t>
      </w:r>
      <w:r w:rsidR="00E62249">
        <w:t xml:space="preserve">, </w:t>
      </w:r>
      <w:r w:rsidR="00E6151D">
        <w:t>(e</w:t>
      </w:r>
      <w:r w:rsidR="00CA18AF">
        <w:t>.</w:t>
      </w:r>
      <w:r w:rsidR="00E6151D">
        <w:t>g</w:t>
      </w:r>
      <w:r w:rsidR="00CA18AF">
        <w:t>.</w:t>
      </w:r>
      <w:r w:rsidR="00E6151D">
        <w:t>)</w:t>
      </w:r>
      <w:r w:rsidR="000B1A95">
        <w:t xml:space="preserve"> climbing </w:t>
      </w:r>
      <w:r w:rsidR="002B0CB6">
        <w:t>and outdoor (e</w:t>
      </w:r>
      <w:r w:rsidR="00CA18AF">
        <w:t>.</w:t>
      </w:r>
      <w:r w:rsidR="002B0CB6">
        <w:t>g</w:t>
      </w:r>
      <w:r w:rsidR="00CA18AF">
        <w:t>.</w:t>
      </w:r>
      <w:r w:rsidR="002B0CB6">
        <w:t xml:space="preserve">) running. </w:t>
      </w:r>
    </w:p>
    <w:p w:rsidR="0098528F" w:rsidRDefault="00C33847" w:rsidP="008B449B">
      <w:r>
        <w:t>Other</w:t>
      </w:r>
      <w:r w:rsidR="007A5CBB">
        <w:t xml:space="preserve"> </w:t>
      </w:r>
      <w:r w:rsidR="00F07E3A">
        <w:t xml:space="preserve">duties and responsibilities </w:t>
      </w:r>
      <w:r w:rsidR="00694876">
        <w:t xml:space="preserve">involve in health and social care </w:t>
      </w:r>
      <w:r w:rsidR="00275700">
        <w:t>professionals, (</w:t>
      </w:r>
      <w:r w:rsidR="00964C41">
        <w:t>e</w:t>
      </w:r>
      <w:r w:rsidR="00275700">
        <w:t>.</w:t>
      </w:r>
      <w:r w:rsidR="00964C41">
        <w:t>g</w:t>
      </w:r>
      <w:r w:rsidR="00275700">
        <w:t>.</w:t>
      </w:r>
      <w:r w:rsidR="00964C41">
        <w:t xml:space="preserve">) </w:t>
      </w:r>
      <w:r w:rsidR="00C31EF8">
        <w:t xml:space="preserve">mash/ </w:t>
      </w:r>
      <w:r w:rsidR="00275700">
        <w:t>Ofsted, where</w:t>
      </w:r>
      <w:r w:rsidR="00CE3234">
        <w:t xml:space="preserve"> necessary </w:t>
      </w:r>
      <w:r w:rsidR="00181CBA">
        <w:t xml:space="preserve">and </w:t>
      </w:r>
      <w:r w:rsidR="009C3E43">
        <w:t xml:space="preserve">undertaking </w:t>
      </w:r>
      <w:r w:rsidR="00CE5384">
        <w:t xml:space="preserve">any relevant </w:t>
      </w:r>
      <w:r w:rsidR="0035596E">
        <w:t>administrative/</w:t>
      </w:r>
      <w:r w:rsidR="00975C30">
        <w:t xml:space="preserve">paper </w:t>
      </w:r>
      <w:r w:rsidR="00273101">
        <w:t xml:space="preserve">work, </w:t>
      </w:r>
      <w:r w:rsidR="005155CB">
        <w:t>serving them</w:t>
      </w:r>
      <w:r w:rsidR="00254BD6">
        <w:t xml:space="preserve"> </w:t>
      </w:r>
      <w:r w:rsidR="00D64A3F">
        <w:t xml:space="preserve">healthy </w:t>
      </w:r>
      <w:r w:rsidR="00254BD6">
        <w:t>breakfast</w:t>
      </w:r>
      <w:r w:rsidR="00CE7642">
        <w:t xml:space="preserve">, </w:t>
      </w:r>
      <w:r w:rsidR="00254BD6">
        <w:t>meal, snacks and</w:t>
      </w:r>
      <w:r w:rsidR="00D64A3F">
        <w:t xml:space="preserve"> drinks</w:t>
      </w:r>
      <w:r w:rsidR="00CE7642">
        <w:t xml:space="preserve">, </w:t>
      </w:r>
      <w:r w:rsidR="004C5CED">
        <w:t xml:space="preserve">teaching children general life skills </w:t>
      </w:r>
      <w:r w:rsidR="00BA57DB">
        <w:t xml:space="preserve">such as basic hygiene </w:t>
      </w:r>
      <w:r w:rsidR="00E860C4">
        <w:t>and manners</w:t>
      </w:r>
      <w:r w:rsidR="003229DC">
        <w:t xml:space="preserve"> </w:t>
      </w:r>
      <w:r w:rsidR="00905905">
        <w:t>(</w:t>
      </w:r>
      <w:r w:rsidR="00070EB7">
        <w:t>e.g.)</w:t>
      </w:r>
      <w:r w:rsidR="00CB5107">
        <w:t xml:space="preserve"> covering their mouth when coughing</w:t>
      </w:r>
      <w:r w:rsidR="00224470">
        <w:t xml:space="preserve">, and changing </w:t>
      </w:r>
      <w:r w:rsidR="0013791D">
        <w:t xml:space="preserve">nappies, helping with </w:t>
      </w:r>
      <w:r w:rsidR="00583639">
        <w:t xml:space="preserve">potty/ toilet training. </w:t>
      </w:r>
    </w:p>
    <w:p w:rsidR="005D7A18" w:rsidRDefault="005D7A18" w:rsidP="008B449B">
      <w:r>
        <w:t xml:space="preserve">Henceforth not living parents </w:t>
      </w:r>
      <w:r w:rsidR="003269CF">
        <w:t xml:space="preserve">or </w:t>
      </w:r>
      <w:r w:rsidR="00A67092">
        <w:t xml:space="preserve">not to feel like they are missing out </w:t>
      </w:r>
      <w:r w:rsidR="0002584E">
        <w:t>on their young children development</w:t>
      </w:r>
      <w:r w:rsidR="00006A03">
        <w:t xml:space="preserve">, </w:t>
      </w:r>
      <w:r w:rsidR="000E71DE">
        <w:t>as a practitioner</w:t>
      </w:r>
      <w:r w:rsidR="00070EB7">
        <w:t xml:space="preserve"> I</w:t>
      </w:r>
      <w:r w:rsidR="000E71DE">
        <w:t xml:space="preserve"> also plan,</w:t>
      </w:r>
      <w:r w:rsidR="004823A5">
        <w:t xml:space="preserve"> observe and </w:t>
      </w:r>
      <w:r w:rsidR="009C6A39">
        <w:t xml:space="preserve">keep records of individual child </w:t>
      </w:r>
      <w:r w:rsidR="004A7164">
        <w:t xml:space="preserve">that </w:t>
      </w:r>
      <w:r w:rsidR="00DF2FA9">
        <w:t xml:space="preserve">update </w:t>
      </w:r>
      <w:r w:rsidR="00326D4A">
        <w:t>parents/</w:t>
      </w:r>
      <w:r w:rsidR="00624CE1">
        <w:t>carers about their child’s day at the nursery</w:t>
      </w:r>
      <w:r w:rsidR="00D64524">
        <w:t xml:space="preserve">. </w:t>
      </w:r>
    </w:p>
    <w:p w:rsidR="00FD0B2C" w:rsidRDefault="00FD0B2C" w:rsidP="008B449B">
      <w:r>
        <w:t xml:space="preserve">Through my career as a professional nursery practitioner </w:t>
      </w:r>
      <w:r w:rsidR="00550FB3">
        <w:t>I have a</w:t>
      </w:r>
      <w:r w:rsidR="00070EB7">
        <w:t>chieved</w:t>
      </w:r>
      <w:r w:rsidR="00550FB3">
        <w:t xml:space="preserve"> so many skills </w:t>
      </w:r>
      <w:r w:rsidR="00263909">
        <w:t xml:space="preserve">such as </w:t>
      </w:r>
      <w:r w:rsidR="002732F3">
        <w:t>being a good listener,</w:t>
      </w:r>
      <w:r w:rsidR="00993EEF">
        <w:t xml:space="preserve"> how to communicate with both adults </w:t>
      </w:r>
      <w:r w:rsidR="00915129">
        <w:t xml:space="preserve">and children, how to manage </w:t>
      </w:r>
      <w:r w:rsidR="001D0E1B">
        <w:t>time</w:t>
      </w:r>
      <w:r w:rsidR="004B1330">
        <w:t>, being flexible</w:t>
      </w:r>
      <w:r w:rsidR="00E71783">
        <w:t xml:space="preserve">, </w:t>
      </w:r>
      <w:r w:rsidR="00193686">
        <w:t xml:space="preserve">how to be sunny, </w:t>
      </w:r>
      <w:r w:rsidR="008F6094">
        <w:t>usin</w:t>
      </w:r>
      <w:r w:rsidR="00900049">
        <w:t xml:space="preserve">g tapestry to do observations on children </w:t>
      </w:r>
      <w:r w:rsidR="00E45A6F">
        <w:t>(IT</w:t>
      </w:r>
      <w:r w:rsidR="00DB4420">
        <w:t xml:space="preserve"> skills), </w:t>
      </w:r>
      <w:r w:rsidR="00D573F0">
        <w:t xml:space="preserve">filling accident/incident </w:t>
      </w:r>
      <w:r w:rsidR="002B5032">
        <w:t xml:space="preserve">report, </w:t>
      </w:r>
      <w:r w:rsidR="00765CB3">
        <w:t xml:space="preserve">making </w:t>
      </w:r>
      <w:r w:rsidR="00E75554">
        <w:t>rota and time sheet</w:t>
      </w:r>
      <w:r w:rsidR="00474143">
        <w:t xml:space="preserve">, working </w:t>
      </w:r>
      <w:r w:rsidR="00F2554B">
        <w:t xml:space="preserve">in a </w:t>
      </w:r>
      <w:r w:rsidR="00474143">
        <w:t xml:space="preserve">multicultural </w:t>
      </w:r>
      <w:r w:rsidR="00FD12AE">
        <w:t>environment</w:t>
      </w:r>
      <w:r w:rsidR="006A7BAB">
        <w:t xml:space="preserve">, planning, implementing </w:t>
      </w:r>
      <w:r w:rsidR="00D14D1F">
        <w:t>and</w:t>
      </w:r>
      <w:r w:rsidR="00070EB7">
        <w:t xml:space="preserve"> </w:t>
      </w:r>
      <w:r w:rsidR="00604A4A">
        <w:t>t</w:t>
      </w:r>
      <w:r w:rsidR="00070EB7">
        <w:t>aking</w:t>
      </w:r>
      <w:r w:rsidR="00D14D1F">
        <w:t xml:space="preserve"> next step, r</w:t>
      </w:r>
      <w:r w:rsidR="00794857">
        <w:t xml:space="preserve">ecruiting </w:t>
      </w:r>
      <w:r w:rsidR="000842A1">
        <w:t xml:space="preserve">and supporting new </w:t>
      </w:r>
      <w:r w:rsidR="00D52487">
        <w:t>staffs, managing the setting</w:t>
      </w:r>
      <w:r w:rsidR="000F4E32">
        <w:t xml:space="preserve">, </w:t>
      </w:r>
      <w:r w:rsidR="003E7A5E">
        <w:t xml:space="preserve">running the nursery in </w:t>
      </w:r>
      <w:r w:rsidR="00665579">
        <w:t xml:space="preserve">rules with </w:t>
      </w:r>
      <w:r w:rsidR="00DF5B97">
        <w:t xml:space="preserve">environmental health and safety and fire </w:t>
      </w:r>
      <w:r w:rsidR="00CE2F8E">
        <w:t>regulations</w:t>
      </w:r>
      <w:r w:rsidR="00604A4A">
        <w:t>.</w:t>
      </w:r>
    </w:p>
    <w:p w:rsidR="00B305A8" w:rsidRDefault="00B305A8" w:rsidP="008B449B">
      <w:pPr>
        <w:rPr>
          <w:b/>
        </w:rPr>
      </w:pPr>
    </w:p>
    <w:p w:rsidR="00B305A8" w:rsidRDefault="00B305A8" w:rsidP="008B449B">
      <w:pPr>
        <w:rPr>
          <w:b/>
        </w:rPr>
      </w:pPr>
    </w:p>
    <w:p w:rsidR="003A56D7" w:rsidRPr="00D463B0" w:rsidRDefault="00CB505A" w:rsidP="00B305A8">
      <w:pPr>
        <w:pStyle w:val="Heading2"/>
      </w:pPr>
      <w:bookmarkStart w:id="10" w:name="_Toc8323412"/>
      <w:r w:rsidRPr="00D463B0">
        <w:t>GOOD LISTENER</w:t>
      </w:r>
      <w:bookmarkEnd w:id="10"/>
      <w:r w:rsidRPr="00D463B0">
        <w:t xml:space="preserve"> </w:t>
      </w:r>
    </w:p>
    <w:p w:rsidR="00CB505A" w:rsidRDefault="00256E3E" w:rsidP="008B449B">
      <w:r>
        <w:t xml:space="preserve"> </w:t>
      </w:r>
      <w:r w:rsidR="00604A4A">
        <w:t xml:space="preserve">I </w:t>
      </w:r>
      <w:r w:rsidR="00941421">
        <w:t xml:space="preserve">pay attention to what </w:t>
      </w:r>
      <w:r w:rsidR="005B476F">
        <w:t>others</w:t>
      </w:r>
      <w:r w:rsidR="00941421">
        <w:t xml:space="preserve"> are saying before </w:t>
      </w:r>
      <w:r w:rsidR="002C04F0">
        <w:t>I contribute</w:t>
      </w:r>
      <w:r w:rsidR="004F0A68">
        <w:t xml:space="preserve">. As </w:t>
      </w:r>
      <w:r w:rsidR="00037683">
        <w:t xml:space="preserve">stated in Andrew </w:t>
      </w:r>
      <w:proofErr w:type="spellStart"/>
      <w:r w:rsidR="00037683">
        <w:t>Maund</w:t>
      </w:r>
      <w:proofErr w:type="spellEnd"/>
      <w:r w:rsidR="00037683">
        <w:t xml:space="preserve"> (2017)</w:t>
      </w:r>
      <w:r w:rsidR="000F58DB">
        <w:t xml:space="preserve"> chapter 5</w:t>
      </w:r>
      <w:r w:rsidR="00C55142">
        <w:t>, page 88-89,</w:t>
      </w:r>
      <w:r w:rsidR="00CD4F21">
        <w:t xml:space="preserve"> </w:t>
      </w:r>
      <w:r w:rsidR="00AF79E8">
        <w:t>howe</w:t>
      </w:r>
      <w:r w:rsidR="00BA0AEC">
        <w:t>ver</w:t>
      </w:r>
      <w:r w:rsidR="00AF79E8">
        <w:t xml:space="preserve"> being </w:t>
      </w:r>
      <w:r w:rsidR="00E83419">
        <w:t xml:space="preserve">effective listener </w:t>
      </w:r>
      <w:r w:rsidR="00714B45">
        <w:t xml:space="preserve">can benefit academic, social </w:t>
      </w:r>
      <w:r w:rsidR="001E078F">
        <w:t>and romantic life as well</w:t>
      </w:r>
      <w:r w:rsidR="003B2C60">
        <w:t>.</w:t>
      </w:r>
      <w:r w:rsidR="00250B93">
        <w:t xml:space="preserve"> </w:t>
      </w:r>
      <w:r w:rsidR="0026697A">
        <w:t>S</w:t>
      </w:r>
      <w:r w:rsidR="00310DCC">
        <w:t>ypher</w:t>
      </w:r>
      <w:r w:rsidR="0026697A">
        <w:t xml:space="preserve"> et al. (1989)</w:t>
      </w:r>
      <w:r w:rsidR="00C9274A">
        <w:t xml:space="preserve"> </w:t>
      </w:r>
      <w:r w:rsidR="007C091C">
        <w:t>rep</w:t>
      </w:r>
      <w:r w:rsidR="007C5D2A">
        <w:t xml:space="preserve">orted that an individual’s </w:t>
      </w:r>
      <w:r w:rsidR="00265A76">
        <w:t xml:space="preserve">listening ability has implications </w:t>
      </w:r>
      <w:r w:rsidR="00CC6638">
        <w:t xml:space="preserve">for effectiveness of productivity, </w:t>
      </w:r>
      <w:r w:rsidR="00183549">
        <w:t>teamwork,</w:t>
      </w:r>
      <w:r w:rsidR="00BC4A8F">
        <w:t xml:space="preserve"> the overall </w:t>
      </w:r>
      <w:r w:rsidR="00455C84">
        <w:t>organization</w:t>
      </w:r>
      <w:r w:rsidR="002F1615">
        <w:t xml:space="preserve"> and perhaps </w:t>
      </w:r>
      <w:r w:rsidR="00340815">
        <w:t xml:space="preserve">the </w:t>
      </w:r>
      <w:r w:rsidR="00905905">
        <w:t>individual own</w:t>
      </w:r>
      <w:r w:rsidR="00340815">
        <w:t xml:space="preserve"> success</w:t>
      </w:r>
      <w:r w:rsidR="0042115E">
        <w:t xml:space="preserve">. </w:t>
      </w:r>
      <w:r w:rsidR="002058C3">
        <w:t xml:space="preserve">Moreover </w:t>
      </w:r>
      <w:r w:rsidR="00DC4ED7">
        <w:t>Sypher et al</w:t>
      </w:r>
      <w:r w:rsidR="00B5546F">
        <w:t xml:space="preserve">. </w:t>
      </w:r>
      <w:r w:rsidR="001F5CE5">
        <w:t>(</w:t>
      </w:r>
      <w:r w:rsidR="00B5546F">
        <w:t>1989)</w:t>
      </w:r>
      <w:r w:rsidR="001F5CE5">
        <w:t xml:space="preserve"> </w:t>
      </w:r>
      <w:r w:rsidR="00013FA0">
        <w:t xml:space="preserve">also </w:t>
      </w:r>
      <w:r w:rsidR="00C9274A">
        <w:t xml:space="preserve">found that better listener </w:t>
      </w:r>
      <w:r w:rsidR="000F052E">
        <w:t xml:space="preserve">holds higher level positions </w:t>
      </w:r>
      <w:r w:rsidR="00594686">
        <w:t xml:space="preserve">and are promoted more often </w:t>
      </w:r>
      <w:r w:rsidR="005424C0">
        <w:t xml:space="preserve">than those </w:t>
      </w:r>
      <w:r w:rsidR="00EF0C3E">
        <w:t>with less developed listening abilities</w:t>
      </w:r>
      <w:r w:rsidR="0076450D">
        <w:t xml:space="preserve">. </w:t>
      </w:r>
      <w:r w:rsidR="00001E93">
        <w:t xml:space="preserve">Which I agree </w:t>
      </w:r>
      <w:r w:rsidR="009F268A">
        <w:t>on that, t</w:t>
      </w:r>
      <w:r w:rsidR="0076450D">
        <w:t xml:space="preserve">hrough </w:t>
      </w:r>
      <w:r w:rsidR="00013FA0">
        <w:t xml:space="preserve">my </w:t>
      </w:r>
      <w:r w:rsidR="00D07CA2">
        <w:t xml:space="preserve">effective listening skills </w:t>
      </w:r>
      <w:r w:rsidR="00001E93">
        <w:t xml:space="preserve">I </w:t>
      </w:r>
      <w:r w:rsidR="004A1EE6">
        <w:t xml:space="preserve">was promoted from nursery </w:t>
      </w:r>
      <w:r w:rsidR="00E43DB1">
        <w:t xml:space="preserve">practitioner to a </w:t>
      </w:r>
      <w:r w:rsidR="000C2C23">
        <w:t xml:space="preserve">team leader, from there to </w:t>
      </w:r>
      <w:r w:rsidR="00515A56">
        <w:t>a deputy manager and to a manager.</w:t>
      </w:r>
      <w:r w:rsidR="007B65D0">
        <w:t xml:space="preserve"> </w:t>
      </w:r>
    </w:p>
    <w:p w:rsidR="008B449B" w:rsidRDefault="008B449B" w:rsidP="008B449B"/>
    <w:p w:rsidR="008B449B" w:rsidRDefault="008B449B" w:rsidP="008B449B"/>
    <w:p w:rsidR="008B449B" w:rsidRDefault="008B449B" w:rsidP="008B449B"/>
    <w:p w:rsidR="008B449B" w:rsidRDefault="008B449B" w:rsidP="008B449B"/>
    <w:p w:rsidR="008B449B" w:rsidRDefault="008B449B" w:rsidP="008B449B"/>
    <w:p w:rsidR="0025588E" w:rsidRPr="00D463B0" w:rsidRDefault="0025588E" w:rsidP="00B305A8">
      <w:pPr>
        <w:pStyle w:val="Heading2"/>
      </w:pPr>
      <w:bookmarkStart w:id="11" w:name="_Toc8323413"/>
      <w:r w:rsidRPr="00D463B0">
        <w:lastRenderedPageBreak/>
        <w:t>E</w:t>
      </w:r>
      <w:r w:rsidR="00A96EDB" w:rsidRPr="00D463B0">
        <w:t xml:space="preserve">EFFECTIVE </w:t>
      </w:r>
      <w:r w:rsidR="00310BF8" w:rsidRPr="00D463B0">
        <w:t>COMMUNICATER</w:t>
      </w:r>
      <w:bookmarkEnd w:id="11"/>
      <w:r w:rsidR="00310BF8" w:rsidRPr="00D463B0">
        <w:t xml:space="preserve"> </w:t>
      </w:r>
    </w:p>
    <w:p w:rsidR="00EF4EDC" w:rsidRDefault="00EF4EDC" w:rsidP="008B449B">
      <w:r>
        <w:t xml:space="preserve">When communicating with children </w:t>
      </w:r>
      <w:r w:rsidR="00604A4A">
        <w:t xml:space="preserve">I </w:t>
      </w:r>
      <w:r>
        <w:t xml:space="preserve">need to go </w:t>
      </w:r>
      <w:r w:rsidR="00095A29">
        <w:t>down to their level</w:t>
      </w:r>
      <w:r w:rsidR="009E10E1">
        <w:t>, listen to what they are saying</w:t>
      </w:r>
      <w:r w:rsidR="001A43AE">
        <w:t>,</w:t>
      </w:r>
      <w:r w:rsidR="00604A4A">
        <w:t xml:space="preserve"> I</w:t>
      </w:r>
      <w:r w:rsidR="001A43AE">
        <w:t xml:space="preserve"> don’t try to add words to </w:t>
      </w:r>
      <w:r w:rsidR="00641E87">
        <w:t xml:space="preserve">what they are about to say and </w:t>
      </w:r>
      <w:r w:rsidR="00E547C6">
        <w:t xml:space="preserve">when they are done </w:t>
      </w:r>
      <w:r w:rsidR="00604A4A">
        <w:t>I</w:t>
      </w:r>
      <w:r w:rsidR="00E547C6">
        <w:t xml:space="preserve"> can ask close and open </w:t>
      </w:r>
      <w:r w:rsidR="00E84DC6">
        <w:t xml:space="preserve">question. </w:t>
      </w:r>
      <w:r w:rsidR="003F21F6">
        <w:t xml:space="preserve">If </w:t>
      </w:r>
      <w:r w:rsidR="00604A4A">
        <w:t>I</w:t>
      </w:r>
      <w:r w:rsidR="003F21F6">
        <w:t xml:space="preserve"> </w:t>
      </w:r>
      <w:r w:rsidR="00604A4A">
        <w:t>must make</w:t>
      </w:r>
      <w:r w:rsidR="003F21F6">
        <w:t xml:space="preserve"> notes</w:t>
      </w:r>
      <w:r w:rsidR="00604A4A">
        <w:t xml:space="preserve"> then I</w:t>
      </w:r>
      <w:r w:rsidR="008631EF">
        <w:t xml:space="preserve"> need to date, time and </w:t>
      </w:r>
      <w:r w:rsidR="00C43156">
        <w:t>place.</w:t>
      </w:r>
      <w:r w:rsidR="00A36E10">
        <w:t xml:space="preserve"> When </w:t>
      </w:r>
      <w:r w:rsidR="00905905">
        <w:t>interacting with</w:t>
      </w:r>
      <w:r w:rsidR="000102BF">
        <w:t xml:space="preserve"> </w:t>
      </w:r>
      <w:r w:rsidR="008911A8">
        <w:t xml:space="preserve">adults/ staff </w:t>
      </w:r>
      <w:r w:rsidR="00604A4A">
        <w:t>I</w:t>
      </w:r>
      <w:r w:rsidR="008911A8">
        <w:t xml:space="preserve"> need to be a professional</w:t>
      </w:r>
      <w:r w:rsidR="00AB2C0E">
        <w:t xml:space="preserve">, </w:t>
      </w:r>
      <w:r w:rsidR="00272B0D">
        <w:t xml:space="preserve">not </w:t>
      </w:r>
      <w:r w:rsidR="000E2EE6">
        <w:t>talkin</w:t>
      </w:r>
      <w:r w:rsidR="00272B0D">
        <w:t>g</w:t>
      </w:r>
      <w:r w:rsidR="00C56FD8">
        <w:t xml:space="preserve"> on top of </w:t>
      </w:r>
      <w:r w:rsidR="00604A4A">
        <w:t>my</w:t>
      </w:r>
      <w:r w:rsidR="00C56FD8">
        <w:t xml:space="preserve"> voice </w:t>
      </w:r>
      <w:r w:rsidR="00D275E4">
        <w:t xml:space="preserve">to </w:t>
      </w:r>
      <w:r w:rsidR="00905905">
        <w:t>them but</w:t>
      </w:r>
      <w:r w:rsidR="00D275E4">
        <w:t xml:space="preserve"> gently in </w:t>
      </w:r>
      <w:r w:rsidR="0073092E">
        <w:t>a soft tone of voice</w:t>
      </w:r>
      <w:r w:rsidR="00A05E85">
        <w:t xml:space="preserve">. As stated in Andrew </w:t>
      </w:r>
      <w:proofErr w:type="spellStart"/>
      <w:r w:rsidR="00A05E85">
        <w:t>Maund</w:t>
      </w:r>
      <w:proofErr w:type="spellEnd"/>
      <w:r w:rsidR="00A05E85">
        <w:t xml:space="preserve"> (2017)</w:t>
      </w:r>
      <w:r w:rsidR="00272B0D">
        <w:t xml:space="preserve"> </w:t>
      </w:r>
      <w:r w:rsidR="00B506FE">
        <w:t xml:space="preserve">communication </w:t>
      </w:r>
      <w:r w:rsidR="00A874DE">
        <w:t>skills are foundational for individuals</w:t>
      </w:r>
      <w:r w:rsidR="002713BF">
        <w:t xml:space="preserve">, teams, and organizational </w:t>
      </w:r>
      <w:r w:rsidR="006128B4">
        <w:t>success</w:t>
      </w:r>
      <w:r w:rsidR="007327F1">
        <w:t xml:space="preserve"> by </w:t>
      </w:r>
      <w:r w:rsidR="00DE3711">
        <w:t xml:space="preserve">Kinnick </w:t>
      </w:r>
      <w:r w:rsidR="00207EAB">
        <w:t xml:space="preserve">&amp; Parton, </w:t>
      </w:r>
      <w:r w:rsidR="006A40C1">
        <w:t>(2005</w:t>
      </w:r>
      <w:r w:rsidR="00DE3711">
        <w:t>)</w:t>
      </w:r>
      <w:r w:rsidR="00B81128">
        <w:t xml:space="preserve"> example</w:t>
      </w:r>
      <w:r w:rsidR="00A165A1">
        <w:t xml:space="preserve"> for them </w:t>
      </w:r>
      <w:r w:rsidR="00E74C32">
        <w:t xml:space="preserve">are oral communication and interpersonal skills are often </w:t>
      </w:r>
      <w:r w:rsidR="00731203">
        <w:t xml:space="preserve">cited as the most </w:t>
      </w:r>
      <w:r w:rsidR="00800AF1">
        <w:t xml:space="preserve">important criteria in evaluating job candidates. </w:t>
      </w:r>
    </w:p>
    <w:p w:rsidR="00515E9A" w:rsidRPr="00F82061" w:rsidRDefault="00A64F4A" w:rsidP="008B449B">
      <w:pPr>
        <w:rPr>
          <w:b/>
        </w:rPr>
      </w:pPr>
      <w:r w:rsidRPr="001F2705">
        <w:rPr>
          <w:b/>
        </w:rPr>
        <w:t>SUNNY</w:t>
      </w:r>
      <w:r w:rsidRPr="001F2705">
        <w:rPr>
          <w:rStyle w:val="Heading3Char"/>
          <w:b/>
        </w:rPr>
        <w:t xml:space="preserve"> </w:t>
      </w:r>
      <w:r w:rsidR="00F82061" w:rsidRPr="001F2705">
        <w:rPr>
          <w:b/>
        </w:rPr>
        <w:br/>
      </w:r>
      <w:r w:rsidR="008E05FE">
        <w:t xml:space="preserve">As a </w:t>
      </w:r>
      <w:r w:rsidR="000B05D9">
        <w:t>team leader</w:t>
      </w:r>
      <w:r w:rsidR="00A708A5">
        <w:t xml:space="preserve">/manager, </w:t>
      </w:r>
      <w:r w:rsidR="000B05D9">
        <w:t xml:space="preserve">you need to light up environment when </w:t>
      </w:r>
      <w:r w:rsidR="00D25ED5">
        <w:t xml:space="preserve">you walk into the </w:t>
      </w:r>
      <w:r w:rsidR="004439A7">
        <w:t>setting</w:t>
      </w:r>
      <w:r w:rsidR="002D04B6">
        <w:t xml:space="preserve">. </w:t>
      </w:r>
      <w:r w:rsidR="000A672A">
        <w:t>I walk in with a smile on my face, greet</w:t>
      </w:r>
      <w:r w:rsidR="00A27534">
        <w:t xml:space="preserve"> and ask how </w:t>
      </w:r>
      <w:r w:rsidR="003212D7">
        <w:t xml:space="preserve">they’re feeling. </w:t>
      </w:r>
    </w:p>
    <w:p w:rsidR="00DB7D94" w:rsidRPr="00F82061" w:rsidRDefault="002F3D94" w:rsidP="008B449B">
      <w:pPr>
        <w:rPr>
          <w:b/>
        </w:rPr>
      </w:pPr>
      <w:r w:rsidRPr="001F2705">
        <w:rPr>
          <w:b/>
        </w:rPr>
        <w:t>INCIDENT</w:t>
      </w:r>
      <w:r w:rsidR="00DB7D94" w:rsidRPr="001F2705">
        <w:rPr>
          <w:b/>
        </w:rPr>
        <w:t xml:space="preserve">/ACCIDENT REPORTS </w:t>
      </w:r>
      <w:r w:rsidR="00F82061" w:rsidRPr="001F2705">
        <w:rPr>
          <w:b/>
        </w:rPr>
        <w:br/>
      </w:r>
      <w:r w:rsidR="000A672A">
        <w:t>Am</w:t>
      </w:r>
      <w:r w:rsidR="00DB7D94">
        <w:t xml:space="preserve"> specific </w:t>
      </w:r>
      <w:r w:rsidR="005D725F">
        <w:t xml:space="preserve">about what </w:t>
      </w:r>
      <w:r w:rsidR="000A672A">
        <w:t>I</w:t>
      </w:r>
      <w:r w:rsidR="005D725F">
        <w:t xml:space="preserve"> </w:t>
      </w:r>
      <w:r w:rsidR="000A672A">
        <w:t>am reporting,</w:t>
      </w:r>
      <w:r w:rsidR="005D725F">
        <w:t xml:space="preserve"> starting from </w:t>
      </w:r>
      <w:r w:rsidR="00DC0569">
        <w:t xml:space="preserve">date, time, </w:t>
      </w:r>
      <w:r w:rsidR="0085018C">
        <w:t>location, exactly what happened</w:t>
      </w:r>
      <w:r w:rsidR="00524225">
        <w:t xml:space="preserve">, witness </w:t>
      </w:r>
      <w:r w:rsidR="00C95D19">
        <w:t>if there’s any</w:t>
      </w:r>
      <w:r w:rsidR="003F0CE2">
        <w:t>,</w:t>
      </w:r>
      <w:r w:rsidR="00D346BC">
        <w:t xml:space="preserve"> </w:t>
      </w:r>
      <w:r w:rsidR="00642523">
        <w:t>actions taking</w:t>
      </w:r>
      <w:r w:rsidR="00624580">
        <w:t>, for example you could be using cold compress if it’s a bump</w:t>
      </w:r>
      <w:r w:rsidR="00D346BC">
        <w:t xml:space="preserve"> and sign as a manager. </w:t>
      </w:r>
    </w:p>
    <w:p w:rsidR="0043752A" w:rsidRPr="00F82061" w:rsidRDefault="00655807" w:rsidP="008B449B">
      <w:pPr>
        <w:rPr>
          <w:b/>
        </w:rPr>
      </w:pPr>
      <w:r w:rsidRPr="001F2705">
        <w:rPr>
          <w:b/>
        </w:rPr>
        <w:t xml:space="preserve">INCIDENT </w:t>
      </w:r>
      <w:r w:rsidR="0043752A" w:rsidRPr="001F2705">
        <w:rPr>
          <w:b/>
        </w:rPr>
        <w:t>REPORTS</w:t>
      </w:r>
      <w:r w:rsidR="0043752A" w:rsidRPr="00B72F3B">
        <w:rPr>
          <w:b/>
        </w:rPr>
        <w:t xml:space="preserve"> </w:t>
      </w:r>
      <w:r w:rsidR="00F82061">
        <w:rPr>
          <w:b/>
        </w:rPr>
        <w:br/>
      </w:r>
      <w:r w:rsidR="0043752A">
        <w:t>What’s happening at home</w:t>
      </w:r>
      <w:r w:rsidR="00A47310">
        <w:t xml:space="preserve">, </w:t>
      </w:r>
      <w:r w:rsidR="004A51F4">
        <w:t>carers/parents need to</w:t>
      </w:r>
      <w:r w:rsidR="00A47310">
        <w:t xml:space="preserve"> make report</w:t>
      </w:r>
      <w:r w:rsidR="0043134F">
        <w:t xml:space="preserve"> following the </w:t>
      </w:r>
      <w:r w:rsidR="00336509">
        <w:t>same procedure</w:t>
      </w:r>
      <w:r w:rsidR="003C27D5">
        <w:t>.</w:t>
      </w:r>
    </w:p>
    <w:p w:rsidR="00085E41" w:rsidRPr="00F82061" w:rsidRDefault="00085E41" w:rsidP="008B449B">
      <w:pPr>
        <w:rPr>
          <w:b/>
        </w:rPr>
      </w:pPr>
      <w:r w:rsidRPr="001F2705">
        <w:rPr>
          <w:b/>
        </w:rPr>
        <w:t>ROTA AND TIMESHEETS</w:t>
      </w:r>
      <w:r w:rsidR="00F82061" w:rsidRPr="001F2705">
        <w:rPr>
          <w:b/>
        </w:rPr>
        <w:br/>
      </w:r>
      <w:r w:rsidR="001B4DA7">
        <w:t xml:space="preserve">I do rota for every two </w:t>
      </w:r>
      <w:r w:rsidR="00F36AB9">
        <w:t xml:space="preserve">weeks which is your </w:t>
      </w:r>
      <w:r w:rsidR="00CC00C9">
        <w:t xml:space="preserve">shift time you start and finish work. </w:t>
      </w:r>
    </w:p>
    <w:p w:rsidR="005E17F6" w:rsidRPr="00F82061" w:rsidRDefault="00134EE5" w:rsidP="008B449B">
      <w:pPr>
        <w:rPr>
          <w:b/>
        </w:rPr>
      </w:pPr>
      <w:r w:rsidRPr="001F2705">
        <w:rPr>
          <w:b/>
        </w:rPr>
        <w:t>TIMESHEET</w:t>
      </w:r>
      <w:r w:rsidR="00F82061">
        <w:rPr>
          <w:b/>
        </w:rPr>
        <w:br/>
      </w:r>
      <w:r>
        <w:t xml:space="preserve">Check the </w:t>
      </w:r>
      <w:r w:rsidR="00B974E3">
        <w:t xml:space="preserve">hours staffs have worked for the </w:t>
      </w:r>
      <w:r w:rsidR="000A672A">
        <w:t>month, calculate</w:t>
      </w:r>
      <w:r w:rsidR="000316A4">
        <w:t xml:space="preserve"> </w:t>
      </w:r>
      <w:r w:rsidR="00E24AAC">
        <w:t xml:space="preserve">your wages and send to </w:t>
      </w:r>
      <w:r w:rsidR="00112697">
        <w:t xml:space="preserve">company </w:t>
      </w:r>
      <w:r w:rsidR="00297341">
        <w:t>HR to make payments to employees.</w:t>
      </w:r>
    </w:p>
    <w:p w:rsidR="005E17F6" w:rsidRPr="00F82061" w:rsidRDefault="00297341" w:rsidP="008B449B">
      <w:pPr>
        <w:rPr>
          <w:b/>
        </w:rPr>
      </w:pPr>
      <w:r w:rsidRPr="001F2705">
        <w:rPr>
          <w:b/>
        </w:rPr>
        <w:t>MULTICULTURAL</w:t>
      </w:r>
      <w:r w:rsidRPr="00DB4A2A">
        <w:rPr>
          <w:b/>
        </w:rPr>
        <w:t xml:space="preserve"> </w:t>
      </w:r>
      <w:r w:rsidR="00F82061">
        <w:rPr>
          <w:b/>
        </w:rPr>
        <w:br/>
      </w:r>
      <w:r w:rsidR="005E17F6">
        <w:t xml:space="preserve">Working with </w:t>
      </w:r>
      <w:r w:rsidR="00810DA6">
        <w:t xml:space="preserve">multicultural </w:t>
      </w:r>
      <w:r w:rsidR="00A54CA1">
        <w:t>by respecting their beliefs</w:t>
      </w:r>
      <w:r w:rsidR="00187EDE">
        <w:t xml:space="preserve">, </w:t>
      </w:r>
      <w:r w:rsidR="00A54CA1">
        <w:t>values</w:t>
      </w:r>
      <w:r w:rsidR="00187EDE">
        <w:t xml:space="preserve">, culture and </w:t>
      </w:r>
      <w:r w:rsidR="00CA18AF">
        <w:t>no discrimination</w:t>
      </w:r>
      <w:r w:rsidR="00621450">
        <w:t xml:space="preserve">. </w:t>
      </w:r>
    </w:p>
    <w:p w:rsidR="00054432" w:rsidRPr="00F82061" w:rsidRDefault="00054432" w:rsidP="008B449B">
      <w:pPr>
        <w:rPr>
          <w:b/>
        </w:rPr>
      </w:pPr>
      <w:r w:rsidRPr="001F2705">
        <w:rPr>
          <w:b/>
        </w:rPr>
        <w:t>RECRUITING</w:t>
      </w:r>
      <w:r w:rsidRPr="00DB4A2A">
        <w:rPr>
          <w:b/>
        </w:rPr>
        <w:t xml:space="preserve"> </w:t>
      </w:r>
      <w:r w:rsidR="00F82061">
        <w:rPr>
          <w:b/>
        </w:rPr>
        <w:br/>
      </w:r>
      <w:r w:rsidR="00D1375B">
        <w:t xml:space="preserve">Recruiting new staff </w:t>
      </w:r>
      <w:r w:rsidR="003A7538">
        <w:t xml:space="preserve">by interviewing </w:t>
      </w:r>
      <w:r w:rsidR="004D4A2D">
        <w:t xml:space="preserve">and successful candidates will be supported </w:t>
      </w:r>
      <w:r w:rsidR="0032361F">
        <w:t>and trained, CRB/</w:t>
      </w:r>
      <w:r w:rsidR="002F7FE4">
        <w:t xml:space="preserve">DBS checks making sure they are </w:t>
      </w:r>
      <w:r w:rsidR="008E6E38">
        <w:t>up to date.</w:t>
      </w:r>
    </w:p>
    <w:p w:rsidR="00A17702" w:rsidRPr="001F2705" w:rsidRDefault="002B3C02" w:rsidP="001F2705">
      <w:r w:rsidRPr="001F2705">
        <w:rPr>
          <w:b/>
        </w:rPr>
        <w:t xml:space="preserve">HEALTH AND SAFETY </w:t>
      </w:r>
      <w:r w:rsidR="007F0A2F" w:rsidRPr="001F2705">
        <w:rPr>
          <w:b/>
        </w:rPr>
        <w:t>STANDARDS</w:t>
      </w:r>
      <w:r w:rsidR="007F0A2F" w:rsidRPr="00F82061">
        <w:rPr>
          <w:rStyle w:val="Heading3Char"/>
        </w:rPr>
        <w:t xml:space="preserve"> </w:t>
      </w:r>
      <w:r w:rsidR="00F82061" w:rsidRPr="00F82061">
        <w:rPr>
          <w:rStyle w:val="Heading3Char"/>
        </w:rPr>
        <w:br/>
      </w:r>
      <w:r w:rsidR="007F0A2F">
        <w:t xml:space="preserve">I </w:t>
      </w:r>
      <w:r w:rsidR="00CA18AF">
        <w:t>must</w:t>
      </w:r>
      <w:r w:rsidR="007F0A2F">
        <w:t xml:space="preserve"> make sure health and safety are in place</w:t>
      </w:r>
      <w:r w:rsidR="009E4DE0">
        <w:t>. Making environment free from hazards</w:t>
      </w:r>
      <w:r w:rsidR="00F55932">
        <w:t xml:space="preserve">, toys are </w:t>
      </w:r>
      <w:r w:rsidR="00F55932" w:rsidRPr="00A17702">
        <w:t xml:space="preserve">clean </w:t>
      </w:r>
      <w:r w:rsidR="00FC54E2" w:rsidRPr="00A17702">
        <w:t xml:space="preserve">every day and taking the broken ones away. </w:t>
      </w:r>
    </w:p>
    <w:p w:rsidR="00A0517A" w:rsidRPr="00F82061" w:rsidRDefault="00BB0219" w:rsidP="008B449B">
      <w:pPr>
        <w:rPr>
          <w:b/>
        </w:rPr>
      </w:pPr>
      <w:r w:rsidRPr="001F2705">
        <w:rPr>
          <w:b/>
        </w:rPr>
        <w:t>FIRE MASHER</w:t>
      </w:r>
      <w:r w:rsidR="001F2705">
        <w:rPr>
          <w:b/>
        </w:rPr>
        <w:br/>
      </w:r>
      <w:r>
        <w:t xml:space="preserve">Fire alarm </w:t>
      </w:r>
      <w:r w:rsidR="006677AE">
        <w:t>were</w:t>
      </w:r>
      <w:r>
        <w:t xml:space="preserve"> </w:t>
      </w:r>
      <w:r w:rsidR="006677AE">
        <w:t xml:space="preserve">tested every month, date, check time we all evacuate </w:t>
      </w:r>
      <w:r w:rsidR="00A64219">
        <w:t>from the nursery</w:t>
      </w:r>
      <w:r w:rsidR="00D15778">
        <w:t xml:space="preserve">, record how many </w:t>
      </w:r>
      <w:r w:rsidR="00B4712F">
        <w:t xml:space="preserve">are in </w:t>
      </w:r>
      <w:r w:rsidR="002A3239">
        <w:t xml:space="preserve">the setting </w:t>
      </w:r>
      <w:r w:rsidR="00E3512A">
        <w:t xml:space="preserve">both children and employees. </w:t>
      </w:r>
      <w:r w:rsidR="00D52D0C">
        <w:t xml:space="preserve">If time was too long </w:t>
      </w:r>
      <w:r w:rsidR="003146F1">
        <w:t xml:space="preserve">to depart when alarm goes on then </w:t>
      </w:r>
      <w:r w:rsidR="00166CEC">
        <w:t xml:space="preserve">I need to plan, implement </w:t>
      </w:r>
      <w:r w:rsidR="00ED4A65">
        <w:t xml:space="preserve">and take next step that will help </w:t>
      </w:r>
      <w:r w:rsidR="00D5404F">
        <w:t xml:space="preserve">team to vacate on </w:t>
      </w:r>
      <w:r w:rsidR="00F1453B">
        <w:t>a set time.</w:t>
      </w:r>
    </w:p>
    <w:p w:rsidR="006107CE" w:rsidRDefault="006107CE" w:rsidP="008B449B"/>
    <w:p w:rsidR="006107CE" w:rsidRDefault="006107CE" w:rsidP="008B449B"/>
    <w:p w:rsidR="004631FB" w:rsidRDefault="004631FB" w:rsidP="008B449B">
      <w:pPr>
        <w:rPr>
          <w:rStyle w:val="Heading1Char"/>
        </w:rPr>
      </w:pPr>
    </w:p>
    <w:p w:rsidR="004631FB" w:rsidRDefault="004631FB" w:rsidP="008B449B">
      <w:pPr>
        <w:rPr>
          <w:rStyle w:val="Heading1Char"/>
        </w:rPr>
      </w:pPr>
    </w:p>
    <w:p w:rsidR="001147D1" w:rsidRPr="003E16B5" w:rsidRDefault="001147D1" w:rsidP="008B449B">
      <w:pPr>
        <w:rPr>
          <w:b/>
        </w:rPr>
      </w:pPr>
      <w:bookmarkStart w:id="12" w:name="_Toc8323414"/>
      <w:r w:rsidRPr="00A17702">
        <w:rPr>
          <w:rStyle w:val="Heading1Char"/>
        </w:rPr>
        <w:lastRenderedPageBreak/>
        <w:t xml:space="preserve">WHAT EMPLOYERS LOOKS FOR </w:t>
      </w:r>
      <w:r w:rsidR="00A135DC" w:rsidRPr="00A17702">
        <w:rPr>
          <w:rStyle w:val="Heading1Char"/>
        </w:rPr>
        <w:t>WHEN RECRUITING</w:t>
      </w:r>
      <w:bookmarkEnd w:id="12"/>
    </w:p>
    <w:p w:rsidR="006107CE" w:rsidRDefault="000C1F00" w:rsidP="008B449B">
      <w:r>
        <w:t xml:space="preserve">When it comes to </w:t>
      </w:r>
      <w:r w:rsidR="00601883">
        <w:t xml:space="preserve">recruiting, employers </w:t>
      </w:r>
      <w:r w:rsidR="0043760B">
        <w:t>want</w:t>
      </w:r>
      <w:r w:rsidR="00605598">
        <w:t xml:space="preserve"> naturally </w:t>
      </w:r>
      <w:r w:rsidR="005B37B9">
        <w:t>easy life as possible</w:t>
      </w:r>
      <w:r w:rsidR="00A75D84">
        <w:t xml:space="preserve">, applicants </w:t>
      </w:r>
      <w:r w:rsidR="00573429">
        <w:t>who are already skilled, confident</w:t>
      </w:r>
      <w:r w:rsidR="00960D92">
        <w:t>, able to get on with a job with littlest guidance</w:t>
      </w:r>
      <w:r w:rsidR="002A6048">
        <w:t xml:space="preserve">, and </w:t>
      </w:r>
      <w:r w:rsidR="001B7F2B">
        <w:t>training and</w:t>
      </w:r>
      <w:r w:rsidR="002A6048">
        <w:t xml:space="preserve"> who understand</w:t>
      </w:r>
      <w:r w:rsidR="00AA7345">
        <w:t xml:space="preserve"> what is needed in the context </w:t>
      </w:r>
      <w:r w:rsidR="00152046">
        <w:t xml:space="preserve">of that company. </w:t>
      </w:r>
    </w:p>
    <w:p w:rsidR="009958F6" w:rsidRDefault="009958F6" w:rsidP="008B449B">
      <w:r>
        <w:t xml:space="preserve">Employees who are multi-skilled and can be </w:t>
      </w:r>
      <w:r w:rsidR="002219E3">
        <w:t>transfer</w:t>
      </w:r>
      <w:r>
        <w:t xml:space="preserve"> to different department to take any role within the </w:t>
      </w:r>
      <w:r w:rsidR="00A17702">
        <w:t>company and</w:t>
      </w:r>
      <w:r>
        <w:t xml:space="preserve"> being initiative.</w:t>
      </w:r>
      <w:r w:rsidR="002219E3">
        <w:t xml:space="preserve"> Heather and Peter p.2 (2006)</w:t>
      </w:r>
    </w:p>
    <w:p w:rsidR="005E2373" w:rsidRDefault="00E75836" w:rsidP="008B449B">
      <w:r>
        <w:t xml:space="preserve">As said by Bright </w:t>
      </w:r>
      <w:r w:rsidR="00A540AE">
        <w:t>et al</w:t>
      </w:r>
      <w:r w:rsidR="00AC4474">
        <w:t xml:space="preserve"> </w:t>
      </w:r>
      <w:r w:rsidR="00A540AE">
        <w:t xml:space="preserve">(2007) in </w:t>
      </w:r>
      <w:r w:rsidR="0069028C">
        <w:t xml:space="preserve">Stella Cottrell book published </w:t>
      </w:r>
      <w:r w:rsidR="005B6016">
        <w:t>in (2010),</w:t>
      </w:r>
      <w:r w:rsidR="006F31A2">
        <w:t xml:space="preserve"> candidates applying </w:t>
      </w:r>
      <w:r w:rsidR="00D61724">
        <w:t xml:space="preserve">for jobs should always keep in mind </w:t>
      </w:r>
      <w:r w:rsidR="00223996">
        <w:t xml:space="preserve">an employers </w:t>
      </w:r>
      <w:r w:rsidR="00DA36A0">
        <w:t>(WIIFT)</w:t>
      </w:r>
      <w:r w:rsidR="00FB2E1F">
        <w:t xml:space="preserve"> stands for what’s in it for them.</w:t>
      </w:r>
      <w:r w:rsidR="00C162CB">
        <w:t xml:space="preserve"> Henceforth you don’t need to </w:t>
      </w:r>
      <w:r w:rsidR="00AB3360">
        <w:t>simply s</w:t>
      </w:r>
      <w:r w:rsidR="00C162CB">
        <w:t>ell</w:t>
      </w:r>
      <w:r w:rsidR="00AB3360">
        <w:t xml:space="preserve"> </w:t>
      </w:r>
      <w:r w:rsidR="00CA18AF">
        <w:t>yourself, it</w:t>
      </w:r>
      <w:r w:rsidR="00C976AF">
        <w:t xml:space="preserve"> may sound </w:t>
      </w:r>
      <w:r w:rsidR="009F440E">
        <w:t xml:space="preserve">you are only </w:t>
      </w:r>
      <w:r w:rsidR="009547FF">
        <w:t xml:space="preserve">interested </w:t>
      </w:r>
      <w:r w:rsidR="00066EB8">
        <w:t>in yo</w:t>
      </w:r>
      <w:r w:rsidR="005E2373">
        <w:t>u.</w:t>
      </w:r>
    </w:p>
    <w:p w:rsidR="00D92A70" w:rsidRDefault="005E2373" w:rsidP="008B449B">
      <w:r>
        <w:t xml:space="preserve">The more you know </w:t>
      </w:r>
      <w:r w:rsidR="00840963">
        <w:t xml:space="preserve">about </w:t>
      </w:r>
      <w:r>
        <w:t>the employer</w:t>
      </w:r>
      <w:r w:rsidR="005D3263">
        <w:t>,</w:t>
      </w:r>
      <w:r>
        <w:t xml:space="preserve"> </w:t>
      </w:r>
      <w:r w:rsidR="00DE509C">
        <w:t xml:space="preserve">doing research </w:t>
      </w:r>
      <w:r w:rsidR="00812ACE">
        <w:t xml:space="preserve">on the company you want to work </w:t>
      </w:r>
      <w:r w:rsidR="00CA18AF">
        <w:t>with, also</w:t>
      </w:r>
      <w:r w:rsidR="00A174E1">
        <w:t xml:space="preserve"> </w:t>
      </w:r>
      <w:r w:rsidR="00E45306">
        <w:t xml:space="preserve">you can identify </w:t>
      </w:r>
      <w:r w:rsidR="009B1D95">
        <w:t xml:space="preserve">how your own skills and experience </w:t>
      </w:r>
      <w:r w:rsidR="0044212F">
        <w:t>will bring benefits to that company</w:t>
      </w:r>
      <w:r w:rsidR="00C3738F">
        <w:t>.</w:t>
      </w:r>
    </w:p>
    <w:p w:rsidR="00D17E5A" w:rsidRDefault="00D17E5A" w:rsidP="008B449B"/>
    <w:p w:rsidR="00CE09F1" w:rsidRDefault="00D17E5A" w:rsidP="00A17702">
      <w:pPr>
        <w:pStyle w:val="Heading2"/>
      </w:pPr>
      <w:bookmarkStart w:id="13" w:name="_Toc8323415"/>
      <w:r>
        <w:t>WHAT EMPLOYEES EXPECTS FROM EMPLOYERS</w:t>
      </w:r>
      <w:bookmarkEnd w:id="13"/>
    </w:p>
    <w:p w:rsidR="001A0EC2" w:rsidRDefault="00CE09F1" w:rsidP="008B449B">
      <w:pPr>
        <w:pStyle w:val="ListParagraph"/>
        <w:numPr>
          <w:ilvl w:val="0"/>
          <w:numId w:val="3"/>
        </w:numPr>
      </w:pPr>
      <w:r>
        <w:t>R</w:t>
      </w:r>
      <w:r w:rsidR="00D17E5A">
        <w:t>es</w:t>
      </w:r>
      <w:r w:rsidR="002B0180">
        <w:t xml:space="preserve">pect </w:t>
      </w:r>
    </w:p>
    <w:p w:rsidR="001A0EC2" w:rsidRDefault="00CE09F1" w:rsidP="008B449B">
      <w:pPr>
        <w:pStyle w:val="ListParagraph"/>
        <w:numPr>
          <w:ilvl w:val="0"/>
          <w:numId w:val="3"/>
        </w:numPr>
      </w:pPr>
      <w:r>
        <w:t>G</w:t>
      </w:r>
      <w:r w:rsidR="002B0180">
        <w:t xml:space="preserve">uidance </w:t>
      </w:r>
    </w:p>
    <w:p w:rsidR="001A0EC2" w:rsidRDefault="00CE09F1" w:rsidP="008B449B">
      <w:pPr>
        <w:pStyle w:val="ListParagraph"/>
        <w:numPr>
          <w:ilvl w:val="0"/>
          <w:numId w:val="3"/>
        </w:numPr>
      </w:pPr>
      <w:r>
        <w:t>S</w:t>
      </w:r>
      <w:r w:rsidR="002B0180">
        <w:t xml:space="preserve">upport </w:t>
      </w:r>
    </w:p>
    <w:p w:rsidR="001A0EC2" w:rsidRDefault="00CE09F1" w:rsidP="008B449B">
      <w:pPr>
        <w:pStyle w:val="ListParagraph"/>
        <w:numPr>
          <w:ilvl w:val="0"/>
          <w:numId w:val="3"/>
        </w:numPr>
      </w:pPr>
      <w:r>
        <w:t>T</w:t>
      </w:r>
      <w:r w:rsidR="002B0180">
        <w:t>raining</w:t>
      </w:r>
      <w:r>
        <w:t xml:space="preserve"> </w:t>
      </w:r>
    </w:p>
    <w:p w:rsidR="001A0EC2" w:rsidRDefault="00CE09F1" w:rsidP="008B449B">
      <w:pPr>
        <w:pStyle w:val="ListParagraph"/>
        <w:numPr>
          <w:ilvl w:val="0"/>
          <w:numId w:val="3"/>
        </w:numPr>
      </w:pPr>
      <w:r>
        <w:t>A</w:t>
      </w:r>
      <w:r w:rsidR="002B0180">
        <w:t>dvice</w:t>
      </w:r>
      <w:r>
        <w:t xml:space="preserve"> </w:t>
      </w:r>
    </w:p>
    <w:p w:rsidR="001A0EC2" w:rsidRDefault="00CE09F1" w:rsidP="008B449B">
      <w:pPr>
        <w:pStyle w:val="ListParagraph"/>
        <w:numPr>
          <w:ilvl w:val="0"/>
          <w:numId w:val="3"/>
        </w:numPr>
      </w:pPr>
      <w:r>
        <w:t>A</w:t>
      </w:r>
      <w:r w:rsidR="002B0180">
        <w:t>ppraisal</w:t>
      </w:r>
    </w:p>
    <w:p w:rsidR="00A17702" w:rsidRDefault="00CE09F1" w:rsidP="008B449B">
      <w:pPr>
        <w:pStyle w:val="ListParagraph"/>
        <w:numPr>
          <w:ilvl w:val="0"/>
          <w:numId w:val="3"/>
        </w:numPr>
      </w:pPr>
      <w:r>
        <w:t>Equal opportunity/no discrimination</w:t>
      </w:r>
      <w:r w:rsidR="001A0EC2">
        <w:br/>
      </w:r>
    </w:p>
    <w:p w:rsidR="00C3738F" w:rsidRPr="00CA5485" w:rsidRDefault="00C3738F" w:rsidP="00A17702">
      <w:pPr>
        <w:pStyle w:val="Heading1"/>
      </w:pPr>
      <w:bookmarkStart w:id="14" w:name="_Toc8323416"/>
      <w:r w:rsidRPr="00CA5485">
        <w:t xml:space="preserve">QUALITIES OF A GOOD CARER </w:t>
      </w:r>
      <w:r w:rsidR="00A512A9" w:rsidRPr="00CA5485">
        <w:t>(HEALTH AND SOCIAL CARE)</w:t>
      </w:r>
      <w:bookmarkEnd w:id="14"/>
    </w:p>
    <w:p w:rsidR="004C3155" w:rsidRDefault="003F292B" w:rsidP="008B449B">
      <w:r>
        <w:t>As a good care</w:t>
      </w:r>
      <w:r w:rsidR="000A672A">
        <w:t>r</w:t>
      </w:r>
      <w:r>
        <w:t xml:space="preserve"> </w:t>
      </w:r>
      <w:r w:rsidR="00621A80">
        <w:t>have a</w:t>
      </w:r>
      <w:r>
        <w:t xml:space="preserve"> friendly approach </w:t>
      </w:r>
      <w:r w:rsidR="009A640F">
        <w:t>and ability to put clients at ease,</w:t>
      </w:r>
      <w:r w:rsidR="000737C9">
        <w:t xml:space="preserve"> what ever their </w:t>
      </w:r>
      <w:r w:rsidR="008D2693">
        <w:t xml:space="preserve">physical or social needs. </w:t>
      </w:r>
      <w:r w:rsidR="00003616">
        <w:t xml:space="preserve">Due to </w:t>
      </w:r>
      <w:r w:rsidR="00BE7F51">
        <w:t xml:space="preserve">a person age and their </w:t>
      </w:r>
      <w:r w:rsidR="003B2ADC">
        <w:t xml:space="preserve">independence and their mental </w:t>
      </w:r>
      <w:r w:rsidR="00B24758">
        <w:t xml:space="preserve">capacities reduce it’s easy to fall into </w:t>
      </w:r>
      <w:r w:rsidR="00E51E26">
        <w:t xml:space="preserve">the trap of being </w:t>
      </w:r>
      <w:r w:rsidR="00281449">
        <w:t>patronising</w:t>
      </w:r>
      <w:r w:rsidR="00AA1110">
        <w:t xml:space="preserve">. </w:t>
      </w:r>
      <w:r w:rsidR="002A3F62">
        <w:t xml:space="preserve"> A good carer </w:t>
      </w:r>
      <w:r w:rsidR="0043760B">
        <w:t>has</w:t>
      </w:r>
      <w:r w:rsidR="002A3F62">
        <w:t xml:space="preserve"> respect, </w:t>
      </w:r>
      <w:r w:rsidR="002677B6">
        <w:t xml:space="preserve">patience, empathy, </w:t>
      </w:r>
      <w:r w:rsidR="00400ADD">
        <w:t xml:space="preserve">reliable, </w:t>
      </w:r>
      <w:r w:rsidR="002F1952">
        <w:t>sunny,</w:t>
      </w:r>
      <w:r w:rsidR="00BA0B43">
        <w:t xml:space="preserve"> caring, interpersonal </w:t>
      </w:r>
      <w:r w:rsidR="008D2F2B">
        <w:t>skills,</w:t>
      </w:r>
      <w:r w:rsidR="005069B1">
        <w:t xml:space="preserve"> observant,</w:t>
      </w:r>
      <w:r w:rsidR="008D2F2B">
        <w:t xml:space="preserve"> a good sense of </w:t>
      </w:r>
      <w:r w:rsidR="00AA7F0C">
        <w:t xml:space="preserve">humour </w:t>
      </w:r>
      <w:r w:rsidR="00F2642C">
        <w:t xml:space="preserve">and ability to </w:t>
      </w:r>
      <w:r w:rsidR="00374070">
        <w:t xml:space="preserve">be tactful and </w:t>
      </w:r>
      <w:r w:rsidR="00E97635">
        <w:t xml:space="preserve">sensitive </w:t>
      </w:r>
      <w:r w:rsidR="000A672A">
        <w:t>always</w:t>
      </w:r>
      <w:r w:rsidR="00E97635">
        <w:t xml:space="preserve">. </w:t>
      </w:r>
    </w:p>
    <w:p w:rsidR="0059329D" w:rsidRDefault="009D059D" w:rsidP="008B449B">
      <w:r>
        <w:t xml:space="preserve">Respect </w:t>
      </w:r>
      <w:r w:rsidR="00A35B38">
        <w:t>–</w:t>
      </w:r>
      <w:r w:rsidR="0041254B">
        <w:t xml:space="preserve"> </w:t>
      </w:r>
      <w:r w:rsidR="00A35B38">
        <w:t>for clients and their</w:t>
      </w:r>
      <w:r w:rsidR="007A7274">
        <w:t xml:space="preserve"> families.</w:t>
      </w:r>
    </w:p>
    <w:p w:rsidR="00913AD9" w:rsidRDefault="0059329D" w:rsidP="008B449B">
      <w:r>
        <w:t>P</w:t>
      </w:r>
      <w:r w:rsidR="00F80507">
        <w:t xml:space="preserve">atience </w:t>
      </w:r>
      <w:r w:rsidR="0043760B">
        <w:t>– needs</w:t>
      </w:r>
      <w:r w:rsidR="004521E3">
        <w:t xml:space="preserve"> a high level of patience as shift can be </w:t>
      </w:r>
      <w:r w:rsidR="00F0299B">
        <w:t xml:space="preserve">long and often stressful. </w:t>
      </w:r>
    </w:p>
    <w:p w:rsidR="00A95E2B" w:rsidRDefault="00A95E2B" w:rsidP="008B449B">
      <w:r>
        <w:t>Sunny</w:t>
      </w:r>
      <w:r w:rsidR="00A450F6">
        <w:t xml:space="preserve"> </w:t>
      </w:r>
      <w:r w:rsidR="003B0CD8">
        <w:t>–</w:t>
      </w:r>
      <w:r w:rsidR="00A450F6">
        <w:t xml:space="preserve"> </w:t>
      </w:r>
      <w:r w:rsidR="003B0CD8">
        <w:t xml:space="preserve">carer needs to light up </w:t>
      </w:r>
      <w:r w:rsidR="002E1625">
        <w:t>a room when walk into it.</w:t>
      </w:r>
      <w:r w:rsidR="00F30E23">
        <w:t xml:space="preserve"> People suffer with depression, anxiety and </w:t>
      </w:r>
      <w:r w:rsidR="0052048D">
        <w:t>low moods.</w:t>
      </w:r>
    </w:p>
    <w:p w:rsidR="0052048D" w:rsidRDefault="0052048D" w:rsidP="008B449B">
      <w:r>
        <w:t xml:space="preserve">Caring </w:t>
      </w:r>
      <w:r w:rsidR="00E50C4A">
        <w:t>–</w:t>
      </w:r>
      <w:r>
        <w:t xml:space="preserve"> </w:t>
      </w:r>
      <w:r w:rsidR="00E50C4A">
        <w:t xml:space="preserve">want </w:t>
      </w:r>
      <w:r w:rsidR="00D27F8C">
        <w:t xml:space="preserve">genuinely carers who cares and love what they do. </w:t>
      </w:r>
    </w:p>
    <w:p w:rsidR="006F37A9" w:rsidRDefault="006F37A9" w:rsidP="008B449B">
      <w:r>
        <w:t xml:space="preserve">Observant </w:t>
      </w:r>
      <w:r w:rsidR="004858F7">
        <w:t>–</w:t>
      </w:r>
      <w:r>
        <w:t xml:space="preserve"> </w:t>
      </w:r>
      <w:r w:rsidR="004858F7">
        <w:t xml:space="preserve">a good carer will </w:t>
      </w:r>
      <w:r w:rsidR="00D44C1C">
        <w:t xml:space="preserve">elite </w:t>
      </w:r>
      <w:r w:rsidR="00D36748">
        <w:t>early signs of deterioration</w:t>
      </w:r>
      <w:r w:rsidR="00D84843">
        <w:t>. (e</w:t>
      </w:r>
      <w:r w:rsidR="00C33847">
        <w:t>.</w:t>
      </w:r>
      <w:r w:rsidR="00D84843">
        <w:t>g</w:t>
      </w:r>
      <w:r w:rsidR="00B62ED6">
        <w:t>.</w:t>
      </w:r>
      <w:r w:rsidR="00D84843">
        <w:t>) weight loss/gain</w:t>
      </w:r>
      <w:r w:rsidR="00996EFF">
        <w:t xml:space="preserve">, decreased </w:t>
      </w:r>
      <w:r w:rsidR="000A17ED">
        <w:t xml:space="preserve">appetite. </w:t>
      </w:r>
    </w:p>
    <w:p w:rsidR="00C8368D" w:rsidRDefault="00C8368D" w:rsidP="008B449B">
      <w:r>
        <w:t xml:space="preserve">Reliable </w:t>
      </w:r>
      <w:r w:rsidR="00D779BF">
        <w:t>–</w:t>
      </w:r>
      <w:r>
        <w:t xml:space="preserve"> </w:t>
      </w:r>
      <w:r w:rsidR="00D779BF">
        <w:t xml:space="preserve">you will be responsible </w:t>
      </w:r>
      <w:r w:rsidR="00AB12E4">
        <w:t xml:space="preserve">for ensuring </w:t>
      </w:r>
      <w:r w:rsidR="00210236">
        <w:t xml:space="preserve">clients eat, drink, </w:t>
      </w:r>
      <w:r w:rsidR="005C4A55">
        <w:t>take medication and book for appointments.</w:t>
      </w:r>
    </w:p>
    <w:p w:rsidR="00112324" w:rsidRDefault="00387DEF" w:rsidP="008B449B">
      <w:r>
        <w:t>Ex</w:t>
      </w:r>
      <w:r w:rsidR="00997905">
        <w:t xml:space="preserve">cellent </w:t>
      </w:r>
      <w:r w:rsidR="00B32468">
        <w:t xml:space="preserve">Interpersonal skills </w:t>
      </w:r>
      <w:r w:rsidR="00092DC0">
        <w:t xml:space="preserve">– ability to work with all kinds </w:t>
      </w:r>
      <w:r w:rsidR="007872BD">
        <w:t xml:space="preserve">of people in situations which can be stressful </w:t>
      </w:r>
      <w:r w:rsidR="003E1AAC">
        <w:t xml:space="preserve">or emotionally draining. </w:t>
      </w:r>
    </w:p>
    <w:p w:rsidR="00636306" w:rsidRDefault="00636306" w:rsidP="008B449B"/>
    <w:p w:rsidR="00636306" w:rsidRDefault="00636306" w:rsidP="008B449B"/>
    <w:p w:rsidR="00636306" w:rsidRDefault="00636306" w:rsidP="00A17702">
      <w:pPr>
        <w:pStyle w:val="Heading1"/>
      </w:pPr>
      <w:bookmarkStart w:id="15" w:name="_Toc8323417"/>
      <w:r>
        <w:t>CONCLUSION</w:t>
      </w:r>
      <w:bookmarkEnd w:id="15"/>
    </w:p>
    <w:p w:rsidR="00636306" w:rsidRDefault="0003513C" w:rsidP="008B449B">
      <w:r>
        <w:t xml:space="preserve">I have </w:t>
      </w:r>
      <w:r w:rsidR="00F86F6B">
        <w:t>realised there is no doubt</w:t>
      </w:r>
      <w:r>
        <w:t xml:space="preserve"> employers looks for employees who are multi skilled</w:t>
      </w:r>
      <w:r w:rsidR="00F86F6B">
        <w:t xml:space="preserve">, can work in any role of the company. Now for me to apply for job I need to gather relevant information of the company, do similar research to back up my sources. Prepare my cover letter which details information about the </w:t>
      </w:r>
      <w:r w:rsidR="0059457E">
        <w:t>company and</w:t>
      </w:r>
      <w:r w:rsidR="00F86F6B">
        <w:t xml:space="preserve"> prepare my cv that demonstrates the skills I have acquired and experience I have obtained my previous work.</w:t>
      </w:r>
    </w:p>
    <w:p w:rsidR="0059457E" w:rsidRDefault="0059457E" w:rsidP="008B449B">
      <w:r>
        <w:t xml:space="preserve">Through the self-evaluation test I did and swot analysis, it </w:t>
      </w:r>
      <w:r w:rsidR="000553EB">
        <w:t>has</w:t>
      </w:r>
      <w:r>
        <w:t xml:space="preserve"> made me realise how I can improve my technology skills. </w:t>
      </w:r>
    </w:p>
    <w:p w:rsidR="0059457E" w:rsidRDefault="0059457E" w:rsidP="008B449B">
      <w:r>
        <w:t xml:space="preserve">The world that we are living in is technology age, technology is increasing, and companies need </w:t>
      </w:r>
      <w:r w:rsidR="000553EB">
        <w:t>employee’s</w:t>
      </w:r>
      <w:r>
        <w:t xml:space="preserve"> proficiency in using computers, understanding current trends and development managing information through technology.</w:t>
      </w:r>
    </w:p>
    <w:p w:rsidR="00A20FCB" w:rsidRDefault="00A20FCB" w:rsidP="008B449B"/>
    <w:p w:rsidR="00A20FCB" w:rsidRDefault="00A20FCB" w:rsidP="008B449B"/>
    <w:p w:rsidR="001D272B" w:rsidRDefault="001D272B" w:rsidP="008B449B"/>
    <w:p w:rsidR="001D272B" w:rsidRDefault="001D272B" w:rsidP="008B449B"/>
    <w:bookmarkStart w:id="16" w:name="_Toc8323418" w:displacedByCustomXml="next"/>
    <w:sdt>
      <w:sdtPr>
        <w:id w:val="-2087759523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:rsidR="001D272B" w:rsidRDefault="001D272B">
          <w:pPr>
            <w:pStyle w:val="Heading1"/>
          </w:pPr>
          <w:r>
            <w:t>References</w:t>
          </w:r>
          <w:bookmarkEnd w:id="16"/>
        </w:p>
        <w:sdt>
          <w:sdtPr>
            <w:id w:val="-573587230"/>
            <w:bibliography/>
          </w:sdtPr>
          <w:sdtContent>
            <w:p w:rsidR="00844747" w:rsidRDefault="001D272B" w:rsidP="00844747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844747">
                <w:rPr>
                  <w:noProof/>
                </w:rPr>
                <w:t xml:space="preserve">Andrew Maund, M. S. (2017). </w:t>
              </w:r>
              <w:r w:rsidR="00844747">
                <w:rPr>
                  <w:i/>
                  <w:iCs/>
                  <w:noProof/>
                </w:rPr>
                <w:t>Certificate in Higher Education: Skills for the workplace Student Yearbook.</w:t>
              </w:r>
              <w:r w:rsidR="00844747">
                <w:rPr>
                  <w:noProof/>
                </w:rPr>
                <w:t xml:space="preserve"> London: Sage Publications Ltd.</w:t>
              </w:r>
            </w:p>
            <w:p w:rsidR="00844747" w:rsidRDefault="00844747" w:rsidP="0084474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Cottrell, S. (2003,2010). </w:t>
              </w:r>
              <w:r>
                <w:rPr>
                  <w:i/>
                  <w:iCs/>
                  <w:noProof/>
                </w:rPr>
                <w:t>Skills for Success, The personal Development planning handbook.</w:t>
              </w:r>
              <w:r>
                <w:rPr>
                  <w:noProof/>
                </w:rPr>
                <w:t xml:space="preserve"> London: Palgrave Macmillan.</w:t>
              </w:r>
            </w:p>
            <w:p w:rsidR="00844747" w:rsidRDefault="00844747" w:rsidP="0084474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Essential Skills for an Excellent Career</w:t>
              </w:r>
              <w:r>
                <w:rPr>
                  <w:noProof/>
                </w:rPr>
                <w:t>. (2019, May 8). Retrieved from Mind Tools: https://www.mindtools.com/</w:t>
              </w:r>
            </w:p>
            <w:p w:rsidR="00844747" w:rsidRDefault="00844747" w:rsidP="0084474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Morgan, P. (2017). </w:t>
              </w:r>
              <w:r>
                <w:rPr>
                  <w:i/>
                  <w:iCs/>
                  <w:noProof/>
                </w:rPr>
                <w:t>The Business Student's Guide to Study Employability.</w:t>
              </w:r>
              <w:r>
                <w:rPr>
                  <w:noProof/>
                </w:rPr>
                <w:t xml:space="preserve"> London: Sage Publications Ltd.</w:t>
              </w:r>
            </w:p>
            <w:p w:rsidR="00844747" w:rsidRDefault="00844747" w:rsidP="0084474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Thakur, A. (2019, May 7). </w:t>
              </w:r>
              <w:r>
                <w:rPr>
                  <w:i/>
                  <w:iCs/>
                  <w:noProof/>
                </w:rPr>
                <w:t>Ashwani Thakur English Channel</w:t>
              </w:r>
              <w:r>
                <w:rPr>
                  <w:noProof/>
                </w:rPr>
                <w:t>. Retrieved from Youtube: https://www.youtube.com/watch?v=3bhor7R2dfo</w:t>
              </w:r>
            </w:p>
            <w:p w:rsidR="00844747" w:rsidRDefault="00844747" w:rsidP="0084474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Thakur, A. (2019, May 9). </w:t>
              </w:r>
              <w:r>
                <w:rPr>
                  <w:i/>
                  <w:iCs/>
                  <w:noProof/>
                </w:rPr>
                <w:t>http://www.ashwanithakur.com/</w:t>
              </w:r>
              <w:r>
                <w:rPr>
                  <w:noProof/>
                </w:rPr>
                <w:t>. Retrieved from Letsharesolutions: http://www.ashwanithakur.com/</w:t>
              </w:r>
            </w:p>
            <w:p w:rsidR="001D272B" w:rsidRDefault="001D272B" w:rsidP="0084474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4521E3" w:rsidRDefault="004521E3" w:rsidP="008B449B"/>
    <w:p w:rsidR="008E15C9" w:rsidRDefault="008E15C9" w:rsidP="008B449B"/>
    <w:p w:rsidR="00F55932" w:rsidRDefault="00F55932" w:rsidP="008B449B"/>
    <w:p w:rsidR="008E6E38" w:rsidRDefault="008E6E38" w:rsidP="008B449B"/>
    <w:p w:rsidR="00FA32BB" w:rsidRDefault="00FA32BB" w:rsidP="008B449B"/>
    <w:p w:rsidR="00CE77DC" w:rsidRDefault="00CE77DC" w:rsidP="008B449B"/>
    <w:p w:rsidR="00D13DF6" w:rsidRDefault="00D13DF6"/>
    <w:p w:rsidR="003D686A" w:rsidRDefault="003D686A"/>
    <w:sectPr w:rsidR="003D6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B2163"/>
    <w:multiLevelType w:val="hybridMultilevel"/>
    <w:tmpl w:val="2612CAD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65432"/>
    <w:multiLevelType w:val="hybridMultilevel"/>
    <w:tmpl w:val="86B0720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87DD5"/>
    <w:multiLevelType w:val="hybridMultilevel"/>
    <w:tmpl w:val="51FA5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73D"/>
    <w:rsid w:val="00001E93"/>
    <w:rsid w:val="00003616"/>
    <w:rsid w:val="00004A58"/>
    <w:rsid w:val="00006449"/>
    <w:rsid w:val="00006A03"/>
    <w:rsid w:val="00006C79"/>
    <w:rsid w:val="00007B57"/>
    <w:rsid w:val="00007BE6"/>
    <w:rsid w:val="000102BF"/>
    <w:rsid w:val="00013FA0"/>
    <w:rsid w:val="00014CDF"/>
    <w:rsid w:val="00014D88"/>
    <w:rsid w:val="00021305"/>
    <w:rsid w:val="0002584E"/>
    <w:rsid w:val="00025A58"/>
    <w:rsid w:val="00027B87"/>
    <w:rsid w:val="000316A4"/>
    <w:rsid w:val="00033200"/>
    <w:rsid w:val="000336A5"/>
    <w:rsid w:val="0003513C"/>
    <w:rsid w:val="000352FA"/>
    <w:rsid w:val="00037683"/>
    <w:rsid w:val="0004345F"/>
    <w:rsid w:val="00047A21"/>
    <w:rsid w:val="00054432"/>
    <w:rsid w:val="000553EB"/>
    <w:rsid w:val="00057F00"/>
    <w:rsid w:val="00065D46"/>
    <w:rsid w:val="00066EB8"/>
    <w:rsid w:val="00070EB7"/>
    <w:rsid w:val="000735EE"/>
    <w:rsid w:val="000737C9"/>
    <w:rsid w:val="00074DE3"/>
    <w:rsid w:val="00082F86"/>
    <w:rsid w:val="000842A1"/>
    <w:rsid w:val="00085E41"/>
    <w:rsid w:val="00086212"/>
    <w:rsid w:val="0008627F"/>
    <w:rsid w:val="00092DC0"/>
    <w:rsid w:val="0009553A"/>
    <w:rsid w:val="00095A29"/>
    <w:rsid w:val="000A17ED"/>
    <w:rsid w:val="000A312B"/>
    <w:rsid w:val="000A672A"/>
    <w:rsid w:val="000B05D9"/>
    <w:rsid w:val="000B14EE"/>
    <w:rsid w:val="000B1A95"/>
    <w:rsid w:val="000B43ED"/>
    <w:rsid w:val="000C1F00"/>
    <w:rsid w:val="000C21D3"/>
    <w:rsid w:val="000C2C23"/>
    <w:rsid w:val="000E2EE6"/>
    <w:rsid w:val="000E71DE"/>
    <w:rsid w:val="000F052E"/>
    <w:rsid w:val="000F0579"/>
    <w:rsid w:val="000F4E32"/>
    <w:rsid w:val="000F58DB"/>
    <w:rsid w:val="00100768"/>
    <w:rsid w:val="001022F9"/>
    <w:rsid w:val="001026CD"/>
    <w:rsid w:val="00103DD1"/>
    <w:rsid w:val="00104147"/>
    <w:rsid w:val="0010583E"/>
    <w:rsid w:val="001063D3"/>
    <w:rsid w:val="00112252"/>
    <w:rsid w:val="00112324"/>
    <w:rsid w:val="00112577"/>
    <w:rsid w:val="00112697"/>
    <w:rsid w:val="001146EC"/>
    <w:rsid w:val="001147D1"/>
    <w:rsid w:val="001216E0"/>
    <w:rsid w:val="00132E24"/>
    <w:rsid w:val="00134EE5"/>
    <w:rsid w:val="00136F10"/>
    <w:rsid w:val="0013791D"/>
    <w:rsid w:val="00137D0E"/>
    <w:rsid w:val="00146C1E"/>
    <w:rsid w:val="00152046"/>
    <w:rsid w:val="00156C8F"/>
    <w:rsid w:val="001570B7"/>
    <w:rsid w:val="001656E5"/>
    <w:rsid w:val="001663F2"/>
    <w:rsid w:val="00166CEC"/>
    <w:rsid w:val="0016781A"/>
    <w:rsid w:val="00181C0C"/>
    <w:rsid w:val="00181CBA"/>
    <w:rsid w:val="00183549"/>
    <w:rsid w:val="001865A4"/>
    <w:rsid w:val="00187EDE"/>
    <w:rsid w:val="00193686"/>
    <w:rsid w:val="001A0EC2"/>
    <w:rsid w:val="001A0F58"/>
    <w:rsid w:val="001A43AE"/>
    <w:rsid w:val="001B4DA7"/>
    <w:rsid w:val="001B7F2B"/>
    <w:rsid w:val="001C5F97"/>
    <w:rsid w:val="001C67FD"/>
    <w:rsid w:val="001D0E1B"/>
    <w:rsid w:val="001D272B"/>
    <w:rsid w:val="001D6B63"/>
    <w:rsid w:val="001E078F"/>
    <w:rsid w:val="001E5863"/>
    <w:rsid w:val="001F06D6"/>
    <w:rsid w:val="001F2705"/>
    <w:rsid w:val="001F5AD8"/>
    <w:rsid w:val="001F5CE5"/>
    <w:rsid w:val="00201CEB"/>
    <w:rsid w:val="00203D1D"/>
    <w:rsid w:val="00204A2A"/>
    <w:rsid w:val="002058C3"/>
    <w:rsid w:val="00206CFA"/>
    <w:rsid w:val="0020709C"/>
    <w:rsid w:val="00207EAB"/>
    <w:rsid w:val="00210236"/>
    <w:rsid w:val="00214C0F"/>
    <w:rsid w:val="00216F4E"/>
    <w:rsid w:val="002219E3"/>
    <w:rsid w:val="00223996"/>
    <w:rsid w:val="00224470"/>
    <w:rsid w:val="00225BA8"/>
    <w:rsid w:val="0023297D"/>
    <w:rsid w:val="00234FEC"/>
    <w:rsid w:val="00250B93"/>
    <w:rsid w:val="00250F5C"/>
    <w:rsid w:val="00252455"/>
    <w:rsid w:val="0025252F"/>
    <w:rsid w:val="00252946"/>
    <w:rsid w:val="00254BD6"/>
    <w:rsid w:val="0025588E"/>
    <w:rsid w:val="00256E3E"/>
    <w:rsid w:val="0026232B"/>
    <w:rsid w:val="00263909"/>
    <w:rsid w:val="002640FE"/>
    <w:rsid w:val="00265A76"/>
    <w:rsid w:val="0026697A"/>
    <w:rsid w:val="002677B6"/>
    <w:rsid w:val="00270839"/>
    <w:rsid w:val="002713BF"/>
    <w:rsid w:val="00272B0D"/>
    <w:rsid w:val="00273101"/>
    <w:rsid w:val="002732F3"/>
    <w:rsid w:val="00274413"/>
    <w:rsid w:val="00275700"/>
    <w:rsid w:val="0027603D"/>
    <w:rsid w:val="00281449"/>
    <w:rsid w:val="0029244E"/>
    <w:rsid w:val="00294D81"/>
    <w:rsid w:val="0029621A"/>
    <w:rsid w:val="00297341"/>
    <w:rsid w:val="002A151F"/>
    <w:rsid w:val="002A30AD"/>
    <w:rsid w:val="002A3239"/>
    <w:rsid w:val="002A3F62"/>
    <w:rsid w:val="002A5E9B"/>
    <w:rsid w:val="002A6048"/>
    <w:rsid w:val="002A7871"/>
    <w:rsid w:val="002B0180"/>
    <w:rsid w:val="002B0CB6"/>
    <w:rsid w:val="002B1A2B"/>
    <w:rsid w:val="002B3C02"/>
    <w:rsid w:val="002B483D"/>
    <w:rsid w:val="002B5032"/>
    <w:rsid w:val="002B5BAD"/>
    <w:rsid w:val="002C04F0"/>
    <w:rsid w:val="002C3D76"/>
    <w:rsid w:val="002C6AE8"/>
    <w:rsid w:val="002D04B6"/>
    <w:rsid w:val="002D1677"/>
    <w:rsid w:val="002D2373"/>
    <w:rsid w:val="002D5313"/>
    <w:rsid w:val="002E0838"/>
    <w:rsid w:val="002E1625"/>
    <w:rsid w:val="002E6E6C"/>
    <w:rsid w:val="002F147D"/>
    <w:rsid w:val="002F1615"/>
    <w:rsid w:val="002F1952"/>
    <w:rsid w:val="002F1A8F"/>
    <w:rsid w:val="002F3D94"/>
    <w:rsid w:val="002F7FE4"/>
    <w:rsid w:val="00300D8F"/>
    <w:rsid w:val="00302366"/>
    <w:rsid w:val="0030603C"/>
    <w:rsid w:val="0030755E"/>
    <w:rsid w:val="0031053B"/>
    <w:rsid w:val="00310BF8"/>
    <w:rsid w:val="00310DCC"/>
    <w:rsid w:val="003146F1"/>
    <w:rsid w:val="003212D7"/>
    <w:rsid w:val="00322802"/>
    <w:rsid w:val="003229DC"/>
    <w:rsid w:val="0032361F"/>
    <w:rsid w:val="003269CF"/>
    <w:rsid w:val="00326D4A"/>
    <w:rsid w:val="00332B94"/>
    <w:rsid w:val="003333FE"/>
    <w:rsid w:val="00336509"/>
    <w:rsid w:val="00340815"/>
    <w:rsid w:val="003542FA"/>
    <w:rsid w:val="003552CF"/>
    <w:rsid w:val="0035596E"/>
    <w:rsid w:val="00362A92"/>
    <w:rsid w:val="00367D28"/>
    <w:rsid w:val="003732CC"/>
    <w:rsid w:val="00374070"/>
    <w:rsid w:val="003773BE"/>
    <w:rsid w:val="003843B0"/>
    <w:rsid w:val="00384FAE"/>
    <w:rsid w:val="00387DEF"/>
    <w:rsid w:val="00392BB5"/>
    <w:rsid w:val="00394112"/>
    <w:rsid w:val="003A56D7"/>
    <w:rsid w:val="003A58B5"/>
    <w:rsid w:val="003A6552"/>
    <w:rsid w:val="003A7538"/>
    <w:rsid w:val="003B0B55"/>
    <w:rsid w:val="003B0CD8"/>
    <w:rsid w:val="003B2ADC"/>
    <w:rsid w:val="003B2C60"/>
    <w:rsid w:val="003B3689"/>
    <w:rsid w:val="003B5DE0"/>
    <w:rsid w:val="003C27D5"/>
    <w:rsid w:val="003D29B8"/>
    <w:rsid w:val="003D473D"/>
    <w:rsid w:val="003D686A"/>
    <w:rsid w:val="003E0CCC"/>
    <w:rsid w:val="003E16B5"/>
    <w:rsid w:val="003E1AAC"/>
    <w:rsid w:val="003E7A5E"/>
    <w:rsid w:val="003F0CE2"/>
    <w:rsid w:val="003F21F6"/>
    <w:rsid w:val="003F292B"/>
    <w:rsid w:val="003F2BA1"/>
    <w:rsid w:val="00400ADD"/>
    <w:rsid w:val="0040309B"/>
    <w:rsid w:val="004108F7"/>
    <w:rsid w:val="00411CAE"/>
    <w:rsid w:val="004122CF"/>
    <w:rsid w:val="0041254B"/>
    <w:rsid w:val="004125FB"/>
    <w:rsid w:val="0041404D"/>
    <w:rsid w:val="0042115E"/>
    <w:rsid w:val="00423187"/>
    <w:rsid w:val="00426440"/>
    <w:rsid w:val="0043134F"/>
    <w:rsid w:val="00432E81"/>
    <w:rsid w:val="004362E7"/>
    <w:rsid w:val="0043752A"/>
    <w:rsid w:val="0043760B"/>
    <w:rsid w:val="0044184A"/>
    <w:rsid w:val="0044212F"/>
    <w:rsid w:val="004439A7"/>
    <w:rsid w:val="004450E7"/>
    <w:rsid w:val="00445389"/>
    <w:rsid w:val="0045197F"/>
    <w:rsid w:val="004521E3"/>
    <w:rsid w:val="00455C84"/>
    <w:rsid w:val="0045757A"/>
    <w:rsid w:val="00457F41"/>
    <w:rsid w:val="0046205D"/>
    <w:rsid w:val="004631FB"/>
    <w:rsid w:val="00467E16"/>
    <w:rsid w:val="00474143"/>
    <w:rsid w:val="004823A5"/>
    <w:rsid w:val="004855D2"/>
    <w:rsid w:val="004858F7"/>
    <w:rsid w:val="004955D9"/>
    <w:rsid w:val="00495860"/>
    <w:rsid w:val="00497A52"/>
    <w:rsid w:val="004A1EE6"/>
    <w:rsid w:val="004A51F4"/>
    <w:rsid w:val="004A5ADA"/>
    <w:rsid w:val="004A7164"/>
    <w:rsid w:val="004B1330"/>
    <w:rsid w:val="004B7C14"/>
    <w:rsid w:val="004C2724"/>
    <w:rsid w:val="004C3155"/>
    <w:rsid w:val="004C5CB9"/>
    <w:rsid w:val="004C5CED"/>
    <w:rsid w:val="004D3147"/>
    <w:rsid w:val="004D4448"/>
    <w:rsid w:val="004D4A2D"/>
    <w:rsid w:val="004D6F86"/>
    <w:rsid w:val="004E26CB"/>
    <w:rsid w:val="004E55C2"/>
    <w:rsid w:val="004F0A68"/>
    <w:rsid w:val="004F7773"/>
    <w:rsid w:val="00506789"/>
    <w:rsid w:val="005069B1"/>
    <w:rsid w:val="0050725D"/>
    <w:rsid w:val="0051267A"/>
    <w:rsid w:val="005155CB"/>
    <w:rsid w:val="00515A56"/>
    <w:rsid w:val="00515E9A"/>
    <w:rsid w:val="0052048D"/>
    <w:rsid w:val="00524225"/>
    <w:rsid w:val="00525C50"/>
    <w:rsid w:val="0052680B"/>
    <w:rsid w:val="00526C05"/>
    <w:rsid w:val="0053537C"/>
    <w:rsid w:val="00535F6F"/>
    <w:rsid w:val="005363C0"/>
    <w:rsid w:val="005424C0"/>
    <w:rsid w:val="00546A91"/>
    <w:rsid w:val="00550FB3"/>
    <w:rsid w:val="00554135"/>
    <w:rsid w:val="005626ED"/>
    <w:rsid w:val="00562823"/>
    <w:rsid w:val="0056409A"/>
    <w:rsid w:val="00573429"/>
    <w:rsid w:val="00575C84"/>
    <w:rsid w:val="005779A2"/>
    <w:rsid w:val="00582BF2"/>
    <w:rsid w:val="00582EEF"/>
    <w:rsid w:val="00583639"/>
    <w:rsid w:val="00587776"/>
    <w:rsid w:val="0059329D"/>
    <w:rsid w:val="0059457E"/>
    <w:rsid w:val="00594686"/>
    <w:rsid w:val="005B084B"/>
    <w:rsid w:val="005B1D80"/>
    <w:rsid w:val="005B2072"/>
    <w:rsid w:val="005B320B"/>
    <w:rsid w:val="005B37B9"/>
    <w:rsid w:val="005B476F"/>
    <w:rsid w:val="005B4A2D"/>
    <w:rsid w:val="005B6016"/>
    <w:rsid w:val="005C2A5B"/>
    <w:rsid w:val="005C4A55"/>
    <w:rsid w:val="005C5462"/>
    <w:rsid w:val="005D3263"/>
    <w:rsid w:val="005D3472"/>
    <w:rsid w:val="005D5A9B"/>
    <w:rsid w:val="005D725F"/>
    <w:rsid w:val="005D7A18"/>
    <w:rsid w:val="005E17F6"/>
    <w:rsid w:val="005E2373"/>
    <w:rsid w:val="005E2D1A"/>
    <w:rsid w:val="005E3AC2"/>
    <w:rsid w:val="005E3BC8"/>
    <w:rsid w:val="005E7B09"/>
    <w:rsid w:val="005F3881"/>
    <w:rsid w:val="00601883"/>
    <w:rsid w:val="006023D3"/>
    <w:rsid w:val="00604A4A"/>
    <w:rsid w:val="00605598"/>
    <w:rsid w:val="006060F4"/>
    <w:rsid w:val="00606969"/>
    <w:rsid w:val="006107CE"/>
    <w:rsid w:val="006128B4"/>
    <w:rsid w:val="00613E16"/>
    <w:rsid w:val="0061650D"/>
    <w:rsid w:val="0062041A"/>
    <w:rsid w:val="00621450"/>
    <w:rsid w:val="00621A80"/>
    <w:rsid w:val="00624580"/>
    <w:rsid w:val="00624CE1"/>
    <w:rsid w:val="0063226F"/>
    <w:rsid w:val="006336A6"/>
    <w:rsid w:val="00636306"/>
    <w:rsid w:val="0063650C"/>
    <w:rsid w:val="00641E87"/>
    <w:rsid w:val="00642523"/>
    <w:rsid w:val="006441C9"/>
    <w:rsid w:val="00650536"/>
    <w:rsid w:val="006536EA"/>
    <w:rsid w:val="00655807"/>
    <w:rsid w:val="0065689C"/>
    <w:rsid w:val="006603C0"/>
    <w:rsid w:val="00665579"/>
    <w:rsid w:val="006677AE"/>
    <w:rsid w:val="00670F24"/>
    <w:rsid w:val="006711B3"/>
    <w:rsid w:val="00674264"/>
    <w:rsid w:val="0067734A"/>
    <w:rsid w:val="00681059"/>
    <w:rsid w:val="00682DD2"/>
    <w:rsid w:val="00683F93"/>
    <w:rsid w:val="00684551"/>
    <w:rsid w:val="00684AF7"/>
    <w:rsid w:val="00685E7B"/>
    <w:rsid w:val="0069028C"/>
    <w:rsid w:val="00694876"/>
    <w:rsid w:val="00696234"/>
    <w:rsid w:val="006A293A"/>
    <w:rsid w:val="006A40C1"/>
    <w:rsid w:val="006A5720"/>
    <w:rsid w:val="006A7BAB"/>
    <w:rsid w:val="006B3537"/>
    <w:rsid w:val="006B55AE"/>
    <w:rsid w:val="006B649D"/>
    <w:rsid w:val="006C013D"/>
    <w:rsid w:val="006C31DB"/>
    <w:rsid w:val="006D5F77"/>
    <w:rsid w:val="006D6CF3"/>
    <w:rsid w:val="006E116D"/>
    <w:rsid w:val="006F0322"/>
    <w:rsid w:val="006F2914"/>
    <w:rsid w:val="006F31A2"/>
    <w:rsid w:val="006F37A9"/>
    <w:rsid w:val="00700752"/>
    <w:rsid w:val="00701BB2"/>
    <w:rsid w:val="007031CE"/>
    <w:rsid w:val="00704BEA"/>
    <w:rsid w:val="00711F9E"/>
    <w:rsid w:val="007127E5"/>
    <w:rsid w:val="00714B45"/>
    <w:rsid w:val="00714D77"/>
    <w:rsid w:val="00721286"/>
    <w:rsid w:val="00722CCA"/>
    <w:rsid w:val="0073092E"/>
    <w:rsid w:val="00731203"/>
    <w:rsid w:val="007327F1"/>
    <w:rsid w:val="0074154A"/>
    <w:rsid w:val="00754255"/>
    <w:rsid w:val="00754816"/>
    <w:rsid w:val="00762C96"/>
    <w:rsid w:val="00763B97"/>
    <w:rsid w:val="0076450D"/>
    <w:rsid w:val="00765CB3"/>
    <w:rsid w:val="00770653"/>
    <w:rsid w:val="00774A81"/>
    <w:rsid w:val="007872BD"/>
    <w:rsid w:val="0079136F"/>
    <w:rsid w:val="00793646"/>
    <w:rsid w:val="0079465F"/>
    <w:rsid w:val="00794857"/>
    <w:rsid w:val="007A444C"/>
    <w:rsid w:val="007A581E"/>
    <w:rsid w:val="007A5C74"/>
    <w:rsid w:val="007A5CBB"/>
    <w:rsid w:val="007A7274"/>
    <w:rsid w:val="007B1E61"/>
    <w:rsid w:val="007B3749"/>
    <w:rsid w:val="007B65D0"/>
    <w:rsid w:val="007B7666"/>
    <w:rsid w:val="007C010D"/>
    <w:rsid w:val="007C091C"/>
    <w:rsid w:val="007C5D2A"/>
    <w:rsid w:val="007D2567"/>
    <w:rsid w:val="007E6296"/>
    <w:rsid w:val="007E6309"/>
    <w:rsid w:val="007F0A2F"/>
    <w:rsid w:val="0080046E"/>
    <w:rsid w:val="00800AF1"/>
    <w:rsid w:val="00803172"/>
    <w:rsid w:val="00803CDA"/>
    <w:rsid w:val="00810979"/>
    <w:rsid w:val="00810DA6"/>
    <w:rsid w:val="008110B1"/>
    <w:rsid w:val="00812ACE"/>
    <w:rsid w:val="00814153"/>
    <w:rsid w:val="00815526"/>
    <w:rsid w:val="00827221"/>
    <w:rsid w:val="008300AA"/>
    <w:rsid w:val="00832B53"/>
    <w:rsid w:val="008369BF"/>
    <w:rsid w:val="00837132"/>
    <w:rsid w:val="00840963"/>
    <w:rsid w:val="008417BB"/>
    <w:rsid w:val="00844204"/>
    <w:rsid w:val="00844747"/>
    <w:rsid w:val="008452A8"/>
    <w:rsid w:val="008477C6"/>
    <w:rsid w:val="008479A2"/>
    <w:rsid w:val="0085018C"/>
    <w:rsid w:val="0085448A"/>
    <w:rsid w:val="008564D9"/>
    <w:rsid w:val="00862F3B"/>
    <w:rsid w:val="0086308F"/>
    <w:rsid w:val="008631EF"/>
    <w:rsid w:val="008810BB"/>
    <w:rsid w:val="00883802"/>
    <w:rsid w:val="008911A8"/>
    <w:rsid w:val="008A0D83"/>
    <w:rsid w:val="008A3E77"/>
    <w:rsid w:val="008B15C8"/>
    <w:rsid w:val="008B449B"/>
    <w:rsid w:val="008C5F29"/>
    <w:rsid w:val="008C6585"/>
    <w:rsid w:val="008D0DE3"/>
    <w:rsid w:val="008D2693"/>
    <w:rsid w:val="008D2F2B"/>
    <w:rsid w:val="008D4EA1"/>
    <w:rsid w:val="008D57FF"/>
    <w:rsid w:val="008D5D72"/>
    <w:rsid w:val="008E05FE"/>
    <w:rsid w:val="008E15C9"/>
    <w:rsid w:val="008E35EB"/>
    <w:rsid w:val="008E6E38"/>
    <w:rsid w:val="008E77EE"/>
    <w:rsid w:val="008F18E0"/>
    <w:rsid w:val="008F5CCB"/>
    <w:rsid w:val="008F6094"/>
    <w:rsid w:val="008F67B6"/>
    <w:rsid w:val="008F6AA3"/>
    <w:rsid w:val="008F723C"/>
    <w:rsid w:val="008F73CF"/>
    <w:rsid w:val="008F78A6"/>
    <w:rsid w:val="00900049"/>
    <w:rsid w:val="009045D9"/>
    <w:rsid w:val="0090562F"/>
    <w:rsid w:val="00905905"/>
    <w:rsid w:val="0090669A"/>
    <w:rsid w:val="00913AD9"/>
    <w:rsid w:val="00915129"/>
    <w:rsid w:val="009164BF"/>
    <w:rsid w:val="00925F12"/>
    <w:rsid w:val="009272EA"/>
    <w:rsid w:val="00931324"/>
    <w:rsid w:val="009358A7"/>
    <w:rsid w:val="00936F56"/>
    <w:rsid w:val="009408D7"/>
    <w:rsid w:val="00941421"/>
    <w:rsid w:val="0094501B"/>
    <w:rsid w:val="00947B00"/>
    <w:rsid w:val="009547FF"/>
    <w:rsid w:val="00960A21"/>
    <w:rsid w:val="00960D92"/>
    <w:rsid w:val="00964C41"/>
    <w:rsid w:val="00970C86"/>
    <w:rsid w:val="00972C7B"/>
    <w:rsid w:val="009735C6"/>
    <w:rsid w:val="0097377E"/>
    <w:rsid w:val="00975C30"/>
    <w:rsid w:val="009800F7"/>
    <w:rsid w:val="009825CC"/>
    <w:rsid w:val="0098528F"/>
    <w:rsid w:val="00993EEF"/>
    <w:rsid w:val="009958F6"/>
    <w:rsid w:val="009963E6"/>
    <w:rsid w:val="00996EFF"/>
    <w:rsid w:val="00997905"/>
    <w:rsid w:val="009A640F"/>
    <w:rsid w:val="009B1D95"/>
    <w:rsid w:val="009C1C2A"/>
    <w:rsid w:val="009C3E43"/>
    <w:rsid w:val="009C6A39"/>
    <w:rsid w:val="009D059D"/>
    <w:rsid w:val="009D34CF"/>
    <w:rsid w:val="009D4408"/>
    <w:rsid w:val="009D76C2"/>
    <w:rsid w:val="009E10E1"/>
    <w:rsid w:val="009E1855"/>
    <w:rsid w:val="009E4DE0"/>
    <w:rsid w:val="009F051F"/>
    <w:rsid w:val="009F268A"/>
    <w:rsid w:val="009F440E"/>
    <w:rsid w:val="00A0517A"/>
    <w:rsid w:val="00A05E85"/>
    <w:rsid w:val="00A06C55"/>
    <w:rsid w:val="00A075E6"/>
    <w:rsid w:val="00A07A2E"/>
    <w:rsid w:val="00A121B9"/>
    <w:rsid w:val="00A135DC"/>
    <w:rsid w:val="00A165A1"/>
    <w:rsid w:val="00A174E1"/>
    <w:rsid w:val="00A17702"/>
    <w:rsid w:val="00A177EC"/>
    <w:rsid w:val="00A179DF"/>
    <w:rsid w:val="00A20FCB"/>
    <w:rsid w:val="00A21FE3"/>
    <w:rsid w:val="00A269B5"/>
    <w:rsid w:val="00A26EFA"/>
    <w:rsid w:val="00A27534"/>
    <w:rsid w:val="00A35B38"/>
    <w:rsid w:val="00A36E10"/>
    <w:rsid w:val="00A4293A"/>
    <w:rsid w:val="00A450F6"/>
    <w:rsid w:val="00A47310"/>
    <w:rsid w:val="00A50E2B"/>
    <w:rsid w:val="00A512A9"/>
    <w:rsid w:val="00A51C64"/>
    <w:rsid w:val="00A540AE"/>
    <w:rsid w:val="00A54CA1"/>
    <w:rsid w:val="00A56E29"/>
    <w:rsid w:val="00A60834"/>
    <w:rsid w:val="00A62F29"/>
    <w:rsid w:val="00A639BC"/>
    <w:rsid w:val="00A64219"/>
    <w:rsid w:val="00A64F4A"/>
    <w:rsid w:val="00A67092"/>
    <w:rsid w:val="00A708A5"/>
    <w:rsid w:val="00A7167E"/>
    <w:rsid w:val="00A75D84"/>
    <w:rsid w:val="00A77D0E"/>
    <w:rsid w:val="00A813B1"/>
    <w:rsid w:val="00A874DE"/>
    <w:rsid w:val="00A93561"/>
    <w:rsid w:val="00A95E2B"/>
    <w:rsid w:val="00A96EDB"/>
    <w:rsid w:val="00A970E7"/>
    <w:rsid w:val="00AA1110"/>
    <w:rsid w:val="00AA7345"/>
    <w:rsid w:val="00AA7F0C"/>
    <w:rsid w:val="00AB12E4"/>
    <w:rsid w:val="00AB2C0E"/>
    <w:rsid w:val="00AB3360"/>
    <w:rsid w:val="00AB71EB"/>
    <w:rsid w:val="00AC2296"/>
    <w:rsid w:val="00AC4474"/>
    <w:rsid w:val="00AC4911"/>
    <w:rsid w:val="00AE5E48"/>
    <w:rsid w:val="00AF1482"/>
    <w:rsid w:val="00AF1D0A"/>
    <w:rsid w:val="00AF37CF"/>
    <w:rsid w:val="00AF55C3"/>
    <w:rsid w:val="00AF79E8"/>
    <w:rsid w:val="00B02B92"/>
    <w:rsid w:val="00B11619"/>
    <w:rsid w:val="00B23552"/>
    <w:rsid w:val="00B239CE"/>
    <w:rsid w:val="00B24758"/>
    <w:rsid w:val="00B24CBA"/>
    <w:rsid w:val="00B305A8"/>
    <w:rsid w:val="00B3196F"/>
    <w:rsid w:val="00B32468"/>
    <w:rsid w:val="00B32A5D"/>
    <w:rsid w:val="00B4712F"/>
    <w:rsid w:val="00B506FE"/>
    <w:rsid w:val="00B53E96"/>
    <w:rsid w:val="00B5546F"/>
    <w:rsid w:val="00B62ED6"/>
    <w:rsid w:val="00B63FB7"/>
    <w:rsid w:val="00B64481"/>
    <w:rsid w:val="00B64AAC"/>
    <w:rsid w:val="00B65B8D"/>
    <w:rsid w:val="00B700F3"/>
    <w:rsid w:val="00B70BEE"/>
    <w:rsid w:val="00B72F3B"/>
    <w:rsid w:val="00B74871"/>
    <w:rsid w:val="00B81128"/>
    <w:rsid w:val="00B83180"/>
    <w:rsid w:val="00B850D9"/>
    <w:rsid w:val="00B8664D"/>
    <w:rsid w:val="00B90F47"/>
    <w:rsid w:val="00B9344E"/>
    <w:rsid w:val="00B974E3"/>
    <w:rsid w:val="00BA0AEC"/>
    <w:rsid w:val="00BA0B43"/>
    <w:rsid w:val="00BA316B"/>
    <w:rsid w:val="00BA4DBE"/>
    <w:rsid w:val="00BA57DB"/>
    <w:rsid w:val="00BB0219"/>
    <w:rsid w:val="00BB0E54"/>
    <w:rsid w:val="00BB2AB0"/>
    <w:rsid w:val="00BB3577"/>
    <w:rsid w:val="00BB4CA6"/>
    <w:rsid w:val="00BB7ACE"/>
    <w:rsid w:val="00BC15A3"/>
    <w:rsid w:val="00BC19CD"/>
    <w:rsid w:val="00BC2F26"/>
    <w:rsid w:val="00BC4A8F"/>
    <w:rsid w:val="00BE0897"/>
    <w:rsid w:val="00BE7F51"/>
    <w:rsid w:val="00BF453A"/>
    <w:rsid w:val="00BF482C"/>
    <w:rsid w:val="00C048C3"/>
    <w:rsid w:val="00C05932"/>
    <w:rsid w:val="00C072E4"/>
    <w:rsid w:val="00C14616"/>
    <w:rsid w:val="00C162CB"/>
    <w:rsid w:val="00C1779C"/>
    <w:rsid w:val="00C21896"/>
    <w:rsid w:val="00C222E2"/>
    <w:rsid w:val="00C24F28"/>
    <w:rsid w:val="00C25C04"/>
    <w:rsid w:val="00C307AC"/>
    <w:rsid w:val="00C31EF8"/>
    <w:rsid w:val="00C33847"/>
    <w:rsid w:val="00C3738F"/>
    <w:rsid w:val="00C414F0"/>
    <w:rsid w:val="00C43156"/>
    <w:rsid w:val="00C4650A"/>
    <w:rsid w:val="00C55142"/>
    <w:rsid w:val="00C564D1"/>
    <w:rsid w:val="00C56DD2"/>
    <w:rsid w:val="00C56FD8"/>
    <w:rsid w:val="00C575F7"/>
    <w:rsid w:val="00C65A81"/>
    <w:rsid w:val="00C74161"/>
    <w:rsid w:val="00C75E47"/>
    <w:rsid w:val="00C76536"/>
    <w:rsid w:val="00C77F61"/>
    <w:rsid w:val="00C80C8A"/>
    <w:rsid w:val="00C8162A"/>
    <w:rsid w:val="00C81A58"/>
    <w:rsid w:val="00C8368D"/>
    <w:rsid w:val="00C86923"/>
    <w:rsid w:val="00C91C34"/>
    <w:rsid w:val="00C9274A"/>
    <w:rsid w:val="00C947ED"/>
    <w:rsid w:val="00C94EDC"/>
    <w:rsid w:val="00C95D19"/>
    <w:rsid w:val="00C976AF"/>
    <w:rsid w:val="00CA0DE0"/>
    <w:rsid w:val="00CA18AF"/>
    <w:rsid w:val="00CA2372"/>
    <w:rsid w:val="00CA5485"/>
    <w:rsid w:val="00CA7D28"/>
    <w:rsid w:val="00CB0633"/>
    <w:rsid w:val="00CB3C68"/>
    <w:rsid w:val="00CB505A"/>
    <w:rsid w:val="00CB5107"/>
    <w:rsid w:val="00CB70AD"/>
    <w:rsid w:val="00CC00C9"/>
    <w:rsid w:val="00CC2F67"/>
    <w:rsid w:val="00CC33F0"/>
    <w:rsid w:val="00CC6053"/>
    <w:rsid w:val="00CC6638"/>
    <w:rsid w:val="00CD1218"/>
    <w:rsid w:val="00CD2D80"/>
    <w:rsid w:val="00CD4F21"/>
    <w:rsid w:val="00CD4F41"/>
    <w:rsid w:val="00CD647E"/>
    <w:rsid w:val="00CE09F1"/>
    <w:rsid w:val="00CE2F8E"/>
    <w:rsid w:val="00CE3234"/>
    <w:rsid w:val="00CE5384"/>
    <w:rsid w:val="00CE5CCB"/>
    <w:rsid w:val="00CE7642"/>
    <w:rsid w:val="00CE77DC"/>
    <w:rsid w:val="00CF0A0E"/>
    <w:rsid w:val="00D07CA2"/>
    <w:rsid w:val="00D10CB5"/>
    <w:rsid w:val="00D12396"/>
    <w:rsid w:val="00D1375B"/>
    <w:rsid w:val="00D13DF6"/>
    <w:rsid w:val="00D14D1F"/>
    <w:rsid w:val="00D15778"/>
    <w:rsid w:val="00D17BEE"/>
    <w:rsid w:val="00D17E5A"/>
    <w:rsid w:val="00D21CBC"/>
    <w:rsid w:val="00D23AE8"/>
    <w:rsid w:val="00D25ED5"/>
    <w:rsid w:val="00D275E4"/>
    <w:rsid w:val="00D27F8C"/>
    <w:rsid w:val="00D32798"/>
    <w:rsid w:val="00D346BC"/>
    <w:rsid w:val="00D357AD"/>
    <w:rsid w:val="00D36748"/>
    <w:rsid w:val="00D37D15"/>
    <w:rsid w:val="00D40DFD"/>
    <w:rsid w:val="00D44C1C"/>
    <w:rsid w:val="00D463B0"/>
    <w:rsid w:val="00D52487"/>
    <w:rsid w:val="00D52D0C"/>
    <w:rsid w:val="00D536B9"/>
    <w:rsid w:val="00D5404F"/>
    <w:rsid w:val="00D573F0"/>
    <w:rsid w:val="00D61724"/>
    <w:rsid w:val="00D62FF5"/>
    <w:rsid w:val="00D64524"/>
    <w:rsid w:val="00D64A3F"/>
    <w:rsid w:val="00D6724B"/>
    <w:rsid w:val="00D753D7"/>
    <w:rsid w:val="00D75B53"/>
    <w:rsid w:val="00D76CF0"/>
    <w:rsid w:val="00D779BF"/>
    <w:rsid w:val="00D82662"/>
    <w:rsid w:val="00D834AC"/>
    <w:rsid w:val="00D84843"/>
    <w:rsid w:val="00D92A70"/>
    <w:rsid w:val="00D955DF"/>
    <w:rsid w:val="00DA36A0"/>
    <w:rsid w:val="00DA3982"/>
    <w:rsid w:val="00DA6BDF"/>
    <w:rsid w:val="00DB223F"/>
    <w:rsid w:val="00DB3D4B"/>
    <w:rsid w:val="00DB4420"/>
    <w:rsid w:val="00DB4A2A"/>
    <w:rsid w:val="00DB7D94"/>
    <w:rsid w:val="00DC0569"/>
    <w:rsid w:val="00DC1851"/>
    <w:rsid w:val="00DC25C0"/>
    <w:rsid w:val="00DC4949"/>
    <w:rsid w:val="00DC4ED7"/>
    <w:rsid w:val="00DC5071"/>
    <w:rsid w:val="00DD7C6A"/>
    <w:rsid w:val="00DE3711"/>
    <w:rsid w:val="00DE509C"/>
    <w:rsid w:val="00DE5545"/>
    <w:rsid w:val="00DE62B6"/>
    <w:rsid w:val="00DF2FA9"/>
    <w:rsid w:val="00DF3990"/>
    <w:rsid w:val="00DF5B97"/>
    <w:rsid w:val="00DF7CDB"/>
    <w:rsid w:val="00E17354"/>
    <w:rsid w:val="00E23289"/>
    <w:rsid w:val="00E23AA8"/>
    <w:rsid w:val="00E24AAC"/>
    <w:rsid w:val="00E30C00"/>
    <w:rsid w:val="00E310CF"/>
    <w:rsid w:val="00E325FC"/>
    <w:rsid w:val="00E340B3"/>
    <w:rsid w:val="00E3512A"/>
    <w:rsid w:val="00E3794D"/>
    <w:rsid w:val="00E408DB"/>
    <w:rsid w:val="00E417FA"/>
    <w:rsid w:val="00E43DB1"/>
    <w:rsid w:val="00E45306"/>
    <w:rsid w:val="00E453F9"/>
    <w:rsid w:val="00E45A6F"/>
    <w:rsid w:val="00E50C4A"/>
    <w:rsid w:val="00E51E26"/>
    <w:rsid w:val="00E5274A"/>
    <w:rsid w:val="00E547C6"/>
    <w:rsid w:val="00E57D72"/>
    <w:rsid w:val="00E6151D"/>
    <w:rsid w:val="00E62249"/>
    <w:rsid w:val="00E62564"/>
    <w:rsid w:val="00E625D9"/>
    <w:rsid w:val="00E70E6D"/>
    <w:rsid w:val="00E71783"/>
    <w:rsid w:val="00E72CEE"/>
    <w:rsid w:val="00E72D81"/>
    <w:rsid w:val="00E7457F"/>
    <w:rsid w:val="00E74C32"/>
    <w:rsid w:val="00E75554"/>
    <w:rsid w:val="00E756D3"/>
    <w:rsid w:val="00E75836"/>
    <w:rsid w:val="00E81F77"/>
    <w:rsid w:val="00E83419"/>
    <w:rsid w:val="00E84DC6"/>
    <w:rsid w:val="00E860C4"/>
    <w:rsid w:val="00E867D1"/>
    <w:rsid w:val="00E870FB"/>
    <w:rsid w:val="00E90CF2"/>
    <w:rsid w:val="00E92005"/>
    <w:rsid w:val="00E97635"/>
    <w:rsid w:val="00E97B86"/>
    <w:rsid w:val="00EA21BD"/>
    <w:rsid w:val="00EA6780"/>
    <w:rsid w:val="00EB4BBD"/>
    <w:rsid w:val="00EB785D"/>
    <w:rsid w:val="00EC3A02"/>
    <w:rsid w:val="00EC3D96"/>
    <w:rsid w:val="00ED30D7"/>
    <w:rsid w:val="00ED4A65"/>
    <w:rsid w:val="00ED5016"/>
    <w:rsid w:val="00EE3828"/>
    <w:rsid w:val="00EE5835"/>
    <w:rsid w:val="00EE6012"/>
    <w:rsid w:val="00EE6476"/>
    <w:rsid w:val="00EE76A1"/>
    <w:rsid w:val="00EF0C3E"/>
    <w:rsid w:val="00EF0F25"/>
    <w:rsid w:val="00EF4EDC"/>
    <w:rsid w:val="00EF56C5"/>
    <w:rsid w:val="00EF57B3"/>
    <w:rsid w:val="00F0127A"/>
    <w:rsid w:val="00F0299B"/>
    <w:rsid w:val="00F038CC"/>
    <w:rsid w:val="00F067D2"/>
    <w:rsid w:val="00F06C0A"/>
    <w:rsid w:val="00F07E3A"/>
    <w:rsid w:val="00F13A59"/>
    <w:rsid w:val="00F1453B"/>
    <w:rsid w:val="00F213A1"/>
    <w:rsid w:val="00F221C1"/>
    <w:rsid w:val="00F2371E"/>
    <w:rsid w:val="00F23B8F"/>
    <w:rsid w:val="00F2554B"/>
    <w:rsid w:val="00F262D6"/>
    <w:rsid w:val="00F2642C"/>
    <w:rsid w:val="00F30E23"/>
    <w:rsid w:val="00F363C6"/>
    <w:rsid w:val="00F36AB9"/>
    <w:rsid w:val="00F405E6"/>
    <w:rsid w:val="00F40A36"/>
    <w:rsid w:val="00F46C44"/>
    <w:rsid w:val="00F46EC4"/>
    <w:rsid w:val="00F52995"/>
    <w:rsid w:val="00F55932"/>
    <w:rsid w:val="00F56DBA"/>
    <w:rsid w:val="00F6465E"/>
    <w:rsid w:val="00F7435F"/>
    <w:rsid w:val="00F80507"/>
    <w:rsid w:val="00F82061"/>
    <w:rsid w:val="00F82D3E"/>
    <w:rsid w:val="00F83D88"/>
    <w:rsid w:val="00F8675D"/>
    <w:rsid w:val="00F86F6B"/>
    <w:rsid w:val="00F9732F"/>
    <w:rsid w:val="00F97A7E"/>
    <w:rsid w:val="00FA32BB"/>
    <w:rsid w:val="00FA3E8A"/>
    <w:rsid w:val="00FA7F47"/>
    <w:rsid w:val="00FB28F7"/>
    <w:rsid w:val="00FB2E1F"/>
    <w:rsid w:val="00FB62C1"/>
    <w:rsid w:val="00FC54E2"/>
    <w:rsid w:val="00FC7B5C"/>
    <w:rsid w:val="00FD0B2C"/>
    <w:rsid w:val="00FD12AE"/>
    <w:rsid w:val="00FE5525"/>
    <w:rsid w:val="00FF6339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78D249"/>
  <w15:chartTrackingRefBased/>
  <w15:docId w15:val="{4ACABADA-2F4B-8547-B47A-EBA2DEF4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3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5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05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3B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553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305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305A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E417FA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417F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417F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7FA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E417FA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D272B"/>
  </w:style>
  <w:style w:type="table" w:styleId="TableGrid">
    <w:name w:val="Table Grid"/>
    <w:basedOn w:val="TableNormal"/>
    <w:uiPriority w:val="39"/>
    <w:rsid w:val="00681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68105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68105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1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Pet17</b:Tag>
    <b:SourceType>Book</b:SourceType>
    <b:Guid>{5E309A95-D770-444C-8C67-AEDA62B8988F}</b:Guid>
    <b:Author>
      <b:Author>
        <b:NameList>
          <b:Person>
            <b:Last>Morgan</b:Last>
            <b:First>Peter</b:First>
          </b:Person>
        </b:NameList>
      </b:Author>
    </b:Author>
    <b:Title>The Business Student's Guide to Study Employability</b:Title>
    <b:Year>2017</b:Year>
    <b:City>London</b:City>
    <b:Publisher>Sage Publications Ltd</b:Publisher>
    <b:RefOrder>2</b:RefOrder>
  </b:Source>
  <b:Source>
    <b:Tag>Ste10</b:Tag>
    <b:SourceType>Book</b:SourceType>
    <b:Guid>{0757D0CB-95DE-4F88-89C9-ADD968FD0FEB}</b:Guid>
    <b:Author>
      <b:Author>
        <b:NameList>
          <b:Person>
            <b:Last>Cottrell</b:Last>
            <b:First>Stella</b:First>
          </b:Person>
        </b:NameList>
      </b:Author>
    </b:Author>
    <b:Title>Skills for Success, The personal Development planning handbook</b:Title>
    <b:Year>2003,2010</b:Year>
    <b:City>London</b:City>
    <b:Publisher>Palgrave Macmillan</b:Publisher>
    <b:RefOrder>3</b:RefOrder>
  </b:Source>
  <b:Source>
    <b:Tag>And171</b:Tag>
    <b:SourceType>Book</b:SourceType>
    <b:Guid>{CA0E7E05-B3BC-41B9-8B62-A8A8327A5EB0}</b:Guid>
    <b:Author>
      <b:Author>
        <b:NameList>
          <b:Person>
            <b:Last>Andrew Maund</b:Last>
            <b:First>Michaela</b:First>
            <b:Middle>Schriek, Paul K.Tinkler</b:Middle>
          </b:Person>
        </b:NameList>
      </b:Author>
    </b:Author>
    <b:Title>Certificate in Higher Education: Skills for the workplace Student Yearbook</b:Title>
    <b:Year>2017</b:Year>
    <b:City>London</b:City>
    <b:Publisher>Sage Publications Ltd</b:Publisher>
    <b:RefOrder>4</b:RefOrder>
  </b:Source>
  <b:Source>
    <b:Tag>Ess19</b:Tag>
    <b:SourceType>InternetSite</b:SourceType>
    <b:Guid>{6B15DA61-A15A-4879-82CF-E8882D50B199}</b:Guid>
    <b:Title>Essential Skills for an Excellent Career</b:Title>
    <b:Year>2019</b:Year>
    <b:InternetSiteTitle>Mind Tools</b:InternetSiteTitle>
    <b:Month>May</b:Month>
    <b:Day>8</b:Day>
    <b:URL>https://www.mindtools.com/</b:URL>
    <b:RefOrder>1</b:RefOrder>
  </b:Source>
  <b:Source>
    <b:Tag>Ash19</b:Tag>
    <b:SourceType>InternetSite</b:SourceType>
    <b:Guid>{4801BF3A-45AC-4E7E-9626-3E41B9848792}</b:Guid>
    <b:Author>
      <b:Author>
        <b:NameList>
          <b:Person>
            <b:Last>Thakur</b:Last>
            <b:First>Ashwani</b:First>
          </b:Person>
        </b:NameList>
      </b:Author>
    </b:Author>
    <b:Title>http://www.ashwanithakur.com/</b:Title>
    <b:InternetSiteTitle>Letsharesolutions</b:InternetSiteTitle>
    <b:Year>2019</b:Year>
    <b:Month>May</b:Month>
    <b:Day>9</b:Day>
    <b:URL>http://www.ashwanithakur.com/</b:URL>
    <b:RefOrder>5</b:RefOrder>
  </b:Source>
  <b:Source>
    <b:Tag>Ash191</b:Tag>
    <b:SourceType>InternetSite</b:SourceType>
    <b:Guid>{D6748394-AF92-44A2-B2D3-4B6BBAF5FE7A}</b:Guid>
    <b:Author>
      <b:Author>
        <b:NameList>
          <b:Person>
            <b:Last>Thakur</b:Last>
            <b:First>Ashwani</b:First>
          </b:Person>
        </b:NameList>
      </b:Author>
    </b:Author>
    <b:Title>Ashwani Thakur English Channel</b:Title>
    <b:InternetSiteTitle>Youtube</b:InternetSiteTitle>
    <b:Year>2019</b:Year>
    <b:Month>May</b:Month>
    <b:Day>7</b:Day>
    <b:URL>https://www.youtube.com/watch?v=3bhor7R2dfo</b:URL>
    <b:RefOrder>6</b:RefOrder>
  </b:Source>
</b:Sources>
</file>

<file path=customXml/itemProps1.xml><?xml version="1.0" encoding="utf-8"?>
<ds:datastoreItem xmlns:ds="http://schemas.openxmlformats.org/officeDocument/2006/customXml" ds:itemID="{5327FC3F-2E3E-451E-A831-794DFCB2A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9</Pages>
  <Words>2220</Words>
  <Characters>12655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447538008027</dc:creator>
  <cp:keywords/>
  <dc:description/>
  <cp:lastModifiedBy>Anthony Appiah</cp:lastModifiedBy>
  <cp:revision>9</cp:revision>
  <dcterms:created xsi:type="dcterms:W3CDTF">2019-05-09T18:19:00Z</dcterms:created>
  <dcterms:modified xsi:type="dcterms:W3CDTF">2019-05-09T18:43:00Z</dcterms:modified>
</cp:coreProperties>
</file>