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3F2C1F38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6C70EC">
        <w:rPr>
          <w:rFonts w:asciiTheme="minorHAnsi" w:hAnsiTheme="minorHAnsi" w:cstheme="minorHAnsi"/>
          <w:b/>
          <w:color w:val="1F497D" w:themeColor="text2"/>
        </w:rPr>
        <w:t>2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4E72ADCA" w:rsidR="00633587" w:rsidRPr="007513CB" w:rsidRDefault="00B320D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Morgan Lloyd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4FB15C54" w:rsidR="00633587" w:rsidRPr="007513CB" w:rsidRDefault="00B320DB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B320DB">
              <w:rPr>
                <w:rFonts w:asciiTheme="minorHAnsi" w:hAnsiTheme="minorHAnsi" w:cstheme="minorHAnsi"/>
                <w:bCs/>
                <w:color w:val="1F497D" w:themeColor="text2"/>
              </w:rPr>
              <w:t>Can software improve the user experience for customers and employees of a milk subscription service?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0B55D022" w:rsidR="00633587" w:rsidRPr="007513CB" w:rsidRDefault="00DE24BF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07C0D270" w:rsidR="00633587" w:rsidRPr="007513CB" w:rsidRDefault="00DE24BF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45EF7D91" w14:textId="77777777" w:rsidR="0070299B" w:rsidRPr="004745A0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745A0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45CD77E7" w14:textId="24264128" w:rsidR="004745A0" w:rsidRDefault="004745A0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1: </w:t>
            </w:r>
            <w:r w:rsidR="00335080">
              <w:rPr>
                <w:rFonts w:asciiTheme="minorHAnsi" w:hAnsiTheme="minorHAnsi"/>
                <w:color w:val="000000" w:themeColor="text1"/>
                <w:lang w:eastAsia="en-GB"/>
              </w:rPr>
              <w:t>How did you ensure that the application would capture all the necessary information from the customer?</w:t>
            </w:r>
          </w:p>
          <w:p w14:paraId="4F340EAA" w14:textId="77777777" w:rsidR="004745A0" w:rsidRDefault="004745A0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D31B68" w14:textId="664AFB90" w:rsidR="004745A0" w:rsidRDefault="00CD05A9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2: How responsive is the design of the application (mobile)?</w:t>
            </w:r>
          </w:p>
          <w:p w14:paraId="0E92F29C" w14:textId="77777777" w:rsidR="00CD05A9" w:rsidRDefault="00CD05A9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E0E728" w14:textId="620EB977" w:rsidR="00CD05A9" w:rsidRDefault="00CD05A9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3:</w:t>
            </w:r>
            <w:r w:rsidR="00123AAF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 was the sample group size determined?</w:t>
            </w:r>
          </w:p>
          <w:p w14:paraId="69EDF4A0" w14:textId="68CE9BA1" w:rsidR="00123AAF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3552D8" w14:textId="6B94675D" w:rsidR="00123AAF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4: How does the application store a semi-complete record from page to page?  Explain this choice of implementation over, say a temp DB record?</w:t>
            </w:r>
          </w:p>
          <w:p w14:paraId="374E3F31" w14:textId="4FDAFD90" w:rsidR="00123AAF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3E5116" w14:textId="0653F198" w:rsidR="00123AAF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5: How have you prevented the customers viewing the employee section?</w:t>
            </w:r>
          </w:p>
          <w:p w14:paraId="00EAEA4E" w14:textId="438790F4" w:rsidR="00123AAF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D0BD41" w14:textId="17BC750E" w:rsidR="00B27B46" w:rsidRDefault="00B27B46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6: </w:t>
            </w:r>
            <w:r w:rsidR="00C8223C">
              <w:rPr>
                <w:rFonts w:asciiTheme="minorHAnsi" w:hAnsiTheme="minorHAnsi"/>
                <w:color w:val="000000" w:themeColor="text1"/>
                <w:lang w:eastAsia="en-GB"/>
              </w:rPr>
              <w:t xml:space="preserve">You mention that the app could prepare delivery lists for the drivers.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Explain </w:t>
            </w:r>
            <w:r w:rsidR="008B103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rationale the app might use to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split the deliveries into lists for each of the drivers?</w:t>
            </w:r>
          </w:p>
          <w:p w14:paraId="7A60336E" w14:textId="4A1B516F" w:rsidR="00B27B46" w:rsidRDefault="00B27B46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0FF6E1" w14:textId="506186C9" w:rsidR="009D0685" w:rsidRDefault="00D0205B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7: Were your interviews trialled before use?</w:t>
            </w:r>
          </w:p>
          <w:p w14:paraId="7E51A923" w14:textId="77777777" w:rsidR="00B27B46" w:rsidRDefault="00B27B46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0EDDAD" w14:textId="1E10ADDE" w:rsidR="00123AAF" w:rsidRPr="006363DD" w:rsidRDefault="00123AAF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69E94F1B" w:rsidR="007513CB" w:rsidRPr="00C047FD" w:rsidRDefault="00DE24B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9DC09E9" w14:textId="5A496FEB" w:rsidR="00E00DF5" w:rsidRPr="006363DD" w:rsidRDefault="006C70EC" w:rsidP="00B9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findings.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4CAEB41F" w:rsidR="007513CB" w:rsidRPr="00C047FD" w:rsidRDefault="00DE24B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5A3C3F9" w14:textId="50E8F83B" w:rsidR="00027DBC" w:rsidRPr="00F14FEB" w:rsidRDefault="006C70EC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0460D91D" w:rsidR="007513CB" w:rsidRPr="00C047FD" w:rsidRDefault="00DE24B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77777777" w:rsidR="007E33F2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Presentational style</w:t>
            </w:r>
          </w:p>
          <w:p w14:paraId="7B192541" w14:textId="1671CDB8" w:rsidR="006C70EC" w:rsidRPr="00954134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4FF559DF" w:rsidR="007513CB" w:rsidRPr="00C047FD" w:rsidRDefault="00DE24B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10D0CF79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4E3EA41F" w:rsidR="007513CB" w:rsidRDefault="00BA0ED6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lastRenderedPageBreak/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7F5A821E" w:rsidR="007513CB" w:rsidRPr="00C72B4E" w:rsidRDefault="00BA0ED6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7B7C4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55pt;height:20.3pt" o:ole="">
                  <v:imagedata r:id="rId7" o:title=""/>
                </v:shape>
                <o:OLEObject Type="Embed" ProgID="PBrush" ShapeID="_x0000_i1025" DrawAspect="Content" ObjectID="_1710838372" r:id="rId8"/>
              </w:objec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68DB"/>
    <w:rsid w:val="000A7335"/>
    <w:rsid w:val="000B542E"/>
    <w:rsid w:val="000B6586"/>
    <w:rsid w:val="000D3500"/>
    <w:rsid w:val="000D4BBD"/>
    <w:rsid w:val="000D7030"/>
    <w:rsid w:val="000F160F"/>
    <w:rsid w:val="001036CC"/>
    <w:rsid w:val="0011706B"/>
    <w:rsid w:val="00122016"/>
    <w:rsid w:val="00123AAF"/>
    <w:rsid w:val="00125730"/>
    <w:rsid w:val="00127101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33529"/>
    <w:rsid w:val="00242112"/>
    <w:rsid w:val="00250EF6"/>
    <w:rsid w:val="00253402"/>
    <w:rsid w:val="0025389A"/>
    <w:rsid w:val="00277539"/>
    <w:rsid w:val="00284E3F"/>
    <w:rsid w:val="0028663E"/>
    <w:rsid w:val="00290D08"/>
    <w:rsid w:val="002E7284"/>
    <w:rsid w:val="00300BEC"/>
    <w:rsid w:val="00335080"/>
    <w:rsid w:val="003418FA"/>
    <w:rsid w:val="00342049"/>
    <w:rsid w:val="00342B8E"/>
    <w:rsid w:val="0035582F"/>
    <w:rsid w:val="00365889"/>
    <w:rsid w:val="00373AE6"/>
    <w:rsid w:val="00375987"/>
    <w:rsid w:val="00377CA0"/>
    <w:rsid w:val="00392A79"/>
    <w:rsid w:val="0039470A"/>
    <w:rsid w:val="003A5983"/>
    <w:rsid w:val="003A7772"/>
    <w:rsid w:val="003B17A5"/>
    <w:rsid w:val="003D18FE"/>
    <w:rsid w:val="003D3710"/>
    <w:rsid w:val="003E21A3"/>
    <w:rsid w:val="003F03C5"/>
    <w:rsid w:val="00402635"/>
    <w:rsid w:val="0041191C"/>
    <w:rsid w:val="00443B5D"/>
    <w:rsid w:val="00443F28"/>
    <w:rsid w:val="0044466F"/>
    <w:rsid w:val="00455A0E"/>
    <w:rsid w:val="00461E5A"/>
    <w:rsid w:val="004745A0"/>
    <w:rsid w:val="004772E7"/>
    <w:rsid w:val="004837E1"/>
    <w:rsid w:val="00484C4B"/>
    <w:rsid w:val="00484F97"/>
    <w:rsid w:val="00485044"/>
    <w:rsid w:val="004A3F60"/>
    <w:rsid w:val="004B5C90"/>
    <w:rsid w:val="004D0A85"/>
    <w:rsid w:val="004D575F"/>
    <w:rsid w:val="004F08C7"/>
    <w:rsid w:val="00502492"/>
    <w:rsid w:val="005066B6"/>
    <w:rsid w:val="005123DA"/>
    <w:rsid w:val="00520E5A"/>
    <w:rsid w:val="00540DB5"/>
    <w:rsid w:val="00550014"/>
    <w:rsid w:val="005505D1"/>
    <w:rsid w:val="00565B68"/>
    <w:rsid w:val="00567A72"/>
    <w:rsid w:val="005751C0"/>
    <w:rsid w:val="005807AA"/>
    <w:rsid w:val="00582353"/>
    <w:rsid w:val="00587E9E"/>
    <w:rsid w:val="0059281E"/>
    <w:rsid w:val="005971EE"/>
    <w:rsid w:val="005F77C5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C70EC"/>
    <w:rsid w:val="006E4192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D38ED"/>
    <w:rsid w:val="007E110E"/>
    <w:rsid w:val="007E33F2"/>
    <w:rsid w:val="007E5E16"/>
    <w:rsid w:val="007F6284"/>
    <w:rsid w:val="00816DC0"/>
    <w:rsid w:val="00817DC0"/>
    <w:rsid w:val="0082099E"/>
    <w:rsid w:val="008649D0"/>
    <w:rsid w:val="00870A8D"/>
    <w:rsid w:val="008876BF"/>
    <w:rsid w:val="008B05C1"/>
    <w:rsid w:val="008B103A"/>
    <w:rsid w:val="008D1074"/>
    <w:rsid w:val="00926702"/>
    <w:rsid w:val="009354FF"/>
    <w:rsid w:val="0094602D"/>
    <w:rsid w:val="00954134"/>
    <w:rsid w:val="00967F87"/>
    <w:rsid w:val="009767A2"/>
    <w:rsid w:val="00984F2A"/>
    <w:rsid w:val="00991BA6"/>
    <w:rsid w:val="00992806"/>
    <w:rsid w:val="00995DCA"/>
    <w:rsid w:val="009C2B9C"/>
    <w:rsid w:val="009C7E3A"/>
    <w:rsid w:val="009D0685"/>
    <w:rsid w:val="009D2A89"/>
    <w:rsid w:val="009D6739"/>
    <w:rsid w:val="009E13EA"/>
    <w:rsid w:val="009F37CB"/>
    <w:rsid w:val="00A0333D"/>
    <w:rsid w:val="00A20D03"/>
    <w:rsid w:val="00A34B0C"/>
    <w:rsid w:val="00A736BA"/>
    <w:rsid w:val="00A956EF"/>
    <w:rsid w:val="00AB24F3"/>
    <w:rsid w:val="00AB34FE"/>
    <w:rsid w:val="00AB56C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27B46"/>
    <w:rsid w:val="00B320DB"/>
    <w:rsid w:val="00B51414"/>
    <w:rsid w:val="00B934DA"/>
    <w:rsid w:val="00BA0ED6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42A03"/>
    <w:rsid w:val="00C44E11"/>
    <w:rsid w:val="00C472B9"/>
    <w:rsid w:val="00C57327"/>
    <w:rsid w:val="00C60A27"/>
    <w:rsid w:val="00C72B4E"/>
    <w:rsid w:val="00C8223C"/>
    <w:rsid w:val="00C959A8"/>
    <w:rsid w:val="00CA0E96"/>
    <w:rsid w:val="00CB0F8C"/>
    <w:rsid w:val="00CC35E0"/>
    <w:rsid w:val="00CC4C41"/>
    <w:rsid w:val="00CD05A9"/>
    <w:rsid w:val="00CD2262"/>
    <w:rsid w:val="00CD4152"/>
    <w:rsid w:val="00CF5E08"/>
    <w:rsid w:val="00D0205B"/>
    <w:rsid w:val="00D02B0B"/>
    <w:rsid w:val="00D13AD7"/>
    <w:rsid w:val="00D14BFC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6D16"/>
    <w:rsid w:val="00DB7660"/>
    <w:rsid w:val="00DC05BA"/>
    <w:rsid w:val="00DC1195"/>
    <w:rsid w:val="00DD4C0D"/>
    <w:rsid w:val="00DD6BAE"/>
    <w:rsid w:val="00DE24BF"/>
    <w:rsid w:val="00E00DF5"/>
    <w:rsid w:val="00E0155D"/>
    <w:rsid w:val="00E0685C"/>
    <w:rsid w:val="00E07737"/>
    <w:rsid w:val="00E1770E"/>
    <w:rsid w:val="00E342E1"/>
    <w:rsid w:val="00E4561A"/>
    <w:rsid w:val="00E475C9"/>
    <w:rsid w:val="00EA2A0B"/>
    <w:rsid w:val="00EA7C0F"/>
    <w:rsid w:val="00EC1041"/>
    <w:rsid w:val="00ED289F"/>
    <w:rsid w:val="00EF6767"/>
    <w:rsid w:val="00F002EF"/>
    <w:rsid w:val="00F02AF6"/>
    <w:rsid w:val="00F14758"/>
    <w:rsid w:val="00F14FEB"/>
    <w:rsid w:val="00F53AEE"/>
    <w:rsid w:val="00F57534"/>
    <w:rsid w:val="00F62DDF"/>
    <w:rsid w:val="00F76B5A"/>
    <w:rsid w:val="00F77C16"/>
    <w:rsid w:val="00F860F5"/>
    <w:rsid w:val="00F90288"/>
    <w:rsid w:val="00F93857"/>
    <w:rsid w:val="00F94212"/>
    <w:rsid w:val="00FB1CEA"/>
    <w:rsid w:val="00FB5DCA"/>
    <w:rsid w:val="00FC2C65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3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13</cp:revision>
  <dcterms:created xsi:type="dcterms:W3CDTF">2022-04-03T11:31:00Z</dcterms:created>
  <dcterms:modified xsi:type="dcterms:W3CDTF">2022-04-07T11:06:00Z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