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2D5AD0" w14:textId="77777777" w:rsidR="002919C3" w:rsidRDefault="00267E58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4966E54B" wp14:editId="0B773C1A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6" name="Picture 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4C01A040" w14:textId="77777777" w:rsidR="002919C3" w:rsidRDefault="00267E58">
      <w:pPr>
        <w:spacing w:after="0"/>
        <w:ind w:left="3780"/>
      </w:pPr>
      <w:r>
        <w:rPr>
          <w:sz w:val="24"/>
        </w:rPr>
        <w:t xml:space="preserve"> </w:t>
      </w:r>
    </w:p>
    <w:p w14:paraId="756D840C" w14:textId="77777777" w:rsidR="002919C3" w:rsidRDefault="00267E58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Applied Computing </w:t>
      </w:r>
    </w:p>
    <w:p w14:paraId="056FC789" w14:textId="77777777" w:rsidR="002919C3" w:rsidRDefault="00267E58">
      <w:pPr>
        <w:spacing w:after="0"/>
        <w:ind w:left="3780"/>
      </w:pPr>
      <w:r>
        <w:rPr>
          <w:sz w:val="24"/>
        </w:rPr>
        <w:t xml:space="preserve"> </w:t>
      </w:r>
    </w:p>
    <w:p w14:paraId="2C4679F5" w14:textId="77777777" w:rsidR="002919C3" w:rsidRDefault="00267E58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26C185C5" w14:textId="77777777" w:rsidR="002919C3" w:rsidRDefault="00267E58">
      <w:pPr>
        <w:spacing w:after="221"/>
      </w:pPr>
      <w:r>
        <w:rPr>
          <w:sz w:val="24"/>
        </w:rPr>
        <w:t xml:space="preserve"> </w:t>
      </w:r>
    </w:p>
    <w:p w14:paraId="6935A145" w14:textId="77777777" w:rsidR="002919C3" w:rsidRDefault="00267E58">
      <w:pPr>
        <w:spacing w:after="156"/>
      </w:pPr>
      <w:r>
        <w:rPr>
          <w:sz w:val="24"/>
        </w:rPr>
        <w:t xml:space="preserve"> </w:t>
      </w:r>
    </w:p>
    <w:p w14:paraId="4978B194" w14:textId="77777777" w:rsidR="002919C3" w:rsidRDefault="00267E58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3641489E" w14:textId="77777777" w:rsidR="002919C3" w:rsidRDefault="00267E58">
      <w:pPr>
        <w:spacing w:after="219"/>
      </w:pPr>
      <w:r>
        <w:rPr>
          <w:sz w:val="24"/>
        </w:rPr>
        <w:t xml:space="preserve"> </w:t>
      </w:r>
    </w:p>
    <w:p w14:paraId="018BA4AD" w14:textId="77777777" w:rsidR="002919C3" w:rsidRDefault="00267E58">
      <w:pPr>
        <w:spacing w:after="221"/>
      </w:pPr>
      <w:r>
        <w:rPr>
          <w:sz w:val="24"/>
        </w:rPr>
        <w:t xml:space="preserve"> </w:t>
      </w:r>
    </w:p>
    <w:p w14:paraId="65393B11" w14:textId="77777777" w:rsidR="002919C3" w:rsidRDefault="00267E58">
      <w:pPr>
        <w:spacing w:after="116"/>
      </w:pPr>
      <w:r>
        <w:rPr>
          <w:sz w:val="24"/>
        </w:rPr>
        <w:t xml:space="preserve"> </w:t>
      </w:r>
    </w:p>
    <w:p w14:paraId="5F9BDA2F" w14:textId="77777777" w:rsidR="002919C3" w:rsidRDefault="00267E58">
      <w:pPr>
        <w:tabs>
          <w:tab w:val="center" w:pos="4511"/>
        </w:tabs>
        <w:spacing w:after="330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7: Basic Routing Configurations </w:t>
      </w:r>
    </w:p>
    <w:p w14:paraId="790E2EAA" w14:textId="77777777" w:rsidR="002919C3" w:rsidRDefault="00267E58">
      <w:pPr>
        <w:spacing w:after="221"/>
      </w:pPr>
      <w:r>
        <w:rPr>
          <w:sz w:val="24"/>
        </w:rPr>
        <w:t xml:space="preserve"> </w:t>
      </w:r>
    </w:p>
    <w:p w14:paraId="302117AF" w14:textId="77777777" w:rsidR="002919C3" w:rsidRDefault="00267E58">
      <w:pPr>
        <w:spacing w:after="221"/>
      </w:pPr>
      <w:r>
        <w:rPr>
          <w:sz w:val="24"/>
        </w:rPr>
        <w:t xml:space="preserve"> </w:t>
      </w:r>
    </w:p>
    <w:p w14:paraId="00966C05" w14:textId="77777777" w:rsidR="002919C3" w:rsidRDefault="00267E58">
      <w:pPr>
        <w:spacing w:after="200"/>
      </w:pPr>
      <w:r>
        <w:rPr>
          <w:sz w:val="24"/>
        </w:rPr>
        <w:t xml:space="preserve"> </w:t>
      </w:r>
    </w:p>
    <w:p w14:paraId="25BAAE52" w14:textId="77777777" w:rsidR="002919C3" w:rsidRDefault="00267E58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8495A5A" wp14:editId="311C35A4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3665" name="Group 36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E49974" w14:textId="77777777" w:rsidR="002919C3" w:rsidRDefault="00267E58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2E1ABC" w14:textId="77777777" w:rsidR="002919C3" w:rsidRDefault="00267E58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8495A5A" id="Group 3665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FJJXE5QMAAJkLAAAOAAAAZHJzL2Uyb0RvYy54bWzEVulu2zgQ/r/AvgOh&#10;/40tK76EOMWiaYMCi23Q4wFoirKEUiRB0leffmeGlOw6zTbbxbYBIg/J4XDmm/Pm5aFTbCedb41e&#10;ZfnVOGNSC1O1erPKPn1882KRMR+4rrgyWq6yo/TZy9vff7vZ21JOTGNUJR0DIdqXe7vKmhBsORp5&#10;0ciO+ytjpYbD2riOB1i6zahyfA/SOzWajMez0d64yjojpPewexcPs1uSX9dShHd17WVgapWBboG+&#10;jr5r/I5ub3i5cdw2rUhq8B/QouOthkcHUXc8cLZ17SNRXSuc8aYOV8J0I1PXrZBkA1iTjy+suXdm&#10;a8mWTbnf2AEmgPYCpx8WK/7aPTjWVqusmM2mGdO8Ay/Rw4x2AKC93ZTAd+/sB/vg0sYmrtDmQ+06&#10;/AVr2IGgPQ7QykNgAjbn0/F0jA8IOMvzxXQ5KyL4ogEPPbonmtffuTnqHx6hfoM6ewuB5E9Y+f+G&#10;1YeGW0ku8IhBwmrZA0XHbImW4MPAMUDkSw9oPYlPns+LxXIRMfg2ShMEDCQPlvJSbH24l4bg5rs/&#10;fYBjCLqqp3jTU+Kge9JBFvxj/Fse8B6KQpLtz/zVgLtIETztzE5+NMQXTi6L51HRE4fS55yD//vQ&#10;AKMiBxD4KJk5KAKb56YqjTotpxMMIA5lolY8UL5BhugqPq00yEAvRNyJCkclUV2l38sawhwiMad7&#10;3m3Wr5RjO46Fgf4S1MSKd+pWqeHW+MlbyMqVbXiSlcSkB8isJAk5JdWkS7EiaRMLE6Q3lKq+PAEU&#10;wyVSy+gw3NdQVOnBM2uRXJvqSKlKgEA+xPj83xOjKPrMeA9Bx/VGSQZ74CDU6lnpsZjN5nPwcx8o&#10;YH6qBNeT/Po6VZDFclnMEtR9/bEuJgdDYpVh2JPX+kTBSEssCCTGCy+1eQN+fjKCwmF9SNpHTFlj&#10;3Jd30PFqZSAmISGIyrAJwqN4mjH1VkPdwX7TE64n1j3hgnplqCtFNf7YBlO3mNDks/haWvxEBwLA&#10;sQecOfD6XzlwNoN0guqOHszHxXieT/D+r/cjtbm8t+VXu9O2ooT/1NSBetSovj/8wK2wdTJLQrpn&#10;yei4+7y1L2D+gHLbrlvVhiPNUpAsqJTePbQCOxcuTj0P0i1FBhzjqzAfIJY9F97B4MX1VyLWqrWY&#10;YxgCSCdlodZdDDHfsDcOSHdGbDupQ5z4nITiD+Omb1rrM+ZK2a0lDDDubUXO5aUPTgYBLaUv4oLS&#10;6uyAtDwphjo/0a3PytFkOZ3PLzr2dF7k0xwyHeeaRbFYFJctuy85z6pKpFfUhEhQjEoAzX9AfTVg&#10;nq+J6zRR3/4NAAD//wMAUEsDBAoAAAAAAAAAIQAtLZAk/8AAAP/AAAAUAAAAZHJzL21lZGlhL2lt&#10;YWdlMS5wbmeJUE5HDQoaCgAAAA1JSERSAAAFNgAAAMMIBgAAALhNTjUAAAABc1JHQgCuzhzpAAAA&#10;BGdBTUEAALGPC/xhBQAAAAlwSFlzAAAOwwAADsMBx2+oZAAAwJRJREFUeF7snQd4FFUXhs/SIaEl&#10;IYH0QCCE3qv0pqCogNhABRF/G1YsgNiwgwV7A0UQREBUROm995ZQAgFSCGkkJITO/PMNN5iy5c7u&#10;bAmc93n2MWeC2Sl3bvnuKSZiGIZxA8cSkpSLVEZYRJeuXKHqlb3Ip3JFKlu2LPdNDMMwDMMwDMMw&#10;DMNYhcUDhmHcwphJ3ynnS3vR5UsXxRGiDi0aUvcmEeTn58t9E8MwDMMwDMMwDMMwVikl/sswDMMw&#10;DMMwDMMwDMMwDFNiYGGTYRiGYRiGYRiGYRiGYRiXsG/vXuWN119X+vW5WakTFl7sc1vffspLo0cr&#10;mzdtUsT/YhG3hHvixPbt20ens0/Tls2btWOJiYmUcPy49nNRWrdpo/03OCSEgoKCqEHDBtSgQQMK&#10;CQ3lcFWGKaFwKDrDMAzDMAzDMAzD3DhA0HzrjTevaYEytO/QgUY98zS1advWrE7gEvEgNjZW+X3e&#10;PNqwbj3F7NsnjjqOl5eXemFtqGfv3tTn5pupevXqLhND9u/fr5zOziZFsSwe43eBgUEUGBRIZcqU&#10;YaGGYQrg6cLmnj17lNycHCpVSt6x/fLly1TD359CQ0OpfPnyHvHOZ2ZmKseOHqXz58+TyWT+lC5c&#10;uECNGjd2aR/KMMz1y7FjxxRsVpctW1YcKc7FixexQU1hYWEe3e+cOXNGOar2odlZWVS6dGlxtDCY&#10;76nzPO16AgICuB9lSiQZGRkK1mnlypUTRyxz5coVqlqtGhxNuL0z1wXqmKSNWykpKTb7+tDQMPIP&#10;8Oe2zzA6uXTpkvLZp5Pp88mTxZGrQMuLql+f2rVvJ44QbdywUdMOly5ZIo5cZdjw4TTutfHF3j+n&#10;vZDJycnK1B+m0JLFiy16YhpNt+7daOBdg6lX715OFxJHDBumrF65ii6rA7s1Hhk5kp55/jmqUKEC&#10;d34MUwBPFzbh+m7PRgwWtl9+87XHTPb/WfiP8s5bb6FPFkeKU7pUKfrq+++oR48e3E8xDOMw77/7&#10;nvLDt99anSOh33loxMM0ZuxYj+53sMn11muv07Zt28QR81SpUoWee3E0DR06lPtRpkQya+ZMZezL&#10;rwjLNk2bNaOvv/uW/P1Z4GFKPnAEeP/dd2nO7N/EEfNUq1aNXnzlZbr7nnu43TOMDiBqvvziS/T7&#10;3LniCNHDIx+hUU8/Td7e3hbfp+zsbOXHKVNp8iefiCNEdw4cSBM/mlTo/zE8xyYETcTBd2rfgaZ8&#10;/73LRE2wYvkKevKxx6hbp87a4IybJ37FMAzjEtDn/T53Hp06dYr7H4ZhGIZhPJ5Dhw4pC/78S1hy&#10;YL6zaNEiYTEMwzCMeYqKmtgg+HvRv9rmtjVRE1StWtX09LPPmP5auJACAwO1Y/g7Lzz3fKG1tmHC&#10;ZkFB09ZOh7OBZxJ2HG+9pS+tXbOGBU6GYVwKNnX27d0rLIZhGIZhGM/l0MFDtGH9emHJkZmZScsW&#10;LRYWwzAMw5hn7pw5hUTNGb/Oovr16+vyem7QsIFpwb//4P/TbPy9qVOmXNP5DBE2p/00Tbntlr5u&#10;FzSLcujgQXpwyFB6ffxryCHH4ibDMC7j15mz6MSJE9zvMAzDMAzjsaSlpSnr160Tlj4SEo6T+v/y&#10;XIdhGIYxC6IY337zLe1npCEqKGr+Nnu2cs9dg5X77r6n2AcemRAuc3Jyro0x8N788KOPtPQ/YPLH&#10;n6AIufZ7h4RNfMmQe+9T3hg/nrKyssRRz2PmjBnU7+ZbKD09gwdehmFcwsK//6btNnKyMQzDMAzD&#10;uJO9e/bQ7JkzhaWPhOMJNG/uPGExDMMwzH8gchr5Mc+cOaPZo5599pqoid8lJiRqldE3bdxY7AOP&#10;zAlvvEmdO3TUipFrf0AFnpujnn1G+/n06dP0yUcfaz/bLWzij+NL9IYtuIsjhw9Tl44dacf27Sxu&#10;MgzjEj58/wOKiYnhPodhGIZhGI8jLy9P2b1rt81iqJbA/4c1VmpqKs91GIZhmEIoikLz5szRfkYI&#10;+kPDh2k/mwMFeNu2a3ftkw/Ey8dGPiqsqwwbPtyEfw+Wiarpdgmb8+bMVW69+RbtS4wAcfKt27TR&#10;SrePeuaZQp/2HTpoH7itOsq5c+doyL33sbjJMIxLQGL9JYsWa97t4hDDMAzDMIxHcODAQVrwl76i&#10;QUXhIkIMwzCMOWJjYrX6N2Dg4LusVj+/c8AA+uXXWab8z/bdu66FnGOcKei1CXr27Kn9F5rkpo0b&#10;Fd1qIUTN0c8/Lyz7gJA5dtw4+vPvBXT42FHT34v+Nc36bbZp3GvjtYpHBT/TZ/6ifQ7GH8G/o9fe&#10;fJMaN2ks/pJ+WNxkGMaVfDF5MsXs2ycspiQSHx+v/DT1R+XjSR8pn378idnPxA8+VP784w+Fq+Ez&#10;DMMwJYX9sTGax6UjcBEhhmEYpigINUdIOYCTYkEvTBmQTzNKFAoCOUWcKnv16S1+Itq4YaM+j01H&#10;RE0vLy96ctQoWrlmNUq7m4Y/MsLUsFEjXZWQEI//wIMPmOb/9Zdp7cYNdO/999vlyQlxE+6sSJYt&#10;DjEMwzgFhGlNn/YzFxIqwRyNj6dpP06lzydPpsmffGL289UXX9Cf8+fTKXWBxzAMwzCeztGjR5WV&#10;y1cIyzG4iBDDMAxTlNzcXPETUVBQkPhJjuzsbCUpMVFYRJWF92Y+bdu1u6YlQvSUVgWXLF5st6gJ&#10;QXP1+nX07PPPIRZel5hpiVq1apkmvPO2afWG9dSpUyfdAmdaWho98ej/IHLyIMwwjFPhQkIMwzAM&#10;w3gSBw8coBXLlgnLMbiIEMMwDGON/KJBlvh93jwqWBW9602droWxIzVldHS0xf8/JiZGTthEPPuL&#10;z78gLHkQcg4PTQia1apVM0TQLErNmjVNP07/2fT6W2/qFje3bdtGU3+YQhcvXtQtbr7w0ks0fdZM&#10;5AGw+Jmh/v6+IUOoTJky4v9iGOZGhQsJMQzDlDxq165Nr6lzzJ9/mWF2rocP5nvfTfmBevf+LyyK&#10;YTwZRK2tXrXaZtGgsmXLalF3tuAiQgzDMIw1cnNzrY4PyKNZsCp6fj0fiJpfffuN9rMlAoOCbAub&#10;KHqBsG29hYLuHDiQ/vh7AaobOUXQLMp9Q4aYFi5ZTD4+PuKIHAgtPHbsmLDkgeLcpm1bE1xgLX3a&#10;tW9vCg0LNZUpU8Yl94BhGM+FCwkxDMOUPLy8vEwNGzY0dejY0excDx/M91q1bm0KCAjg+R5TIjh0&#10;8KCWPsUW7dq1o7HjXxWWdeKPHKG5v12tfsswDMMwBYmNiRE/madgVfT8okHgg0kTqXLlysXmVwUd&#10;hkJCQmwLmy+9MFpbkOvhnfffo4kfTXK5oBcZGWma+dtsXeIm8m2OefElDklnGEY3ffv1oxo1agjL&#10;NigktHfPHmExDMMwDMO4lry8PGXL5i105swZccQ88NRs1aYNdercmWrXqSOOWgZOMOvWrhUWwzAM&#10;cyMDLbBtu7bCQhT4fvGTeQpWRS+4oTbhjTfFT4XZHxMrfpIQNpFXc9G//wpLDoiad99zj9t2rCFu&#10;fvvD91rohCwISYe7Kyo3iUMMwzA2qeRViR574gkKDAwUR6yDUK1fps9AvhDuaxiGYRiGcTnx8fG0&#10;Yrnt3JpYKHbv2UPbwO3Ro4c4ap3ExERt/ShMhmEY5gamfnS09l+sgefN+U37WYZBd91lyl9fQ4/c&#10;vGlTsXGloE7Zpl1by8ImwiX15tV84KEHaeCgQcJyH81btDA9/eyzunJufjH5MwibwmIYhrFN3pk8&#10;GjBoIDVr3lwcsY1WSGgrFxJiGIZhGMb1HI6Loz27rUePYA3VqEljatCggals2bImeG7KrKuSExPV&#10;xeYiYTEMwzA3Mggp79mrl/ZzzN59tGXzZumNr6efe1b8RDT5k0/FT1dBGPrSJUu0nxG6HhwcbLI4&#10;Qn360ce68mq2Vge8sa++qrmcikNu5bEnHjd17CxfLR1em4j7Z69NhmFkKV26lLYhgo5XJkwrn/ff&#10;fZf27d3LfQ3DMAzDMC7j6NGjyt9/LRCWZQKDg68tRkFYeBi1URePtoBXzoH9++EVynMchmGYGxxo&#10;gw8Oe0j7GePD22+9pf0sQ0GvzQ3r1xfy2iwYnj7s4eHaf82qfgiTnDplirBsgxwsqFTkaUVyILSW&#10;Kl1aWLb5aepU9tpkGEYX58+f11JgdOnShSpUqCCOWkftY2npkqVcSIhhGIZhGJeBAj8rltkOQw8O&#10;DqZevXtfW9dFRERQ9+7dhWWdxIQE+nfhP8JiGIZhbmTatG17baMM0QIvjR6trX+hHQ4afBfyamqf&#10;gXcVj/xG/Zz836PyOXjhuecVpJEE8NbMH6vMCpuffvyx+EmO9ydOpOrVq3uUqAkgNgwaPFjaa3PJ&#10;4iV0+fJlYTEMw8gz7rXxprr16grLNigkdODAAWExDMMwDMM4j7S0NGXZ0mWa14w1EDqIgkEFwQK0&#10;foPoQpVqLcFFhBiGYZh8MH689+EH12pSzJn92zVxMyQkxNS2XTvtg3By7R8UAMcK/h6i5u9z52q/&#10;w3iEiun5FPufExMTlS4dbxKWbRCCPn3mLx7nrZlPXFyccnu/W7Xq5zJ8P3WKNph76vVY48CBA0p2&#10;VhYpSnEnsCvqJAYqd5D6KYnXBk6ePKkcP3ZMu5aC4Hq9vL0pKiqKypUrV+KubceOncr5c2fJZCp8&#10;6hcvXqQWLVtSpUqVSuTzssWYSd8p50t70eVLF8URog4tGlL3JhHk5+fr9mu+rW8/JWbfPmGZ57b+&#10;t9HLY8dSzZo1tfNd8OdfyjsTJqCtar+3BaqqvzJuLDp6p13vPwv/Ud556y3NS9QS2Pz56vvvUBzA&#10;bfcduVLQf5UqshF14cIFatCwIfn6uq9NrFi+XJnwxht09OgxccQ83bp3ozHjxiEtgdvbL2M86mJd&#10;OaaOQTnqor10gWgQbIhWq1ZdC9X08vK6bp49UvOgyEhaamqh68XYVLNWLQoPD7c4n3j/3feUH779&#10;1qqAgn7noREP05ixY/l9MQg8s4SEBEpKTCxURBNtVB2nSmzflJKSohw6eBBzPHHk6txPbX/a3NaZ&#10;Y+j1BML4nnlqlM05SuMmjemjTz4p1l7S0zOUTz76iGbOmCGOWCYkNJTGvjqukNenp3P+/Hnl+PHj&#10;xfo8tDXY/gEBFBYWVuKvJx+sp7y8vKlJ0yYl8v05e/as2i8cojNncgvNHfG8yleoSM2bN9N1XZmZ&#10;mQpSRUF0sUa1atXoxVdedmmxZDzLA/sPUF7emWLrRTxbvG8BAQEl8jmaA9e7bevWYu0WdnSDBk6f&#10;a2EsTUpKomT1U3RdgnNo1br1dXOvXcmePXuU++++R31nz2h2+w4dNGFSZgxX5zbK6OeeR45OzYao&#10;OePXWVoeaO2ASrE/8unHnyiT1cFMlhWrV1NoWKhHP9xe3XsoRw4fFpZ1Rv7vf/Ts8895tECmNgbt&#10;Zd+wfgPF7ttH+9SP2hmL39oGqQPq169P9dRPu3btqMNNHcnHx8ejrhe7yls2b6H169YRxKW9u3fb&#10;3GEGuLbIunWpVZvW1L59e+2FqVChgsdc26aNG5X169bTvr17tOcnI7gjvBmegK1aqdekPitc1/Ug&#10;dl6PwiZ4/NH/KQWrtNni86++olv63uK06/VEYVPtj5WNGzZo78DOHTvoZEqK1PuNPKZNmzWjFi2a&#10;U++bb3FZO2Fh88YDCyatjaqfg7H7adeuXVJ5x9WxVG2jTdU+O4o6d+mMYoYeNQbZYuuWLcqCP/+i&#10;jRs30pG4OKvvpbqIonGvvUZ9+/Utdn0sbLqO3bt2K3/On0+bNm2iA7GxNu95WEQEdezYkbp066qF&#10;cHnafALi2fp1a2mjOj5s2bKFEo4f18R0a2Du17J1K23OB+eE6OhoblNFwEJ96g9T6L133hFHzIM2&#10;cueggfT+hx+avYfYwH36qaeEZRn8nf533kkTP5rkkc/iwoULCqJmFi74m/aoawxUc0dbswU2DCAi&#10;1a5dm7qqY36Xrl09QlhHaiPkoFu/dh3t3LmDkhKTdK8N8f6ggnHjJk2oZauWHhWNifZ76NAhWvzv&#10;Ik3YQB5XW9eHNujj66vNGzuofV73Ht3x7Cxek6cIm7jWw4cP05JFi2mreq371WtV18Xit5ZB22yi&#10;Pjs4A7RV14qt1D6xRo0aHvn+FUVdDyv//vMvLVuyRHu+tq4Xc62O6poY19mjZ0/y9/d36DrzNwWR&#10;QmPJ4sW0a+dO8RvL4Bzaqd/fpn07TU+pW7duibjX7gbi5uMjHy20LkU4eq/efahnr57F7qE6F1fm&#10;/DaH8r00gTlRExT7n7t26qzIdOzgzoED6b0P3vd4D8CJH3yofPvVV1IL506dOtHX6gLf1kIEk3YM&#10;hEW9BwuC3/W/vb/6sAYbIpSuWb1a+X3uPK2qsq1Jnl7Cw8PogYeGUb/bbnOrqKR2JgoGlFUrVxpy&#10;jRAFb1Kf6XB18QTvR1R2FL9yGfBEm//777Tgjz+lPfmsgYHrpk43qdc0AjtGJdJLFVyvwiZyFA9/&#10;8CGCd4kM2GT4aPKn8Dh2yjV7irCJScuM6dPp55+mSS0eZMBkdeiDD2iTGnWQc+jc0acjXwv6jIKU&#10;U983TLCOHj1qcyMCk92w8HAIBVbHBnimYlKsLoiunTM8t3/+8UctN1mZAp5WRbmk9ouh6nc8/MgI&#10;pyze4ZX45Wef02Z1Yln0XlhCXVDR3XffTQPViUnFihUNPycU2pr2008Uf/iIxXuD+1JdnWQ+8uhI&#10;h3bS8V1Tp0xVF0//XttRdgRMvnr06kVInN64cWPD7w1AtAbeK/RXlp4ZntGgu+7CeRQ7B3WsVf5Z&#10;uJA+mjhJ17uJa3v1tddowKCBxf6mO4XNP//4Q5mu3g/kWC/qaWEOeMB0696DRox8xKwXCDZifp42&#10;TV3o7LJ4f/G+e3t70d333ivtoTb/9/nKd19/TVXVfsMSOLd+t96Gdl3ob2IRtnzZMvrw/Q9wfuKo&#10;fiBm9L75Zm2OVHSB4ErQBiHKfP3lV9gAFkftBx6Hjz3xBHXu0sVinwRB+Osvv6R0tX+31K+gz2/Z&#10;qhU9Oeopqlq1qtvujxHs27dPGfvyyzarodvytMScdsxLL9n8OwACy6efTfaozT61j9MWyb/OnCkl&#10;FsmANdSDwx+mgYMGmu1DnEV2drby919/0exff5V6HnrAWgNizb1D7tfmWO5a6yOSdMbP02nBn39a&#10;ncfKgDGnUZMmmgNTp86di12Pu4XNEydOKLN+mUl/zJ9vyDwZ19uqTRttvdipcycqX7684c8wLy9P&#10;+XXWLPpnwd8W+1GMj2r/SePGv1pMWM7NzVU+mfQRLVDbsb3vI66zW48e9MRTT+n2PsbYs3bNGi0N&#10;oyPvUH7bwty836236j6HRf/8S9PUNYC1+X8+WJd88NEkh8Vce8DcY+4ciIzzbM6v8Pth6tzC3Noy&#10;KytLmfDmW4XEynwwBiFkHfNWc+vwPuqc5f2JH1LlypWL/d1CByAq/e+RkcKyzZ9/L6CGjRq5/Kbq&#10;Zcf27cq9g++WEsqwUJ4xa6bNxdmIYcOU1StX2RRLHxk5kp5RO1B1Mmz3fVq/bp3y5utvSAsljoBJ&#10;+7333UcjH/ufS1+YaT9N0yb4jg5a1oCANOrZZ6hrt25O6dyLgsXm559O1nZ+ZNqePdStV4+eenqU&#10;NulwpI25g+tV2AQfT/pImfrDD9LCyNhx47TJozNEIXcLm6dOnVK+mPyZNvE2QigyBybgjz72GD00&#10;fJjdHgbDHnxQWbd6jdQGmKPgfr/zwftatT9xiDIyMpSnHn9CalGP//9jdbGod/IkA8bL8eNeNTuZ&#10;sAY8PV59/TWnCPQ/fP+98ulHH9tsP454zGKcxeR627Zt4ojxYOP06eeehRenofdo69atmkexrUk5&#10;dsTHjR9faDII0W7iBx+SHi/zfDxR2Jz5yy/KG+Nf0zXmYpMeCy51sWr2POBd8NZrr9tsG7gfz704&#10;moYOHSp1PV998aXy8cSJNu8RNsffef+9a38zZl+MuiB40xABsCBoH6Nfetml4y8WSatWraKP1DYI&#10;rySjgcD57PPPF9pEyufvBQuUZ58aZbPP79y1C331zTclbo5VlIV/L1THmMeFZRn05dNn/mLxWiFk&#10;fPfNtyQT3Qfh/P6hQ+mlV152+707dOiQMvnjTzTnEGcBwQuRf9hwdaYnNAS4n6b+SHrmmY4A4fbJ&#10;p5+mOwcMcNlzhAD9+Wef0e9z5ho+L0O/2qx5c3rl1VcLhau7S9iEQ8SXn39Bs2fOdNocFELRyMcf&#10;o3vuucdQJx94Ck9S+29s/lkD9wwedupaXPtuiHnYnBujjjlZWVnav3EUPFcInO+q82tbkagYe3bu&#10;3Ekycye9ILrstTdeh2OV9H2GZtC3dx9hWQdrnhEjR9ILL4427DnKAk/3rjd1knLUwvNYtX4d1apV&#10;y+J5bli/XpmrvuPmBM6iYI4ycNAgFCKy+PcKSa2L/l0kfrINRKKSIGoC7Biayy1iDrgee0oBIbz0&#10;j454RHloyFCXiJoAu9OoiN+5Q0ea89tvChqw+JVTwM4vBKQJr7/uVFETYNL8+KP/o5deeEEbRMRh&#10;w4HH0+uvjlcG9L/dKd61BUG7GPXEk3TPXXdp+WTFYcbNQGxu0rSpsGyD0DCklLjemDdnrtKvz81a&#10;n+LMyTfesc8nT6b+ffvR7/PmKfAOFb8qMSCHKHLgYSJgC0x8T55IEZax7Nuzl1JOnBCWPAgLQyif&#10;M4iNiaVzZ88KyzII/w4NCxOWHPAGQfqIoffd71RRE6xZs4YG3TmAMK5jEisOOwyqFwcE1BSWPNjM&#10;Hv7QMLtETU/kl+nTdYua995/P7397jsWRU1PA2Lc0PvuM1zUBFjM3z1wAC1btswl/SfegYeGPkAj&#10;hz/sFFETYMGqvm/0xuuvK/AMEoc14A1iC/THFStULPGiJua8i/+1XaUc4nzRokFFgWDXrHkzqbEK&#10;475MSKczgVcj0qzd3LOXU0VNAIHmg/feo55du2nvqjhsGFiTQaDu06OnNudxhagJkIbnhWef0zb8&#10;EdUgDjsFvKfqnFHpd/MtWp/kDKEPfxPj/ZB77qEJb7zpkv7OHFgvYhOwa8ebtLy1zhI1AdbYr497&#10;Fen5tM1QcdgtqO1Wq0eANblRoibA/Vu6ZAndqradxYsWWbxGrBG++OxzdbwbZLioCRBFMWLYcIIW&#10;IA7ZJDQ0VKu7IAPmOPPmzBGWa9kfu186+rRn795WRU3QvkMHE9KVHD521ATHwnGvjadRzzxT6DNz&#10;9q+E3yM9ijVRExQalbZu2SJ+sg1cS0sKrvDOM5pjx44p3Tt30V5QZ3Z0lsBL89ILo2nMy69og4w4&#10;bCifT/5MuUtd5MEzyJXX+Neff2md2do1axT1Og29Nng73XnbbdrOla2wVSNBx4yJzk9Tf1QwYIjD&#10;jJtAyM49996r5aCTAe3/pylTnSq4uxJM1p56/All9PPPG5J+QRZM3DD5fnn06BJ5L9u2b0d+NWoI&#10;yzrqxJSOHztu+DVu3bpFC5XXC3JdIaeX0cDjN+tUps0xAovs2nVq6wqX+3XWLLW/7u9yYQ/j+j2D&#10;7tJCpsUhh6hYsWKhoioyYGHzxWefGRLu5glA1ERki15R81V1Eu2uOSLSVlgLQy8KNm2ef+ZZQxeC&#10;RYGA8YS62MT8TBxyCr/Nnq1t/iL83NmgTUyb+iO98uJLWu5ccfiGAhtPyCVpCxRA69W7l7Asg7YL&#10;zygZjsbHa5ucwnQpmJPfrfa1empHGAHmPfAGzq/6awQYCz/6cCLB6xbjrTvAeu2B+4doUXbikKGo&#10;90158fkXIDa6RLTFOg3hv9jchF20KI8zQbTEwDvupG+//tqla2CM+UPuuZfGjRnr8ncS9xdr1Oee&#10;fka97z+Jo8ajvX+jnoZTRbFrhKaB73d2n4BxR52X0D13DZbSGuCFOWDQQGHZBn2AMzZPrAEvV1lB&#10;FXNypKfSQ7v27U3Dhg83Pf3sM4U+tsTMglwTNuE5p2eC27OX7YHPk5g67Sf65ddZNj+o8I5wbHcC&#10;UROdDhbp7gauwZhIQ6gQhwzhoSFDlckff+xS8a8guLcPDhmqFSfCiyoOO8S333yj4G/aKjDiTN58&#10;/XXtg7BWcYhxE7f2v82EUBdZ4EmAHG4lHeQtGzxwkNM9I6yBzYvHH31UyykmDpUIOnTooHnfyXBg&#10;fyydOGHsGIEwrKxTWXZPsvfHxGh/Q5iGsG3rNoo/ckRYlqkdGanteMuCdBGvjXvVbQtEdUzVJt7w&#10;JEL1T3HY6ZQvX14bH777+huneCq4g5IoasqCdxHiJ3KsQ5jTc432gu+AN5gzxE0s8PB3Xx79osvn&#10;fxiTIJrkv2/paekuFRTcBTwWUQRNZnMoqn59qVQe4eHhpu495YRN5DB19eYRPBuxEQCvKVdFvBUF&#10;9xseh0hdhnxy4rBdQNT85suv6LtvvxVH3Ac2VpBCA6k0xCFDgCcoPO1c3VbwnJYuXkzYjIe45GzQ&#10;B6Ig5R239XcoP7IjoI9H2DvW4ohaEYedCvItwkseoiI2d50NxpeJ739QSNyEw8Ott/R1WRtD29q+&#10;dSshIsgW2JRHMT+kRJThyuXLiKwVlmtARPM8iZBxEBIa4rKCtAW5JmzqCWtBGHpJCdvJB2qv2mBs&#10;fuAS685iSFgUeoqomQ86ICwajPLcREcKQdETJpQo8qIuGBwWN1GgSiYHnCvAROp5deBAEmpxiHET&#10;cKlHHlRZPv/0Uy08T5glDoR+jHrySbctJAoC0ebeuwajEFmJuZ9Iqh5QUy6kOOF4AsXHxwvLGOCN&#10;keTA2INw0qQkY70298fGqn/T9jmhEnlk3brCsow62VXgRQPhxhUikS3gNfCJOnY4O+0LyEhPR348&#10;mjnjF5csLFyBXlETG9dPjhqlFUcpKdE8KOz09lsTXNpe8V0/TZ2q5SwVhxwGc0gUqPp40iRxxPVA&#10;3EQ6Isy13bWx7mrQh6J4pS0Cg4N1Oa1ERzfQcsnZAnP9Y8eOaZue4pBTUduuVtwC0RvO9G6WZcXy&#10;FfTMk7aryFvCk0TNfLAx9716PkZ5bkLURFoKd200oo2iHgLqjJQuJZe6zh60nMIrV2lhyu5eL+Ka&#10;kR7nwfvvd8l6EXMPFEZy5dwDffzH6piDtDvY0IInsKujVHCfd+7YIRWWDmH9jgEDhGUd/N3NGzeh&#10;4JJL+lW03WVLl0m1W2yS9ejdW1iu5ZqwuW+vfH43VFBknAN25E+mOCd3miPAc3PN6jXahEEcsgtP&#10;EjXzwQBz2IFdM4iaSODtSZNkDFavjH6RxU03ExgYaEL1NiTQlwHCEArYlMRwORRfef+ddzwqtBUD&#10;MAry4NzEIY+nRauWSHouLMugD90fE6stesQhh8E8wJHxR8uzmWBsns2EhONSgk5UvSgtT6kwzQJR&#10;87VXX7VZGMDVIBTt40kfOV3cPHfuPC1csABpWMSRko1eUROLhhdeehEVcU3OKNTmLNCnumOzCCID&#10;Kkfv2LHT4XaJueOPU6Zqbd3dLFm8hL787HOtPchQSXL89lQOx8VJpYSJjKwjXdEfBAYFUdt27YRl&#10;neSkJE2gdzZoZ/BiGvfKGHHEM8C6x56wdFzPyhUrPErUzAei8ZTvv9ciPsUhu3C3qJkPxpHNGzc6&#10;rZ1CGFq5YiU9OmKEOOIZIMoQuUadvV7EGlmmQIzRYB2AAkWoR+GufOJoW7/Nnq2lwBOHzKKOSaYB&#10;AwdIrQEAPChRRMwVKIqieTbLMmz4cPGTa7k2gMlUAM4H4drwbBTmDYkzqqJj8Y3dIr27ONgxxS5r&#10;h44dUNDJYiUw5JqBcIIKc9g90CsuoqLZ4uXLbC4eLeGIqFmjRg3q3qMHNW7ahMLCwq4VgxL5OlDt&#10;UBuQ1q5Zq3UgeoFX3Y8/TytW3doWCD9H5XO9zwzAc6R5ixbUoFFD6tixo5YnDR0HKKNOuPGMUDRj&#10;sdoR2/P3ASqIvfjyy3Y/M2dyPVdFLwraPsRmGbDT9ctvs6lVq1aG3ANXVEWHJ8aLL7xg9+IblWtb&#10;tWqt5ZhEP3NF9BHIGxgbE0NHDh8hVM61N2wHf//td9+1WvDO3VXR88EiYcxLL0mFCbds2ZJee+tN&#10;atiwoSFt5ZmnnlKQh82Re4D+5tHH/mfI+SBsCKGjtvLwYRL49nvvUu8+fax+L4oEoJCVPeA7Wrdp&#10;g/eSIurUJm9vb62dIrzqdE4OxR08RNu3baPNmzZp3iz2gCTpyCckTGkgiI55+RWbiwZUZTeVLkWY&#10;uxiBO6ui2yNqvjTmFUy2dX+Xs6qiowjIa+PGObygx/e2bNWSOqrPNyoqisqUKavOJa5Q6TJltI2K&#10;LZs20zp17mVv/3m3uugtWJXdHqZ8973y9oQJwtIH5koIkYaIpvZ1VDOwljpvuKTN/y6p/005kULb&#10;t2/XBHvZjTW0B4wvtuZW2JRElesnRz3l0PW7C0SAoKCWrag8zLFHPfM03TdkiK7rRKGpx0Y8IjVm&#10;4Pn98ussp95HhPjCWcEe8ufk7dq3pzqRkZiHan082hkEhJMnU2nXzh3qeLTBrrkO5jb/e/xxeuTR&#10;kdL3IDY2Vnls5KN2bRijkvmgwXdTi5YttGiGousACG2ZGZm0a9dOWqeunZYtXWpXtGC37t3o+6lT&#10;7XquSL329JNP2p0WBe8nnK0aqusoFOy8JMaD/LXhZrXvQ7+3auVKu9aGlsCz1FMV3VFRE/1VkyZN&#10;qI36DiFqNqBmwLV5Mtom8tju3bNXfc832J0ODfPJ2fPm6n6OslXRbYH5ANJ39ejVi+pF1dOeLdbE&#10;+Jw6laWuM3Zp3p7ODN/HOYRFRGiaCsYcVJLHWApwn9evW0/79u21ew6Fv7d89SpNwLx6pDjwLIWX&#10;qexmBvruVevWOj0CBSmMunXqLKVHtO/QAVqhU8/HEte+tE5YuLRSv03tBEtaKLrROEPYRKXUFcuW&#10;SS8qsVh/f+JETGR1Pws00HfffocW/Pmnrs5+zKvj6P4hQ6SupyBjXnpZQV4GvQMLOpcRIx/ROjtr&#10;HUE+omIgTfrgA90DNCavjz/5BFWuXFnq2lavWqUl8te7KMGgBFfze+67V+q7cE0bN2ygj9RnHbNX&#10;f6GlserC6Z7779MqWYpDHsGNJGwiHBoeBLJtEpXxXhk3VvP4FIfsxtnCpjrIKcOGPqC7ojQWEfc/&#10;MBQigBaCLQ5bZf/+/cr0aT/Tn/Pn6xb78axefOUVi/d0/u/zlbhDh7QJZEGw+MUiRl0w2RSs1Oug&#10;bj26k6+PrzYJssTZvDy67Y7bLQqSGAtkwnUw8fvo00/VfrKnw+0EYwJSWMgK8Ja4/Y47aPTLL9ms&#10;hCjD0iVLlXcnvGVzoo6F1Ri1n7OWGw75wD79+GPdYxA2Dke/9KK2sSaTpkb9+8pff/xJk9Xnoncx&#10;infi9bfepLsGD9Z971D1ecZP06yOD/j7QCa6AEIuNvzqqR8UtEJ7xruA6IbjR49qm2/Il3X/0CF0&#10;z733FjtfZwmb8GaH5x9SCchGSeCdtlfUBJ4qbKK/GfnoSOp3221UtWpVm98Jz8tPJ03S/Y5jMfb8&#10;iy/SHXfeYdf9w3WOfu456eeVD+7nHQPupKEPPCCV9xFAyPvum2/pn7//1v195ijpwiaKS8BTyRYQ&#10;Nb745mssknVdZ1xcnPL6q+OlikChmOILajsytxFiBCiI9siw4bo3lvIFxyHqfETGkxt9PJwOfpwy&#10;hf5Q5yJ6wHjy+VdfSq3b7AlBR5/aolUreKVDSNZ1n/Py8hR4tCElkh5xDGPF2PHjdfcPCKFVxwnd&#10;Xny4xkZNmmjXCBFaZm2INBh/qetdeLcZ4f2uV9hEv/Tg/UNwzeKIHOh7H3vicbq5b1+LTksFQdvE&#10;But333yjpUDQA8bJm2+5mT757DNdzxFCHNb39npJ43tvv/MOekmdn9u6RgjEmIOgiJaRIe1oU527&#10;dqFR6pq+SdMmNq8/PT1D+VbtL2eo6xE94wyu9fnRo21ubsB7FiKizHwVf3PiRx9pdR3EIcPBfYcn&#10;/NiXXxFHLIN7+YF6PvbOFxxFC0XX40aOl+xGFzWdARoNPD1kRSuEt06fOdMuURNg5w7l9VFUCc9U&#10;lp/VhZNeQQGCwYK//tK1oMQ5/fzLDPri66/gJWOSGbiAuvAy4WVasWa1NhnNX8jJ8O3XX0sLT5gA&#10;vP/Ou7oWJHjZcU6/zP5V69RkBVRcU+cuXUzz//rL9Na772gDqh7gJRF3KE5YjDvo0rWrqcNNHbUB&#10;SIaSVEjoNXVRo1fUhCfxkhXLNUFDVtQE9evXN014523TvD//kA6BywcFhf7+a4HW14pDhUC/8cKL&#10;o4tV41Mnlabbbu+vTriqi39pGYTyQajFIrjo3yn4eXnsGJM1L0ssfmTaCvpiiExG4Gh+zXwQjp6U&#10;aEw4+tbNmwm5RG1Rt14UhYaFCas4GzdsUPRu4mGx9t6HH9CS5ctM8ASVzb2NsQoL95VrVpueff55&#10;6XceYIKMSqFbNm+WnpPpAX/f2iQcY9SdAwfSwsWLaMuO7SZ4V73+1pum/PaMdwHzBnh14Hd/Lfzb&#10;ZE7UdBbY5EOOxokffCC9mIA49tqbb9gtanoq2ECY98d8zcNORtQEzZs3M/04/WfT5199pWsegXnR&#10;yuXLhKUPbEahMqyexR/AHHfJihX02htvmGRFTYA5MdooIssg1t3IQDiCJ54t8N7DC12vqAnCw8Op&#10;R6+ewrKOM4sIxcfHK59/8qkuURPrA4RLbtiyWZuTy6anQB8P8eOjTz8xzV/wl6486vA2Qz5+GRLV&#10;cRThq7JAhH/sySdp1m+ztZoR4rA0cH64c8AAtX+fp20myIJ10B/zfxeWHJiHQQzXK2piXEa0i9r3&#10;mTp17iy9NvT29jbde999pt/mzSWMy64Em8aI7NMjaqJtPvDQg7Rmw3oT+ngZURPgfuDZf/3dd6S3&#10;bWJ+tHzZci0aQhySAt6xlb0rC0sfWOtPmzGd3v/wQ6lrxDwMfTy0gRmzZupeD5sD9/rt99/TvI5l&#10;RE0A5xusX7AWgWe0LLjHyP9rC1xXL8kclfibU374QVjOQU8YOood9urtvgLjmrCZo2MgCJKs2Mro&#10;IzY21qqHT0HgqYkFFzpqcchukFIAQht2/mWABwpCQy2JA0WBi/pnn+grqgPvmz8X/k0dOna0u5AT&#10;/r+XXnnZ9K46AGJhIwuEW1SQFKZFsDOlJy8ndqq/mzqFnnvheSnPCktgd/DfpUs0r089fPThh5xv&#10;0808/eyzFB4RISzbYNccYUjC9EjmzZmrrF9re+GUD97F9yd+SG9OmIAJjd3vQWRkpCasYFGCRZks&#10;n6n3VMazxN306NmD6kgUZQAx6tiRkpLicDtBGJMR+Z3hDeFIzuKCpKScsLnZh+dfW12UWxorIIbN&#10;+Hm6lr9WFgjLn37+mV2ekwWBIPjx5MnS4yuAwPz73HmGFeuTBePuH+q4C1HI3g1TZ4Ln+OH7H2g5&#10;3WTBff9g0kTCglYcKvFAKEfKAogqsovdotzS9xbTl998rWvRu2f3bs2DWpjSrF+zVlefm3996vmZ&#10;HIncaN6ihenr779zW54vT2C3+szmSAhjCL28U7JgRVHQ70ZHR0vNs9GXO6OIENYjSCOjxxMZ4Zvw&#10;jh/32ngTnAfEYd00btzY9OXXX+kS0WPUNRS8S4VpFlwTij7JFj+CqPnAQw9p+YPFIbuB48uz6loF&#10;jhiyxB+J1+UkdVxtB59+9JGw5GjQsCH9s2SJ2RQ+ssCh5NHH/kffTvlBawPOBt6Mq1as1JwVZIFQ&#10;hv4ZmzrikG7wXqJtQvzD2C4L1uqTP/kU/3X6/APj88zfZmvFncUhaXB97dq31zYW9MyvinI16ukT&#10;u+d6mCv9oT5bpPmRBTqKrVyb2GQZ9ewzwrINHAqOHD7stGeGTRYZD2DMxyHIqvfV4X7IXvI9NjVD&#10;huCQEPETYyQb12+QFjZvv/NO5FIQluOEhISYRj39tPaCy7Bl8xYsMoRlnXcnvC1V0TYfdMAfqoNd&#10;9erVDXkp+t9+uwmDs+y1zZ450+ZEAiHoqKQu6/2DwXPqz9M0rz3Z3UVrYFf9x+k/6xI3MeFTz1sb&#10;ZMUhxsVAyBs4aJD0DiOEmLUeXEgIE5/pP/8sVZQA4B2c/MXn2qTUqFwwWJQ8qEPcxKTtn78XuqyK&#10;oL00atyY/GsGCMs6O7ZtpWMGeG1CUDt39qyw7AeL12S1z5fd/LIEQrfwd2xROzKSQq1MbGdMn67l&#10;15IFY9A3332rbayJQw4BEQkhVnom36jOunyZfR5y9vDYE08QvPiio6PdNhm1hr2iJiqf6ymG4mrK&#10;VyivK6oE3HPvvXblYS0KvHqw0QoPKBngOQ0Paj3A81jGOyUfiJpoi0ZcH4DwixQECH++0UBU0e6d&#10;u6SiwMLCQhHSa/c9DwsPV/vN7sKyDnIBztPRJmSI2RdD3+goSoW+4cOPJjm8cZUPPIoRTSU7J4ew&#10;MeU7631Zeno6rdMh1N7UqZPazkcb1tfBAWPYw8M1z3AZ4CC1dctWYVkHziPz5s7TFe4Oh56p06YZ&#10;kqYK6zCkXZoy7Seni5snTpyg18ePF5ZtsNn0y+zZ2npRHHIIiNSTv/hCVx+INfDYl18WlnPARshX&#10;335DwcHBDl1nrVq16N3339Pl4JAPxt6nn3sW0QEOnQOczN6b+KG05+bFCxdo6WLbYfTqvaGmzZoJ&#10;yzr4m1N+sC9/vC0wl5c533weHD5M/OQetJZwOlveYzOEhU2307ZtO8OTxCJ0DomXZToHJCGXETYR&#10;goSwE1kBEIUZPpg0yTBRMx+Ez7Vs3Urq2jAJXLVylVUx6cvPv6BsyV1UAM8foz1gIG5+/vVXutII&#10;fP/td5QqKUIxzgHhTk2aNRWWbb7+8kv1PTogLM/i88mfabuEsuA9QOiQMA1j7KvjdImb8GCBJ4sn&#10;o064TGGhYVLXBMFBbz7hoiBUCgsTa4tgeJ0j57GMQAdPE+zwOgJymGFRYIum6vuEwgjmUO+Lsmr5&#10;CumIAXhqDh8xQluoikOGAHETm4eyiyiE9mGz0xVem0+OGqUtiNHmxCGPAqLmB+++d92JmqCm+k7p&#10;iYJCDrCRj8l7UdkCKRaefkbOKwR9w/Hjx3VtjkLokPWUNlrUzAcixp0DB2gpFuwhoGZNTVQpaWBs&#10;lvESQ5+E/MGOgHzKsuHoWA9gE80ojzC1r1R+nzdXegzExvKDwx4yfC6COf6418ZLz0MSEhIQNm/x&#10;Hpw6dYp2SqYjQn8HEdJo/P39TQ8/MkJ7N22BMXb71i3Csg6e1fc68oZCMDJK1CxIgwYNTB9P/lRY&#10;xoPxe8Gff0nPP/AuIv+qOtcy9DqRYmDwPXdLe27iHV23dp22uSwOGQoExbvU8zFiIxWem9Au4K2s&#10;F6TReHjECEPutZ+fH7334YfCsg7G0o02irkBvHdPPT1KWNbB30SouDOcl1CkSnaDEsWQ3R3xI9cD&#10;Mx5F5cre4idjGaBO/CpUrCgsy2DCJCNWTpv6o3SHDt55711th12YhoLCEsj7IAMGZ0v5oOCteTgu&#10;zqoAUJDxr7+uVepzBhEREaYn1U5P1gMQuX3Wr1/PXptu5qFhw6TEIYCd01m/zKDU1FSPemZYlGCD&#10;QzZvGt4DdSEhLON55rlntUW/DHh3ly1e4vFem6h+GSgheuB6khKTHPKQlMmvCdEPhZH8JcQ5dUJM&#10;ierCzRH2x8RIhcZH1YsqVu01H2ysoVqyDJhEonicUZ6aRcHm4b333y8s27jCaxN51J4c9ZSwPI98&#10;UVNPJfuSImrqBR4uXbt2cyiFhzlatG6lVTCVATkSj0p6h8NbE3ltZenStSv97/HHhGUsKO43bPiw&#10;GyrnJlJGyVQPhrd7rz59hGU/EbVrSwvA8fHx6kJZX25FSxw5coTmz5PL74g+HrlbnZVvt350NGGT&#10;VYasU6doh5WxKTcnh5IlNwejoqK0WgTCNJSatWppXuK2wJpQZhMec0cU3pV1eIHYhwKdRju85AOP&#10;OBTFdQbwuv1W0pMY/Tu8B5FmSRwyFMyR3nrnHWlnGBQGRGo2Z1CpUiV6apScYCcDwp6HPvSg9KYC&#10;QASZnlBvW0BgbdiokVb4VYbkJHXOfvGi1Tk7/mabtm2lN8SxXlyySC4Pph6S1HOVKbiF+z9g0F3C&#10;ch+6hU1vJ4lqjDybNm3SJvzCNIz6DaKpdOnSwrLMmdxcm2HzyK2JhZns4DXh3Xecmr+1bt26po6S&#10;xVswOJ8/f15YhcEECh2+DJhE97nlZqkqi/aCnJvRDRpId+j/LPjb7gqsjDEgxKRtu7ZSbRHMmf2b&#10;5gHnSeCcZCs+YyHRvUd3bZAWhwwHE5sRI0dq4psMKGbmafe0KI0bN5ISEQFCRGUFB3PI5NdEfthb&#10;b7uNAoNsT4yxIDtyJF5Y9iGTXxNhtMGh5qNIsIGzfes26c21QYMHa7mBnMlDw4dp74MM6Kd37NiB&#10;MdQpAjzGpwGDBqEfctp76Qj2iJrY3EBBxOtN1AQY5zt2uklYxgGvpe6SYcQZGemah7gMcXFx0tWH&#10;EX459MEHDI9EKoi66DQNUb/jRgCFdGQ2RTBvtLdoUFGCgoKofYeOwrLOVY90x3NdI7Jq25at0gWD&#10;6kfXd5qIBSC+Yc4vMx/Pzs6m7dssC5uyqckwBnaR3NS1h6pVq1LT5nLhsDLXDbHvn4Vy+SYxR0Yk&#10;nzP7c3gz3tK3r3TIryxom8itKTP/wH2DgOXsXNDwrJb1UMXaHR6AEKLFIUPAM8U8S7Z4riy+vr50&#10;5yB5r3y0a0dD0IuCa+veU877He93TIztNUi5cuVo1DNPC8s6eGZGFxGCw8RPU6YKyzYDdTwDZ6Fb&#10;2FQnQeInxkjadWgvJSqC6dOm6a4wKQMmuKUkBTJbLF2yxKI4WBTkpenVu49TJ7UAoUgyuTaPqBNy&#10;c/dXPaZs2bxZWqx9bvQLmqeAMJ3GW++8rYVLyYBcmykS4Z2Mcxk3fryuwg2oqKguFJ0icNjD+nXr&#10;pAXyu+4eDC8qp78HyBHWomULqck1Jpv7Y/c7nAfSmeCehYaHS10PvBKPxtsvbMrk16wfFaXlEvLz&#10;q2HznCBIQvi2d1K8Y8dORUao1cLQIyOFVRjsXO/csUNY1oEg3rdfX0MK8lkDecva39RRqtAG2Lp5&#10;i/Q16KVbjx4kWwHU1dgrasIzHJEM4tB1Bdqos7x5sDkgk2szLS2djh2z/V4iPHjPrt3SkS2tWrdG&#10;jkCnPzeIB/aGpJckMLbBK84WjhQNKorWt2EdI7mGgKelo0WEkBpBtso6IptQn8DZfXxYWJi2SWYL&#10;CBtwEnEUhPXW0pGSSi/YkIYXvMxzPXfuLMZ9q88U6bD27N4jLOvAW3T0Sy8Jy3nACx75ho0EwvXf&#10;f/0lLOv4+PrS6Jedf50AntWyIelYwy9bulRYxlCxYkXq4YSK2RAAIYLLAAGybfv2wjIObBIjrYds&#10;H3j6dLb4yTL4m+i38J7LYHQRIYShL160SFiWwTWj34OTiTjkNrS7j0UN416w2ykLBgXkO3BGSPG2&#10;XTtNh48dtfo5GH/EZEuwm/vbHOlCFI8/9aS60KssLOcBTznZ6wsPDy92fejg8/LyhGUdLLJkvccc&#10;BQu5xk2aaJ21DCtXrNQ8aoXJuAHsVg55YKh0iMG2bdtoxbLlHlFICIsRLEpkgHeaJeHJGQx54AFp&#10;wXjTxg1anitPBp69fhJtBEJtWlqqsPQhk18Tk6oaAf7az63btqEQC16SBdm2dau2eLWH/bExWni9&#10;LerWi6JQdSFpjq1btkhXeUf4kLNC0IvSv39/6dDfA7GxFBsrn8dWFlSXxSaAJ8KiZnEwtuuZI+oF&#10;RUGjdBQjtAXS9ezauVNY1kF/ffMtcl7MjoJ5Kxb1sgvPkghSrKxZtUpKVHa0aFBRtCJCkvk6jSgi&#10;BJFsr2S+7DrqfNxZIegFgffrO++/Z3ZtUfCz78B+5OQ0ez6Y58Wqfb/MM0T6MCPfXWeCokGoYSAD&#10;5hwd1HEyNMz5m+IAebr1VLa2RUZ6ujZvtwX6IniLOmvTqigISf/f448LyzoQ3n+fN09YxlCmTBnk&#10;1hSWcZQrV87Upk1bYVkHTmTRDYw/B4C/jTyTtsDGBvLIy4DxXzaHqNFFhDZv2iRdIHaAB3hrAm10&#10;ryzpPcA4D+SW1FOYacIbb9LEDz70CKGjKBDNsGsgMygj3wd20dEpiUMey5/z/9Aq/8nw6P/+pyXe&#10;FqbTgUgmm2tz144dSGotLMZdaGkEGsp7wHtKISHkhUJ+KBmQk9EV3pr5NG7c2FQrsJawrLN502aH&#10;80A6G+Ts8ReCoi0OxO5HwQHd44FMfs2GDRtSoBBWIIoF1LR9jzEGJCbYV0AI12KrQBsWBLXr1Dab&#10;4gCbfqmpqdJjUDPJUDsjgGcTFqIy4grOPz7+iOHh6AhDb+GB+QZZ1DQPvFyQl8xZYO5QvXp1YTmO&#10;njD0Ro0bu8RbM5/GjZtQTyennHAnSLGCVCu2wKaqo0WDihIWFmaSDcVE5JMjRYSw9kE1dJk+HpFa&#10;nbt2FZbng/RVEGHNCaJFP0uWLzMZnXfXWWADdruE2AcQKnzb7f2F5XxQ/OXu++4TlmOgbcpWiEft&#10;h/uHDhGWa8AGhEy+Ybxbseo7ZnQRQ2e114qVKkrNqzTx0UnRxyaTiapVlVuLywJ9RFY0xDMzqogQ&#10;5p3zJHMhw9mhVevWHtEPaS1Aj6Amm8uE0Q8mW7JedwBVQm+9+WZatmyZYvTCxxE2bdwkHYYOF2tn&#10;TtiNBAUxZCZRqB7szHyh5oC3kZeX3H3csmWLNsFg3A8qEqPiowyeUkgInji2RCeAcFuEZbkaFN2R&#10;CfXFO4B8T54M0oOEhMgVmkKaDHjB6EUmv2azli2odu3a2s/qfMHk7287HB3pPNLS0oQlj6woWTsy&#10;Uit8YQ4sno5J5hxt1ry5rrQQRoDFP75Xhvi4ww7lTy0KnltYRLgW4iQOeQQpKSnKmJdf0SVq3n3P&#10;PfTxp59e16ImgNd2aJhcP2APEBH8avgJy3GyTmVJzZUQ/i6bv88o4AHWqYvzCtm5k7y8PE1QkZnf&#10;IaLIGWH5ddR+GXNgGRwpIpSRkSHtFYxNuZv73iIsxl1czSsqJ2wiDL19hw4u69exQdqgYQPpKCpr&#10;ILIPESMywDMVzj2uBEK/rGc11vKo63G9IZsOSC8QTetFG+9BDZ1OtjCRUUWEEIaOtIK2wJzyzoGD&#10;hOV+bEvbRUDuFsY5oLAA8kTo4ejRYzRy+MPUt8/NNO2naQrCCsWv3AZ2jGUTX/fo1csjcjLY4tCh&#10;Q4psaH3/22/XFgquplWbNlLCOAQHVGRj3E/Lli1N3br3kM6f4gmFhJKTk6UWrQi3raVOTl1NkyZN&#10;pMK3AfJSYjEoTI+kRauWUvnv4CGFZ6MXW/k1MWlBjq2C/XRLta+Bp4EtUNkc+faEKQUSqicn2+6f&#10;tPyadesKqzD79++XTjPQpGlTCg4OdukYhCq2CP+V4fDhw3YJ1pZAPuaaEh63rqJihYqah8u4V16h&#10;3+fKixyo6P7am2/A2/C6FjUBxoeSsgGM9122sFxERAS1kcyLZiQI65cVMMqpcyoIASWB+CNHaNXK&#10;FcKyDOaJUeri2xmFLcPDI6h7z57Cso4jRYQyMzJpj0QYOsavKpUruyzU93oDecjxPsvM+WyBSu8y&#10;NQrwvrVq01pYrqOy2k66dHPcsxdioLpmFJZl0DbhBKP27y5tmyiY1Fry/mItf9ADIsVkgH4S5YQw&#10;d08AIfwPDh8mLOvgHXO0iBDee6QhkHWCGnhXCRY2GeeBinrDHn5Yl9dmPkfUxc8b48dTmxYt6aEh&#10;Q5Vfpk93m8iJhTLyPNgCOyZBEhV2PYEtm+S9UCEwumMRgtBC2Qn4iRMnNM8oYTJu5OnnntWVj9Wd&#10;hYTgVYUE8TIg3KWKGwR+eIxUl0zLsG/vHun8Me6icePGSGshLMtg4RF/JF5XQSSZ/JoQMIOL5Pdr&#10;1LCh5lFhC3jUIN+eHrZv26qOZ7Zzc0bVi9LyRQmzEKknU6VyPEMwdqYnnCUQWoRnioWNLbD4xw68&#10;UWCzwZn5GvWAdpeUlESvq3OXFcttCzL5QNR8ZdxYpxccZPQDb2sUdZEBIntUVJTLnyE8+FC0Uobq&#10;ah+BghslgYMHD0oVZkG+yQFOKqLk5+drQgoamb4N2FtEKDs7SyqHctly5bSIA8Y2V0Ootyhwknlp&#10;9GilX5+blag6kfTCs8+Jf2E/KL4qm54C66fWrV0vbGqCqgHfC49NFKG1BdqmbD9kNOh7Zd7RC+pa&#10;nuuwuB94FCMllGz1fkeLCCmKooW02wJtCNHGqLgvDrkdFjY9jCdHPaWFqMlOCsyBytevjh2niZy9&#10;uvdQ3n/3PQVVZl1VARghkTK7e8gzZo+I6w5ycnKlvFDx3GrXjjCb983ZIJxBVlBFOAiuiXE/JamQ&#10;EISqjPQMYVknMzNDXbDsQi5LZdPGjS754LsSE5PokqTHeF7eWW3i5skgb42sdx8moMlJ8l6b+Pd6&#10;8mvmgzybyE1pCyxkEo7ry2OKhOq2REkIkqjkbAm0PRkQgg5vVHcQpJ6/l7e3sCyDTcKTKcaJ74FB&#10;gVSzVk1huR94acITXRYWNT2b9LQ0Sky0nVsXcyUZr29nAHE/Wu3Drifi4+MV2SrMdevV1fJRC9Nw&#10;cH9lCmgACEA/6kg/kc8FCc8/gLGieXMWNouSL2L+NPXHayJmo/rRdPeguzQnGS06aL9xEZoQ+w4e&#10;kBM2tYJIUa4X/DCmoBCrI+tvgD5QZg2MsGV442N9bm4+66wP5smxMTEUKJEyDd5/RrYDxn7gtTlI&#10;0jPS0SJCSDspu9k8cPBd4ifPQHt79eTY3GBn2AAjB/JevT/xQ203xQjgyfnt11/ToDvuoKYNG9FT&#10;jz+heXOmp7s/ZB07VSVF2MTuh4wAghDYcuXLC8u1IM9YuXIl434yhSmphYSsgYnxQ0MfoHsHD6b7&#10;7r7HJR98F/o62dxbCPGVLYTkTuDRK9NXHtgfSydOyAubMvk1kS8ouMgEGAsAVCO3tQDA5F6PRyyK&#10;H2WdyrS5KNDC0C1U28ffQEVSmYWFr6+vdNE1o6kvGY6O60D6EKMory6kUIympIEF4KhnnqGXxrzC&#10;oqYHc+7cea2ari0gXrjDWxogrUYNP+NyinoC8HxcLVFxGhuozs7pV69ePS1/vgzo344cOYxxQnpN&#10;AlEu7uAhqT4e7UwmuuB6BgVdly5Zqnw++TPl8Uf/p3Tt1PmaiPnm668bLmKaA44huZJhrZjrIBeu&#10;MF0KUk/Ak9JeEAknu7mMMN/vvv1Wm7Oam88664N58mMjHyXZlCGyRXMZ5wJ9CP2qjBMM+kZ7iwjB&#10;CW6JhLcmwOZkjx49PGo+pq1KgoLlw5K4gTsfVBacPmumlEeMHrA4Wvj335o3Z9uWV705MdBhp9co&#10;b87Y2Fj8LWFZBzl+SoqwKQtCb0s5uNvnCJevyD3G7du2q4Mqe2x6Ei+PGSMdku6uQkI7d+zUQmMZ&#10;1wIvApnFGbwjUZBBFnvya+aDRPsyG3A7d+xA8RupdgovghPJJ4Rlmbr1otSFj+OFqSBsuiMfMsCC&#10;u6Jkbt3MjAzDK5OWNGr4+1PDRo2ckheQMQ5sAMM7yxbly5enim7MG1rJ28thzyxPIS0tTVm2eImU&#10;0OesokEFQcRSdHS0dIGOpMQkWvTvImEZCzZEataUK2Z0PaC+fwrWYVO++/6aiNmsUWN6dMQI+njS&#10;JPU+/ystaBkJhE1Z/QC5Lt0FRM2iESp60K4zJ0dY1w83+vzDU0Ae0QeHyeXatLeIENrwj1OmCssy&#10;GD8HDvKc3Jr5CGFTvoIzdnVcFdJ8IwNxc/nqVdSzVy+nTb7gzYmBrmfXbtSnRw+CyIkJkvi108Gk&#10;x50ioB5i1AW3TNJr5GdxZ5L/op5VTMkBuca6dOmiTcRl8IRCQiUdhAxlZnq+x2b3Ht0ponaEsCyD&#10;he3+mFjNa1Ecsoi9+TXzad2mjVQY94EDByhRspCPuiCzWfQH42HtOrUNSfeBdw0CiztARXfZIlcM&#10;RPvj9P2332Is5vmnB5OWmiqVY93Xz48iwsOF5XrcKZ4YDebyK1e4t2hQUZBju1v37sKyDjZLl0tU&#10;37UHbB55Uv43Z4D8latXrVKee/oZpUeXrnTrzbfQ2xMmuE3ENEfemTMUd8h2KDrGZHflnQR4R4Ic&#10;cCqCAxEi/K4nsPZFLmzG/cBrE2KijFOYvUWEkhITtTRStihVujQNG/GwsDwHTVXSWxG0JL60ycnJ&#10;yuZNm8zmmyj42bB+vSKzKHQFaMDffP+d6a1335HOv2cvqK4OkbNdq9aEXb4Vy5cr2PkTv77hkQmt&#10;8gTgfS3T4TGeybjXxpuQe1YWdxYSul64eNGzc2wCdbJvCgu1HfoNtDybEtXR7c2vmQ/mDTKeDcnq&#10;JEm2QvnBAwdsVmGsHRmpiYKWgNdqenq6sCyDe+nj5+uWfMiMfSB/94fvv6/lExSHGMYuIGz6+PoK&#10;q+QCR5Pdu3ZLpfxATr/NGzZqBUbvu/sep32G3Huf8uyop2n79u3im22TkHCc1q9bJ/Veo3+XSTeD&#10;Ph6L7+uVhOPHlQlvvKmgnsKwBx6kP+bPlxr7GcvAIy7Ag3JQM0xRqlStQr169xaWdfQWEbp48aIy&#10;b+48YVmnXbt2FBAQ4HHz52urJBQDkAVeFSWNLz//gobcc6/ZfBMFP+qArIXOeZJXKvLvrVy75lqo&#10;qrM8OPPBLt+IYcNp8MCBtGzZMgUNXfyKYRgn8/AjIzBYCMs67iwkxLiWho0bSXn4aaHfEuHo9ubX&#10;LEi9qHpaJVFrwCMUoYa2xlRsPuLf2aJFixYUWbeusIqDFBsXL8gVlmDcD8JiB+lIPo88gsgLx+Im&#10;w1xduP69QK5oELzJEHWHAqObNm502ge1GLAJocdbEBtSeoqI3cig74N3ZtdOnWnqlCk2NwMZhrl+&#10;gKPDqGefEZZ19BYRQhj6vDlzhGUZ6FADJAsZuZprCpkeL6GNGzaKn0oOSUm2qzR6MmjIjzw60rRk&#10;+TLTJ59/Tt26d3O6wLln9x4aOfxheuWllyklJYUXEQzjAvrdequpZatWwrLNtB9/pEMHDwmLuV7B&#10;7qhMqgkIiSdPWBcsgSP5NfNp3bq1FnJoC4itcXFxwjJPzD7k17QtbNapG4ncmOxleR2ANhYUFKRt&#10;2rbv0EEctQ3EzZ+mTLUrMT7DXE8cPXpUm6uXdDBuoYgQrzUsgyJAX33xpYL0YfDOZBjmxgRFvzt1&#10;6iQsy6Bf/X3uXOm5Umzsfinvf6SpQqpET+SaMtawkbzH5jIn5UJxJokJiVZziRUEucM8OTytb7++&#10;pu+nTjWt2biB3n7vXWrZsqVTRU68FPfcNRg7sYYVGWIYxjJPPj1KupAQQo9+/30e8lTxu3kdExIa&#10;agoND5fq62NiY60uEBHClpaWZnVMtJZfMx9EesgUuYNXEcZgayBfbJKNaqLIvxXgb92b2cvLm8qW&#10;43QcJYWz585S9erVTfBUDw+XLwj187Rp9O6Et1ncZG5YEhMTlSWLnFN0xx1oRYT++VdYTEFQEOjh&#10;Bx+iiR98II44B6SyqluvnuZJP+618bRo2VL6dQ570jKMJ1GmTBl6cLhcESHNC3PuXGFZBtG5f8yz&#10;HYaONQhC4StVquSROtm1FVLbdu3ET7Y5ffo07du7t0RNJpOvw8S3yG1wz733mmbPm+t0kRMhJUPv&#10;vU8LL7kRxU0vb2/xk2eDiSESBjMlG72FhKZN/VEq55SrwOS4cZPGmhcWxhZP/GADq0PHjhQS6nh1&#10;bVeBDUgIjrbYsW0rHTt6VFjF2bt3H4RPYZkH98eWuF6+fHkTqpPbGnNQHAIJya2BHGu2+q7mLVpo&#10;HpvWCAkNIT8/P2FZBqJuZnoGF0P0ELp1724a99prusVNpBliGL1kZGRQpvopyeyP3U8LF/wtrJIP&#10;xokli21X8UX/3rRZM2FZBn38FXVRX9LZtm2bct/gu7XUQ0ZSVMT865+FtGvfXvp3yWLTxI8mmYYN&#10;H26KjIw0kcnkVOcZTwLpGlwVAYX7j3bs6fNkdxfFZYoD5zs8HxkHGMyrp3xvu4gQBNDfZs8WlmU8&#10;tWhQPtd6qgYNGphQpVqWqRKl4D2FHdu3K3hgMqCRlJRK3QUpKHLuVAemyV98Tvfef7+hRYcwSUAO&#10;0kQbC1RZIJBfkfSidTfq+yFVlGfrli2Ul5cnLNdj1LNh3I/eQkIIzTx69KhHiDRYTDzx1FM0feYv&#10;pl9+neWRn1m/zTb9OP1nU/PmzUpMWDMmMigQZgvkK7NWRADekSknTgjLPFjwIEzYFg0aNqCAmraT&#10;7cNr05JX8YEDB5T4w0eEZZlmzZtTXSv5NfWCRcz58+eF5VqOHz+uVeVn/gPi5sOPPCI11ubzzVdf&#10;0U9Tf2Rx2kOo4e9PZcuVE5Zl4GwQExMjLNfjrvfeKLKyspSN69dLR6KVFJCOZO2aNYa9z2fVPv7E&#10;iRMltn/Ys2ePgpRgWC85goyICR0Am5XifzGUSl5eFFm3nrAsk58H1l1AK8jJyRGWfuCMIDtvr1at&#10;Gn0waaLHz5NRxDgkJITT/3gYeKeHSXptwjkNWpgwi4EN/qWLl2jvny3qR9fHPNxj20MhBa+Hjnh5&#10;hKNnZ2eXiMFi2dJl0rt29dUOqSQKmwWBezDy9E14523Txq1bkJeTnhx1NbTViF23px5/wuICNTo6&#10;2gQXaRkOxO6/7rwLT2dnu02s1VPFvkXLFlrIJuPZjBg5UirUF6AgwPq1a53qgdaseTPy8fERFuNq&#10;sPAICbFcETwfLHYPHjiIogJm28Kxo/FW+16ME8EhwVIpWRCOXqtWLWFZBosVS+HosTGxWHwKyzw4&#10;p8DAWoamiYHXljqPEZZrQX5TLLplQPVmb2/vG2Jhcd+QIabxr78mLW6iHb/79tssbnoIqCpcErx7&#10;8nLPlGhRMDYmhhb+ff14a+aDTbl5c2yHTcqChXpKiu2ccZ4IUg18+tFHELHFEX0gR/bDIx+hb6f8&#10;QBu2bHaZiGkOVOSvLOk85Yiw6CgotuJIhKd2nZUrC4thnIc6RzLdfuedUpF90MDmWulXoVssXWLb&#10;Wx7z8EGD5Is9uoNCKlefm/uIn2yD3SOZkAFPYP26ddITmPYd2msd0/VE7Tp1TM8+/5xWeGjR8mX0&#10;wEMPOiROoOjE3N/mYMLg0EICC92SImxiBw4TdlvAA+eCmzwBktTB+PKlS8JirgeQTxdearJ89cWX&#10;WhEWd4P+1t7JOGOd4JAQKdEnVu2nzYmFyK9pa6EXGBws5a0JkDYBuT9toeXZtOBRHhOzz2aF9tqR&#10;kVaroeeDfI2+fn5Sm3gIfz95MlVYrmX/gQOUmJAgLMvgOmRTUlwvQNzEpo4smEegOvDSJUtZ3HQz&#10;VatWIX9/f2FZBsJ+zN69wnItp06dUuAxXZI5fChOqshDSQNzB4wVcXFxFt/lihUrmiLr1ZXq48/k&#10;5lLcoYPCKjmcPXtWwRp7xfIV4ogcuCcIH54+8xeCU8uYsWNNPXr0MGFcFP/ELWD9VFMisgOgPz9+&#10;7Lhb+vLc3DNSXmuWgFgcGCTnjACvcaR3Yxh7wVrggYceEpZl0K+iXool3QYb/H/9+ZewLIMw9IGD&#10;S5Cw2at3b13h6J9+9LHH56fC4IhBUpbWbdtqKrgwrzsiIiJMr73xhmn1+nX0+VdfaaEJMpODosyY&#10;Ph3eQMIqDAZVmb+J51JShM3Klb2lBG90Hrt27XJLQYPNmzZJh8G3aNlSuybG8xnz6jjNk1wGZxcS&#10;Qj4gXz9fYVnnyOEjJcarvyTRo2cPqiORV2f79u10NL54nk2Z/JpIvREkUYE9H4igtsRWLBYs5f1M&#10;Vc/H1uZj/fpRmqgrg4+PXBtFLi1ruUidSdLxBG3RbQuE9QbUtF4w6Xpk1DNP07Dhw4VlG4RaTXjz&#10;TWy4c5/jRuCVVV1i4xzv+9mzWioIlz8vjJPYoC+pIHXHwoULhXX9gefz78J/hGWecpIe3ViwHzrk&#10;mpyJRoJNwDm/2s53VxCs5776/jtC+HD7Dh1MnrSWLV++vBZxIQM2PQ4ccH04urp+UrZscVxo9KtR&#10;Q2oNfOHCBa0uAsPYS7ly5UzDHpabJ2lFhObMEdZ/aGHoEkXB0aYHDByobSyJQx5JsTdv4KBB4ifb&#10;YPBB0QpP5scpUzXXchkQqi3rpVLSQcO8pe8tJoQmvPPB+8jRKX4jBxYRCIUxJ2wjNFEmxxK8fiFu&#10;ero4DiB4Y2CWYdvWbW7Js7lqxUqLYnNREDrqyjAUxn7UZ2XqffPN5OXlJY5Yx5mFhGrWrGmqUKGi&#10;sKyzZ/duykhPFxZjFK1atzbJCHzoC9LSinsjGplfM5/WbVpTeESEsCxzYH8s5g2F+nss0pNtVEMH&#10;jZs2RVoGqT4rPCJcqsgSxNa0VNd7bCJtSKr6vbbEXIDoCuTiutHAhP3p557VcsLJgnnJF599Rlu3&#10;bmVx003AWzM01Ha6DOAugfFE8gm35vFzlEMHDtKmjRuFZZ2+/frRgn//oV9+neW2z+x5c+n9iR9q&#10;odEyYG2wds0aYZmnatVqUrmd0cfv3rlLWCUHbLrpaaMoHDvrt9kE70xxyBCwPkO/KjNWWaNChQom&#10;zCtkwPppy5YtwnIdmDPt3L5DWNZB6O7pbPN5T5GKAxEmtoA2gboMDOMIVatWpdv63yYsy1yNbCle&#10;HwdtGeklbVESvDVBMWHzIUnlN59PPv5YC+sQpkcBl9s5s2dLd8hQomVC/K43Bt11l+nvRf9qldn0&#10;eG9u2bxF23EqSv3oaOlw/k0bN5WIJO5IlCvbNpYvXUq5Ep44RoKFMhLxy3jAIqwx8AYR8K8Xnn72&#10;GVOLFi2EZRtnFhJCzk+ZfmLf3r2UzsKmU8DGhMwzwCZLSkpKoXZgZH7NfOClHxZmu5o1FmtFq6PL&#10;5NdEnxXgL7/5BmFFJhwW7N61S8tlJkyXsGH9ehSFEJZ14J0rIxpfj1SuXNn01NOjqFv3buKIbfbs&#10;3kOff/IpxcfHs7jpBnx8fEyyAtahgwdp5YqVwnIdx48eld4E9jRSU1MVpNeSAZEe/3v8MS33fdt2&#10;7dz2admypalX7950S9++4sxsg3Fi0b//WnyHfXx9qHGTJsKyTlrqSdqxY2eJ6Q+wpt6tY3Maoiby&#10;aFarVs1wZwUIwyknrEd4yOJdubLUGhvv5uqVq4TlOnJOn6bly5YJyzpnNa/SA8IqDJxgZIocQptA&#10;O4dWIQ4xjG7gpPTgMPuLCCElkkzKi6CgQPQ1Hu8QVWxlFBwcbOpz883Csg06oJdHv+iRXncT3nxL&#10;umgQ6NWnt8vD0I8cPqwMe/BB5Z67Biv33X2Pxc+A2+9QcnJynHaPkX8FldkaNGoojtgGnj/mFsht&#10;28l7N874+WeXTjDHvPSy2ftb8HNb336KuUURPFFlxATkPcK9ceU7gQJZMmGNoHXr1tLef4znMPje&#10;e3UXEgKlShnbpSEcXcYbDl4Xx44dE5ZrQAg+FjAb1q9XNm3caPajLgqV/fv3K8hhJf63Ekebdu20&#10;PJi2QJ5N5N7NR53UGJpfMx9MrFAN2Vb/CCEjLi5OWFeBx4Kt/JrNW7SgOnVte0Dkg1QbYRJ5P8HG&#10;DRs0McyV7Nyxk47FxwvLOhGRdShc8lquR8LCwkxPjHpaW7zLgv7vjVfHs7jpJhABJDNXwvxRnQML&#10;yzUgPdXqVa4XTYxi967dBIcNGerWq0sNGzXyiIVo1apVTR1v6ijVLgDGhEX//Cus4vj6+mpzERkw&#10;5v2z0HWFltRnpPTrc7PZ9UX+Z/CAgcq4MWPN9k/IT7592zZhWQdzwseefMIpoibAPG7nDjkvRlvA&#10;swxjswwoxIp5nDCdDlJibFPvOYRcR4HHZit1nSUDvFOXLV0qLNeQnp6hzYPNzY/zP+q8CPeDx88S&#10;QnSDBlJzpKJFhKBTLJVof+i3Bw2+W1iejdkR5iHJ8vH5IDZ/rpm4fXeCyYseb0248YZI5u8ykjNq&#10;p7Zty1YtgbDamVj8ILQ0IcF2oQFHeef990k2zyrCiJCzoSjwskCxHZkJDAZNdOquyLOE/CkrV6ww&#10;e38Lfg7ExpLJVHyO0P+O26Wr+v0yYwZEFmE5HwjE2ZLFWpo2b44Ku8JiSgr2FBLCwr6MwV7oHTvd&#10;JO0N98fv87XNG2E6nX8XLqTHHnmEhtx7H6mLB7OfoffdTxPVfs5WnklPpnuP7hQZaTvPJoTEEwXC&#10;vJ2RXzOflq1a2gwNvOqhkHRt0wf9fmZGhs1xGu1exgMiHwitaKMyYxD66XVr18LL3iXtFO8DxnuZ&#10;uQnOPyKi9nWd91uG5s2bmbB4Dw+37RWcD8RNeK67I4fjjQ6KfDWS9KaDaPL7vHkue0ZIkSLr8ehp&#10;YA6L85fpO2rUqEFt2rYVlmdQJzKS+t95p7Csg2u0VkQI6bQaNGwg1cdDrNq5bbuwnAscUFYsX66F&#10;kZtbX+R/dqvP8eJF82nScL6paWnCsg68o7t17+608eGUOj6uWmmMVzWEzS5duwrLOhiXf5k+Q1jO&#10;J0Odh8yc8YuwHANts1XrVsKyDrxEf/5pmrCcD/qQ3379VZsHm5sf538eGvoA/fyjZ6caZP6jTJky&#10;0kWEoI3lewlfzbtpuVp6PghDHzBIPi2QOzE7IqiDoS6vTfD2m28htMpjJpAvPv+CVFhuPk8+/bS2&#10;GBKmy6hcubL4yTai2I5T77G6qJXK32aLgXcNogoV5XLxffnZ51qCb2czf948qRBx5EYxV4W2R8+e&#10;2k6cDAijcJUnAnbe4g4dkprsAlwHxGdhMiUIvYWE5v42R6vUX1od9IwiMjJS6yNkFhQIuT3sQo8c&#10;hBGlSSwIGjZqrDuvsCeBfFUylb/RJ+D+5wuJzsivmQ882hEibwuIrfnV0WNikHPTevJ8XCOKDugJ&#10;jQfwmJDJwQYW/fMPrVltPaebUaDy5GZ1YStDVHQ0RUfLve/XO1i8v/DSy7re25+nTaN3J7zN4qaL&#10;QSoLPePU8qVy4Z+OcujQIeWPeb9Lz5U8jVi1/17w5x/Csg7u/31DhnjUPA/5wrv36CEs26BtWCsi&#10;5K/2BbICOoTGzyd/5vR+ADmb19nIDwoQNRUZKb9ZZw6sU+pJ5q20B4gfO7Zt17WWtoZ6zaYWLeVS&#10;KuE7ka7FFdXRMT5gc9PI3PSYn8l40GlztLg4Wr1qlUvGqJycHPpj/nxhWQZV7KPqRwuL8XQwP+7R&#10;q6e2oWULeG3mFxHCHBxzcmtgDo5UIurcq0ToBhZXReNeGy/tuQcQTnz/3fd4RL7N9999T9m7e7ew&#10;bOMub00QHh4u3VCWLFpsNqel0eBeyIgW1ujZq5d0ODomL9N+/AltyKltZ746oZUJe1cXUGZDtSEm&#10;IJecbK7N18e/hmtz+vvwwXvvSYk5oFOnTlTD33bHx3gmWBgMuGuQdDGRr774gnbtML6QUIeOHaXC&#10;0cFPU390idfm0iVLlbg42yIq+rY6kXWwSVGixX30Rai+aQtsiJ1Q+1jgjPya+URFRZlCJUKmkZcK&#10;OX1A7L69NquCYqMJHmB6QWoZWQ9nV3ltYvMXi15ZYaVVm9bS13AjgIKHT456SlcudIibkyZOFBbj&#10;CpBnExsLsvNIpIP4+eefnT5GwDsUnrwlldi9++joUdvpXTB/RWSOJxJRO0I6hNxWESHkHx4wYICw&#10;rIO5/6J//0U+Z6e2M6R+QUizLRD91VxS5LMEHGNatJJP0aEXRAlOnfKDsIwB0SBt27UTlnWQD3D8&#10;2LHCch4o5Pft198IyxjgndrvNtsFXQCi7b78/AthORfcU1tCFsAY27ptG2ExJQF4bcrk2sT8M7+I&#10;0B/z5mn/tQXm0yUFi7MOVB99aLi+QkIYOIbccy/ygzh9gmKJP//4Q5n6ww/SCwfseLnLWzMf2UIu&#10;SxcvdolnoxHAIxAV9s15PpoDAszBg4eEZTyrVq5UZD3HsJisaMHb9I4Bd0p72WLw+HHqVEzOnPY+&#10;THjjTQUFOWRBnkaZHR3Gc3l4xAhT8xbyi5YFf/1l00tPL4MG3yVd4RRemwv/XqiFwIhDTgGeLJi0&#10;2SIsIsJpG1nxR464LAVF27ZtkRNbWJZB2DMWW+p52cyvCW/NiNq1haUfeHraEp2SExPpsBCgsVts&#10;K4VG/fpRZE8UAcZ0LPpk8wnPnDGD/vrzT2EZD7xCfp05S2rRC1ANvXnz5jd8GHpR4IU2/vXXdImb&#10;06b+qE7kp7htXnojgnztyAUsA/rMv36fj00Ppz0jzAE/ePc9YZU8sDm4cqXtAg8A41tvD12IIqXI&#10;7XfcISzbWCsihA24Js2aSeceRwX+9995R1jGA0eG2bN+FZZ1/NV5eKtWrRzq25Gf8eAB2yKVPWCT&#10;b+niJVJCuh4wrt16263Csg28Np3Zd6tragUpS4yOsEM4epduXaXmH9ArsAE985dfnDpGnTx5Enld&#10;hWUdOCY52j4Z14K5ohYtK6G7YK20aeNGZfGiReKIZeDE0v/220tMW7C6nYpKvAgv0wPc/W+7pa9b&#10;wtIhauoOQR81SqqaqzNpp07+ZCbp6Pw+/3Sy0wUCVNeWEYaRQ8SaV+YdAwdIC5tg1OOPaxUfhWko&#10;7779jpaQ2xaYIEVHR1v0WOrcpYsJeYJkPRF++PY72rxps1MKCf2z8B8FIQWyya5r16lDjRs3sssb&#10;i/EskEtFVljEhpNRoUT5IKQIu+6y7/fHkyZpeaWcxbfffKOskqyiieJZRqTbMMeZM3ku8aoH6vM3&#10;yYRaQzhMT0vXJs628msiN7I9Yej5tG7T2mYFb4wtSclJ2iIw5USyzbGmcdOm2karMHVx54AB1L5D&#10;B2HZBmlRVixf7pQxCFEJskU/AEJ/9IRt3kgMGjyYhj74oLBsg/7v/XfeZXHThdSvX9/UT4eAAcH/&#10;my+/upb7y0gQgj71+x9ctunkDPbvPyBVKRpz00ZNGntM0aCiYP4Z3SBaOiLQVhGh8Ihwul0ybydY&#10;vmy500LSd+3cRQv/tl2kCGJX+44dhWU/mNvJeN/ZQ6y6Dpz4wQfCMg51zmhq1769dL5krNumfPc9&#10;7du71/BnhnXZ+nXrMS6II8bi5+dHI//3P2FZB97JH3040WnV+yFU/zhlqlR7wbxezzvFeA6I5rtz&#10;oO1cmJgTocA2ih1bA+MJnNRKEjbVmW++/05XSDpAaDHC0iG8iENOxx5RE/kvhj083O0eEW3VTr50&#10;6dLCss6vs2ZpH2fljFqyeLFWzEGG+lcFQGEVBxPbu9QFiKz4gXYz5qWXDE9n8MxTTylHJSvQ3jdk&#10;iBZCYI2XxoyRDsMFj44YQStXrDRU3ERezTfGj9c1UX/2+eepluTONuPZQGDv0KGDLq8lo0FIKIQw&#10;WZ5+8ilas3q14f3WL9OnK5j4YmJoCwzSnbp0gdeyU/p8pIRAP+YqEO4JDwhrQDhUF/a0bMlSLf+X&#10;NeqrC06kOxCmbrQ8m4G282weiz9KK5cvp/T0dHHEPBg7Avztz4WKSrHtOrSX9trEs3tnwtta/yoO&#10;GcJ333yrTPrwQ+n5CZ4pztvb29sjxQl3U65cOdPol16k4erYKgvuPYQzzBXFIcbJNG/RQtfGAjZq&#10;x7z0sqHiZkpKivLNV1+X6BB0bPivXb1ayuEgJDSEeuuskeBq4Bwg67WJa4bXHiqNi0OFUNenpt59&#10;+kh7bUIMRFSf0ZscWzZvVrB+kQFRenffe4+wioNxDx6dMiC1C75bmIaAe/2/R0YKy3hw/Q8/8oiw&#10;bINxeewrr2jVvMUhh1HHAwWFa5987DFxxHgwft/a/zbp+QfWc6+8+KLmWSkOGQLWnojc+fbrr8UR&#10;66CWBKITmZIH5kayBcDhwW4LFA0aNuJhYZUMbAqb8JSAuKkXDB7oMB4d8YiScNx5yX/V71GQU/OF&#10;Z57VJWpi4Hjng/fxX7cvHHr16mlzcVqQCW+8qVXddoa4+d7bb2vPTgZUXLQVwv/EqKeoZk35hemK&#10;5Su0dAZGJYxG21iyeIl02+jes4fmjSZMs6BCa6fOnXWJSkaKm9gwgEgkm1cToBgYPGzZW/P64aln&#10;ntZyTLkLvCdDhg6VLuaBfuWJ/z1mMazMHpCXbfInn0q/C527dqH6Ti7Gskp9zxMSEpw25hWkTbu2&#10;FBRs28Ny144dtHbtWqve3RB9a0oW27GEOo6ZgoKCbXq0Y0KFnMcJx6/m2rQEhJE6dSOFZR/3Dxki&#10;XYkVICTttVfHG5bMX6+oCW69vT/d0revsBhzYAL/yKMjqW+/fuKIbdBPfDRxkraBKw4xTkSv1yYw&#10;UtyEp+bLL4ym3+farvrqyaDoG1LKyBASEko9evTw6Hmer6+vFqZra5zIJzkpSZ33LhRWcVAd/VFJ&#10;zzgAL0BEvxklbkJYHPnwCKnNVVC7dm2rUQjwumohUXgGIKR00ocTDXOcgKg57IEHpCLcinL5ikI5&#10;EgVase7W47UJ9uzeQ/cOHmzIpiP6FvQzjz8q32bsBQUVX3/zTWHZBh6V96nXuWP7dkOeJ6519qxZ&#10;9KjaPmXAurbjTR21nOniEFPCQCoS1I4xAqyXSkrRoHykRhVUSf9w0iRh6WPpkiXUv9+t9PGkjxSj&#10;c29i572/OvnHLoTMTmZB3lcXGuEShQ5cQZmyZU2oVK1HKIO4OX7cOMNCt2P2xSid2ndQZPOpoHBF&#10;9erVhWUZ5Np86plnpXesANIZ3H7rrZqAd+HCBbuuLzk5WXloyFDlh2+/tbqYL8gLL74olbMOTHj3&#10;Hd2iEsTN8WPH2e2RmpOTo7zx2mvKC88+q8tTE+3qiaeeJH9/fx6oriP0FhJyBgMGDTR1uOkmYdkG&#10;4iYmky+NHq3gHRWHdYN36O23JigfvitfOAsMvuceioiI0P0eNG7SlGpIeg4iFG3Jv4s0jwBxyGlE&#10;R0ebAgNtC5vwVrIVgoT8mrL5nq0RpU6EbHm0wwMDoae2Fk8onIOcbI4AAez+oUO0KsGyQNx88rHH&#10;6dOPP1GQg0sc1gXa91OPP6G89847ukRNRJIMGDgQ/Tb31zbAmPbiyy9Rt+7dxBHb5AsBzvAeZ4qD&#10;TdW71X5XDxAdbuvbT8uLKQ7pZsGffylD772vRHtqAqSe2rZ1m5TDAeYCHTrJj8fuBCnAZHOwYg6/&#10;Y/t2YRUHG/Zde3TX2posGHuQngIRXfZuROLZTP9pmjL0vvulRU2MsyjOaw11baXlDpUFRbEQsWjv&#10;egmcPXtWmTVzpgLx0B5RE5zJzZXO+Vm7Th3T+DfeEJYcGJexOe6III1n/dqrr9JLL4wWR+wDlaUh&#10;uNsCzj8Q8fVswGEd/uCQodqmqCOCNeYgL48eTa+q605ZjQQ1JB578klhMSURRADLhKPbAhtPeqJi&#10;PAW57TIVLGDtFTfR4X8+eTK1bNqMXnjuecURjx3kiZj/+3ylR5cuyrOjnrYrsTFyXvS55WaP8l4b&#10;N/5V3UVd5sz+jfqrk79p6sCakWGfi/7aNWuUEcOGKQNuv11bbMqCyluyYuUdd95huu/++zUvWVnQ&#10;ZuDxO/COO2nOb78psrv38A5+5+23lV7dumsTWtnOHGEst995h01vzXxQUXnCe+/p8rQFSCPQs2s3&#10;zZNUtjpjYmKiMvGDD5W+vftoedpkhdp8Pvr0U10hw0zJQW8hIWfwxltvamKMHtB34R3Fu6rHo3/f&#10;vn0KxKZbevWmKd9/L+1dDjBAy1bjLIqfn6+pYiXzBcXM8faECZowFhMTY/XaUk+mKtiwEKZdIHeu&#10;nk0xS0Q3bOhQfs182rRpA/FYWPaDSVVgYC1Dxul27dubBt09WNcGG9rW5E8+oT49emoCp2x/HRsb&#10;q7z+6njl9n63SuVbKwjGkyEPPkCNGzdmUVMS5Jp9Qp0L6umDIPIj/3V8fLxD7x5jG3hx3zlwgK6N&#10;BQAR49ERj9CQe+/T1gwQXsSvLKK+s8rfCxYot/Xtpzz9lL6oFk8FRS+XL1smLOtgsx15hUsCELYw&#10;55bl+LFjNG/OXIttIDg42DT8kRG6Uqdhw+mvP//S1lFvvP66IlsbAk46KPQyYthwem38eOmNK4w/&#10;EF9lckajerxsHnV8PzYD7rytv+6wdAhn27ZtUx5+aBiNffkV3esLR8DG5WNPPCEsObA2hGMPHHEg&#10;/Km2zevFNWIuNuall5Uenbto809HwdpSds0MD+Unnx6la42P+Qc2Rbt16kxfffGlIusQgw11tAFo&#10;Ld3Va0X7lgVrdOSvZm/Nkg3mzIioxdrAEeCg0LNXL2GVHHQ3Xgwso59/XliOAa8/LDSREwaeckHq&#10;JyQk5No5YbchMSFBqwR+YP8B2rhhg1Zh1xHgnvv+xIk2Q6htATEQibxtCWePjBxJzzz/nFTI+2+z&#10;Z2NBZPfA0rRZM+rQsSOShlP16tXIZCr8laXUheKB2P1aqMDmzZto3Wp54a8gyKP20/SftQmrOCQF&#10;PCjXr1tn13diQhBZt652fdiNQFg1KpcfPHBAbR+n1fYRS/v2xdCx+Hi7/v73U6cQwsv1LqIxuUGl&#10;Tdnd2qJg4nJTp07aTjsm/v4B/hA7sKuoJU3fuHEjHYmLs+uaAIpjjRj5iOY5Kw55DGMmfaecL+1F&#10;ly/9Nyns0KIhdW8SoQlJ4pDbwOLIVg4S9Ccvjx2LEF63nS9CZsePe1XzRLIXiEhfff+d3SFsCF96&#10;8YUX7E5kj3B2eH4iFFoL0woKxGRUyx914fwF7f2G1wreCXvehcZNGtPb777rUEEFTIpR/EXv92PT&#10;BGOb2rfQFfX/LVe2LB1VF2l4XgiNf1VdGGGRJ/65brZu3aq8Nnac5unuCC+PGUOPPDrSkHYMT0W9&#10;ol5R4Nny5oS3tIgRcchhsEH01RdfCEsfeEeioqO1avS+fn5akSQIwbGxMZRyIkWdryRpaQjsFVMg&#10;Tr+hXu/d99xj1/ViYT7jp2k22+egwXfROLXNOXtMwOYdIiasnQ/u6UMjHqYxY8c6fC4o+jThjTd0&#10;bXZ3Usfe195606YXNwSPt1573WZFe4gqz704moYOHSp1PSiI8Za6SEf+M2tgzoXNb3W+7JRnBkEQ&#10;hUKwcWoNzMOefu5ZbUNNHJIGHpQvjR5t9/wW392mbRuqH91AnScFUGRkHW2MwPNOTkzUwrW3b9+u&#10;a7NLBuQI/fTzzzRxQhxyKb/Pm6e88OxzwrIM3qU7Bw1ENJpbztMeEG476oknpQQiXF+3Hj1Q98Hq&#10;9WE+NOwB+cJiRcGcvG27thQers5Da/ip6456lJ6WqhUGunz5Mm3bsoV2796tyws/H/Q3P07/Wer5&#10;QMhCTuDv1D5UD7hPEAxRYLJp82aF1tT5wLPzyJEjtGbVai3Ef9fOneI3joGNubHq2AJnFnHIJljn&#10;w9vU3rU9rhdzBegJKKYYGhaqCYhYR2FOhJoR69W/LTs/hriHaE6Z+RTayso1q6WvFVWo77tbn/d6&#10;PrjO2pGRWl51zJN9fKpTPXXNmKf2dyhQC/aq7RLnbe8cBJuDs+fNlb6efNCeFv+7iLCZZAu0kS07&#10;tuv+DhkQXTPk3vts5o7EWDJz9q9OKbAGJ6yPJk3SNk6tgfne8+p4aNScuygQ85GCAN669oD2BpH7&#10;nfffc8r5ORO7TthIcdOVGCVqAmcImwC7LH/+/rtdi3dXgMY+988/7PYocUTcdBYIQX/goQfR2dl1&#10;TVgsIxm5K3c6ZfBkUROwsGkc8HycMe1nu9sg3mtHhE3gqLjpLDCJ+ezLL5Bn0aFnhIX5++++K7UI&#10;k8UIYRO5lp/43/+0/MT2gucPz+5b+99mSDtG6plvvvrKrsVfPni3XnzlFSnvFlkw6UQYmhEeG0bi&#10;qKgJbnRhEyB9zTtvvaXrHUXI1jvvvaulLBCHisHC5lUcETaBJ60d8M6pz9ymEOpOYfPI4cPKOxMm&#10;SPXt8M6Z8M7bTmsjzgBCxNdffiVd1ATXOOnjj6lJ0yYWrxEea3N++43GvTJGHPEMIL5N+elHXeMZ&#10;vP8fG/moQ5vWeGdbtGhBF9SxGM4tubk5Wr5KPcDxokmzpjar8uO77h86lF565WVdbdBRcdNIsAk+&#10;Ztw4unfw3eKIZfQKmxCbUGsBack8DeQ7nT5rll3FI1nY/A9PETYBohzg8WuP0I3z++ufhUgF5bTz&#10;cxbSoegFQVj6gn//0V7qksK9999PH6iNzQhR05m8+/571KJVK23C74l8+sUXukOKCoLdSs3r0kOu&#10;D2kJhjwwFB2d3e3ihRdHm4Y9/LCuUHtn4+miJmMso55+Wp04O5aL0FGw2Phg4kRtAu8pYAJjhKgJ&#10;IPpFuvkemwNjGsZiR/pUPLNaQXJVZWVo2Ahh7Y79vcZNmxoqagJsML7x1luauOcpGCFqMle5pe8t&#10;psefelK7p7KgsMybr7/hlGKMTGFQSAie4e4GQvGIkSPJx9dXHPFMjhyJtykm5dOwYYMSJWqCqlWr&#10;mlCoRHbsslVECKjvvmnQXXdpefA9BYzPOB+941lkZCQ9/ewzwrIPCPdIy7Vp40ZNONQraiLiBHOo&#10;m2+5RRyxDDxac3JyhCUP7surr7+mvZfuBGvbH3/+mar7+Ei1ydKl9L1uiAjs2q0rffP99+KIZ+CI&#10;qMl4LogSszfXJubvJVHUBHavhFC04K+Ff+tK1uwOsLDFgPL6m29Y3ZH3FDAo//zLDI8UN8e8Ok5L&#10;0o9zFIfsAuJmH3WQ1LP4cAYQNVFUxwjxD+LmB5MmurWQSz5ITD7yf4+yqHkD4e3tbcJOud48vUYD&#10;cfPdDz7Q0mK4GyNFzXwGDhykTfQ9jTZt21GgZOEzcxiVXzMfhEuFOlCcD5tEAZLFmvQCcRPhmvDU&#10;d/cYBA8/jBssahrHvffdZ3ppzCvCkmPmjBkEz0kWN50LNmHgoTL5i8/dthGMtCePP/kk9e7Th86d&#10;PSuOeh4oDLp86VKp6CaM+8ipVhJBEaGevXsLyzqISLFWRCgfrFHQD0yf+Ys2D3AnEDUnfvwRtWrV&#10;Sncfj+vo2q2bFvnnDjDX+ejTT5ACzATvZmeCvI7ffP+d5iHtDvAOjR3/KtZw2rXKbHpcuHBR86oW&#10;phQQN7t07ZLvvSuOug8WNa9f0H8Me3i4sOSB9jRs+MPCKnk4pJxBOPnym69Ns36b7ZHem8gX8cff&#10;C7SJrt7cie4EjRE5LO9/8AG3L7wAxLoZs2bSgw89pC0KxWGH+OzLL0xjXn3VLZMOvLQvvvwyPfX0&#10;KE0QEocdpt+tt5pmzfnN4YS99oIJO3KFDhnqmAcqUzK5a/BgU6PGjYTlPpo3b2bCpA1ece7qv/Lz&#10;ABspagJ4barvucdtOiH3HPJU24u6qDA0nQLyLwcFBdt9n5q3aEF16kYKyzk89sTjJgjfmNi7A+QE&#10;w8K7/+23c19tMPcPGUIPj3xEWHIgf+70n38WFuNMMFf64cepLvfux9zsvQ8/0Dx7s7JOiaOeyeG4&#10;OFq5Qi69CPLPG1EF1x2oa0fTrf37C8s2tooIFaR9hw6mX+fO0XJbugOsQX/5dZZdomY+qJD+6OOP&#10;uVzchOg26ZOPMU5p5y4TFQLheeuWLcLSDzw3MSYjNZgrQb8A8RkCLmyE7FfWUYRKL1jjY276szr+&#10;u8sJAM8S78VPM2awqHkdU7VqVS2tkx5KlS5NAz0oqkkvhqzO0PEhzwQ6Bk8QOPO9NH+Z/avNpPCe&#10;Cna2X3v9dU0ggGDlLjBZ+nvRv1pVWaPF4QcefMCEv40dOlcJBVqowfSfafiIh7XK5uKwYcB1+5/F&#10;i7RwK1eJtrh3d99zj5YPo1v37iYMmuJXzA0GqgO7S6gpCHa94RUHzxxXjwmosgmv9+YtWjjlPXh5&#10;7BgTKqy7qs+SAfnfgoKD7Don/D/qxFZYxhEVXV+rqmgPKH6g9qXCch69evdWF77ztP7TVSDH1PjX&#10;X9c8NpyR44khLTrnhdGjdYmbyAf74Xvv0w/ff89emy4Ac8rpM2dqgo0r+lLkM57y41Tq3KWLx79z&#10;yMW3e9duOnnypDhiGcwzW7bSimmW2L4EFcBlBZ70tDRa9O+/wrINogu/+OZrrc911UYrvJEhzk2f&#10;NVMT68Rhu3G1uIk8kxBkjSzcJwuu9ZWxY+nbKT+4xEkEG4wz1H7opk6ddF8rQu9zc+0vVhYeHm6C&#10;09Bbb0/QVc3fUdBnvP7Wm/Td1CnYEC+x/QZjG2hJTz79tLBsg7EYRYNK8nhi6GzizgEDrgmc7siV&#10;gR0mhCCtWre2xHlpWgI7SMtXr6Kx48a5LMwUgzJSDCxcvIje++B9pxZGQcW+6TN/MX357bea6Ois&#10;CS68TiE2zp43V7unzhT/0O4QbrVmw3pNZHGWwIlJWt9+/WjZqpVa5TJ3Ve1kPAd4S/bo3dttYX5F&#10;6d2nj+nfJYu1NBYQdJwJ+ixslCAtBIRVcdgpQNxEf+LKyagtMEH3s2OMgIiIhaXRtFHPJyJC/9/F&#10;GBAYWEvrR8Uhp4JCZeg/Md6hP3XWGIT+Gl7Mc+b/Tg8Oe8jkjI015j8gbg4dOpR69uoljtgG4ubn&#10;n06mX6ZPZ3HTBeDdQ1+KgpRIc+QM4Bjw/sQPaepPPyEXcYl452JjY2nBX38JyzrqHFodZ+VCuT0V&#10;hKN379FDWNZBaD4qeu/YsVP6HVXn4Cb0ues2bdRSUDlrfoSxA15w6ONfe+MNhDQb1t4g+D03+gXC&#10;ZrGz5lJYJ73x5ps0/6+/ir0r8PwKCQ0RlnUgzIsf7QL3DYUs5/w+j559/nmnrKGw4a6O+1rUhH+A&#10;f6Frxfe1aNlCWJY5f/68+q7GCMs+ICDdN2SIacWa1TT0gQecOk9Gu0f7X71+HeE72QnmxgDRXPAe&#10;lwHemr16y8+ZPBGnNmpUdJs3Zy5t3LDBZpUqe0EHhIlrrz59tIfhqsUQKn7u2b2brljJf4Pf9b+9&#10;v6Z+GzHA5eXlKSuWL6clixbRv//861DFWXNgQMa9vFld3LmrKjWqj/4x73dtUmdPJa+iYLGPxSTC&#10;R921A5GVlaXMnPEL/TF/Ph2Ji3O4IjwG5Ftvu00dmO43ZDfYXXh6VfQxL72sxB06RGUs7PIj7AaT&#10;8Xvvv88tFVMtkZmZqUx8/wOydu5Fyc7K0rzcneXlmM+qlSuVX6bPoLVr1mj3z1GwGXKL2l8NvGuQ&#10;W8JpDh06pFWjx7t9+vRpcVQeI6qi5xMXF6dM+e57Xc8dif773347Db7nbq2QgzhsCFjcfPbpZPWZ&#10;r6BKleQWJpfUMS1YXagPG/EwNW7c2C3vVHx8vDJfHYN++/VXKY8pW8D7ZfDdd1Pvm29xar/209Qf&#10;tWrAlStXFkeKg+eNsQPeRM4eDyEOzvxlps3zufe+e7VFljhkOMiBhmrfu9X5moyggX4JVYQfHPYQ&#10;xlrtvPA3fp42jXbt3GXxb2C+5+3tRXffe6/mCSwOWwVtbdpPP9GuHTst/l2cD/q5IQ8+QA0aNHDK&#10;fUL11NmzfiVr7Sf/+gYMuov69uvrlPNAHzZLnSvNnTPHrv60ILhnIx4dqW1WmCsaunrVKq0Ss615&#10;pjuqom/etEkbw7HIRFisJdA22rZrp7sKtSeyb98+rTL/2byzVq8Z7bBipYrUS12r2NtvYE7+5x9/&#10;an28EWtTzMlvv+MO9XO7IWO5LTDHU/t7mvrDDzar+ssApyD0Ww8NH2YxPVdiYqLy0YcTKTEhweL8&#10;As8Gf+vlsWPI37+wWOgIWPuuWrmK5v42W507rrV77QvhOSo6WisYO3DQIIt6gdr3KLNmzqR/F/5j&#10;s79HbntEyonDDpObm6v8Nns2LVLX+Fs2bxZH7QfXjJodmIN07trVKXMQzPVwrh+qfZa1MRb3DMIt&#10;UhiKQ4aCe/fOWxO0jQ9LfUj+cxurzrudEdGLCvFIa4P+xVo/Vk7b6B6spbcSh5wGcof/b+RIqUJ0&#10;8JJesnyZ08/Jmbjs5JOTkxVUZYvZF0OxMTG0b+9euyYu8JCJUicsGMzbtmurJcy+Hjwz7WHH9u3K&#10;xg24p/soR72X69etkxLNMPAg9BBetUHBwVQ/+ur9NHJ30Qh279qtoIrf3j17KCkpSbtOawMaduZr&#10;qteFa4luEK1NSGvUqOFR13T06FHtPUBlwqSkRNq8cZNVgQeDBKpdN2jQUGv3vW/uc93kQ/F0YZNx&#10;HtnZ2crOHTtop7qgP7B/v/o+7KaTKSlW+y8sHjApQr/VtFlTaqe+5/nCg7s5efKksm3rNq0P3rVz&#10;J4QQi+81xjCId3Xq1KYu3boRigPAG0P8mvEgsJjDGLRh3XqKUectqMprbSGJqArkuwuPiKCWrVoi&#10;OgDjEj9bhtHJgQMHlJXLV2jjA969o/HxFud/mCdhfED6io6dbtLmfmFhYVbfu9/nzVNeev4Fm3Nm&#10;dwibjOvAXGS92r9v2rCBtm3bRiknTkA4FL8tDpxp0Mejr+/YqZO2DkXhG/Frl6LOMZTNmzYRNuIg&#10;LKnrbPEb6yB6oE6dOtSpc2fqc8vNTt/QNhKInHheG9VxeevWLerzSrG4OYHrRL8QFhaqXmsX6t6j&#10;u8fMGWVAATFca0zMPtq6eYs2/7C2EQMRE161KNzYsGEjba7cuk1rj1sHM64F7ah96zbCsgzaz7Mv&#10;vKDlnxeHSiRuP/lNGzdqLusmk4k2rN+gHSsIRDe4xyuKolVavVFFTL1gUggvLOxOeHl7a7vX14vb&#10;OQY2THQvnD9PtQIDtVCc66FdILTmbN4Z8vauTPWi6mGyfl23dRY2GXMkJCQoWFycPXsWOQhL9IIS&#10;15KUmKjlmkS4HYcfXx/Ao+PYsWN0Sl0AY+F0vYxBDOPpnDp1Sjl8+DBduXxZ2yCyN2pl1syZyvgx&#10;Y20Km4hi+ub77/jdvsGAl9Px48e1DdcqVapqa1FPc/4oypkzZ5TDcYcJhbGOqeeenpqmeY2p502h&#10;YaGaGFuhQkVq0rTJddee4SkHb9IU9XlhDXU9XmM+8JBU55Z0IjmZyleoAE/+Ep0TkXEeFy9eVL7/&#10;9juCN7wtsBGANAVGelu7A34RGIZxCyxsMgzDMAzjSiAAfT75M/r266/FEfPAg6Vn795OC51kGIZh&#10;GGeBNDP9+92qRZFZA2Ndn1tuoc++/KLEj3XOyZLPMAzDMAzDMAzjQRw9epS2bdkiLMtUqFjRLYVQ&#10;GYZhGMZRkMbPlqgJkM8Z9UiuB1jYZBiGYRiGYRjmugf5OpHj2RY+vr5aMQWGYRiGKUkgDH3ub3OE&#10;ZR2kVOrStet1EZnA4RUMw7gFDkVnGIZhmOsPVJJftnQZKtVarVCLwj+t27ahVq1auWTMT0lJUSZ+&#10;8CH9PneuOGKZli1b0qRPPi5RBUcYhmEYBmHo3Tp1tlpwClwvRYPy4cGaYRi3wMImwzAMw1x/rF2z&#10;Rhk3ZiwlHD8ujpgHi6q+t/ajTz77zCVj/t8LFijPPjXKZtEgnFf/O++kiR9N4rkIwzAMU2JAgal1&#10;a9fS8AcfEkcsc70UDcqHQ9EZhmEYhmEYhjEEvxo1KDg4WFiWgcCYnJRMBw4cUMQhp7Fv717lpylT&#10;bYqaIFA99+49egiLYRiGYUoGly5doi8mfyYsy2ADb9DgwdeNqAlY2GQYhmEYhmEYxhBCQkKofv36&#10;wrLOtm3b6OefpgnLOSAEfeqUqdp3yRAVFUV9+/Vlb02GYRimxABvzU0bN0qNdSgaNHDQQGFdH7Cw&#10;yTAMwzAMwzCMIXh5eZnq1I3UPEJkmDN7Nn368SdO8do8deqU8vnkz6TyaoKAgADq2buXsBiGYRim&#10;ZLBn9256/NH/CcsyGJvbd+xAzVu0uK428FjYZBiGYRiGYRjGMBo2bESNmjQRlnUuXrxIX33xBU38&#10;4ENDxU14ar791gSaOWOGOGKbdu3b012DB7O3JsMwDFMigKfmzF9+UR4cMpTOnTsnjloG3pp3Dhgg&#10;rOsHHrgZhnELXDyIYRiGYa5fpnz3vfL2hAnCkqNxk8b07PPPU5euXe2eB2CRt2zpUnr37XdsFjAq&#10;CMLn33h7gsuqtDMMwzCMDOfOnVPGvPQyhYWHiyNXyco6RUsXL6Hk5GRxxDa169ShJcuXXXfjHA/c&#10;DMO4BRY2GYZhGOb6Zf/+/cqEN96kDevXiyPyQGR8YNhD1LNXL/L1lZsTnDlzRlm5YgV9/eVXFLNv&#10;nzgqh4+PDz05ahQ9OOwhnn8wDMMwHkVubq7StGEjYdkPKqF/MGki9b/9dhY2GYZhjICFTYZhGIa5&#10;vlm6ZKnyyosvUmZmpjiiD+QCC6hZk9q2b0/h4eHk5e1FdevWpQoVKlBOTg4lJCRSfPwR2rd7Dx06&#10;dIhOnz4t/k95sNAbMXIkvfDiaJ57MAzDMB6HUcLm9eqtCXgAZxjGLbCwyTAMwzDXPwv+/Et5afRo&#10;qdxfroZFTYZhGMbTMULYxHg3c/av113RoHy4eBDDMAzDMAzDME7h1v63md7/8EPNy9KTYFGTYRiG&#10;uRFA9MOwhx++bkVNwMImwzAMwzAMwzBOA+Lml998TSGhoeKIe8F5TPrkYxY1GYZhmOsaiJqD772X&#10;Xnrl5et6vGNhk2EYhmEYhmEYp4JK51On/UR9+/UTR9zD7XfcQbPnzqF+t97KoibDMAxz3QJRc+Rj&#10;j9GEd96+7sc7FjYZhmEYhmEYhnE6ERERps++/MI0f8Ff1K17N3HU+WBxh+/78+8F9NGnn5j8/f1Z&#10;1GQYhmGuSzDmNW3WjH6dO+eGiUzgQZ1hGLfAxYMYhmEY5sbm0KFDyrw5c2nBn39ScnKyOGocNWrU&#10;oNtuv5363norNW/ejOcWDMMwTInj4sWLyry5cyk5KZk2bdyoHduyebP233wgZnbo2JHqRden3n36&#10;UKtWrW6oMY8HeIZh3AILmwzDMAzD5BMfH6+sWb2Gdm7fTjExMXQ0Ph6LOfFb22BRF1CzJrVu04aa&#10;tWhBzVs0p+joaCpTpgzPKRiGYRjmOoYHeoZh3AILmwzDMAzDWOPUqVPKkSNH6ML581SqlPkMWpcv&#10;XyZfPz+KioriuQPDMAzD3IDwBIBhGLfAwibDMAzDMAzDMAzDMI7AxYMYhmEYhmEYhmEYhmEYhilx&#10;sLDJMAzDMAzDMAzDMAzDMEyJg4VNhmEYhmEYhmEYhmEYhmFKHCxsMgzDMAzDMAzDMAzDMAxT4mBh&#10;k2EYhmEYhmEYhmEYhmGYEgcLmwzDMAzDMAzDMAzDMAzDlDhY2GQYhmEYhmEYhmEYhmEYpsTBwibD&#10;MAzDMAzDMAzDMAzDMCUOFjYZhmEYhmEYhmEYhmEYhilxsLDJMAzDMAzDMAzDMAzDMEyJg4VNhmEY&#10;hmEYhmEYhmEYhmFKHCxsMgzDMAzDMAzDMAzDMAxT4mBhk2EYhmEYhmEYhmEYhmGYEgcLmwzDMAzD&#10;MAzDMAzDMAzDlDhY2GQYhmEYhmEYhmEYhmEYpsTBwibDMAzDMAzDMAzDMAzDMCUOFjYZhmEYhmEY&#10;hmEYhmEYhilxsLDJMAzDMAzDMAzDMAzDMEyJg4VNhmEYhmEYhmEYhmEYhmFKHCxsMgzDMAzDMAzD&#10;MAzDMAxT4mBhk2EYhmEYhmEYhmEYhmGYEgcLmwzDMAzDMAzDMAzDMAzDlDhY2GQYhmEYhmEYhmEY&#10;hmEYpsRhEv9lGIZxKWMmfaecL+1Fly9dFEeIOrRoSN2bRJCfny/3TQzDMIwhpKZnKCeyztKJ1HQ6&#10;eSqHTuecodPnLlFGZiZduaJo/6ZipUoUUM2LypcrS9Ure1FwTX8KDahOflUrUaWKFXlMYqxy9tw5&#10;5XTeBTqltq0ypSz7jZQrW4Z8q1QkUhTKyDmnHavlV5XKliljsY1lZmYqmWcuUjnTZQoNDuS2yDAM&#10;wzBF4MGRYRi34OnCZvbpHOWfDXsoJSOLypQuLY6aJ+/CJRrQtRVFhgS49LyPJSQpq/cdVxfnp6ye&#10;46XLl6mGnx91rOdP4eHhVs9x2drNytH0M5R37jyZTP/9U/yNBpHh1KJ2AAvPVli1frNyMP08ncs7&#10;Y/b+NQ3zpYAAY9vJmbw8Zdn2ODpyPLFYO0Db7NO+KTWNDDb0Ow8dOarsOJpOySmpFtserrleRCg1&#10;D/elWrVqGfb9eWfPKit3HqaD8ceLffeV0uWoQY2y1LPLTde+79c/FyknL5SjUpcviCNXwb3p0CSK&#10;WkUFU4UKFQy9P/awYct25UDaBco5nVWo7XjaeZYU0D8eOJFNG3bG0KnTZ8RR/VQoV5bCAmtQh2bR&#10;1CAsgMqWLcvPgCnG0eMJysq9SbQz5oA4Yp7AAD/q17oelVIu0e9bj9GlCxeoV5Ngat+6hdl2lZ6R&#10;qazee4w27j5IfqXP0IuPD+f2xzAMwzBF4MGRYRi34OnCZnpmljLl73WUfDJdHLFO59ZNqHOjMPLz&#10;9XHZuc9fuETZfPw05eXmiiOWCQysRf2ahVDDBtFWz2/G/H+Vvck5dDYvTxz5j9ZNoqlbo2D1b7HH&#10;iCUgou1KzjX7TJo1iKKujYIoPDTE8Pv3wZdTlFNU2exzc8Z7tXDZGmXr0VOUeeqUOGIe/4AA6lLP&#10;lzq2bW3Yd++OOaCs2HOM4hNOiCP/ge/rWMeHunRoc+37Jn83TUm57GX2mXRv15x6tIgkr0qV3N6m&#10;FyxermxPyDV7T9G/9Gkd5RHn6ekcT8lQ/ly1leISUsQR44DI2b1dM2pdL5iqV6vCz4KxCDZglm47&#10;RHHHT9DDt3agqlUqF2ov27ZtUxbFpFFWVjYFVzhPox55wGx72rMvRlm8J5lOpmWwsMkwDMMwFuAc&#10;mwzDMAaw/WACJSUnC8s1JOWVkhI1meufRlF1qWL58sIqTEpmDp04eVJYxpCQlERnz58XlmXyzl2g&#10;tIwsYRnD/oOHtHBic4TUqEoRocHCYm4kDh9LUH5cuFH5aPoCp4ia4NyFi7Rw9RZ6f9oCWrsr7moM&#10;O8PYwWXFRN4Vy1Pp0qVIqVKTTqSmmW1PZ6gCJSQmCYthGIZhGHOwsMkwDGMAudmn6EKZynTp0iWX&#10;LHbhtZaVe1ZYzI1OnbAg8vKqJKzCpJ7KoWNJxgk9Fy9eVMr7hZv1Di0K3otKfkGGvhelq9WyKOgH&#10;+FSlwJr+wmJuFHYcOKp898cam2HARgGBc86SdQQh9XhiMgucjG4uXr5MVSpVpKZ1gij37AXatnOP&#10;+M1/IJ1CzNEUql7Fi+qGBVLW2cviNwzDMAzDFISFTYZhGIPYF3+CUlNTheVcNu6Mpewc+/PGMdcX&#10;UZG1Tb5VvIVVGE1c9A00TFw8ciyBsnPl297JzGxKSTFGWEURmMzT5gVV76rV6UJWCpWxUoSDub6A&#10;yL5ww17lp79WaWKjq4GQOmvFDlq3aQuLm4xurihXyN/Ph3y8y9Ox08Wb0KEj8ZSSeZqiI8OpnPVU&#10;3wzDMAxzQ8PCJsMwjEHEJaXSiRPF8/45gwtlvenC+asVVRkGXMlK1Co7m+NoSiYlJhmTKuHwsSRd&#10;ovqJzBxKPJkhLMeIPXiY0rLNf3eNql4UUou9NW8UIGou2XqAFq/bJo5YB4WmIkNqUv9ubem5IbfS&#10;+Idvp09eeNCU/5n4zP302og76cHbulC31o3Jp3p18X9aB3mY/9p0iDbuO8LiJqOLy5cvU02fKtS4&#10;bgRlqP3a/oP/pTdAlfUL5appxYWa1Amisxe5eTEMwzCMJVjYZBiGMQh4xmWTF+WeOePUFQjC0LPP&#10;sKjJFCa6bm2qXtm8sAmvnxOpcoWwbCGbXzOf02pbTTlpjCfzkeNJeL+EVZhg/2oUGhIqLOZ6Ro+o&#10;CbG/b+fWNHZYf3ry7j6m7i3rm0Jr+pp8qlcr5NkLT18UBGoeFW66vUsL0/iH+5sggEIMtQW8RZdt&#10;iaGlq9ay+sRIU6ZcRTqfm01+FYn8qlehxavWi9+ofd3RBEpKO0XVrmRRmNq3la9gvm9nGIZhGIaF&#10;TYZhGEM5mJBK6enGeKdZYuW6TU4LQ29Wvw51a9WQbu7QtNAH1aMb1Q6kypUri3/JeBq1w0PJ28tL&#10;WIVJPXmSTJWqCct+Lly4IJ1fMx8I/lUCQoTlGOV8gszm10QY+vnME2YrVbdp0ZRuahpVrE3DK69e&#10;SA0qW6aM+JdMSWHFjkNSoiae8ctDbqbebRpooqU4LA0EUIihT959MwUG+Imj5klT+/3tx7M5LJ3R&#10;xfkLFyiydjjV9K1Kl7wCKOt0rtZ+8pRydCQxReu/zp3jjUyGYRiGsQYLmwzDMAayPy6ezlFZYRlP&#10;3tmzChY/zgpDb1i/rgkiwM0dmhX69L+pialpZLCpcuXKnL/QQwmo4WfKTTliMRw99VQuZWdnOyS6&#10;xB9PNJtfE2G+Nfx8LX53enYunUxLd+i7D8QdUdKzzFdDr+JVgSJDA4VVmHYtm5r6tm9UrE3DK69+&#10;WC1TuXLluE2XIBYsXq6s3hUnLPNUKFeW7rmlE+EZV63ieJ8VGRJgeqBXS+rQoqE4Yh6EpcecPEcJ&#10;ySdZ3GSkgbdwufOn6BKZaOuOnZSXl6fsP5ZMQTWqa/3XGQte6gzDMAzDXIWFTYZhGDvAwrlUKfPr&#10;5SPJGQ4LSJbYsmMP5Z6VDwNmbiwaRdWliuXLC6swyelZdOJkmrDsIzElnXLzilfjr169GrWsF0wB&#10;1cx7jJ5Id7yAkLXcnrV8KlPNmrZDhpmSDXIQJuaV0byALREYWItub1+f2jWsbahgrbYv052dmlLv&#10;ji3FEfPsO3iEdhw5KSyGkSMqsrY2rzh26iKlnz5L8UlpVL3sJe13lxXee2EYhmEYa7CwyTAMYwd1&#10;Q2tRhUrmRZy98ckOC0iW2LVvv1lhCcBjDgsj5salTlgQeXmZ95pMTMuixBOOiYvHjh832/5qVvOi&#10;BrVDqHKliuJIYVDwJ9nBPJtxR+It5vaEZ1NocCCv/q9zjmSc07ziLYGUBPWqmah96xZOaQtly5Y1&#10;tasfbNNzc0/ccc63yeiibu1wU4u6IXTo+AlasnG3OpaXpo422hnDMAzDMFdhYZNhGMYOoiJCqJpX&#10;BWEVJjn5BJ0vZf53jnAq67TFMPQGEUGauMTc2ERF1jb5VvEWVmHg5VahmmNejWV9gszm1wwJDNDy&#10;EWYkx5sNR8d3l69uPlRchtM5uYp3YKTZ74aYlZdhTMV3xnPZuG2XEnvMujDfuWkk3dG3l1MFbhQd&#10;ahrqQ/UjI8SR4iDf5omzpZ1eSI65vqh4KZuqVPehAwmpVOFcBoWHhvBmDcMwDMNIwMImwzCMTiCk&#10;BFUpTVWVHCpdxryH5OGkNErPyDR0Ubth2y7KyTWfYzAyPJgqV+HCPgzRlaxEi7kuj53MpOTkZLva&#10;5bGEJOV0rgVhMT1J+7leeAiVLms+FD4r9yxlZZ+267tjDh7W8nSaI9C3CkWEGlOciPFcMi+UpoTE&#10;q+3MHC0b1aNWka5JR4ANhDDvS1rbtwRCiVHojWFkCQuPoKiQGlS6dClqUK+2OMowDMMwjC14J5Bh&#10;GLcwZtJ3yvnSXnT50kVxhLTwvu5NIsjPz9ftfVN6ZpYy5e91WjGIomAxe/9NdSnzdC4t3XWMTp0u&#10;nvcP/+audrWpaeNGhl3LB19OUdIvexXz2MR3De/ekLbsi6OdiafNerUh71y/ZiHUsEG0x/X7x1My&#10;lOMnT9HhxBOUk5tHinJV+ypTpjT5+lSn0AAfqh/iT9WqeDv13C9duqQkp2dTHETp7FzKOpVF5y9e&#10;IpPJRJcuX6bqVStTQPXKFBlSi2r5eJOXl1ex8/n1z0XKruRcs5W7mzWIoq6NgpzuhbNhy3Zlzf4T&#10;ZttuSHAQdakfQK2aNdZ9DsvWblY2xqVq3mgFQdvqHBWgFbnYHXNAWbrzKB1PLu5ZBw+3rg0CqX69&#10;SN3fPXv+AmVnynmz97VTq0bUvVldsxXRXQXaTsbpPDqUkEqJKamEIkdox0XbTnhQAAX6VKYqlYu3&#10;ZRTF2Z6QS5mniueP7Ny6CfVpHUVelSo5dI0oSoL8fXjfLJ1nNW8vCvT3pQj/yuTn6+O2e1oQeGuu&#10;O5RmUdj0qV6dWod50y09u7vsfM+o93LRlgO0estucaQ4aJsDu7Y09JxOZp5W9sUnU2p6JqVkZGmF&#10;u/KfoV+1yuTv50Oh/tUpyK8KVaxY0WX3A+9Abt45OpSUobavdMrKOk15585r54XzK1+2DFWrXo38&#10;qnpTdIgv1VD7dhTNEf+7y4AXbUpmLsUcO6n1ZQXPsVKF8hSh9u+BflXVe1iNKrnw/jEMwzAMYz88&#10;YDMM4xZKurB5Z4sgatq0KU2evcysiAPu79eVmtcNMmTxhiq7M5dtNXs+TaLr0t1dm9L8JWtob3KO&#10;Q8ImxKuj6WeuLfbygejRIDKcWtQOsPp8ULl6c9xJysg8pS2488m7cIn6tG9K9UNqUPny5bX/f1dc&#10;orJi8246npJOV67YduSrXsWL+nRsQY3DA8yKivaCc96flEUb9x02e+/MgVymyLN6a+eWFODzn6Dm&#10;CcImqo/PXbOXDh45Jo78B9puuzBvurW3fgFoyi9zlENZSrF7BE+5bo1CKDg42ISQ8V9X7NAKqBQF&#10;4lOHSB/q2eUm3d89e/lWZf32fcL6D1xPA99SdN+AWy3+TTyTkxfKUanLF8SRq6BNdmgSRa2igqlC&#10;hQp2PZOjx44ru46m62o7eC/qhdakmzs218L3xWGnCpvYPFixLYZiDyfQuQv/9bm2wDvXqWUjTYiq&#10;5V/Dru82ghmz5ymx2ZaLBrVuEk23d2xI3gb2CzJs3blHWbX/pEXB1dJGwq49e5XdSTlm+8lmURF0&#10;U+OIQqIaPJ33Hk2lZZt2mt1IMweK29UPCyzWzowGHuD7T5ymDXviim16WAN9aHSdEOrWsoHd53f+&#10;/HllR1wSrd4eS5XKlRFHr45XgTX9qXm4n5a7EsdSU1OVjQdTNCEav7cFzq9x/UhqE+l/7W8wDMMw&#10;DOOZcCg6wzCMHaBKKQRLbzpL5cqbz6e5L/4EFlPCcoxtO3dT1pniuTVBy6hQTegzXblaQdURUtIz&#10;KS45nQ4nnqS4hJRrn6PJaZSWlUsXLlivyJ6TewYiivbvC/7/EGQzsnPVxXYpOnvunPLzvxuUqfOX&#10;af9ORtQEWNDP+mcNTZzxD8XE2xdOXZDMU1naeXw1fw2t2LJHWpgCEIdQIOTdKb/Tn2t3K+npGQ6f&#10;j1EE1PAz5aYcsZjrslRlfzp79qzu87WUXzPAp+q1iuTwRDyVeMjsd0OwsyfH5/HEZCVdbXvmqOJV&#10;gSJDrefuPHny5NV2XaA95rfJzJw8unzliviX8pxITVMgtn46Z6XutgNRJSY+iT6avkATbFNSUpzW&#10;dvbtP6R8PX+1gu/aEXtEl6gJ8M79uWITvT9todbOIVyLX7mMzMxMhaoFWxQ1IZj7lMp1uagJouvV&#10;oYhavsIqTkZWNh04eEhY/3HxskKZp/PM9pMo8pVXoEAX+rpPf11Mc5askxY1AfrV/Hb25byVCryp&#10;xa8MAZ6PizfHKB/OXKq1ET2iJkBbRJvMPz9sMIlfSXNFfXdxH3HfCt5H3NdEdRzKPXP1Pu4/dkL5&#10;eM4qWr5xh5SoCXB+W3bH0hfzVmnvKcYt8SuGYRiGYTwMFjYZhmEcoF2zaPK2UAk6LimVTpw4ISzH&#10;SMorZdYLEJXQ6WyW9rNS6j+PFU/k0uUrmvD544I1tG3vQXFUP1jcfzt3CW3cd0RB+KM4rAv8vx/O&#10;XOLQeeSDxfLs1XsIAlX5Mp4xrDaKqksVy5vPdZmSeZpOpuqr2m8rv2ZBr2RreTZTs3J059mMP55o&#10;UdSv5VP5mqjqKuBp/O38VQQPUoSvOgL+xoyVe2n/wTilQvly4qgxLN+2X5n6zyarVcT1gHb+yezl&#10;mkgkDrmEg/EJWpu1RHBNP2rWMFpYrgUetKVyUrT3wBzosyv4hwnrP6pWqUyVKph/3jlnztLJtKsi&#10;IZ4h+jo9gqY54L09bdEWWrhhryECXVzCSeXT31bQwtVbHH4HAM7vu7/Wa+cnDjnM2QsXqbx3Ve0e&#10;fv3bYl2bD0XBe/rtH6u1flAcYhiGYRjGg2Bhk2EYxgGaNIgyeVc0L+LAwyibvByujHvoyFEFhVfM&#10;ER0RRIE1A4Tl2Zw9e45mLNpIB44aU8Ea3ptbDxzXcruJQ1LA82z2orUOLXSLgoX5nFW7KFupQIod&#10;HoBGUycsiLy8zBcQSkxJp6MJlouwmCPuWJJW/KcoEGdq+FYT1lVqh4eSj5flAkKnMvV5du2PO0I5&#10;OeaLZgXVqE6hwYEu89SDSPLTn8sdFpoKgjDmf7cepKRchZQi4fL2cPHiReWPVdsVeNHJeqfJAq/b&#10;7+ct0zYGxCGnczwhgU7lWH5Xa/pUoVq1arktVDi6fhQF1yj8DhQEHoVIJSJMm5w/f47Ke1UheEPi&#10;GRoF2sLiddvor/V76cKFC3Y/Pwj7X89ZottD0xb55zdj8WblvAPnl0/Z0ibaEnNY8yY1gviEEzR/&#10;/T4WNxmGYRjGA2Fhk2EYxkFqVytlsQr1wYRUSndwAbhv/yE6c858CHiD8JpUo4b7ct/pASG7CHE3&#10;EoibuMeyQNRcuXmndPi7HhACidBKIwVTe0HVZt8q3sIqjBYSXl2fGH4yNdVsG4SoFOjvJ6yrhIcE&#10;UWVv8+8DPO+SU4vnibUERLpK/mFm76nmLZphjEguA0TNBas2O6XtIHQWbcdRwRT3a+H6Pdq75iwg&#10;QM1ZvN5l4ma1wNpWw9BNZ4xJ92EvwYE1yb96ZWEV51T2aTqecFxYVylXtiyVLpBbsyjrdh+kFVuL&#10;55Q1Angfzl+72y5xE6Lmz3+tNFwwLwjCv+es3EmOipsIT8c7ZSQQN1fvO67l9hSHGIZhGIbxAFjY&#10;ZBiGcZCG9etaDEdHGOg5Kiss+0g8YzIbhh4RGkxlLhrnOWYE1atX0zxlZEGBBhSfGXZHD3ry7puv&#10;fR68rQs1jgwtVFjDEuv2HKb4+HibC00UZ9kRc9CmMKUVjVC/+55bOhU6p//d1Zv6d2tL4YE1pM7L&#10;3VzJSrQouB8/mQnBXXpxrnj7m22DEDYDAgqLpNbybOadu0BJJ+TF7SPHEjSPN3ME+lZR34EQYTmX&#10;pavWKiiOItN2GkQE0aBeHQu1HXxwDG3HWegRNZHCom/n1jRyYK9C55j/3uE6rAFha8H6vdo7JQ45&#10;BVQezzKTAiEf36peFBrsmjZgCYSjZ584ajEc/dyFy3Qqu7DHsZ9vdfL1Np+bOV+Qs7RBEhjgRzd3&#10;aGr22TWPrm3xnS8IxM1/N+8Xlhyyoia+v13jutr5FDw/9PHdWje+mj7FBkaJm0VBv10nOEDrx9Gf&#10;558bfsb7IHNusUeTaf6ilcJiGIZhGMYTYGGTYRjGQVAxtWpFy0LAkeQMys7OtmuBhoIP2RbyC0aH&#10;13J5fkFb+FStSuVtiCL5dG/XnEbf34eG3tze1DQy2BQZEnDt0zwq3PTwHd1MYx66VVusWwMVuNPP&#10;WR/OkMMw5uRZmx5xOKcX7utD+O52DWsXOqf6YbVM3VvWNz1zX1/TsFvaUmRYkPi/PJPourWpemVL&#10;npM5dOKknMCIKus5ecXbIISc3JNHqZKZSt2W8mzC8847IJzy8vKk3ofYg4cpLdv8MwvwqeySNAxI&#10;BXEw45LN0NsOLRrSM4O708iBPU03NY0s1HbwwTG0nScGdKGG9ay3aXvYFHOMVm3bKyzzQBSDkDP2&#10;oVtNvds0MDWICCx0jvnv3csP3kq9O7a0KnDiWR7OUmjHnliniZtpaemUbSENB6jiXYkC/J0nFssS&#10;UqsGVSxrvg86d/EiHTmWKCz7gXcqxMwXh/Yz3dyhmdln92C/TqaxD9yiiXQmk/UNps2xR2n+wiVS&#10;zw5V3FduP2BV1ERbgWD41sg76Z4+HbTzKXh+6ONv79LC9NKQq0KiLRFx35EEmrtgsbAcJzSwJt3f&#10;syU9dc/NWj+O/jz/3PAz3ofR9/XWNrSstXts8Jy6UpGyT+c4rd0zDMMwDKMPFjYZhmEMoLZfJark&#10;bT70Ny4pjVIzzIdS2mLjzljKziku7EBUqlbqHHl7e5eIMPSiYPHYt10D8vX1tXr+PtWraYt1ePqU&#10;KmX5n+4/lqxVzxZmMbYcSdM8oSyBhSw8ivrf1MTk52f9nEDD+nVNw/p1oE6tGnms9yZyXVapbD5E&#10;NvVUDp1MzxSWdeKPJ9FpMzkukV8zqJZ5YbFmgD9VqWD+vmjFiyRF1eNJJ+jyxeIh8Gj/pXNTqXq1&#10;Kk5v/zEJmVoOVUvg+aM9D+7eylSzZk2b54ONkAf6tNFEdKNA9fPthxKsepTi+x4f0JUg5IhDFqlW&#10;tYqpb/tGptvb16fAwFriaHFQ2OlQ2hnNs1IcMpRz5y/QxUuWxTS0wWoWUi64kmpVq1KFCuY9MI2g&#10;dZNoTTSHmCkOWQRjAkS6Rwf1oupVvMTR4kCYTrlQ3mq/CbAJcSz7ivasLYHogWF92xEEw4KFxMyB&#10;30NIHNGvnbYZYAkIiCnnyloVzitWrGi6kJFg0Vs2H2wkjLitIzVvHG313MqVK6dtaA3t2VzrPy2R&#10;mpFFazZuERbDMAzDMO6GhU2GYRgDaBxdj6p5mV/YHjl6nPKu2Fex/EJZb7pwvri3XGSQv8d5a8qC&#10;kNxWUaGFKmnbAp4+TaMihFWc4ykZqEourMKs27RFwe8tAVHzodu7ETyKxCEpEII6sGtLU/OG9cQR&#10;zyKghp/pdHKc2dBUiBqlvP2kCi8hHNxcVXJz+TXzqR0WbFFUlc2zmZqeoVQMiDAbkltFfddc4a25&#10;av1mZd9xyzkcIWre3/cmghgiDklRvnx5E0R0o8TNAydztX7GEvC+vKVtNHl7eek6z/atW5g61fWz&#10;Km7uj0+mDVu2C8tYsnLO0NkLl4RVGGwkpR8/pKsfcRaVvb3Iy0KVcwh0Nes0oIs6i5zl06xBFN3e&#10;oYGW4kEckgLiYddGoeRfJFVEQY6npNGytdaL66xav1Hz7rREvdphdGeHaC2vrzgkBfqnLo3DrYqb&#10;x5NT6EiG5VQEMkSE1KLODYJ03b+GDaJNXZrVFVZxzp4/TzFxlu8JwzAMwzCuhYVNhmEYAwgJDDBR&#10;zkkqXcZ8CNvhpDRKz8jUtbDdunOPYim/YMOIWhRY019YJQcsgmt4lbJLjGgYVM1i+OLZi1cox0KB&#10;kSOnrIcR39qlDUUG2R/O2q9dA+26PJFGUXWpYnnzFcpPZJym1FTbhVf05NfMx9/P1+RTxXwYPPJs&#10;pmVkCcsyCN89ZSEMOcivGoWHBgvLeWRcLEupVrxLu7drRo3r2H8e3ZvX0bzxHAHCPbzCLYG/365+&#10;MJUtW9YuARDiZqOAilootDlQjCrzcgWneG3m5ubQmTOOCVuewPkLF1FwRljyQJRrEV7dbs/8Lh3a&#10;mLq3sLzxgvf6UiU/bRNBHCqEloaiVBWLxZsgeLcIq06hwbY9Sc0BcbN1hC81ibYsIh5LTrc73QHE&#10;7xplL+gWXUF4jcoWvaqx2VIlMJLD0RmGYRjGQ2Bhk2EYxiDaNmtEVSqZ99qJjU+SDr/NZ/2WHZSb&#10;V1zYgbhX7lKOR3gq6aVJnWCqYyXEzxqtmjU2+VarIqzCYOFtqhZEZ8+dK7TQPHwsQUnLPC2s4qBw&#10;UahvJYfuZbUq3qYo/0oWhR93UicsiKpaKFJy1XPSet5Ie/Jr5nMpK8VsegY8q0p+QTa9RWMPHaFT&#10;WdnCKkwt3yrk7+/v1PaP3JopGea/HyC8tW6At0NtBx6U4VVNWu5Lezlj8qLk5BPCKgy89YLVR4CU&#10;DuKQXfTt0cnULCpcWMVJSM2iPbGHhMXYony5clRW/VgD746fKZeaNIhy6NnVruFtVTxPzcym3fti&#10;hVWYuCPxFJdk2bu6UUQgtWvZ1KHzi4iIMNUqf85iOHla1mnasce+CvEB1StTyyYNhKWPqlWrmipd&#10;Pm3xvPLUsflEir4xnWEYhmEY58DCJsMwjEG0bt6YKnubD7+Fx2CeqZJU6C/IO3tWueQVYDYMPToi&#10;iIJqWQ4N9VSwQDyXleKQEGQ6nUzlysvnsos9cIgyz1j2lGoSGWK3t1FBetzUxlSrhucJm/BU8qlq&#10;vk2eysmjxETrRU3sya+ZT+2wEIvpGU5mZltMHZBPOZ8gs2HoEJCv5NoOZXeUA3FHKDnDsigeHVZL&#10;y5cpTLvp2La1qU6IfWklEpJPKsespFmA8NSxTQthOUaN8pcshqRnZGXT4cOHhXXjERxYk/yrm3/P&#10;zIE+8FTCQau5ISMC/alTh3bCsh9sAFSlXIvfdebceYo5eERYhVEqVLfosYy8mnVq2K7ALkOLpk2o&#10;SZ1AYRUGfcBl7wC1H8rV7R1Z2dtbO097qeFTzWIBtkuXL9HZ8xeFxTAMwzCMO2Fhk2EYxiAqVaxo&#10;KnPGcjj6vvgTNsWcfLbs2EO5Z80LcnWCapBMgRtPA3kRsVB0hGrVqlOZsvL5SpEH7cI58+HMCB8v&#10;f6W4cGwvtSpctFqsw12Uzsuw6DlZqlqQ1Yr99uTXzMdans0TmTmUeNKyIIeCJtm55kOQ/apXoVpW&#10;8gYaBULhr1w2L1xALKmgWK7WrZeqprM2q0Sb43jCcYvh+hCySuWlG+bZ3bp5E6oTaP4cEdJc1i/U&#10;aUWEPJ3TuWcMFbnwvl7JSjJk0wU0aVBfy8tsDjy7qoERxYRDeGsnW0kZUcuvql0h3uZASHq5c6cs&#10;iq85al9w+GiCsORAbuH0Y/u1gkDikG6qVqlCvh5QnIphGIZhGOuwsMkwDGMgXTu2paqVzS+E4pJS&#10;KTNDrhL1pp17zYahQ1DxIuPEuOuZ8+fPK941a5v1egXhtfwosJZxBZga1a+LatLC8hyseU4mp2fR&#10;iZOW8zNayq9ZzbsiVfexLsRZy7N5+sw5SjlpOb/n3gOHKf2UeW/JYH8fighzbn7N3NxcpUpQPbPX&#10;DiDq1Ak3Lq9qVN265O9TVVjyHEs6SVmni3vUAngQhtQyLg8vBNLTKcfNiuQgPSuXEhKThXVjcVp9&#10;BuZSNtiLt5cXNYqqIyzHgUAaGmB5Uykr9ywdTUgS1lWyMjPIUo5nrQ2cltukk6VmgL+2+WUOeN0f&#10;S7DuXc4wDMMwzI0LC5sMwzAGgnxo3hXNF2uBh1z6pXKUe+aMVa8mhJdSZfNh6HVDAsjPz/58fDcS&#10;iSmpdO6c5TD0oBrVdFcatkZ4aIipUsWKwvIcGtSrQ9UtCK6pGVmUkmpe2IQHV56F+xfoVxUirs17&#10;Zy3PZpWAEGEVJyEpSas8XBR4dMGTDd7R4pBTyMw6TecuXBBWcfyqelP1aravXxYUH7MkAlsjx4Lw&#10;Cqp7V4AnnLCMAX+vQlnzHunw7LXUlhh9wCM6KtI4YRMgfYOlPMC5Zy9QalrhZ5euvgOZOeaFTQiv&#10;Af7GFq8LUK8Z75U5Ll88T8eTzOeRZRiGYRiGYWGTYRjGYLzprMU8kAcTUindSoVusCf2oNnwX4g6&#10;fmUvULVqjhUCuVE4dSpLy4NmDtzLrFTjvcvOnozXlQPUFUC8xXkhNLMoqGhdprL5ivAI/UQIaFEg&#10;juSmy907a96i6dm5WrirMK8BQbWsb6jZ/Jrw6Aqs6fwwdHhBnrfg6Yu2c/qkvrBYGZIO7bPoDWkO&#10;eJXCI9mSV+m2vQfpvemL6JmJPylGfRbvOKK1GXNcunBBfd8uC8sYgmvV1FIPmAPXHVK3kbDcCzah&#10;LlyyfO1Vvb20QlHCtEn5smWoqsHe317q+1+hovl38ezFK5R7pnCEQFpaOuWdMy/uI+/m7+tjDW1b&#10;n85dTbutFKA6d9F8X84wDMMwDMPCJsMwjMF0a9eMqlY2n2txf1w8XSpl3qMzn70HDtF5M55ywTWq&#10;kb+fj7AYR4BAVqWi9arE9hAQEKArB6iriKwdQRXLm293yKOXnp5RTGBE6Ke5wkv+vtU0wUkGq3k2&#10;080XEEJILAobmSO8pg+FO1AMxAgqli2FSvjCMg7cK0vekCWBcxcv0kkr6QWcAdqJLQ94V3AyPZNy&#10;cs8IqzAQq4/G7hSWbfDvM47tp7IG5UbNx8/Xh6p7m/coRy7ZU6cLC+TWhFpXg02O6sF17SogxDAM&#10;wzDM9Q8LmwzDMAaDSslVK1oWKA4mplFWVpbZBdqhI0eVi5X86fKl4oUoWkaFUXCwe0WdkkRWdjad&#10;u+A5i3N30rBebfKtal5sT8nMoRNmKh8fPJqghYAWBbkbkQ9PBmt5NtOyz1CyGSFs/8FDWpVtcyBU&#10;FVWehek0jicmUdpp8x6bZcuVo7IeKF57AucvXRE/GQM2cqp6Ww7RR15LazliXQVSOsDr0RylSpfV&#10;Njw8nZwc87laGYZhGIZhPB0WNhmGYZxAcOVSZkN/QVxSGmVmmA9H37f/EJ0x462J8Ncy504ZVuH4&#10;RiAj+4zmRcYQhYUEmapYEIhST+XQsaTCnpPwjIKHlLlwcNn8mvlYy7NZvnqgsApQpabZ8GqEwCNP&#10;oLuB15t/DfPh+4yxVKlShSqWt7xJdDrvHKVLFmRzJn7BtbX2bA54+FraVGAYhmEYhmEch4VNhmEY&#10;J9CyWROqXtm8kHTk6HHKUcyHBSeeMZkVdVrUC6GQEMvFVhjGFqXzMiwKjJV8A+nSpUvXvIiNyK+Z&#10;j7U8m6jGnJV9+tr3pqZnKNnqMXMgBD6kpvsFReQdzLZQiZwxFmzkZCUd1jZ2zIFcqPEJ7q3EfiI1&#10;TTmZad7DGFT29qJaJcBjk2EYhmEYpqTCwibDMIwTQJVjyjlJpcuY9zY6nJQGT6NC4egIQ882UzQI&#10;1AmqQX5+vuytqYM6oYEWBbUbEWsC49GUTEpMTBSWMfk187GWZxPeoikFwtFjDx7WQtTNUTvQj+rU&#10;MbZStCUqe3tTpQrmc7Dm5p1F4R5heS7Vq3hRVHggRYbUdMmnpp+PU3IA1w4NsvgssAlU3qdWIVHe&#10;1RyJP0oJaZaFTVSnDwsx45nsYZQvL59zuEK5slQnOMBsO3DGJzywBgX4VKXSpXnZwjAMwzBMcXiR&#10;zDCMWxgz6TvlfGmvQrkkO7RoSN2bRHiEgJeemaVM+XsdJZ8sHvoK76H+zYOpTasWVs9z4bI1ytpD&#10;qWY9MGv4+VL/1rWpccMG1/7GjPn/KrsSsrUKuwUJDKxF/VuEUv369a1+H/7/vck55sOH1b/Rr1kI&#10;NWwQbfffaN0kmro1Clb/VqDFv3Eq67QybdFGik84IY78B86hT+NAatq4kdVzsMavfy5SdiXnmr2n&#10;/bu1pfYNw6lihQra39+6c4+yfM9xs88Q979Xo0Cbz1Av30ybpRzONhV7hqBZgyjq2iiIwkNDDP1O&#10;WRBe/uuKHbTv4BFx5D/8AwKoSz1f6ti2tXZuH3w5RTlFlYu1g+7tmlPnxuG6QtHB7OVblfXb9wnr&#10;P+AB2iHSh3p2uUn7e1Nn/a4czLxU7HvxzrWqVZbuuPUW3fdu8nfTlJTLXmbbDK6nR4tIVIwu9Hd3&#10;xxxQVuw5ZrYdo+10jPSlrje1130u1pjyyxwl7rR5j+3OrZtQn9ZRhc4TVdH/WB9DW3bHiiOFwfvQ&#10;vaX1PqMkcPTYcWXJrmNm2y2ICA2mztGB1Lyx9b7NWSzftl/5c8UmYRUGHtKRVRQaft+gYuc2Y/Y8&#10;JTa7jNkQ9m6tG9PtXYztm/btP6Ssikmig0eOiSP/ob1fQRXpjr69rn3n7PkLlN1pV8yeX73aYXRr&#10;m3oUGmx5LHAV8xf8o2w9cbHYeSIVTHXKoRcfH273OaLtrdyXTDtjDogj/xEY4Ee9mtV2W7tjGIZh&#10;GOY/eOuTYRjGSXTt0Ir8LFRPTkvPoHOlvAp5GqWfL2VWEGsUEUg1a+rzkmPUhW0Fy96aKPSRkZUl&#10;LOPINhO+7SlUqextOnsy3mzu19STJ6m0t6/2s7X8mj6VK+kWNYGlPJuZp05RhWpX2/bFixeVMurP&#10;5r63RlUvigjzjFQMaDtJycUFT0fxC61nVtS0hLe3t6lyJctt/FTOGTrjARXDHSU8LNQUVMN8KDqI&#10;P55IaWfdc5kH4o4oBxMsV4KHh3RUnTBhyXP67HlNuBamIaRnnqIsCxEB5vCpXo3KWVglnL1wSUsD&#10;wDAMwzAM4wmwsMkwDOMkKlWsaCpzxnI4+r74E5SScrVoCzzEcs9e0H4uSr3gGlStWjX2CtFJUK0A&#10;qlTBfC5TePdUrhFqaAgrcu1VUv+mOXHaU4isHUEVy5u/J6mncumiej+OJiSZza8Jr67z6cW9vWSw&#10;FgafmpVD58+f174387R5YbiWX1WXivsIf65auYqwCoO2Uz2knqFtB2kp0rPlRc180o8fNCsYg+wz&#10;57UNlOuBcheyNE9ZSxw6fkLzSBSmy0g7c4X2x8ULqzh+PtUpKlJ/+gS8B0eOJwnLGJJSUrX8sOao&#10;UaUC1Q4PFdZVvL0rU4WK5t/ZM2fyKPGEZUGXYRiGYRjGlbCwyTAM40SaNqxPVSqZz10Wl5RKmaKi&#10;78adsZSdUzy3YP3ICCpz2XwxFcY68Cwsb0HEA7HHTlBCQoKwHCfmYLxFYc5TaFivtsUKzUdTMjRP&#10;xNS0NMo9aya/ZvXK5F+zlrD0YSvPZpr6ncjrae4dAIG+1Sighp/LxH14Q1bxstx2ktJOaZ6CRnEg&#10;7rDmUaeXWv4+VKGs+Y2TlMzTxardl1QaRUVSkL+fsIpz6GgiHTtVvM06E3hr7o23XLgIgnP5Mynk&#10;5+uju90iz2xs3FFhOU5WVpaCXKQQ5c1RvnwFqlal8PsZGFCDavmYf2fPnj9PCUnGCq8MwzAMwzD2&#10;wsImwzCME+nSoY2psrf5xSEWmclnrlDW6Vwl63JZDkN3AmXy0s2GXoNjJ0/R8RNpwnKclLyrodWe&#10;TFhIkKmKt/n7AYHxVEYGHU9K0YSLotT0qUz+/v7C0oe/n6/FsOnMnDyETFPMwSNmvxd5OM9luV6g&#10;Q9i+JW9ItJ19+w8Jy3Gyr1Q0mws2n0uXL9P588W97SJr19YKOpkD6QUulzfvdWoPO/bEKjMWb1Y+&#10;+WWh8vmvi659Pvj5bwV5Js+eO+c0j0m1DzRVupBusTo62BmXSCvXbnCJ1ya8dQ+k5Fr11owI9KfO&#10;N3UUlj4wNlyqUF3zoBaHHAKbBompllNv+FSpVCxfZmBNf61gjzmQLqJUtSBKTc8w5PzgsYw2hLZU&#10;sG2hrSE/LwrriX/KMAzDMAxTDBY2GYZhnIw3naVy5c2LOvHJabRxbxydPVvcKxOLeK8ruVRBFMNh&#10;9FMvIpi8K1UUVmEgHmRcLEuZmYWr09sDRJ+kk8aJpM6kdF6GWcEO9+Ok2gyVSr5m81w66jV5Pv24&#10;xfyex7IvU9XACLPfG1zTj8JCgoXlOqLq1S3mxZYP7tWZMlW19APikN0ghDouyXrbgSdwmvDuLkjd&#10;2uEmeNJaAvkf9x+MM0QUQh5LFCo6qvZZcQkp1z4QZJFGI79ol7Po3K4VRQZZFtbRjvanX6TDxxKc&#10;LoJtPXCclm/cIazi4P2qdC6NQgID7L4nR5NTadW6jcJyjIwLZSx6GGt9weniGwdlypQxXVaPWxKT&#10;Ie6v37xdWI4Bj+WNMUe1tlSwbaGtnUjLpCtXroh/yTAMwzAMUxwWNhmGYZxMu2bRFsW1Y+rCbdPe&#10;OMoxU9QhOqwm1arF3pqOgCrf/ha8jsDqLbspJdvxnJh7k7Ksetx5EtbyXa7aeUjLV1gUR/Jr5lMn&#10;PNTie7Bi6z6KPWw+LUBwjWpa5WtX07RRNAX5mfeGBBD5jqU5XkDlcPpZOnL0uLD0U/HiKc2r1Rzw&#10;KDyeZT6voh4gjsYlms+pCGHsXLr95y8LvDaDvS5ZzbWJ612+6yidOHHCaeLmlthjypzF64VlnsiQ&#10;WtSnR1dh2QfyoyaeKeNwEaFV6zcrEA0tgTbevEkjYRUGHsG1A82nAIC4n3apgsNem3l5eQo8liFM&#10;m8OnamWKiqzNm3sMwzAMw1iEhU2GYRgn06RBlMnH23y+vnMXLtKp02e0UNOiNKqthaHzgs5BqlCe&#10;xZBisGRLLO3ZF2P34vzXPxcpsUct59rzNBrUq0PVq5oPUYbHJNpkURzJr5kPxMnqVcw/B0vfC0E1&#10;L/WY5j0mDrmMsup3VqVcq+HPm/bF09adexxqO5tjHcul2KhBQ6plpWr4lpgjtHTVWrvPEdXqD6bm&#10;0cEj5oXtAJ9qVLeO/gI59tCzy02m1g1qC8s8+w4eoQVb4pwibkLU/PXfNWb763wgvIZ6X7Ert2ZR&#10;dsYcoGXbDgpLP8cTk5X4rCsWRUMQUrOG5vkrzELgeINwy5truNdr9jrWftdv2U5b1TZqDvTb8DBn&#10;GIZhGIaxBgubDMMwLiC4cimLuR7NoXklnbWcE42Rp0+X9lY97xCiueaAfSG7y9ZuVg6knae8XP0V&#10;rd1FlcreJuSP1NMeHcmvmQ9y+FW1kN/TEjWqelFEWIiwXE/XDm2shj+j7aw7mGqXuLlu0xblWPYl&#10;zfPNERDuHFzpokWvTXj+7TpxjjZu22WX0Lcp5pjm2WyJiMAa1LxxtMuE5yahPtSsQZSwzAPBbcqi&#10;bbT/mDHiJsRd5ICc8fdKq6JmqVIm6tK8vibAikMOs2rbXsJ3C1Oa1NRUZU1MoiaOWiIipBaF+1gu&#10;kgV8K5aiJtF1hVWcddv30eLN9m0M7dqzV4lJu2gxNzH67Y6tmwuLYRiGYRjGPCxsMgzDuICG9eta&#10;DMM1R/OocLfkFbweQXX0qBrlLQo/AN5os9fEaEIICoOIwxbBv1m4Ya+yZHucxxcMMkdk7QiqaKVi&#10;fFGMqkpuKc+mJWr5VXVr8SxUR7cV/gxx8+/NBygmPlla3IFQ9fv6A4alL+jZpRPVjwgUVnESEpNo&#10;/rp9tHHfEelzPJ2Tq/y5drcyZ8k6i2JeSHAQ+Ve0S9OyG3ixNw2pSrXDQ8UR80DQ/XbuEkLBI3gu&#10;isO6wHuO5/rutH/ozxWbxFHLdGzRkNo2CBOWMVy5omjfjevAMxGHrXI8JUP5cdEWLV2CNeqGBmoR&#10;BcI0C7w2m0dabls4v4Wrt9DP/25Qsk/nSN/nXXGJyqw1sRbTMKCfqHjhlFbwTBxiGIZhGIYxCwub&#10;DMMwLgCLw7J5qVS6TFlxxDq1A32pWrVqvKAzCHhQWRN+AATKb+Ysoa/mLKUdB46aFRFOpqVrnltv&#10;T5lPi9dtMxs+XRJoWK82+Vb1EpZ1EIqdddKYHIrW8myawyhB1RFkwp+RTgIi2mez/lUg2Jw5c6ZY&#10;20nPzFLW7opT3vzhTwVClTXPP72ULVvW1Dzcj+pHRogjxUFbnfXPGnr7xwXaeVgqfITjqET97s//&#10;WC2QAxrXDqR2LZu6/PnAQ7RNhI8mrFoDohvEvcm/LSdU2cZ7LZOz8mTmae09f3/6v9pzldm86NSq&#10;EfXv2ER7FuKQoeA68ExmLVqvQLgUh6+Rq7Y5bMx8O3ep8tH0BTZF8+bRtemmRuHCsk7jOsHUt3Nr&#10;YZln296D9O6Pf1k8P4D+E20P1c+nzl9mtlhYPmGBAdSvl2N5ShmGYRiGuTHgRTPDMG5hzKTvlPOl&#10;vejypf+EoQ4tGlL3JhHk5+fr9r4JIsSUv9eZXRxC6OnfPJjatGqh6zwXLlujrD2UajNsGeLEzc3D&#10;KTwsVNffnzH/X2Vvco75itaBtahfsxBq2MB6yKi1v9G6STR1axSs/q1Ai3/jVNZpZdqijRSfULwA&#10;Dc6hT+NAatq4kd3PFzkJdyXnmr2H/bu1pfYNwy1WZz577pwye9kW2hFrPp+bOSqUK0s1/arRhcsK&#10;paafsilGBQb4UdaZc2bPDyJMz4Y1Hbp+I4GHFcQIW+C8u9QPoFbNGjt83vCcW7D5oMV8jQWBh22H&#10;SB+Hw3onfzdNSbnsZfaZdG/XnHq0iCSvSpWsfseFCxeU+Wt30/rt+8QR2xRsO5mnsm2K4NWrXBWa&#10;IZIWBc+gY90aNkVEhLevO3yKkpOLv3/mQOi0r48P1ahcgU5kZJn9bkugP7ilVST5+DieS9JeduyJ&#10;VdYcSNFdfAn32rdqZapYvhwF+Ven0+cuUUbmKco5e0HqWRWlc+smdFuHRrpEzRmz5ymx2WXsTkVQ&#10;yqQ+O18fqlqxLGVk5+h6dhhj+qrPDukhxCGbQJRcteeorncAOTLDa1SlrLzzlJKWoQnNMsBDul2k&#10;P/W4qY3N85u/4B9l64mLxe4jPD6rUw69+Phwu9vn0WPHlZX7ks2G86Ov79WstkvTMDAMwzAMYx72&#10;2GQYhnERjaPrWaxGXZB6If4Qd4XFGAUEz8E9WmueSrJA4DianKYJ3LZEzcaRoXRvj1YU4me+MM/5&#10;i5fo/HnHK1QbBYpyWCuqlE9NnyoU4GB+zXz05NmMCKpB9erIPytnUq5cOdMdNzXRvPJkKdh2bAll&#10;dYID6P5bOlF4UIA4Uphz585Rbq7tCuwd27Y2daxTXdtEkAFCE0K2Y+KTdAljyHHZo0moW0VNAFHp&#10;ro71NZFVD7jWuIQU2hN3nP5dv0sT6w4cTZZ6VgWBeH2P+twGdGluMtJTE6JZZIj1FAxXlKvPDtfh&#10;bFETwHO6S+NwbQNSFmwmoG3hvuoRNW+qJydqMgzDMAzDABY2GYZhXASKfFQ4l2E1HB3eoH5lLpC3&#10;lxcv6pwAxM27urfSLYTYol7tMOrSKIT8fKqSUkou3YC7qR0WIiW01/KtQrX8jRPaZfNsBqj3MrCm&#10;MYKqEUDcvLV9I83L00jgjdm+fhBFhgSYypSVz3tqCYibAztGWw1LdwSImje3CNdyXYpDbqVWrVqm&#10;+3u3MUFghNDoKnB/7+vZkto1rG3ofcBmQ1Ulh25t34AiQo3Ns4wiQLe0rKNb1MwH4ma/dg2od8eW&#10;4oix5IuaXTqwqMkwDMMwjDwsbDIMw7iQpg3rU5VK5YRVnMggf/Lx9REW4wwqVayoCSEP3tblWviv&#10;I0AkvbN9FEVGRpognJYtU1r8pjB55y7Q6TOWc8q5mgb16lD1qua9S/OB0J6XkUxlypQxTGiQybOJ&#10;7718OsXQ7zWC8uXLm/rf1MQ07I4ehrQdCE2DOkZrYf6ovF22jPlp2dmLV+icDm/fOmEhpmG3tNXy&#10;IpYpbb496gV/B+ke7u3R3GNEzYJAYHxiUA/NoxAh9s4Czx19x4hbO9gsvGMv8OwODw0x9W1VR8uH&#10;6ygQfNEW7une3OFiPEjb0Ld9I9OTd99staiWXvAuDO/blkVNhmEYhmF0w8ImwzD/b+9+X+qq4ziA&#10;f04tF8t7nabXq7tuk1bKaDlXGiz6ZegaezBirR6sBgWLoNiT6En/YlA9KQZbq/AHXqdzNFY4BPN7&#10;uQuXuqbZ9R58veCC14P3Xs/5cjjnfb+f74cGGhk+EYXWQv3ZesMvVKJSqbixa4DhgaPZN5+cj/fH&#10;X9tSp+4HUrlourn/cOxUbdZY/dexOHU9WvZvPBNyK+HU/61YaM3+rP7yyP+9vXAgyqWu+rOdkWah&#10;tRcfXQLf1fbM6v5tntma/zR0rJJ9delsrQx5OwFnCoQ+uzAel8+M/h00pVLm2Z9/2nR5gLn52/Wf&#10;Hk8KYSdGj2dfXnizNst0O2M8SaFYWkPy6sWxGHt5MEuvW9/UdNKs+A/GXsm+/uhsLYTdifA5SaFu&#10;Wi4gBdrpnJHOHY0I3VPTuY8nRmrjbDvHL/3N2yMn4sr51yONhfSlTn3Tf5ZmGH/x3htx6dxbtXPh&#10;dqQAOpXcf35xIj49dzrrKXU17dgCAJqXCwhgVzR78yD2nhuT1ZUfb07H5OytmKourFtrL92EHy53&#10;Rv+hcgwPHIlyR6FWnlzfzB6WukD/cGM6pmer8dvMrXVj50Ejob7e7hh6rhJ93e2xv8FjZ2lpaWVy&#10;7k58d30yqnPzMXN74yZhKQzrXR3b3aXOOPV8X/SVDtZC0vrm3Ekdzr+/djOm5xZjam7hsdajTMer&#10;UCxGpastTg70x9FSW7QVCzu6DzZrHpSC7fKT9+LqlcsPvd/S/fsr1dVj9u21X2Nyphqz83c2HGeH&#10;Sh3R1V6Mk4Orn3t1nD29STO1nbZ2P08v3N2wk/za/frSsb7o7+mMg8XW3I4tAKA5uJgAdoVgE4BG&#10;W15eXln4/Y9YvHsv9j3xcOFSy1P7orUla0hTpK0GmwAAbEwpOgAAe0IqIe/uKGaDR3qyVE699nG4&#10;/Gy2253eAQDYGsEmsCveeXUoxkePx7unh2qPtAbci/29ceBfmooAAAAAJL6VBgCABlKKDgCwM8zY&#10;BAAAAAByR7AJAAAAAOSOYBMAAAAAyB3BJgAAAACQO4JNAAAAACB3BJsAAAAAQO4INgEAAACA3BFs&#10;AgAAAAC5I9gEAAAAAAAAAAAAAAAAAAAAAAAAACDfIv4CIh3yr9pEbzEAAAAASUVORK5CYIJQSwME&#10;FAAGAAgAAAAhACqD17biAAAADAEAAA8AAABkcnMvZG93bnJldi54bWxMj01Lw0AQhu+C/2EZwZvd&#10;bGO0jdmUUtRTEWwF8bZNpklodjZkt0n6752e9DYfD+88k60m24oBe9840qBmEQikwpUNVRq+9m8P&#10;CxA+GCpN6wg1XNDDKr+9yUxaupE+cdiFSnAI+dRoqEPoUil9UaM1fuY6JN4dXW9N4LavZNmbkcNt&#10;K+dR9CStaYgv1KbDTY3FaXe2Gt5HM65j9TpsT8fN5WeffHxvFWp9fzetX0AEnMIfDFd9VoecnQ7u&#10;TKUXrYbnhEEex8k8BnEF1GL5COLAVRIvFcg8k/+fyH8BAAD//wMAUEsDBBQABgAIAAAAIQCqJg6+&#10;vAAAACEBAAAZAAAAZHJzL19yZWxzL2Uyb0RvYy54bWwucmVsc4SPQWrDMBBF94XcQcw+lp1FKMWy&#10;N6HgbUgOMEhjWcQaCUkt9e0jyCaBQJfzP/89ph///Cp+KWUXWEHXtCCIdTCOrYLr5Xv/CSIXZINr&#10;YFKwUYZx2H30Z1qx1FFeXMyiUjgrWEqJX1JmvZDH3IRIXJs5JI+lnsnKiPqGluShbY8yPTNgeGGK&#10;yShIk+lAXLZYzf+zwzw7TaegfzxxeaOQzld3BWKyVBR4Mg4fYddEtiCHXr48NtwBAAD//wMAUEsB&#10;Ai0AFAAGAAgAAAAhALGCZ7YKAQAAEwIAABMAAAAAAAAAAAAAAAAAAAAAAFtDb250ZW50X1R5cGVz&#10;XS54bWxQSwECLQAUAAYACAAAACEAOP0h/9YAAACUAQAACwAAAAAAAAAAAAAAAAA7AQAAX3JlbHMv&#10;LnJlbHNQSwECLQAUAAYACAAAACEABSSVxOUDAACZCwAADgAAAAAAAAAAAAAAAAA6AgAAZHJzL2Uy&#10;b0RvYy54bWxQSwECLQAKAAAAAAAAACEALS2QJP/AAAD/wAAAFAAAAAAAAAAAAAAAAABLBgAAZHJz&#10;L21lZGlhL2ltYWdlMS5wbmdQSwECLQAUAAYACAAAACEAKoPXtuIAAAAMAQAADwAAAAAAAAAAAAAA&#10;AAB8xwAAZHJzL2Rvd25yZXYueG1sUEsBAi0AFAAGAAgAAAAhAKomDr68AAAAIQEAABkAAAAAAAAA&#10;AAAAAAAAi8gAAGRycy9fcmVscy9lMm9Eb2MueG1sLnJlbHNQSwUGAAAAAAYABgB8AQAAfskAAAAA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20E49974" w14:textId="77777777" w:rsidR="002919C3" w:rsidRDefault="00267E58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2C2E1ABC" w14:textId="77777777" w:rsidR="002919C3" w:rsidRDefault="00267E58">
                        <w: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9" o:title=""/>
                </v:shape>
                <w10:wrap type="topAndBottom" anchorx="page" anchory="page"/>
              </v:group>
            </w:pict>
          </mc:Fallback>
        </mc:AlternateContent>
      </w:r>
      <w:r>
        <w:t xml:space="preserve"> </w:t>
      </w:r>
    </w:p>
    <w:p w14:paraId="05BE439B" w14:textId="77777777" w:rsidR="002919C3" w:rsidRDefault="00267E58">
      <w:pPr>
        <w:spacing w:after="218"/>
      </w:pPr>
      <w:r>
        <w:t xml:space="preserve"> </w:t>
      </w:r>
    </w:p>
    <w:p w14:paraId="6F3438AE" w14:textId="77777777" w:rsidR="002919C3" w:rsidRDefault="00267E58">
      <w:pPr>
        <w:spacing w:after="218"/>
      </w:pPr>
      <w:r>
        <w:t xml:space="preserve"> </w:t>
      </w:r>
    </w:p>
    <w:p w14:paraId="416F6994" w14:textId="77777777" w:rsidR="002919C3" w:rsidRDefault="00267E58">
      <w:pPr>
        <w:spacing w:after="218"/>
      </w:pPr>
      <w:r>
        <w:t xml:space="preserve"> </w:t>
      </w:r>
    </w:p>
    <w:p w14:paraId="6A322675" w14:textId="77777777" w:rsidR="002919C3" w:rsidRDefault="00267E58">
      <w:pPr>
        <w:spacing w:after="218"/>
      </w:pPr>
      <w:r>
        <w:t xml:space="preserve"> </w:t>
      </w:r>
    </w:p>
    <w:p w14:paraId="20FA5296" w14:textId="77777777" w:rsidR="002919C3" w:rsidRDefault="00267E58">
      <w:pPr>
        <w:spacing w:after="218"/>
      </w:pPr>
      <w:r>
        <w:t xml:space="preserve"> </w:t>
      </w:r>
    </w:p>
    <w:p w14:paraId="3E3F168A" w14:textId="77777777" w:rsidR="002919C3" w:rsidRDefault="00267E58">
      <w:pPr>
        <w:spacing w:after="218"/>
      </w:pPr>
      <w:r>
        <w:t xml:space="preserve"> </w:t>
      </w:r>
    </w:p>
    <w:p w14:paraId="15508201" w14:textId="77777777" w:rsidR="002919C3" w:rsidRDefault="00267E58">
      <w:pPr>
        <w:spacing w:after="218"/>
      </w:pPr>
      <w:r>
        <w:t xml:space="preserve"> </w:t>
      </w:r>
    </w:p>
    <w:p w14:paraId="4C9819FC" w14:textId="77777777" w:rsidR="002919C3" w:rsidRDefault="00267E58">
      <w:pPr>
        <w:spacing w:after="218"/>
      </w:pPr>
      <w:r>
        <w:t xml:space="preserve"> </w:t>
      </w:r>
    </w:p>
    <w:p w14:paraId="0229A62D" w14:textId="77777777" w:rsidR="002919C3" w:rsidRDefault="00267E58">
      <w:pPr>
        <w:spacing w:after="284"/>
      </w:pPr>
      <w:r>
        <w:t xml:space="preserve"> </w:t>
      </w:r>
    </w:p>
    <w:p w14:paraId="12D8C6B8" w14:textId="77777777" w:rsidR="002919C3" w:rsidRDefault="00267E58">
      <w:pPr>
        <w:spacing w:before="245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214C476E" w14:textId="77777777" w:rsidR="002919C3" w:rsidRDefault="00267E58">
      <w:pPr>
        <w:spacing w:after="0"/>
      </w:pPr>
      <w:r>
        <w:lastRenderedPageBreak/>
        <w:t xml:space="preserve"> </w:t>
      </w:r>
    </w:p>
    <w:p w14:paraId="065D157D" w14:textId="77777777" w:rsidR="002919C3" w:rsidRDefault="00267E58">
      <w:pPr>
        <w:spacing w:after="253" w:line="250" w:lineRule="auto"/>
        <w:ind w:left="10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14:paraId="3C0E1DAC" w14:textId="77777777" w:rsidR="002919C3" w:rsidRDefault="00267E58">
      <w:pPr>
        <w:spacing w:after="0"/>
        <w:ind w:right="2234"/>
        <w:jc w:val="right"/>
      </w:pPr>
      <w:r>
        <w:rPr>
          <w:noProof/>
        </w:rPr>
        <w:drawing>
          <wp:inline distT="0" distB="0" distL="0" distR="0" wp14:anchorId="2242B3AA" wp14:editId="73F3477D">
            <wp:extent cx="2790878" cy="2623837"/>
            <wp:effectExtent l="0" t="0" r="0" b="0"/>
            <wp:docPr id="262" name="Picture 26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" name="Picture 262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0878" cy="262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8099" w:type="dxa"/>
        <w:tblInd w:w="464" w:type="dxa"/>
        <w:tblCellMar>
          <w:top w:w="50" w:type="dxa"/>
          <w:left w:w="115" w:type="dxa"/>
          <w:bottom w:w="68" w:type="dxa"/>
          <w:right w:w="82" w:type="dxa"/>
        </w:tblCellMar>
        <w:tblLook w:val="04A0" w:firstRow="1" w:lastRow="0" w:firstColumn="1" w:lastColumn="0" w:noHBand="0" w:noVBand="1"/>
      </w:tblPr>
      <w:tblGrid>
        <w:gridCol w:w="1259"/>
        <w:gridCol w:w="1440"/>
        <w:gridCol w:w="1711"/>
        <w:gridCol w:w="1800"/>
        <w:gridCol w:w="1889"/>
      </w:tblGrid>
      <w:tr w:rsidR="002919C3" w14:paraId="5DC2D1E0" w14:textId="77777777">
        <w:trPr>
          <w:trHeight w:val="901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04953158" w14:textId="77777777" w:rsidR="002919C3" w:rsidRDefault="00267E58">
            <w:pPr>
              <w:ind w:right="37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Device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6A92B8FC" w14:textId="77777777" w:rsidR="002919C3" w:rsidRDefault="00267E58">
            <w:pPr>
              <w:ind w:right="3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Interface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19CF8858" w14:textId="77777777" w:rsidR="002919C3" w:rsidRDefault="00267E58">
            <w:pPr>
              <w:ind w:left="113"/>
            </w:pPr>
            <w:r>
              <w:rPr>
                <w:rFonts w:ascii="Arial" w:eastAsia="Arial" w:hAnsi="Arial" w:cs="Arial"/>
                <w:b/>
                <w:sz w:val="24"/>
              </w:rPr>
              <w:t xml:space="preserve">IP Address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49AE67EB" w14:textId="77777777" w:rsidR="002919C3" w:rsidRDefault="00267E58">
            <w:pPr>
              <w:ind w:left="44"/>
            </w:pPr>
            <w:r>
              <w:rPr>
                <w:rFonts w:ascii="Arial" w:eastAsia="Arial" w:hAnsi="Arial" w:cs="Arial"/>
                <w:b/>
                <w:sz w:val="24"/>
              </w:rPr>
              <w:t xml:space="preserve">Subnet Mask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42D574F1" w14:textId="77777777" w:rsidR="002919C3" w:rsidRDefault="00267E58">
            <w:pPr>
              <w:spacing w:after="19"/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Default </w:t>
            </w:r>
          </w:p>
          <w:p w14:paraId="11F421D6" w14:textId="77777777" w:rsidR="002919C3" w:rsidRDefault="00267E58">
            <w:pPr>
              <w:ind w:right="2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Gateway </w:t>
            </w:r>
          </w:p>
        </w:tc>
      </w:tr>
      <w:tr w:rsidR="002919C3" w14:paraId="14AE6000" w14:textId="77777777">
        <w:trPr>
          <w:trHeight w:val="455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5FA74FD" w14:textId="77777777" w:rsidR="002919C3" w:rsidRDefault="00267E58">
            <w:r>
              <w:rPr>
                <w:rFonts w:ascii="Arial" w:eastAsia="Arial" w:hAnsi="Arial" w:cs="Arial"/>
                <w:sz w:val="24"/>
              </w:rPr>
              <w:t xml:space="preserve">Router 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466D5FE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G0/0/0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82C4113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4C93A8A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6D7824C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2919C3" w14:paraId="105F7B68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0A590EF" w14:textId="77777777" w:rsidR="002919C3" w:rsidRDefault="00267E58"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AB5C563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G0/0/1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625961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A0BD18E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272FCF9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2919C3" w14:paraId="5BF1E29F" w14:textId="77777777">
        <w:trPr>
          <w:trHeight w:val="449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A0DF8EF" w14:textId="77777777" w:rsidR="002919C3" w:rsidRDefault="00267E58">
            <w:r>
              <w:rPr>
                <w:rFonts w:ascii="Arial" w:eastAsia="Arial" w:hAnsi="Arial" w:cs="Arial"/>
                <w:sz w:val="24"/>
              </w:rPr>
              <w:t xml:space="preserve">PC0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513C37D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23F6402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4EC7325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E0A4B27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</w:tr>
      <w:tr w:rsidR="002919C3" w14:paraId="38BF13C9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98FC43A" w14:textId="77777777" w:rsidR="002919C3" w:rsidRDefault="00267E58">
            <w:r>
              <w:rPr>
                <w:rFonts w:ascii="Arial" w:eastAsia="Arial" w:hAnsi="Arial" w:cs="Arial"/>
                <w:sz w:val="24"/>
              </w:rPr>
              <w:t xml:space="preserve">Laptop0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B67D670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99A59B5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70587B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DFF5DD2" w14:textId="77777777" w:rsidR="002919C3" w:rsidRDefault="00267E58">
            <w:pPr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</w:tr>
    </w:tbl>
    <w:p w14:paraId="1566DF56" w14:textId="77777777" w:rsidR="002919C3" w:rsidRDefault="00267E58">
      <w:pPr>
        <w:spacing w:after="218"/>
        <w:ind w:right="444"/>
      </w:pPr>
      <w:r>
        <w:rPr>
          <w:rFonts w:ascii="Arial" w:eastAsia="Arial" w:hAnsi="Arial" w:cs="Arial"/>
          <w:sz w:val="24"/>
        </w:rPr>
        <w:t xml:space="preserve"> </w:t>
      </w:r>
    </w:p>
    <w:p w14:paraId="2692AD80" w14:textId="77777777" w:rsidR="002919C3" w:rsidRDefault="00267E58">
      <w:pPr>
        <w:spacing w:after="90" w:line="267" w:lineRule="auto"/>
        <w:ind w:left="370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6416D75F" w14:textId="77777777" w:rsidR="002919C3" w:rsidRDefault="00267E58">
      <w:pPr>
        <w:numPr>
          <w:ilvl w:val="0"/>
          <w:numId w:val="1"/>
        </w:numPr>
        <w:spacing w:after="90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5B51497A" w14:textId="77777777" w:rsidR="002919C3" w:rsidRDefault="00267E58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587CB1B9" w14:textId="77777777" w:rsidR="002919C3" w:rsidRDefault="00267E58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42BAEF55" w14:textId="77777777" w:rsidR="002919C3" w:rsidRDefault="00267E58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</w:t>
      </w:r>
    </w:p>
    <w:p w14:paraId="187C63A7" w14:textId="77777777" w:rsidR="002919C3" w:rsidRDefault="00267E58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7707B3FD" w14:textId="77777777" w:rsidR="002919C3" w:rsidRDefault="00267E58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the router for SSH. </w:t>
      </w:r>
    </w:p>
    <w:p w14:paraId="7D90E532" w14:textId="77777777" w:rsidR="002919C3" w:rsidRDefault="00267E58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Display Router Information </w:t>
      </w:r>
    </w:p>
    <w:p w14:paraId="3AB5ABC5" w14:textId="77777777" w:rsidR="002919C3" w:rsidRDefault="00267E58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Retrieve hardware and software information from the router. </w:t>
      </w:r>
    </w:p>
    <w:p w14:paraId="668B811A" w14:textId="77777777" w:rsidR="002919C3" w:rsidRDefault="00267E58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startup configuration. </w:t>
      </w:r>
    </w:p>
    <w:p w14:paraId="10E4A8CD" w14:textId="77777777" w:rsidR="002919C3" w:rsidRDefault="00267E58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p w14:paraId="2F2C7898" w14:textId="77777777" w:rsidR="002919C3" w:rsidRDefault="00267E58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p w14:paraId="581B3AEE" w14:textId="77777777" w:rsidR="002919C3" w:rsidRDefault="00267E58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27B0A2E4" w14:textId="77777777" w:rsidR="002919C3" w:rsidRDefault="00267E58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3E65C3EB" w14:textId="77777777" w:rsidR="002919C3" w:rsidRDefault="00267E58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6119E5F6" w14:textId="77777777" w:rsidR="002919C3" w:rsidRDefault="00267E58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Cable the network as shown in the topology </w:t>
      </w:r>
    </w:p>
    <w:p w14:paraId="3997F52B" w14:textId="77777777" w:rsidR="002919C3" w:rsidRDefault="00267E58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Initialize and reload the router and switch </w:t>
      </w:r>
    </w:p>
    <w:p w14:paraId="15A5548E" w14:textId="77777777" w:rsidR="002919C3" w:rsidRDefault="00267E58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02A98E93" w14:textId="77777777" w:rsidR="002919C3" w:rsidRDefault="00267E58">
      <w:pPr>
        <w:spacing w:after="230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Configure the IP address, subnet mask, and default gateway settings on PC0 and Laptop0. </w:t>
      </w:r>
    </w:p>
    <w:p w14:paraId="3DCF5FB7" w14:textId="77777777" w:rsidR="002919C3" w:rsidRDefault="00267E58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</w:t>
      </w:r>
    </w:p>
    <w:p w14:paraId="5797BFCE" w14:textId="77777777" w:rsidR="002919C3" w:rsidRDefault="00267E58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Hostname R0 </w:t>
      </w:r>
    </w:p>
    <w:p w14:paraId="73A627E3" w14:textId="77777777" w:rsidR="002919C3" w:rsidRDefault="00267E58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Disable DNS lookup </w:t>
      </w:r>
    </w:p>
    <w:p w14:paraId="48551870" w14:textId="77777777" w:rsidR="002919C3" w:rsidRDefault="00267E58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Require that a minimum of 10 characters be used for all passwords. </w:t>
      </w:r>
    </w:p>
    <w:p w14:paraId="03976CF7" w14:textId="77777777" w:rsidR="002919C3" w:rsidRDefault="00267E58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cisco12345</w:t>
      </w:r>
      <w:r>
        <w:rPr>
          <w:rFonts w:ascii="Arial" w:eastAsia="Arial" w:hAnsi="Arial" w:cs="Arial"/>
          <w:sz w:val="24"/>
        </w:rPr>
        <w:t xml:space="preserve"> as the privileged EXEC encrypted password. </w:t>
      </w:r>
    </w:p>
    <w:p w14:paraId="633BDEE6" w14:textId="77777777" w:rsidR="002919C3" w:rsidRDefault="00267E58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ciscoconpass</w:t>
      </w:r>
      <w:r>
        <w:rPr>
          <w:rFonts w:ascii="Arial" w:eastAsia="Arial" w:hAnsi="Arial" w:cs="Arial"/>
          <w:sz w:val="24"/>
        </w:rPr>
        <w:t xml:space="preserve"> as the console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command.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 synchronizes debug and Cisco IOS software output and prevents these messages from interrupting your keyboard input. </w:t>
      </w:r>
    </w:p>
    <w:p w14:paraId="0AE30CFA" w14:textId="77777777" w:rsidR="002919C3" w:rsidRDefault="00267E58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ciscovtypass</w:t>
      </w:r>
      <w:r>
        <w:rPr>
          <w:rFonts w:ascii="Arial" w:eastAsia="Arial" w:hAnsi="Arial" w:cs="Arial"/>
          <w:sz w:val="24"/>
        </w:rPr>
        <w:t xml:space="preserve"> as the vty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command. </w:t>
      </w:r>
    </w:p>
    <w:p w14:paraId="43758A1E" w14:textId="77777777" w:rsidR="002919C3" w:rsidRDefault="00267E58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Encrypt the clear text passwords. </w:t>
      </w:r>
    </w:p>
    <w:p w14:paraId="0F407CB0" w14:textId="77777777" w:rsidR="002919C3" w:rsidRDefault="00267E58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Create a banner that warns anyone accessing the device that unauthorized access is prohibited. </w:t>
      </w:r>
    </w:p>
    <w:p w14:paraId="37FC32F8" w14:textId="77777777" w:rsidR="002919C3" w:rsidRDefault="00267E58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Configure an IP address and interface description. Activate both interfaces on the router. </w:t>
      </w:r>
    </w:p>
    <w:p w14:paraId="613C356D" w14:textId="77777777" w:rsidR="002919C3" w:rsidRDefault="00267E58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Save the running configuration to the startup configuration file. </w:t>
      </w:r>
    </w:p>
    <w:p w14:paraId="5DDA6E90" w14:textId="77777777" w:rsidR="002919C3" w:rsidRDefault="00267E58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Verify network connectivity. </w:t>
      </w:r>
    </w:p>
    <w:p w14:paraId="1FD06D98" w14:textId="77777777" w:rsidR="002919C3" w:rsidRDefault="00267E58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Ping PC-B from a command prompt on PC-A. </w:t>
      </w:r>
    </w:p>
    <w:p w14:paraId="1A092D8C" w14:textId="77777777" w:rsidR="002919C3" w:rsidRDefault="00267E58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Telnet. </w:t>
      </w:r>
    </w:p>
    <w:p w14:paraId="6D2518B7" w14:textId="77777777" w:rsidR="002919C3" w:rsidRDefault="00267E58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for SSH access. </w:t>
      </w:r>
    </w:p>
    <w:p w14:paraId="433221E9" w14:textId="77777777" w:rsidR="002919C3" w:rsidRDefault="00267E58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Enable SSH connections and create a user in the local database of the router. </w:t>
      </w:r>
    </w:p>
    <w:p w14:paraId="754BC42E" w14:textId="77777777" w:rsidR="002919C3" w:rsidRDefault="00267E58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SSH. </w:t>
      </w:r>
    </w:p>
    <w:p w14:paraId="76B1FF0F" w14:textId="77777777" w:rsidR="002919C3" w:rsidRDefault="00267E58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Establish an SSH session to R1. </w:t>
      </w:r>
    </w:p>
    <w:p w14:paraId="2592E773" w14:textId="77777777" w:rsidR="002919C3" w:rsidRDefault="00267E58">
      <w:pPr>
        <w:spacing w:after="131" w:line="267" w:lineRule="auto"/>
        <w:ind w:left="370" w:hanging="10"/>
      </w:pPr>
      <w:r>
        <w:rPr>
          <w:rFonts w:ascii="Arial" w:eastAsia="Arial" w:hAnsi="Arial" w:cs="Arial"/>
          <w:sz w:val="24"/>
        </w:rPr>
        <w:t xml:space="preserve">From PC-B, open an SSH session to R1 at IP address 192.168.0.1 and log in </w:t>
      </w:r>
      <w:r>
        <w:rPr>
          <w:rFonts w:ascii="Arial" w:eastAsia="Arial" w:hAnsi="Arial" w:cs="Arial"/>
          <w:b/>
          <w:sz w:val="24"/>
        </w:rPr>
        <w:t xml:space="preserve">Retrieve important hardware and software information. (Write the commands and the output) </w:t>
      </w:r>
    </w:p>
    <w:p w14:paraId="0B93BBA9" w14:textId="77777777" w:rsidR="00177A6E" w:rsidRDefault="00177A6E">
      <w:pPr>
        <w:shd w:val="clear" w:color="auto" w:fill="DADADB"/>
        <w:spacing w:after="109" w:line="250" w:lineRule="auto"/>
        <w:ind w:left="730" w:hanging="10"/>
        <w:rPr>
          <w:rFonts w:ascii="Arial" w:eastAsia="Arial" w:hAnsi="Arial" w:cs="Arial"/>
          <w:sz w:val="24"/>
        </w:rPr>
      </w:pPr>
    </w:p>
    <w:p w14:paraId="0FC5EA24" w14:textId="09332EB6" w:rsidR="002919C3" w:rsidRPr="00177A6E" w:rsidRDefault="00267E58">
      <w:pPr>
        <w:shd w:val="clear" w:color="auto" w:fill="DADADB"/>
        <w:spacing w:after="109" w:line="250" w:lineRule="auto"/>
        <w:ind w:left="730" w:hanging="10"/>
        <w:rPr>
          <w:b/>
          <w:bCs/>
        </w:rPr>
      </w:pPr>
      <w:r w:rsidRPr="00177A6E">
        <w:rPr>
          <w:rFonts w:ascii="Arial" w:eastAsia="Arial" w:hAnsi="Arial" w:cs="Arial"/>
          <w:b/>
          <w:bCs/>
          <w:sz w:val="24"/>
        </w:rPr>
        <w:lastRenderedPageBreak/>
        <w:t xml:space="preserve">Name of the IOS image that the router is running? </w:t>
      </w:r>
    </w:p>
    <w:p w14:paraId="381D97BB" w14:textId="19AB4F2B" w:rsidR="002919C3" w:rsidRDefault="00177A6E">
      <w:pPr>
        <w:shd w:val="clear" w:color="auto" w:fill="DADADB"/>
        <w:spacing w:after="98"/>
        <w:ind w:left="720"/>
      </w:pPr>
      <w:r>
        <w:t>flash0:c2900-universalk9-mz.SPA.151-1.M4.bin</w:t>
      </w:r>
      <w:r w:rsidR="00267E58">
        <w:rPr>
          <w:rFonts w:ascii="Arial" w:eastAsia="Arial" w:hAnsi="Arial" w:cs="Arial"/>
          <w:sz w:val="24"/>
        </w:rPr>
        <w:t xml:space="preserve"> </w:t>
      </w:r>
    </w:p>
    <w:p w14:paraId="6252B1DB" w14:textId="77777777" w:rsidR="002919C3" w:rsidRDefault="00267E58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97DFEFE" w14:textId="77777777" w:rsidR="002919C3" w:rsidRPr="00177A6E" w:rsidRDefault="00267E58">
      <w:pPr>
        <w:shd w:val="clear" w:color="auto" w:fill="DADADB"/>
        <w:spacing w:after="109" w:line="250" w:lineRule="auto"/>
        <w:ind w:left="730" w:hanging="10"/>
        <w:rPr>
          <w:b/>
          <w:bCs/>
        </w:rPr>
      </w:pPr>
      <w:r w:rsidRPr="00177A6E">
        <w:rPr>
          <w:rFonts w:ascii="Arial" w:eastAsia="Arial" w:hAnsi="Arial" w:cs="Arial"/>
          <w:b/>
          <w:bCs/>
          <w:sz w:val="24"/>
        </w:rPr>
        <w:t xml:space="preserve">Non-volatile random-access memory (NVRAM) does the router have? </w:t>
      </w:r>
    </w:p>
    <w:p w14:paraId="11AC2759" w14:textId="6704B950" w:rsidR="002919C3" w:rsidRDefault="00267E58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177A6E">
        <w:t>255K bytes</w:t>
      </w:r>
    </w:p>
    <w:p w14:paraId="146E4957" w14:textId="77777777" w:rsidR="002919C3" w:rsidRDefault="00267E58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600576F" w14:textId="77777777" w:rsidR="002919C3" w:rsidRPr="00177A6E" w:rsidRDefault="00267E58">
      <w:pPr>
        <w:shd w:val="clear" w:color="auto" w:fill="DADADB"/>
        <w:spacing w:after="109" w:line="250" w:lineRule="auto"/>
        <w:ind w:left="730" w:hanging="10"/>
        <w:rPr>
          <w:b/>
          <w:bCs/>
        </w:rPr>
      </w:pPr>
      <w:r w:rsidRPr="00177A6E">
        <w:rPr>
          <w:rFonts w:ascii="Arial" w:eastAsia="Arial" w:hAnsi="Arial" w:cs="Arial"/>
          <w:b/>
          <w:bCs/>
          <w:sz w:val="24"/>
        </w:rPr>
        <w:t xml:space="preserve">How much Flash memory does the router have? </w:t>
      </w:r>
    </w:p>
    <w:p w14:paraId="36272C72" w14:textId="7A4F177D" w:rsidR="002919C3" w:rsidRPr="00177A6E" w:rsidRDefault="00267E58">
      <w:pPr>
        <w:shd w:val="clear" w:color="auto" w:fill="DADADB"/>
        <w:spacing w:after="98"/>
        <w:ind w:left="720"/>
        <w:rPr>
          <w:rFonts w:asciiTheme="minorHAnsi" w:hAnsiTheme="minorHAnsi" w:cstheme="minorHAnsi"/>
          <w:sz w:val="20"/>
          <w:szCs w:val="20"/>
        </w:rPr>
      </w:pPr>
      <w:r w:rsidRPr="00177A6E">
        <w:rPr>
          <w:rFonts w:asciiTheme="minorHAnsi" w:eastAsia="Arial" w:hAnsiTheme="minorHAnsi" w:cstheme="minorHAnsi"/>
          <w:szCs w:val="20"/>
        </w:rPr>
        <w:t xml:space="preserve"> </w:t>
      </w:r>
      <w:r w:rsidR="00177A6E" w:rsidRPr="00177A6E">
        <w:rPr>
          <w:rFonts w:asciiTheme="minorHAnsi" w:eastAsia="Arial" w:hAnsiTheme="minorHAnsi" w:cstheme="minorHAnsi"/>
          <w:szCs w:val="20"/>
        </w:rPr>
        <w:t>255744000 bytes total (221896413 bytes free)</w:t>
      </w:r>
    </w:p>
    <w:p w14:paraId="17E0D334" w14:textId="77777777" w:rsidR="002919C3" w:rsidRPr="00177A6E" w:rsidRDefault="00267E58">
      <w:pPr>
        <w:shd w:val="clear" w:color="auto" w:fill="DADADB"/>
        <w:spacing w:after="109" w:line="250" w:lineRule="auto"/>
        <w:ind w:left="730" w:hanging="10"/>
        <w:rPr>
          <w:b/>
          <w:bCs/>
        </w:rPr>
      </w:pPr>
      <w:r w:rsidRPr="00177A6E">
        <w:rPr>
          <w:rFonts w:ascii="Arial" w:eastAsia="Arial" w:hAnsi="Arial" w:cs="Arial"/>
          <w:b/>
          <w:bCs/>
          <w:sz w:val="24"/>
        </w:rPr>
        <w:t xml:space="preserve">What is the boot process for the router on the next reload? </w:t>
      </w:r>
    </w:p>
    <w:p w14:paraId="271337CD" w14:textId="60A935CC" w:rsidR="002919C3" w:rsidRDefault="00267E58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177A6E">
        <w:rPr>
          <w:rFonts w:ascii="Arial" w:eastAsia="Arial" w:hAnsi="Arial" w:cs="Arial"/>
          <w:sz w:val="24"/>
        </w:rPr>
        <w:t>Usually, the router would get the IOS image from the flash mem</w:t>
      </w:r>
      <w:r w:rsidR="00D27D07">
        <w:rPr>
          <w:rFonts w:ascii="Arial" w:eastAsia="Arial" w:hAnsi="Arial" w:cs="Arial"/>
          <w:sz w:val="24"/>
        </w:rPr>
        <w:t>o</w:t>
      </w:r>
      <w:r w:rsidR="00177A6E">
        <w:rPr>
          <w:rFonts w:ascii="Arial" w:eastAsia="Arial" w:hAnsi="Arial" w:cs="Arial"/>
          <w:sz w:val="24"/>
        </w:rPr>
        <w:t xml:space="preserve">ry and load the config which is saved </w:t>
      </w:r>
      <w:r w:rsidR="00A2211B">
        <w:rPr>
          <w:rFonts w:ascii="Arial" w:eastAsia="Arial" w:hAnsi="Arial" w:cs="Arial"/>
          <w:sz w:val="24"/>
        </w:rPr>
        <w:t>in</w:t>
      </w:r>
      <w:r w:rsidR="00177A6E">
        <w:rPr>
          <w:rFonts w:ascii="Arial" w:eastAsia="Arial" w:hAnsi="Arial" w:cs="Arial"/>
          <w:sz w:val="24"/>
        </w:rPr>
        <w:t xml:space="preserve"> NVRAM if there is one.</w:t>
      </w:r>
    </w:p>
    <w:p w14:paraId="27507902" w14:textId="77777777" w:rsidR="002919C3" w:rsidRPr="00177A6E" w:rsidRDefault="00267E58">
      <w:pPr>
        <w:shd w:val="clear" w:color="auto" w:fill="DADADB"/>
        <w:spacing w:after="109" w:line="250" w:lineRule="auto"/>
        <w:ind w:left="730" w:hanging="10"/>
        <w:rPr>
          <w:b/>
          <w:bCs/>
        </w:rPr>
      </w:pPr>
      <w:r w:rsidRPr="00177A6E">
        <w:rPr>
          <w:rFonts w:ascii="Arial" w:eastAsia="Arial" w:hAnsi="Arial" w:cs="Arial"/>
          <w:b/>
          <w:bCs/>
          <w:sz w:val="24"/>
        </w:rPr>
        <w:t xml:space="preserve">How are passwords presented in the output? </w:t>
      </w:r>
    </w:p>
    <w:p w14:paraId="553F0AC8" w14:textId="13381D5E" w:rsidR="002919C3" w:rsidRDefault="00267E58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177A6E">
        <w:rPr>
          <w:rFonts w:ascii="Arial" w:eastAsia="Arial" w:hAnsi="Arial" w:cs="Arial"/>
          <w:sz w:val="24"/>
        </w:rPr>
        <w:t>They are hashed and encrypted</w:t>
      </w:r>
    </w:p>
    <w:p w14:paraId="6E8D7850" w14:textId="77777777" w:rsidR="002919C3" w:rsidRPr="00177A6E" w:rsidRDefault="00267E58">
      <w:pPr>
        <w:shd w:val="clear" w:color="auto" w:fill="DADADB"/>
        <w:spacing w:after="109" w:line="250" w:lineRule="auto"/>
        <w:ind w:left="730" w:hanging="10"/>
        <w:rPr>
          <w:b/>
          <w:bCs/>
        </w:rPr>
      </w:pPr>
      <w:r w:rsidRPr="00177A6E">
        <w:rPr>
          <w:rFonts w:ascii="Arial" w:eastAsia="Arial" w:hAnsi="Arial" w:cs="Arial"/>
          <w:b/>
          <w:bCs/>
          <w:sz w:val="24"/>
        </w:rPr>
        <w:t xml:space="preserve">What code is used in the routing table to indicate a directly connected network? </w:t>
      </w:r>
    </w:p>
    <w:p w14:paraId="4DFC918D" w14:textId="7D33C133" w:rsidR="00177A6E" w:rsidRPr="00177A6E" w:rsidRDefault="00267E58" w:rsidP="00177A6E">
      <w:pPr>
        <w:shd w:val="clear" w:color="auto" w:fill="DADADB"/>
        <w:spacing w:after="98"/>
        <w:ind w:left="72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  <w:r w:rsidR="00177A6E">
        <w:rPr>
          <w:rFonts w:ascii="Arial" w:eastAsia="Arial" w:hAnsi="Arial" w:cs="Arial"/>
          <w:sz w:val="24"/>
        </w:rPr>
        <w:t>‘C’ code is responsible for indicating it.</w:t>
      </w:r>
    </w:p>
    <w:p w14:paraId="6FAEE016" w14:textId="77777777" w:rsidR="002919C3" w:rsidRDefault="00267E58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2D7944B" w14:textId="77777777" w:rsidR="002919C3" w:rsidRDefault="00267E58">
      <w:pPr>
        <w:shd w:val="clear" w:color="auto" w:fill="DADADB"/>
        <w:spacing w:after="109" w:line="250" w:lineRule="auto"/>
        <w:ind w:left="730" w:hanging="10"/>
      </w:pPr>
      <w:r w:rsidRPr="00177A6E">
        <w:rPr>
          <w:rFonts w:ascii="Arial" w:eastAsia="Arial" w:hAnsi="Arial" w:cs="Arial"/>
          <w:b/>
          <w:bCs/>
          <w:sz w:val="24"/>
        </w:rPr>
        <w:t>How many route entries are coded with a C code in the routing table</w:t>
      </w:r>
      <w:r>
        <w:rPr>
          <w:rFonts w:ascii="Arial" w:eastAsia="Arial" w:hAnsi="Arial" w:cs="Arial"/>
          <w:sz w:val="24"/>
        </w:rPr>
        <w:t xml:space="preserve">?  </w:t>
      </w:r>
    </w:p>
    <w:p w14:paraId="4360D517" w14:textId="00D05B54" w:rsidR="002919C3" w:rsidRDefault="00267E58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  <w:r w:rsidR="00684828">
        <w:rPr>
          <w:rFonts w:ascii="Arial" w:eastAsia="Arial" w:hAnsi="Arial" w:cs="Arial"/>
          <w:sz w:val="24"/>
        </w:rPr>
        <w:t>2</w:t>
      </w:r>
    </w:p>
    <w:p w14:paraId="74DBB702" w14:textId="77777777" w:rsidR="002919C3" w:rsidRDefault="00267E58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C08B7E5" w14:textId="77777777" w:rsidR="002919C3" w:rsidRDefault="00267E58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command changed the status of the Gigabit Ethernet ports from administratively down to up? </w:t>
      </w:r>
    </w:p>
    <w:p w14:paraId="6583A2E2" w14:textId="77777777" w:rsidR="002919C3" w:rsidRDefault="00267E58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60C9803" w14:textId="399E1675" w:rsidR="002919C3" w:rsidRDefault="00684828">
      <w:pPr>
        <w:shd w:val="clear" w:color="auto" w:fill="DADADB"/>
        <w:spacing w:after="98"/>
        <w:ind w:left="720"/>
      </w:pPr>
      <w:r>
        <w:t>No shutdown</w:t>
      </w:r>
    </w:p>
    <w:p w14:paraId="2C3071C0" w14:textId="77777777" w:rsidR="002919C3" w:rsidRDefault="00267E58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988913D" w14:textId="77777777" w:rsidR="002919C3" w:rsidRDefault="00267E58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738BDBB" w14:textId="77777777" w:rsidR="002919C3" w:rsidRDefault="00267E58">
      <w:pPr>
        <w:shd w:val="clear" w:color="auto" w:fill="DADADB"/>
        <w:spacing w:after="10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6D39058" w14:textId="77777777" w:rsidR="002919C3" w:rsidRDefault="00267E5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D553889" w14:textId="77777777" w:rsidR="002919C3" w:rsidRDefault="00267E58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sectPr w:rsidR="002919C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0" w:right="1460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0B20FC" w14:textId="77777777" w:rsidR="005002C5" w:rsidRDefault="005002C5">
      <w:pPr>
        <w:spacing w:after="0" w:line="240" w:lineRule="auto"/>
      </w:pPr>
      <w:r>
        <w:separator/>
      </w:r>
    </w:p>
  </w:endnote>
  <w:endnote w:type="continuationSeparator" w:id="0">
    <w:p w14:paraId="7F9E7FD2" w14:textId="77777777" w:rsidR="005002C5" w:rsidRDefault="005002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EE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C0D8A8" w14:textId="77777777" w:rsidR="002919C3" w:rsidRDefault="00267E58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5A7C8836" wp14:editId="76825BED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903" name="Group 49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65" name="Shape 516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6" name="Shape 516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2" name="Rectangle 4912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F0D9F6D" w14:textId="77777777" w:rsidR="002919C3" w:rsidRDefault="00267E58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3" name="Rectangle 4913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B7B9C37" w14:textId="77777777" w:rsidR="002919C3" w:rsidRDefault="00267E58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4" name="Rectangle 4914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8FE3490" w14:textId="77777777" w:rsidR="002919C3" w:rsidRDefault="00267E58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5" name="Rectangle 4915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A061DCC" w14:textId="77777777" w:rsidR="002919C3" w:rsidRDefault="00267E58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67" name="Shape 516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8" name="Shape 516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9" name="Shape 516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0" name="Shape 517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1" name="Shape 517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1" name="Shape 4911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A7C8836" id="Group 4903" o:spid="_x0000_s1053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MA82ngUAAG0mAAAOAAAAZHJzL2Uyb0RvYy54bWzsWm1v2zYQ/j5g/0HQ98V6t2XEKYZ2LQYM&#10;a9F2P4CRJUuAJAqSEjv79bs7vohynFpJMKdInA8RTR6Pxzs+d8eXy3e7qrRu07YreL2y3QvHttI6&#10;4eui3qzsf75//G1hW13P6jUreZ2u7Lu0s99d/frL5bZZph7PeblOWwuY1N1y26zsvO+b5WzWJXla&#10;se6CN2kNjRlvK9bDz3YzW7dsC9yrcuY5TjTb8nbdtDxJuw5qP4hG+4r4Z1ma9J+zrEt7q1zZIFtP&#10;/1v6f43/Z1eXbLlpWZMXiRSDPUGKihU1DKpZfWA9s27a4h6rqkha3vGsv0h4NeNZViQpzQFm4zp7&#10;s/nU8puG5rJZbjeNVhOodk9PT2ab/H37pbWK9coOYse3rZpVYCUa2KIaUNC22SyB7lPbfGu+tLJi&#10;I37hnHdZW+EXZmPtSLV3WrXprrcSqIwWURS6rm0l0OaHYRRJ3Sc5GOhetyT/48cdZ2rYGUqnhdk2&#10;sIy6QVPd8zT1LWdNSgboUANSU6EbhUpTRGFRDSmG6LSaumUHGjugI89z/CCyLVBG7Ie+L9ahUlY4&#10;9x0vELryIs/15tiup8yWyU3Xf0o5aZ3d/tX10Axrb61KLFelZFerYgtg+CEMGtZjP2SFRWu7spUk&#10;+cqWgmBrxW/T75zo+j3TgZBDa1mbVIqXWhxAqgjUtyF2BuFo9opKfQU1oBo4TiakZaeHhgJOlZSr&#10;pw+VpoLLGjUBwyQMHFRWsp6QXhU9eK6yqMDteXPHGRgDN1yHwvRU6u/KFNVV1l/TDNBGKMGKrt1c&#10;vy9b65ahf6I/Ys7KJmeyVtpekpKoxAf7Z0VZapYudR2xjH0/8gPJQRJjv5Rco+7piJ6JlEb4R/Ay&#10;MGnlJUEpuhONzOte96/Bt9MgxmyxeM3Xd+QxSCEATHQmp0EogEv4Mo3QCCXE4QHJExAa+0EMwQvW&#10;luvHXrgH0cCL5h6uCWyfO9FiIZWsnKG5gv5XiCpJAKJSEDTPAEITJWqNDq1jLCleRyFqEI5mr9ip&#10;rzn4ZEIlpWByhqjpL14NRIPY9RREv0JkYvWmTCHlgNrHwDQKHdeFUIkwjKJoEWJvcFUye4iDMJCB&#10;1F3EsU8+AFaUQmnTikBqYWFlY4gU/lcGVVx8kgTZljX+r/lHcLswDrRizZ6373fXO8qotMMRbtDK&#10;efvvZ8iVs5JDQIEYSiUb02cYG1ttq/yzhpwFHEuvCq0qXKtC25fvOeWzQprfb3qeFZgDkCRiNPnj&#10;dD4XTKfzx5FByXNO9rvgVT1X+t0DBg089+UMSmnYENdev0EBOiKIjgxK+cRkg2Li7wHUH0DoixqU&#10;gvZbMqjet4wMSk5zukHjReiJvcshl/uiBo1V8HgTLhe2nXOFUJ3maic1Lc0dNqKLeeBT5yF8qp0Y&#10;ZrkxOl4R9FT0PFmOq+SAHJfEwLg35LBmkqlyx6F1nIoqTkczXIPQmLlipr7m0BPJlITn7DYZNpCv&#10;cAMKOczeBlRHm8ci88gRURDiVvTloSnkOC02zbkrUKqvCc6pdEqPZ3S+bnTG99CpU4dJ6JzDydoc&#10;tmkQRw7ETQoFdDZkBIWTR00hxfNjpuBzNGJqMmPOCorqa0JyItnbQqQ8AxbO/C0d2CKYxvESakAN&#10;k7cl8zgOIrEtOYDI0IU9izo5MFbeyUGpBXk+LjWro9A0KY3JK1Sq7xmdR65T3i464eZ2D53uo9Bp&#10;XHj6DiCVeh/eaJqp2unhKa9eAZ3ndPZ824k7VNzQZD/zbSecvO/Bk2oeEzxFJksBdwDl6M2G6zo+&#10;pcjG7cnJzn+0JABLIcjDu0xT0IdOgTS/e5ETL3ymPQiIQw9OU8dvAuC9Tr0WuduBi6HuwDOAA3f2&#10;oyBz+KZfHpc87fHAT5FVwk0VvWmiSzT5/gofTZm/6QpreCV29R8AAAD//wMAUEsDBBQABgAIAAAA&#10;IQAZkwDf4gAAAA4BAAAPAAAAZHJzL2Rvd25yZXYueG1sTI/BasMwEETvhf6D2EJvjWSbmMS1HEJo&#10;ewqFJoXS28ba2CaWZCzFdv6+8qm57ewOs2/yzaRbNlDvGmskRAsBjExpVWMqCd/H95cVMOfRKGyt&#10;IQk3crApHh9yzJQdzRcNB1+xEGJchhJq77uMc1fWpNEtbEcm3M621+iD7CuuehxDuG55LETKNTYm&#10;fKixo11N5eVw1RI+Rhy3SfQ27C/n3e33uPz82Uck5fPTtH0F5mny/2aY8QM6FIHpZK9GOdYGLdZJ&#10;sIZhmYgY2GyJ1iIFdpp3qzQGXuT8vkbxBwAA//8DAFBLAQItABQABgAIAAAAIQC2gziS/gAAAOEB&#10;AAATAAAAAAAAAAAAAAAAAAAAAABbQ29udGVudF9UeXBlc10ueG1sUEsBAi0AFAAGAAgAAAAhADj9&#10;If/WAAAAlAEAAAsAAAAAAAAAAAAAAAAALwEAAF9yZWxzLy5yZWxzUEsBAi0AFAAGAAgAAAAhALQw&#10;DzaeBQAAbSYAAA4AAAAAAAAAAAAAAAAALgIAAGRycy9lMm9Eb2MueG1sUEsBAi0AFAAGAAgAAAAh&#10;ABmTAN/iAAAADgEAAA8AAAAAAAAAAAAAAAAA+AcAAGRycy9kb3ducmV2LnhtbFBLBQYAAAAABAAE&#10;APMAAAAHCQAAAAA=&#10;">
              <v:shape id="Shape 5165" o:spid="_x0000_s1054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VeiUxwAAAN0AAAAPAAAAZHJzL2Rvd25yZXYueG1sRI9Ba8JA&#10;FITvhf6H5Qm9FN2kqNToKiUglIKI2oPentlnEsy+Ddmtbv+9Kwgeh5n5hpktgmnEhTpXW1aQDhIQ&#10;xIXVNZcKfnfL/icI55E1NpZJwT85WMxfX2aYaXvlDV22vhQRwi5DBZX3bSalKyoy6Aa2JY7eyXYG&#10;fZRdKXWH1wg3jfxIkrE0WHNcqLClvKLivP0zClZpOA+Pw0lYprvDfoXvmK/zH6XeeuFrCsJT8M/w&#10;o/2tFYzS8Qjub+ITkPMbAAAA//8DAFBLAQItABQABgAIAAAAIQDb4fbL7gAAAIUBAAATAAAAAAAA&#10;AAAAAAAAAAAAAABbQ29udGVudF9UeXBlc10ueG1sUEsBAi0AFAAGAAgAAAAhAFr0LFu/AAAAFQEA&#10;AAsAAAAAAAAAAAAAAAAAHwEAAF9yZWxzLy5yZWxzUEsBAi0AFAAGAAgAAAAhAMBV6JT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166" o:spid="_x0000_s1055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8lfXxgAAAN0AAAAPAAAAZHJzL2Rvd25yZXYueG1sRI/NasMw&#10;EITvgb6D2EIvJpFTHFOcKMEUAqWUmiTNfbE2tom1Mpbqn7evCoUeh5n5htkdJtOKgXrXWFawXsUg&#10;iEurG64UfF2OyxcQziNrbC2TgpkcHPYPix1m2o58ouHsKxEg7DJUUHvfZVK6siaDbmU74uDdbG/Q&#10;B9lXUvc4Brhp5XMcp9Jgw2Ghxo5eayrv52+jYHJzEbmkOd7L6DMv3q/JR5EnSj09TvkWhKfJ/4f/&#10;2m9awWadpvD7JjwBuf8BAAD//wMAUEsBAi0AFAAGAAgAAAAhANvh9svuAAAAhQEAABMAAAAAAAAA&#10;AAAAAAAAAAAAAFtDb250ZW50X1R5cGVzXS54bWxQSwECLQAUAAYACAAAACEAWvQsW78AAAAVAQAA&#10;CwAAAAAAAAAAAAAAAAAfAQAAX3JlbHMvLnJlbHNQSwECLQAUAAYACAAAACEAJvJX18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4912" o:spid="_x0000_s1056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rdYlxwAAAN0AAAAPAAAAZHJzL2Rvd25yZXYueG1sRI9Ba8JA&#10;FITvBf/D8oTe6kYpxUTXELRFj60RordH9pkEs29DdmvS/vpuodDjMDPfMOt0NK24U+8aywrmswgE&#10;cWl1w5WCU/72tAThPLLG1jIp+CIH6WbysMZE24E/6H70lQgQdgkqqL3vEildWZNBN7MdcfCutjfo&#10;g+wrqXscAty0chFFL9Jgw2Ghxo62NZW346dRsF922flgv4eqfb3si/ci3uWxV+pxOmYrEJ5G/x/+&#10;ax+0gud4voDfN+EJyM0PAAAA//8DAFBLAQItABQABgAIAAAAIQDb4fbL7gAAAIUBAAATAAAAAAAA&#10;AAAAAAAAAAAAAABbQ29udGVudF9UeXBlc10ueG1sUEsBAi0AFAAGAAgAAAAhAFr0LFu/AAAAFQEA&#10;AAsAAAAAAAAAAAAAAAAAHwEAAF9yZWxzLy5yZWxzUEsBAi0AFAAGAAgAAAAhAHit1iXHAAAA3QAA&#10;AA8AAAAAAAAAAAAAAAAABwIAAGRycy9kb3ducmV2LnhtbFBLBQYAAAAAAwADALcAAAD7AgAAAAA=&#10;" filled="f" stroked="f">
                <v:textbox inset="0,0,0,0">
                  <w:txbxContent>
                    <w:p w14:paraId="4F0D9F6D" w14:textId="77777777" w:rsidR="002919C3" w:rsidRDefault="00267E58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4913" o:spid="_x0000_s1057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4XO+xwAAAN0AAAAPAAAAZHJzL2Rvd25yZXYueG1sRI9Pa8JA&#10;FMTvgt9heYI33ViLJDGrSP+gR6uF1Nsj+5qEZt+G7Nak/fRdQehxmJnfMNl2MI24UudqywoW8wgE&#10;cWF1zaWC9/PrLAbhPLLGxjIp+CEH2814lGGqbc9vdD35UgQIuxQVVN63qZSuqMigm9uWOHiftjPo&#10;g+xKqTvsA9w08iGKVtJgzWGhwpaeKiq+Tt9GwT5udx8H+9uXzctlnx/z5PmceKWmk2G3BuFp8P/h&#10;e/ugFTwmiyXc3oQnIDd/AAAA//8DAFBLAQItABQABgAIAAAAIQDb4fbL7gAAAIUBAAATAAAAAAAA&#10;AAAAAAAAAAAAAABbQ29udGVudF9UeXBlc10ueG1sUEsBAi0AFAAGAAgAAAAhAFr0LFu/AAAAFQEA&#10;AAsAAAAAAAAAAAAAAAAAHwEAAF9yZWxzLy5yZWxzUEsBAi0AFAAGAAgAAAAhABfhc77HAAAA3QAA&#10;AA8AAAAAAAAAAAAAAAAABwIAAGRycy9kb3ducmV2LnhtbFBLBQYAAAAAAwADALcAAAD7AgAAAAA=&#10;" filled="f" stroked="f">
                <v:textbox inset="0,0,0,0">
                  <w:txbxContent>
                    <w:p w14:paraId="0B7B9C37" w14:textId="77777777" w:rsidR="002919C3" w:rsidRDefault="00267E58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914" o:spid="_x0000_s1058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OvKxwAAAN0AAAAPAAAAZHJzL2Rvd25yZXYueG1sRI9Ba8JA&#10;FITvBf/D8oTe6iYliEldQ9CKHlst2N4e2WcSzL4N2dWk/vpuodDjMDPfMMt8NK24Ue8aywriWQSC&#10;uLS64UrBx3H7tADhPLLG1jIp+CYH+WrysMRM24Hf6XbwlQgQdhkqqL3vMildWZNBN7MdcfDOtjfo&#10;g+wrqXscAty08jmK5tJgw2Ghxo7WNZWXw9Uo2C264nNv70PVvn7tTm+ndHNMvVKP07F4AeFp9P/h&#10;v/ZeK0jSOIHfN+EJyNUPAAAA//8DAFBLAQItABQABgAIAAAAIQDb4fbL7gAAAIUBAAATAAAAAAAA&#10;AAAAAAAAAAAAAABbQ29udGVudF9UeXBlc10ueG1sUEsBAi0AFAAGAAgAAAAhAFr0LFu/AAAAFQEA&#10;AAsAAAAAAAAAAAAAAAAAHwEAAF9yZWxzLy5yZWxzUEsBAi0AFAAGAAgAAAAhAJgI68rHAAAA3QAA&#10;AA8AAAAAAAAAAAAAAAAABwIAAGRycy9kb3ducmV2LnhtbFBLBQYAAAAAAwADALcAAAD7AgAAAAA=&#10;" filled="f" stroked="f">
                <v:textbox inset="0,0,0,0">
                  <w:txbxContent>
                    <w:p w14:paraId="38FE3490" w14:textId="77777777" w:rsidR="002919C3" w:rsidRDefault="00267E58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4915" o:spid="_x0000_s1059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RE5RxwAAAN0AAAAPAAAAZHJzL2Rvd25yZXYueG1sRI9Pa8JA&#10;FMTvgt9heYI33VisJDGrSP+gR6uF1Nsj+5qEZt+G7Nak/fRdQehxmJnfMNl2MI24UudqywoW8wgE&#10;cWF1zaWC9/PrLAbhPLLGxjIp+CEH2814lGGqbc9vdD35UgQIuxQVVN63qZSuqMigm9uWOHiftjPo&#10;g+xKqTvsA9w08iGKVtJgzWGhwpaeKiq+Tt9GwT5udx8H+9uXzctlnx/z5PmceKWmk2G3BuFp8P/h&#10;e/ugFSyTxSPc3oQnIDd/AAAA//8DAFBLAQItABQABgAIAAAAIQDb4fbL7gAAAIUBAAATAAAAAAAA&#10;AAAAAAAAAAAAAABbQ29udGVudF9UeXBlc10ueG1sUEsBAi0AFAAGAAgAAAAhAFr0LFu/AAAAFQEA&#10;AAsAAAAAAAAAAAAAAAAAHwEAAF9yZWxzLy5yZWxzUEsBAi0AFAAGAAgAAAAhAPdETlHHAAAA3QAA&#10;AA8AAAAAAAAAAAAAAAAABwIAAGRycy9kb3ducmV2LnhtbFBLBQYAAAAAAwADALcAAAD7AgAAAAA=&#10;" filled="f" stroked="f">
                <v:textbox inset="0,0,0,0">
                  <w:txbxContent>
                    <w:p w14:paraId="4A061DCC" w14:textId="77777777" w:rsidR="002919C3" w:rsidRDefault="00267E58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5167" o:spid="_x0000_s1060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/LoCxwAAAN0AAAAPAAAAZHJzL2Rvd25yZXYueG1sRI9ba8JA&#10;FITfC/6H5RR8qxsFL0RXKaIgtBU0XvDtNHuaBLNnQ3arqb++Kwg+DjPzDTOZNaYUF6pdYVlBtxOB&#10;IE6tLjhTsEuWbyMQziNrLC2Tgj9yMJu2XiYYa3vlDV22PhMBwi5GBbn3VSylS3My6Dq2Ig7ej60N&#10;+iDrTOoarwFuStmLooE0WHBYyLGieU7peftrFOD+63M3OkY3v04O/L3Aj9PSDpVqvzbvYxCeGv8M&#10;P9orraDfHQzh/iY8ATn9BwAA//8DAFBLAQItABQABgAIAAAAIQDb4fbL7gAAAIUBAAATAAAAAAAA&#10;AAAAAAAAAAAAAABbQ29udGVudF9UeXBlc10ueG1sUEsBAi0AFAAGAAgAAAAhAFr0LFu/AAAAFQEA&#10;AAsAAAAAAAAAAAAAAAAAHwEAAF9yZWxzLy5yZWxzUEsBAi0AFAAGAAgAAAAhAEb8ugLHAAAA3QAA&#10;AA8AAAAAAAAAAAAAAAAABwIAAGRycy9kb3ducmV2LnhtbFBLBQYAAAAAAwADALcAAAD7Ag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168" o:spid="_x0000_s1061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lxpywgAAAN0AAAAPAAAAZHJzL2Rvd25yZXYueG1sRE9da8Iw&#10;FH0X/A/hCr7ZtAOLVKMMRRQmyjpxr5fmri1rbkqSaffvzcNgj4fzvdoMphN3cr61rCBLUhDEldUt&#10;1wquH/vZAoQPyBo7y6Tglzxs1uPRCgttH/xO9zLUIoawL1BBE0JfSOmrhgz6xPbEkfuyzmCI0NVS&#10;O3zEcNPJlzTNpcGWY0ODPW0bqr7LH6PgvLP55ewPn3J+2Lsy87e39HRTajoZXpcgAg3hX/znPmoF&#10;8yyPc+Ob+ATk+gkAAP//AwBQSwECLQAUAAYACAAAACEA2+H2y+4AAACFAQAAEwAAAAAAAAAAAAAA&#10;AAAAAAAAW0NvbnRlbnRfVHlwZXNdLnhtbFBLAQItABQABgAIAAAAIQBa9CxbvwAAABUBAAALAAAA&#10;AAAAAAAAAAAAAB8BAABfcmVscy8ucmVsc1BLAQItABQABgAIAAAAIQDmlxpywgAAAN0AAAAPAAAA&#10;AAAAAAAAAAAAAAcCAABkcnMvZG93bnJldi54bWxQSwUGAAAAAAMAAwC3AAAA9g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169" o:spid="_x0000_s1062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tfaVxQAAAN0AAAAPAAAAZHJzL2Rvd25yZXYueG1sRI9bawIx&#10;FITfBf9DOIJvNWupt9UotiBIoeDtwcfj5ri7uDlZk6jrv28KBR+HmfmGmS0aU4k7OV9aVtDvJSCI&#10;M6tLzhUc9qu3MQgfkDVWlknBkzws5u3WDFNtH7yl+y7kIkLYp6igCKFOpfRZQQZ9z9bE0TtbZzBE&#10;6XKpHT4i3FTyPUmG0mDJcaHAmr4Kyi67m1FQX3N3vHr9yafb5nvEyZqanw+lup1mOQURqAmv8H97&#10;rRUM+sMJ/L2JT0DOfwEAAP//AwBQSwECLQAUAAYACAAAACEA2+H2y+4AAACFAQAAEwAAAAAAAAAA&#10;AAAAAAAAAAAAW0NvbnRlbnRfVHlwZXNdLnhtbFBLAQItABQABgAIAAAAIQBa9CxbvwAAABUBAAAL&#10;AAAAAAAAAAAAAAAAAB8BAABfcmVscy8ucmVsc1BLAQItABQABgAIAAAAIQCYtfaV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5170" o:spid="_x0000_s1063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A3OCwAAAAN0AAAAPAAAAZHJzL2Rvd25yZXYueG1sRE/LisIw&#10;FN0L/kO4gjtN65tqFBFkXIyLsQNuL821rW1uShO18/eTheDycN6bXWdq8aTWlZYVxOMIBHFmdcm5&#10;gt/0OFqBcB5ZY22ZFPyRg92239tgou2Lf+h58bkIIewSVFB43yRSuqwgg25sG+LA3Wxr0AfY5lK3&#10;+ArhppaTKFpIgyWHhgIbOhSUVZeHUZAu0us1vptvP/0yOKOqojNFSg0H3X4NwlPnP+K3+6QVzONl&#10;2B/ehCcgt/8AAAD//wMAUEsBAi0AFAAGAAgAAAAhANvh9svuAAAAhQEAABMAAAAAAAAAAAAAAAAA&#10;AAAAAFtDb250ZW50X1R5cGVzXS54bWxQSwECLQAUAAYACAAAACEAWvQsW78AAAAVAQAACwAAAAAA&#10;AAAAAAAAAAAfAQAAX3JlbHMvLnJlbHNQSwECLQAUAAYACAAAACEA5ANzgsAAAADdAAAADwAAAAAA&#10;AAAAAAAAAAAHAgAAZHJzL2Rvd25yZXYueG1sUEsFBgAAAAADAAMAtwAAAPQCAAAAAA=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171" o:spid="_x0000_s1064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dCUyxQAAAN0AAAAPAAAAZHJzL2Rvd25yZXYueG1sRI9Ba8JA&#10;FITvBf/D8gRvuomgldRVRBGFiqWx2Osj+5oEs2/D7qrpv3cLQo/DzHzDzJedacSNnK8tK0hHCQji&#10;wuqaSwVfp+1wBsIHZI2NZVLwSx6Wi97LHDNt7/xJtzyUIkLYZ6igCqHNpPRFRQb9yLbE0fuxzmCI&#10;0pVSO7xHuGnkOEmm0mDNcaHCltYVFZf8ahQcN3b6cfS7bznZbV2e+vN7cjgrNeh3qzcQgbrwH362&#10;91rBJH1N4e9NfAJy8QAAAP//AwBQSwECLQAUAAYACAAAACEA2+H2y+4AAACFAQAAEwAAAAAAAAAA&#10;AAAAAAAAAAAAW0NvbnRlbnRfVHlwZXNdLnhtbFBLAQItABQABgAIAAAAIQBa9CxbvwAAABUBAAAL&#10;AAAAAAAAAAAAAAAAAB8BAABfcmVscy8ucmVsc1BLAQItABQABgAIAAAAIQDydCUyxQAAAN0AAAAP&#10;AAAAAAAAAAAAAAAAAAcCAABkcnMvZG93bnJldi54bWxQSwUGAAAAAAMAAwC3AAAA+Q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911" o:spid="_x0000_s1065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4GVzxgAAAN0AAAAPAAAAZHJzL2Rvd25yZXYueG1sRI9Ba8JA&#10;FITvBf/D8gRvdZMqtqauUgVBECzVUvD2yD6T0OzbsLvG5N+7QqHHYWa+YRarztSiJecrywrScQKC&#10;OLe64kLB92n7/AbCB2SNtWVS0JOH1XLwtMBM2xt/UXsMhYgQ9hkqKENoMil9XpJBP7YNcfQu1hkM&#10;UbpCaoe3CDe1fEmSmTRYcVwosaFNSfnv8WoUtOef7tPs1pd+cjildt2/HvbBKTUadh/vIAJ14T/8&#10;195pBdN5msLjTXwCcnkHAAD//wMAUEsBAi0AFAAGAAgAAAAhANvh9svuAAAAhQEAABMAAAAAAAAA&#10;AAAAAAAAAAAAAFtDb250ZW50X1R5cGVzXS54bWxQSwECLQAUAAYACAAAACEAWvQsW78AAAAVAQAA&#10;CwAAAAAAAAAAAAAAAAAfAQAAX3JlbHMvLnJlbHNQSwECLQAUAAYACAAAACEAfuBlc8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3242D3" w14:textId="77777777" w:rsidR="002919C3" w:rsidRDefault="00267E58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020D8AE9" wp14:editId="5C96D134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867" name="Group 48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51" name="Shape 515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2" name="Shape 515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6" name="Rectangle 4876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28D2EC0" w14:textId="77777777" w:rsidR="002919C3" w:rsidRDefault="00267E58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7" name="Rectangle 4877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2F38750" w14:textId="77777777" w:rsidR="002919C3" w:rsidRDefault="00267E58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8" name="Rectangle 4878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A4BD065" w14:textId="77777777" w:rsidR="002919C3" w:rsidRDefault="00267E58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9" name="Rectangle 4879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D116951" w14:textId="77777777" w:rsidR="002919C3" w:rsidRDefault="00267E58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53" name="Shape 515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4" name="Shape 515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5" name="Shape 515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6" name="Shape 515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7" name="Shape 515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20D8AE9" id="Group 4867" o:spid="_x0000_s1066" style="position:absolute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gC2zngUAAHEmAAAOAAAAZHJzL2Uyb0RvYy54bWzsWm1v2zYQ/j5g/0HQ98V6fzHiFEO7FgOG&#10;tWi7H8DIkiVAEgVKiZ39+h2PL6IdpVYSzCkS50NEk8fj8Y7P3fHl8t2uqa3bnPUVbVe2e+HYVt5m&#10;dF21m5X9z/ePvyW21Q+kXZOatvnKvst7+93Vr79cbrtl7tGS1uucWcCk7ZfbbmWXw9AtF4s+K/OG&#10;9Be0y1toLChryAA/2WaxZmQL3Jt64TlOtNhStu4YzfK+h9oPotG+Qv5FkWfD56Lo88GqVzbINuB/&#10;hv+v+f/F1SVZbhjpyiqTYpAnSNGQqoVBNasPZCDWDavusWqqjNGeFsNFRpsFLYoqy3EOMBvXOZjN&#10;J0ZvOpzLZrnddFpNoNoDPT2Zbfb37RdmVeuVHSRRbFstacBKOLCFNaCgbbdZAt0n1n3rvjBZsRG/&#10;+Jx3BWv4F2Zj7VC1d1q1+W6wMqiMkigKXde2MmjzwzCKpO6zEgx0r1tW/vHjjgs17IJLp4XZdrCM&#10;+lFT/fM09a0kXY4G6LkGpKZCN4SJCE0hhYU1qBik02rqlz1obEJHnuf4QWRboIzUD31frEOlrDD2&#10;HS8QuvIiz/Vi3q6nTJbZTT98yilqndz+1Q/QDGtvrUqkVKVs16oiAzD8EAYdGXg/zooXre3KVpKU&#10;K1sKwlsbept/p0g3HJgOhBxb69akUrzU4gBSRaC+HbIzCPdmr6jUV1ADqoHjbEJcdnpoKPCponL1&#10;9KHSVHDdck3AMBkBB1XUZECkN9UAnquuGnB7Xuw4I2PgxtehMD2Whrs65+qq2695AWhDlPCKnm2u&#10;39fMuiXcP+EfMid1VxJZK20vSVFU5MP7F1Vda5Yudt1jmfp+5AeSgyTm/XJ0jbqnI3pmUhrhH8HL&#10;wKSVlwSl6E44Mm0H3b8F346DGLPlxWu6vkOPgQoBYHJnchqEevcQ6nEJ+fCA5BkITf0gheAFa8v1&#10;Uy88gGjgRbHH1wRvj50oSaSSlTM0V9D/ClElCUBUCsLNM4LQRIlao2PrPpYUr6MQNQj3Zq/Yqa85&#10;+GxCJaVgcoao6S9eDUSDJIb4J4LoV4hMpN3UOaQcUPsYmEah47oQKjkMoyhKQt4bXJXMHtIgDGQg&#10;dZM09ZE5rCiF0o6JQGrxwsrmIVL4XxlU+eKTJJxt3fL/Lf0IbhfGgVZec+Dth931DjMqFxfy6Aet&#10;krJ/P0OyXNQUIgoEUSzZPH+GwXmrbdV/tpC0gGcZVIGpwrUqsKF+TzGhFeL8fjPQouJJAIoivK78&#10;cTqnC7bTCeSeRTF7me14wa16rnS8ExYNPPcFLeqqxSl0/PotCoaYwCgGu9kW5am/B/H4AYy+rEV1&#10;VvBWLJpOWjRVC3tWcpSkSeiJ7cuU131Zi2Km9ma8Lmw9fWVRvRnVKphlTWMzmsSBj+56DKFqN8Yz&#10;3ZT7XhH4VAQ9WZ6r5IA8F8XgoW/MY81EU+WPY+t+Oqo4Hc1yDUJj5oqZ+ppDzyRTEp4z3GzcRL7C&#10;TSikngfHRAif2ZHTQOaRY6Ig5NvRl4emkOO02DTnrkCpviY459IpPZ7R+brRGd5DJ+4eZ6MzhtO1&#10;GHZqEEcm4iaGAjwfMoLCyaOmkOL5MVPwORoxNZkxZwVF9TUhOZPsbSFSngMLZ/6mDm31iZDOZB93&#10;GhSnaRCJfckEIiFV9iJ1eGCsvJODUgvyfFxqVkehaVIak1eoVN8zOo9cqbxddOrTPY3Ox53sGdms&#10;7wBS8TBteqNppmqnh6e8fgV0ntPZ840n36HyDU3xM994wuH7QTqLNZBDzE5nRSaLqdYIyr13G67r&#10;+HhQaNygnOz8R0sCsBSCPLzLNAV96BRI87sXOfmlz7xHAWnogdb33wXAm512LXK3icuhfuIpwMS9&#10;/V6Qmb7tl8clT3tA8FNklXBZhe+a8CJNvsHiD6fM33iLNb4Uu/oPAAD//wMAUEsDBBQABgAIAAAA&#10;IQAZkwDf4gAAAA4BAAAPAAAAZHJzL2Rvd25yZXYueG1sTI/BasMwEETvhf6D2EJvjWSbmMS1HEJo&#10;ewqFJoXS28ba2CaWZCzFdv6+8qm57ewOs2/yzaRbNlDvGmskRAsBjExpVWMqCd/H95cVMOfRKGyt&#10;IQk3crApHh9yzJQdzRcNB1+xEGJchhJq77uMc1fWpNEtbEcm3M621+iD7CuuehxDuG55LETKNTYm&#10;fKixo11N5eVw1RI+Rhy3SfQ27C/n3e33uPz82Uck5fPTtH0F5mny/2aY8QM6FIHpZK9GOdYGLdZJ&#10;sIZhmYgY2GyJ1iIFdpp3qzQGXuT8vkbxBwAA//8DAFBLAQItABQABgAIAAAAIQC2gziS/gAAAOEB&#10;AAATAAAAAAAAAAAAAAAAAAAAAABbQ29udGVudF9UeXBlc10ueG1sUEsBAi0AFAAGAAgAAAAhADj9&#10;If/WAAAAlAEAAAsAAAAAAAAAAAAAAAAALwEAAF9yZWxzLy5yZWxzUEsBAi0AFAAGAAgAAAAhAP2A&#10;LbOeBQAAcSYAAA4AAAAAAAAAAAAAAAAALgIAAGRycy9lMm9Eb2MueG1sUEsBAi0AFAAGAAgAAAAh&#10;ABmTAN/iAAAADgEAAA8AAAAAAAAAAAAAAAAA+AcAAGRycy9kb3ducmV2LnhtbFBLBQYAAAAABAAE&#10;APMAAAAHCQAAAAA=&#10;">
              <v:shape id="Shape 5151" o:spid="_x0000_s1067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AiQqxwAAAN0AAAAPAAAAZHJzL2Rvd25yZXYueG1sRI9BawIx&#10;FITvQv9DeIVeimZTtOjWKGVBEEGK2oPenpvX3cXNy7JJNf33TaHgcZiZb5j5MtpWXKn3jWMNapSB&#10;IC6dabjS8HlYDacgfEA22DomDT/kYbl4GMwxN+7GO7ruQyUShH2OGuoQulxKX9Zk0Y9cR5y8L9db&#10;DEn2lTQ93hLctvIly16lxYbTQo0dFTWVl/231bBV8TI+j2dxpQ6n4xafsfgoNlo/Pcb3NxCBYriH&#10;/9tro2GiJgr+3qQnIBe/AAAA//8DAFBLAQItABQABgAIAAAAIQDb4fbL7gAAAIUBAAATAAAAAAAA&#10;AAAAAAAAAAAAAABbQ29udGVudF9UeXBlc10ueG1sUEsBAi0AFAAGAAgAAAAhAFr0LFu/AAAAFQEA&#10;AAsAAAAAAAAAAAAAAAAAHwEAAF9yZWxzLy5yZWxzUEsBAi0AFAAGAAgAAAAhAHECJCr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152" o:spid="_x0000_s1068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ZtpxgAAAN0AAAAPAAAAZHJzL2Rvd25yZXYueG1sRI9Ba8JA&#10;FITvBf/D8oRepG4isUh0DaEglFIMWnt/ZJ9JMPs2ZLdJ/PfdgtDjMDPfMLtsMq0YqHeNZQXxMgJB&#10;XFrdcKXg8nV42YBwHllja5kU3MlBtp897TDVduQTDWdfiQBhl6KC2vsuldKVNRl0S9sRB+9qe4M+&#10;yL6SuscxwE0rV1H0Kg02HBZq7OitpvJ2/jEKJncvFi5pDrdyccyLj+/ks8gTpZ7nU74F4Wny/+FH&#10;+10rWMfrFfy9CU9A7n8BAAD//wMAUEsBAi0AFAAGAAgAAAAhANvh9svuAAAAhQEAABMAAAAAAAAA&#10;AAAAAAAAAAAAAFtDb250ZW50X1R5cGVzXS54bWxQSwECLQAUAAYACAAAACEAWvQsW78AAAAVAQAA&#10;CwAAAAAAAAAAAAAAAAAfAQAAX3JlbHMvLnJlbHNQSwECLQAUAAYACAAAACEAl6Wbac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4876" o:spid="_x0000_s1069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qDobxwAAAN0AAAAPAAAAZHJzL2Rvd25yZXYueG1sRI9Ba8JA&#10;FITvhf6H5RW8NZtKsTG6itQWPWospN4e2WcSzL4N2dWk/fVdoeBxmJlvmPlyMI24UudqywpeohgE&#10;cWF1zaWCr8PncwLCeWSNjWVS8EMOlovHhzmm2va8p2vmSxEg7FJUUHnfplK6oiKDLrItcfBOtjPo&#10;g+xKqTvsA9w0chzHE2mw5rBQYUvvFRXn7GIUbJJ29b21v33ZfBw3+S6frg9Tr9ToaVjNQHga/D38&#10;395qBa/J2wRub8ITkIs/AAAA//8DAFBLAQItABQABgAIAAAAIQDb4fbL7gAAAIUBAAATAAAAAAAA&#10;AAAAAAAAAAAAAABbQ29udGVudF9UeXBlc10ueG1sUEsBAi0AFAAGAAgAAAAhAFr0LFu/AAAAFQEA&#10;AAsAAAAAAAAAAAAAAAAAHwEAAF9yZWxzLy5yZWxzUEsBAi0AFAAGAAgAAAAhAKyoOhvHAAAA3QAA&#10;AA8AAAAAAAAAAAAAAAAABwIAAGRycy9kb3ducmV2LnhtbFBLBQYAAAAAAwADALcAAAD7AgAAAAA=&#10;" filled="f" stroked="f">
                <v:textbox inset="0,0,0,0">
                  <w:txbxContent>
                    <w:p w14:paraId="328D2EC0" w14:textId="77777777" w:rsidR="002919C3" w:rsidRDefault="00267E58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4877" o:spid="_x0000_s1070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5J+AxwAAAN0AAAAPAAAAZHJzL2Rvd25yZXYueG1sRI9ba8JA&#10;FITfhf6H5RT6ZjYtpcboKtIL+uilkPp2yB6TYPZsyG5N9Ne7guDjMDPfMNN5b2pxotZVlhW8RjEI&#10;4tzqigsFv7ufYQLCeWSNtWVScCYH89nTYIqpth1v6LT1hQgQdikqKL1vUildXpJBF9mGOHgH2xr0&#10;QbaF1C12AW5q+RbHH9JgxWGhxIY+S8qP23+jYJk0i7+VvXRF/b1fZuts/LUbe6VenvvFBISn3j/C&#10;9/ZKK3hPRiO4vQlPQM6uAAAA//8DAFBLAQItABQABgAIAAAAIQDb4fbL7gAAAIUBAAATAAAAAAAA&#10;AAAAAAAAAAAAAABbQ29udGVudF9UeXBlc10ueG1sUEsBAi0AFAAGAAgAAAAhAFr0LFu/AAAAFQEA&#10;AAsAAAAAAAAAAAAAAAAAHwEAAF9yZWxzLy5yZWxzUEsBAi0AFAAGAAgAAAAhAMPkn4DHAAAA3QAA&#10;AA8AAAAAAAAAAAAAAAAABwIAAGRycy9kb3ducmV2LnhtbFBLBQYAAAAAAwADALcAAAD7AgAAAAA=&#10;" filled="f" stroked="f">
                <v:textbox inset="0,0,0,0">
                  <w:txbxContent>
                    <w:p w14:paraId="62F38750" w14:textId="77777777" w:rsidR="002919C3" w:rsidRDefault="00267E58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78" o:spid="_x0000_s1071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ewvywwAAAN0AAAAPAAAAZHJzL2Rvd25yZXYueG1sRE/LisIw&#10;FN0P+A/hCu7GVBGnVqOID3TpqKDuLs21LTY3pYm2M19vFgOzPJz3bNGaUryodoVlBYN+BII4tbrg&#10;TMH5tP2MQTiPrLG0TAp+yMFi3vmYYaJtw9/0OvpMhBB2CSrIva8SKV2ak0HXtxVx4O62NugDrDOp&#10;a2xCuCnlMIrG0mDBoSHHilY5pY/j0yjYxdXyure/TVZubrvL4TJZnyZeqV63XU5BeGr9v/jPvdcK&#10;RvFXmBvehCcg528AAAD//wMAUEsBAi0AFAAGAAgAAAAhANvh9svuAAAAhQEAABMAAAAAAAAAAAAA&#10;AAAAAAAAAFtDb250ZW50X1R5cGVzXS54bWxQSwECLQAUAAYACAAAACEAWvQsW78AAAAVAQAACwAA&#10;AAAAAAAAAAAAAAAfAQAAX3JlbHMvLnJlbHNQSwECLQAUAAYACAAAACEAsnsL8sMAAADdAAAADwAA&#10;AAAAAAAAAAAAAAAHAgAAZHJzL2Rvd25yZXYueG1sUEsFBgAAAAADAAMAtwAAAPcCAAAAAA==&#10;" filled="f" stroked="f">
                <v:textbox inset="0,0,0,0">
                  <w:txbxContent>
                    <w:p w14:paraId="5A4BD065" w14:textId="77777777" w:rsidR="002919C3" w:rsidRDefault="00267E58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4879" o:spid="_x0000_s1072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N65pxgAAAN0AAAAPAAAAZHJzL2Rvd25yZXYueG1sRI9Pa8JA&#10;FMTvQr/D8gredNMimqSuIlXRo38KtrdH9jUJzb4N2dVEP70rCD0OM/MbZjrvTCUu1LjSsoK3YQSC&#10;OLO65FzB13E9iEE4j6yxskwKruRgPnvpTTHVtuU9XQ4+FwHCLkUFhfd1KqXLCjLohrYmDt6vbQz6&#10;IJtc6gbbADeVfI+isTRYclgosKbPgrK/w9ko2MT14ntrb21erX42p90pWR4Tr1T/tVt8gPDU+f/w&#10;s73VCkbxJIHHm/AE5OwOAAD//wMAUEsBAi0AFAAGAAgAAAAhANvh9svuAAAAhQEAABMAAAAAAAAA&#10;AAAAAAAAAAAAAFtDb250ZW50X1R5cGVzXS54bWxQSwECLQAUAAYACAAAACEAWvQsW78AAAAVAQAA&#10;CwAAAAAAAAAAAAAAAAAfAQAAX3JlbHMvLnJlbHNQSwECLQAUAAYACAAAACEA3TeuacYAAADdAAAA&#10;DwAAAAAAAAAAAAAAAAAHAgAAZHJzL2Rvd25yZXYueG1sUEsFBgAAAAADAAMAtwAAAPoCAAAAAA==&#10;" filled="f" stroked="f">
                <v:textbox inset="0,0,0,0">
                  <w:txbxContent>
                    <w:p w14:paraId="2D116951" w14:textId="77777777" w:rsidR="002919C3" w:rsidRDefault="00267E58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5153" o:spid="_x0000_s1073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q3a8yAAAAN0AAAAPAAAAZHJzL2Rvd25yZXYueG1sRI9La8Mw&#10;EITvhfwHsYXeGjkteeBGNqE0EMgD8iy9ba2tbWqtjKUkbn59VAjkOMzMN8w4bU0lTtS40rKCXjcC&#10;QZxZXXKuYLedPo9AOI+ssbJMCv7IQZp0HsYYa3vmNZ02PhcBwi5GBYX3dSylywoy6Lq2Jg7ej20M&#10;+iCbXOoGzwFuKvkSRQNpsOSwUGBN7wVlv5ujUYD75WI3+owufrU98PcHzr+mdqjU02M7eQPhqfX3&#10;8K090wr6vf4r/L8JT0AmVwAAAP//AwBQSwECLQAUAAYACAAAACEA2+H2y+4AAACFAQAAEwAAAAAA&#10;AAAAAAAAAAAAAAAAW0NvbnRlbnRfVHlwZXNdLnhtbFBLAQItABQABgAIAAAAIQBa9CxbvwAAABUB&#10;AAALAAAAAAAAAAAAAAAAAB8BAABfcmVscy8ucmVsc1BLAQItABQABgAIAAAAIQD3q3a8yAAAAN0A&#10;AAAPAAAAAAAAAAAAAAAAAAcCAABkcnMvZG93bnJldi54bWxQSwUGAAAAAAMAAwC3AAAA/AIAAAAA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154" o:spid="_x0000_s1074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ttrKxgAAAN0AAAAPAAAAZHJzL2Rvd25yZXYueG1sRI9Ba8JA&#10;FITvBf/D8oTe6ialEYmuIi1ioUUxil4f2WcSzL4Nu1uN/94tFHocZuYbZrboTSuu5HxjWUE6SkAQ&#10;l1Y3XCk47FcvExA+IGtsLZOCO3lYzAdPM8y1vfGOrkWoRISwz1FBHUKXS+nLmgz6ke2Io3e2zmCI&#10;0lVSO7xFuGnla5KMpcGG40KNHb3XVF6KH6Ng82HH241fn2S2Xrki9cev5Puo1POwX05BBOrDf/iv&#10;/akVZGn2Br9v4hOQ8wcAAAD//wMAUEsBAi0AFAAGAAgAAAAhANvh9svuAAAAhQEAABMAAAAAAAAA&#10;AAAAAAAAAAAAAFtDb250ZW50X1R5cGVzXS54bWxQSwECLQAUAAYACAAAACEAWvQsW78AAAAVAQAA&#10;CwAAAAAAAAAAAAAAAAAfAQAAX3JlbHMvLnJlbHNQSwECLQAUAAYACAAAACEAqbbays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155" o:spid="_x0000_s1075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lDYtxAAAAN0AAAAPAAAAZHJzL2Rvd25yZXYueG1sRI9BawIx&#10;FITvBf9DeEJvmlVcLatRVBCkIKjtocfn5rm7uHlZk6jbf98IQo/DzHzDzBatqcWdnK8sKxj0ExDE&#10;udUVFwq+vza9DxA+IGusLZOCX/KwmHfeZphp++AD3Y+hEBHCPkMFZQhNJqXPSzLo+7Yhjt7ZOoMh&#10;SldI7fAR4aaWwyQZS4MVx4USG1qXlF+ON6OguRbu5+r1ik+3/eeEky21u5FS7912OQURqA3/4Vd7&#10;qxWkgzSF55v4BOT8DwAA//8DAFBLAQItABQABgAIAAAAIQDb4fbL7gAAAIUBAAATAAAAAAAAAAAA&#10;AAAAAAAAAABbQ29udGVudF9UeXBlc10ueG1sUEsBAi0AFAAGAAgAAAAhAFr0LFu/AAAAFQEAAAsA&#10;AAAAAAAAAAAAAAAAHwEAAF9yZWxzLy5yZWxzUEsBAi0AFAAGAAgAAAAhANeUNi3EAAAA3QAAAA8A&#10;AAAAAAAAAAAAAAAABwIAAGRycy9kb3ducmV2LnhtbFBLBQYAAAAAAwADALcAAAD4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156" o:spid="_x0000_s1076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ExINxQAAAN0AAAAPAAAAZHJzL2Rvd25yZXYueG1sRI9Ba4NA&#10;FITvgf6H5RV6i6tpIsVmE0ohtIfmUA3k+nBf1Oi+FXer9t93A4Eeh5n5htnuZ9OJkQbXWFaQRDEI&#10;4tLqhisFp+KwfAHhPLLGzjIp+CUH+93DYouZthN/05j7SgQIuwwV1N73mZSurMmgi2xPHLyLHQz6&#10;IIdK6gGnADedXMVxKg02HBZq7Om9prLNf4yCIi3O5+Rqvvzzh8E1tS0dKVbq6XF+ewXhafb/4Xv7&#10;UyvYJJsUbm/CE5C7PwAAAP//AwBQSwECLQAUAAYACAAAACEA2+H2y+4AAACFAQAAEwAAAAAAAAAA&#10;AAAAAAAAAAAAW0NvbnRlbnRfVHlwZXNdLnhtbFBLAQItABQABgAIAAAAIQBa9CxbvwAAABUBAAAL&#10;AAAAAAAAAAAAAAAAAB8BAABfcmVscy8ucmVsc1BLAQItABQABgAIAAAAIQBPExINxQAAAN0AAAAP&#10;AAAAAAAAAAAAAAAAAAcCAABkcnMvZG93bnJldi54bWxQSwUGAAAAAAMAAwC3AAAA+QI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157" o:spid="_x0000_s1077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ES9xgAAAN0AAAAPAAAAZHJzL2Rvd25yZXYueG1sRI9Ba8JA&#10;FITvBf/D8oTedJNCrKSuUhRRqFgai14f2WcSmn0bdldN/71bEHocZuYbZrboTSuu5HxjWUE6TkAQ&#10;l1Y3XCn4PqxHUxA+IGtsLZOCX/KwmA+eZphre+MvuhahEhHCPkcFdQhdLqUvazLox7Yjjt7ZOoMh&#10;SldJ7fAW4aaVL0kykQYbjgs1drSsqfwpLkbBfmUnn3u/Oclss3ZF6o8fye6o1POwf38DEagP/+FH&#10;e6sVZGn2Cn9v4hOQ8zsAAAD//wMAUEsBAi0AFAAGAAgAAAAhANvh9svuAAAAhQEAABMAAAAAAAAA&#10;AAAAAAAAAAAAAFtDb250ZW50X1R5cGVzXS54bWxQSwECLQAUAAYACAAAACEAWvQsW78AAAAVAQAA&#10;CwAAAAAAAAAAAAAAAAAfAQAAX3JlbHMvLnJlbHNQSwECLQAUAAYACAAAACEAWWREvc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875" o:spid="_x0000_s1078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5YlNxgAAAN0AAAAPAAAAZHJzL2Rvd25yZXYueG1sRI9Ba8JA&#10;FITvBf/D8gRvdaO1KtFVtCAIBUtVBG+P7DMJZt+G3TUm/75bKPQ4zMw3zHLdmko05HxpWcFomIAg&#10;zqwuOVdwPu1e5yB8QNZYWSYFHXlYr3ovS0y1ffI3NceQiwhhn6KCIoQ6ldJnBRn0Q1sTR+9mncEQ&#10;pculdviMcFPJcZJMpcGS40KBNX0UlN2PD6OguV7aL7Pf3rq3w2lkt93s8BmcUoN+u1mACNSG//Bf&#10;e68VTOazd/h9E5+AXP0AAAD//wMAUEsBAi0AFAAGAAgAAAAhANvh9svuAAAAhQEAABMAAAAAAAAA&#10;AAAAAAAAAAAAAFtDb250ZW50X1R5cGVzXS54bWxQSwECLQAUAAYACAAAACEAWvQsW78AAAAVAQAA&#10;CwAAAAAAAAAAAAAAAAAfAQAAX3JlbHMvLnJlbHNQSwECLQAUAAYACAAAACEAquWJTc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640964F" w14:textId="77777777" w:rsidR="002919C3" w:rsidRDefault="002919C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F2D871" w14:textId="77777777" w:rsidR="005002C5" w:rsidRDefault="005002C5">
      <w:pPr>
        <w:spacing w:after="0" w:line="240" w:lineRule="auto"/>
      </w:pPr>
      <w:r>
        <w:separator/>
      </w:r>
    </w:p>
  </w:footnote>
  <w:footnote w:type="continuationSeparator" w:id="0">
    <w:p w14:paraId="712A0D2A" w14:textId="77777777" w:rsidR="005002C5" w:rsidRDefault="005002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2E6914" w14:textId="77777777" w:rsidR="002919C3" w:rsidRDefault="00267E58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70DCDEA4" wp14:editId="64562C5E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86" name="Group 48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37" name="Shape 513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38" name="Shape 513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94" name="Rectangle 489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663CED0" w14:textId="77777777" w:rsidR="002919C3" w:rsidRDefault="00267E58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5" name="Rectangle 489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6878466" w14:textId="77777777" w:rsidR="002919C3" w:rsidRDefault="00267E58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6" name="Rectangle 489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3B6CCC7" w14:textId="77777777" w:rsidR="002919C3" w:rsidRDefault="00267E58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39" name="Shape 513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0" name="Shape 514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1" name="Shape 514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2" name="Shape 514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3" name="Shape 514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0DCDEA4" id="Group 4886" o:spid="_x0000_s1031" style="position:absolute;margin-left:71.3pt;margin-top:35.4pt;width:452.05pt;height:22.3pt;z-index:251658240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m66NAUAAIAhAAAOAAAAZHJzL2Uyb0RvYy54bWzsWm1v2zYQ/j5g/0HQ98WSrFcjTjG0azBg&#10;WIu2+wGMLFkCJFGgmNjZr9/d8UWykzVqgiVD4nwQKfJ4vBc+dyfG5+/2bePcFGKoebd2/TPPdYou&#10;55u6267dv759/CV1nUGybsMa3hVr97YY3HcXP/90vutXRcAr3mwK4QCTbljt+rVbSdmvFoshr4qW&#10;DWe8LzqYLLlomYRXsV1sBNsB97ZZBJ4XL3ZcbHrB82IYYPSDmnQviH9ZFrn8VJZDIZ1m7YJskp6C&#10;nlf4XFycs9VWsL6qcy0Ge4QULas72NSy+sAkc65FfYdVW+eCD7yUZzlvF7ws67wgHUAb3zvS5lLw&#10;65502a52296aCUx7ZKdHs83/vPksnHqzdsM0jV2nYy14iTZ2aAQMtOu3K6C7FP3X/rPQA1v1hjrv&#10;S9FiC9o4ezLtrTVtsZdODoNREnpZ4LtODnNBugzjUNk+r8BBd5bl1W/fX7gw2y5QOivMrodjNIyW&#10;Gp5mqa8V6wtywIAW0JaK/GViLEUUDo2QYYjOmmlYDWCxe2yU+WHoOnfN5Cd+5iWBNlOSLOMUzWS1&#10;Zav8epCXBSeDs5s/BgnTcOw2pscq08v3nekKwMF3EdAzieuQFXadHWDZiFKBw5QkON3ym+IbJ0J5&#10;5DaQcpxtuimVZWZUBlpDYdqe+E0p9bbKAIbMtIocMI0HamopQ2DaKSEB3u4NHdSW7GstAINTGzcd&#10;GgO2yRmEp7JhknDe1hLiVlO3YKgg8byRMXDDU6gcTz152xRosKb7UpSANcIIDgxie/W+Ec4Nw+hE&#10;f8ScNX3F9Kh2vyYlUYkPri/rprEsfVp6wDJbLuMl4QyU0sS4rqDAaFd6amWupVHREWIMKG1iJKy3&#10;i2hn3km7voPITmJOtMXuFd/cUrwggwAsMZQ8Dz4h66hIZvFJOMLtAccP4zMNggyiIRyt2MtinSZM&#10;LPOjJEgAmBTL/MSL05cDqREFQKolQfeMMLzv8I+zhxCxej0MUrMtUB4YwDA07XT72YQjljCEnEA6&#10;jRivBqRhmkEGVCD9AumJddumgJIDRiHezwZqlPgRBF9EapouswAXQ6zSxUOS+UlmgJpmGeRtlUxM&#10;ydILlU0d7KxdzJMqAuvMiodPkyDfpsNnxz9C4FWMcOQo3sv91V6roCKgU3Hx9ycoksuGQy6BBEo9&#10;F+tm2BRnXaf5vYNiBTSRpiNM58p0hGzecypklRi/Xkte1lgBkAhqN/3yfOEWfBbd68nohzzp+3GU&#10;Qqj9F1eGAZVMWD76z+lJqo19o8lbcaj9EjiAZmzMMCuHRnGcJJHKokkMH2u4esRmGKWehmbgxWG0&#10;xGnA238NTXIoxYmxRnnlCIXPk8wg1BZE2Q85036wEBRGL9pyHYEZQllgkrdx47SWfrbvFSUInrax&#10;1pmWIkbIcfawYLFagVKG1lCYVvGbUk7VN1Smne4+l+5w51Md9CrroMgPIecdfqzAiC4gZgVai81g&#10;6cch4foEUCjc7twnzAXeXLoTQCmhv/bbhBCuLY8AagvCWQBVRS1eUkVUE0/RGaSBDzUSpk/C8WER&#10;9IzZUwsCFwkkx1OSp2Y1I3mOlBPlTc407TR3ziQ7IfNtIBNuyo+QaSv7Wciclm/34ZOO24uDU0nx&#10;dGQqPg/C0pJRRwUkg0XTnjD5wN27vs5X1ntLd+/h8g4m6dN+9pWenwSRj9frcFDvw2TowUU1XBe8&#10;OCytIE9HpmX1IDinlCd80o3Ro/439v/DJ9zh0r/5SSf9kwT8HcH0HfrTH05c/AMAAP//AwBQSwME&#10;FAAGAAgAAAAhAMUZrL3gAAAACwEAAA8AAABkcnMvZG93bnJldi54bWxMj01Lw0AQhu+C/2EZwZvd&#10;TU1TidmUUtRTEWwF8bZNpklodjZkt0n6752e7G1e5uH9yFaTbcWAvW8caYhmCgRS4cqGKg3f+/en&#10;FxA+GCpN6wg1XNDDKr+/y0xaupG+cNiFSrAJ+dRoqEPoUil9UaM1fuY6JP4dXW9NYNlXsuzNyOa2&#10;lXOlEmlNQ5xQmw43NRan3dlq+BjNuH6O3obt6bi5/O4Xnz/bCLV+fJjWryACTuEfhmt9rg45dzq4&#10;M5VetKzjecKohqXiCVdAxckSxIGvaBGDzDN5uyH/AwAA//8DAFBLAQItABQABgAIAAAAIQC2gziS&#10;/gAAAOEBAAATAAAAAAAAAAAAAAAAAAAAAABbQ29udGVudF9UeXBlc10ueG1sUEsBAi0AFAAGAAgA&#10;AAAhADj9If/WAAAAlAEAAAsAAAAAAAAAAAAAAAAALwEAAF9yZWxzLy5yZWxzUEsBAi0AFAAGAAgA&#10;AAAhAE4qbro0BQAAgCEAAA4AAAAAAAAAAAAAAAAALgIAAGRycy9lMm9Eb2MueG1sUEsBAi0AFAAG&#10;AAgAAAAhAMUZrL3gAAAACwEAAA8AAAAAAAAAAAAAAAAAjgcAAGRycy9kb3ducmV2LnhtbFBLBQYA&#10;AAAABAAEAPMAAACbCAAAAAA=&#10;">
              <v:shape id="Shape 5137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PpI1xAAAAN0AAAAPAAAAZHJzL2Rvd25yZXYueG1sRI9PawIx&#10;FMTvQr9DeIXeNGuLWlajiCiIp/rn0ONj89wNJi/rJl3Xb28KgsdhZn7DzBads6KlJhjPCoaDDARx&#10;4bXhUsHpuOl/gwgRWaP1TAruFGAxf+vNMNf+xntqD7EUCcIhRwVVjHUuZSgqchgGviZO3tk3DmOS&#10;TSl1g7cEd1Z+ZtlYOjScFiqsaVVRcTn8OQWbtfkN1l5/lobuO+fiebcetUp9vHfLKYhIXXyFn+2t&#10;VjAafk3g/016AnL+AAAA//8DAFBLAQItABQABgAIAAAAIQDb4fbL7gAAAIUBAAATAAAAAAAAAAAA&#10;AAAAAAAAAABbQ29udGVudF9UeXBlc10ueG1sUEsBAi0AFAAGAAgAAAAhAFr0LFu/AAAAFQEAAAsA&#10;AAAAAAAAAAAAAAAAHwEAAF9yZWxzLy5yZWxzUEsBAi0AFAAGAAgAAAAhAN8+kjX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138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5sTOwgAAAN0AAAAPAAAAZHJzL2Rvd25yZXYueG1sRE9LawIx&#10;EL4X/A9hCr3V7LZUZGuUoix4EnxQepxuxs3iZrIkqa7/vnMo9PjxvRer0ffqSjF1gQ2U0wIUcRNs&#10;x62B07F+noNKGdliH5gM3CnBajl5WGBlw433dD3kVkkIpwoNuJyHSuvUOPKYpmEgFu4coscsMLba&#10;RrxJuO/1S1HMtMeOpcHhQGtHzeXw4w28fdVxPXPlfKg/dzX22+O++N4Y8/Q4fryDyjTmf/Gfe2vF&#10;V77KXHkjT0AvfwEAAP//AwBQSwECLQAUAAYACAAAACEA2+H2y+4AAACFAQAAEwAAAAAAAAAAAAAA&#10;AAAAAAAAW0NvbnRlbnRfVHlwZXNdLnhtbFBLAQItABQABgAIAAAAIQBa9CxbvwAAABUBAAALAAAA&#10;AAAAAAAAAAAAAB8BAABfcmVscy8ucmVsc1BLAQItABQABgAIAAAAIQB95sTOwgAAAN0AAAAPAAAA&#10;AAAAAAAAAAAAAAcCAABkcnMvZG93bnJldi54bWxQSwUGAAAAAAMAAwC3AAAA9g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4894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OucNxQAAAN0AAAAPAAAAZHJzL2Rvd25yZXYueG1sRI9Ba8JA&#10;FITvQv/D8gredFORkkRXkVbRo1VBvT2yzyQ0+zZkVxP7692C4HGYmW+Y6bwzlbhR40rLCj6GEQji&#10;zOqScwWH/WoQg3AeWWNlmRTcycF89tabYqptyz902/lcBAi7FBUU3teplC4ryKAb2po4eBfbGPRB&#10;NrnUDbYBbio5iqJPabDksFBgTV8FZb+7q1GwjuvFaWP/2rxantfH7TH53ideqf57t5iA8NT5V/jZ&#10;3mgF4zgZw/+b8ATk7AEAAP//AwBQSwECLQAUAAYACAAAACEA2+H2y+4AAACFAQAAEwAAAAAAAAAA&#10;AAAAAAAAAAAAW0NvbnRlbnRfVHlwZXNdLnhtbFBLAQItABQABgAIAAAAIQBa9CxbvwAAABUBAAAL&#10;AAAAAAAAAAAAAAAAAB8BAABfcmVscy8ucmVsc1BLAQItABQABgAIAAAAIQCDOucNxQAAAN0AAAAP&#10;AAAAAAAAAAAAAAAAAAcCAABkcnMvZG93bnJldi54bWxQSwUGAAAAAAMAAwC3AAAA+QIAAAAA&#10;" filled="f" stroked="f">
                <v:textbox inset="0,0,0,0">
                  <w:txbxContent>
                    <w:p w14:paraId="3663CED0" w14:textId="77777777" w:rsidR="002919C3" w:rsidRDefault="00267E58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895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kKWxgAAAN0AAAAPAAAAZHJzL2Rvd25yZXYueG1sRI9Pa8JA&#10;FMTvQr/D8gredNOikqSuIlXRo38KtrdH9jUJzb4N2dVEP70rCD0OM/MbZjrvTCUu1LjSsoK3YQSC&#10;OLO65FzB13E9iEE4j6yxskwKruRgPnvpTTHVtuU9XQ4+FwHCLkUFhfd1KqXLCjLohrYmDt6vbQz6&#10;IJtc6gbbADeVfI+iiTRYclgosKbPgrK/w9ko2MT14ntrb21erX42p90pWR4Tr1T/tVt8gPDU+f/w&#10;s73VCkZxMobHm/AE5OwOAAD//wMAUEsBAi0AFAAGAAgAAAAhANvh9svuAAAAhQEAABMAAAAAAAAA&#10;AAAAAAAAAAAAAFtDb250ZW50X1R5cGVzXS54bWxQSwECLQAUAAYACAAAACEAWvQsW78AAAAVAQAA&#10;CwAAAAAAAAAAAAAAAAAfAQAAX3JlbHMvLnJlbHNQSwECLQAUAAYACAAAACEA7HZClsYAAADdAAAA&#10;DwAAAAAAAAAAAAAAAAAHAgAAZHJzL2Rvd25yZXYueG1sUEsFBgAAAAADAAMAtwAAAPoCAAAAAA==&#10;" filled="f" stroked="f">
                <v:textbox inset="0,0,0,0">
                  <w:txbxContent>
                    <w:p w14:paraId="16878466" w14:textId="77777777" w:rsidR="002919C3" w:rsidRDefault="00267E58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96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pNzhxgAAAN0AAAAPAAAAZHJzL2Rvd25yZXYueG1sRI9ba8JA&#10;FITfBf/DcoS+6UYpkqSuIl7Qx3oB27dD9jQJZs+G7GrS/vquIPg4zMw3zGzRmUrcqXGlZQXjUQSC&#10;OLO65FzB+bQdxiCcR9ZYWSYFv+RgMe/3Zphq2/KB7kefiwBhl6KCwvs6ldJlBRl0I1sTB+/HNgZ9&#10;kE0udYNtgJtKTqJoKg2WHBYKrGlVUHY93oyCXVwvv/b2r82rzffu8nlJ1qfEK/U26JYfIDx1/hV+&#10;tvdawXucTOHxJjwBOf8HAAD//wMAUEsBAi0AFAAGAAgAAAAhANvh9svuAAAAhQEAABMAAAAAAAAA&#10;AAAAAAAAAAAAAFtDb250ZW50X1R5cGVzXS54bWxQSwECLQAUAAYACAAAACEAWvQsW78AAAAVAQAA&#10;CwAAAAAAAAAAAAAAAAAfAQAAX3JlbHMvLnJlbHNQSwECLQAUAAYACAAAACEAHKTc4cYAAADdAAAA&#10;DwAAAAAAAAAAAAAAAAAHAgAAZHJzL2Rvd25yZXYueG1sUEsFBgAAAAADAAMAtwAAAPoCAAAAAA==&#10;" filled="f" stroked="f">
                <v:textbox inset="0,0,0,0">
                  <w:txbxContent>
                    <w:p w14:paraId="53B6CCC7" w14:textId="77777777" w:rsidR="002919C3" w:rsidRDefault="00267E58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39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a6UxgAAAN0AAAAPAAAAZHJzL2Rvd25yZXYueG1sRI/NbsIw&#10;EITvSH0Hayv1Bk5K+WmKQQgVxKEXAgeO23gbR43XIXZDePu6ElKPo5n5RrNY9bYWHbW+cqwgHSUg&#10;iAunKy4VnI7b4RyED8gaa8ek4EYeVsuHwQIz7a58oC4PpYgQ9hkqMCE0mZS+MGTRj1xDHL0v11oM&#10;Ubal1C1eI9zW8jlJptJixXHBYEMbQ8V3/mMVdB+m84yH3ezzUqWTs37fFi+JUk+P/foNRKA+/Ifv&#10;7b1WMEnHr/D3Jj4BufwFAAD//wMAUEsBAi0AFAAGAAgAAAAhANvh9svuAAAAhQEAABMAAAAAAAAA&#10;AAAAAAAAAAAAAFtDb250ZW50X1R5cGVzXS54bWxQSwECLQAUAAYACAAAACEAWvQsW78AAAAVAQAA&#10;CwAAAAAAAAAAAAAAAAAfAQAAX3JlbHMvLnJlbHNQSwECLQAUAAYACAAAACEAUyWulM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40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GXR0wQAAAN0AAAAPAAAAZHJzL2Rvd25yZXYueG1sRE+7bsIw&#10;FN2R+AfrIrGBEwQFBQxCFVQdWHgMjJf4EkfE12lsQvr39YDU8ei8V5vOVqKlxpeOFaTjBARx7nTJ&#10;hYLLeT9agPABWWPlmBT8kofNut9bYabdi4/UnkIhYgj7DBWYEOpMSp8bsujHriaO3N01FkOETSF1&#10;g68Ybis5SZIPabHk2GCwpk9D+eP0tArag2k94/Frfvsp09lV7/b5NFFqOOi2SxCBuvAvfru/tYJZ&#10;Oo3745v4BOT6DwAA//8DAFBLAQItABQABgAIAAAAIQDb4fbL7gAAAIUBAAATAAAAAAAAAAAAAAAA&#10;AAAAAABbQ29udGVudF9UeXBlc10ueG1sUEsBAi0AFAAGAAgAAAAhAFr0LFu/AAAAFQEAAAsAAAAA&#10;AAAAAAAAAAAAHwEAAF9yZWxzLy5yZWxzUEsBAi0AFAAGAAgAAAAhAJoZdHTBAAAA3QAAAA8AAAAA&#10;AAAAAAAAAAAABwIAAGRycy9kb3ducmV2LnhtbFBLBQYAAAAAAwADALcAAAD1AgAAAAA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41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R2RpxAAAAN0AAAAPAAAAZHJzL2Rvd25yZXYueG1sRI9BSwMx&#10;FITvgv8hPMGbzUbbImvTsghFb9JuvT83r9nFzcuyiW3WX2+EQo/DzHzDrDbJ9eJEY+g8a1CzAgRx&#10;403HVsOh3j48gwgR2WDvmTRMFGCzvr1ZYWn8mXd02kcrMoRDiRraGIdSytC05DDM/ECcvaMfHcYs&#10;RyvNiOcMd718LIqldNhxXmhxoNeWmu/9j9PAn/VUqW31luZPx+Q+vuz0q6zW93epegERKcVr+NJ+&#10;NxoWaq7g/01+AnL9BwAA//8DAFBLAQItABQABgAIAAAAIQDb4fbL7gAAAIUBAAATAAAAAAAAAAAA&#10;AAAAAAAAAABbQ29udGVudF9UeXBlc10ueG1sUEsBAi0AFAAGAAgAAAAhAFr0LFu/AAAAFQEAAAsA&#10;AAAAAAAAAAAAAAAAHwEAAF9yZWxzLy5yZWxzUEsBAi0AFAAGAAgAAAAhAJpHZGnEAAAA3QAAAA8A&#10;AAAAAAAAAAAAAAAABwIAAGRycy9kb3ducmV2LnhtbFBLBQYAAAAAAwADALcAAAD4AgAAAAA=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142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pDiExgAAAN0AAAAPAAAAZHJzL2Rvd25yZXYueG1sRI9Pa8JA&#10;FMTvgt9heYXedBOJWlLXYAsFEQr+6aHH1+xrEpp9G3c3mn77bkHwOMzMb5hVMZhWXMj5xrKCdJqA&#10;IC6tbrhS8HF6mzyB8AFZY2uZFPySh2I9Hq0w1/bKB7ocQyUihH2OCuoQulxKX9Zk0E9tRxy9b+sM&#10;hihdJbXDa4SbVs6SZCENNhwXauzotaby59gbBd25cp9nr1/4q9/vlpxsaXjPlHp8GDbPIAIN4R6+&#10;tbdawTzNZvD/Jj4Buf4DAAD//wMAUEsBAi0AFAAGAAgAAAAhANvh9svuAAAAhQEAABMAAAAAAAAA&#10;AAAAAAAAAAAAAFtDb250ZW50X1R5cGVzXS54bWxQSwECLQAUAAYACAAAACEAWvQsW78AAAAVAQAA&#10;CwAAAAAAAAAAAAAAAAAfAQAAX3JlbHMvLnJlbHNQSwECLQAUAAYACAAAACEA3aQ4hM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5143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yyP0xQAAAN0AAAAPAAAAZHJzL2Rvd25yZXYueG1sRI9Ba8JA&#10;FITvhf6H5RW81U20lZK6Sm0RpTe1isdH9jUJzb4Nu09N/71bKHgcZuYbZjrvXavOFGLj2UA+zEAR&#10;l942XBn42i0fX0BFQbbYeiYDvxRhPru/m2Jh/YU3dN5KpRKEY4EGapGu0DqWNTmMQ98RJ+/bB4eS&#10;ZKi0DXhJcNfqUZZNtMOG00KNHb3XVP5sT85AWCxWWO4/Vp95K5VM9qNjpw/GDB76t1dQQr3cwv/t&#10;tTXwnD+N4e9NegJ6dgUAAP//AwBQSwECLQAUAAYACAAAACEA2+H2y+4AAACFAQAAEwAAAAAAAAAA&#10;AAAAAAAAAAAAW0NvbnRlbnRfVHlwZXNdLnhtbFBLAQItABQABgAIAAAAIQBa9CxbvwAAABUBAAAL&#10;AAAAAAAAAAAAAAAAAB8BAABfcmVscy8ucmVsc1BLAQItABQABgAIAAAAIQCUyyP0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340C309" w14:textId="77777777" w:rsidR="002919C3" w:rsidRDefault="00267E58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8F0F67A" wp14:editId="2F2C887A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50" name="Group 48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23" name="Shape 512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4" name="Shape 512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Rectangle 485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27EAF0D" w14:textId="77777777" w:rsidR="002919C3" w:rsidRDefault="00267E58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9" name="Rectangle 485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CAEE8ED" w14:textId="77777777" w:rsidR="002919C3" w:rsidRDefault="00267E58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60" name="Rectangle 486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B2C3755" w14:textId="77777777" w:rsidR="002919C3" w:rsidRDefault="00267E58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25" name="Shape 512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6" name="Shape 512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7" name="Shape 512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8" name="Shape 512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9" name="Shape 512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8F0F67A" id="Group 4850" o:spid="_x0000_s1042" style="position:absolute;margin-left:71.3pt;margin-top:35.4pt;width:452.05pt;height:22.3pt;z-index:251659264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J+HdOgUAAIchAAAOAAAAZHJzL2Uyb0RvYy54bWzsWm1v2zYQ/j5g/0HQ98WSrFcjTjG0azBg&#10;WIu+/ABGlmwBkihQTOzs1+/uqKNlO62dBkuG1Plg0tLxeC987o7nXL7ZNLVzV6i+ku3c9S881yna&#10;XC6qdjl3v355/1vqOr0W7ULUsi3m7n3Ru2+ufv3lct3NikCuZL0olANM2n627ubuSutuNpn0+apo&#10;RH8hu6KFl6VUjdDwVS0nCyXWwL2pJ4HnxZO1VItOybzoe3j6zrx0r4h/WRa5/lCWfaGdeu6CbJo+&#10;FX3e4Ofk6lLMlkp0qyofxBA/IEUjqhY2tazeCS2cW1UdsGqqXMlelvoil81ElmWVF6QDaON7e9pc&#10;K3nbkS7L2XrZWTOBaffs9MNs87/vPiqnWszdMI3AQK1owEu0sUNPwEDrbjkDumvVfe4+quHB0nxD&#10;nTelanAEbZwNmfbemrbYaCeHh1ESelngu04O74J0GsahsX2+AgcdLMtXf3x/4YS3naB0Vph1B8eo&#10;31qqf5qlPq9EV5ADerTAYKnID6ZsKaJw6AkZhuismfpZDxZ7wEaZH4auc2gmP/EzLwkGMyXJNE7R&#10;TFZbMctve31dSDK4uPur1/Aajt2CZ2LFs3zT8lQBDr6LgE5oXIescOqsAcssygocZiTB1428K75I&#10;ItR7bgMpt2/rdkxlmbHKQMsUPHbEb0w5bGsMwGQ8GnI4snigxpZiAh7HhAR4uzdMUFuyr7UAPBzb&#10;uG7RGLBNLiA8lbXQhPOm0hC36qoBQwWJ520ZAzc8hcbxNNP3dYEGq9tPRQlYI4zgg14tb97WyrkT&#10;GJ3oj5iLuluJ4eng/oGURCU+uL6s6tqy9GnpDstsOo2nhDNQaiDGdQUFRrvSMyvzQRoTHSHGgNIc&#10;I2G9XUQ7y1bb9S1EdhJzpC1Ob+TinuIFGQRgiaHkefAJ4DKRzOKTzIDbA46P4zMNgiymoxV7WTyk&#10;CY5lfpQECQCTYpmfeHH6ciBlUQCkgyToni0MHzr827e7ELF6HQcpbwuUOwZghjyOtz+ZcIslDCFn&#10;kI4jxqsBKRQXgCAD0k+QnkS7rAssOQhLJwM1SvwIgi8mgTSdZoEpKhipSeYnGQM1zbJpspdNO2Wy&#10;qYOTuYt50kTgIbPi4RtIEFd1i5+tfA+Bl7PSQbzXm5sNVVRT3GwbCJ2VVP98gFq5rCWkFMijNHOx&#10;fIa98a3r1H+2ULOAQponiic3PFG6fiupnjXS/H6rZVlhIUCB1oTd4cvzRV1wXfagQzM2w0mR1/fj&#10;KIWI+w2PhgFVTlhF+s/uUJtDjIlfvUPRDYcINenwdITGcZJEJpkmMdzZdiEaRqk3IDTw4jAi0ADs&#10;+FLB8PtPEBrx0fwpHAq3lIgdausia4KT0GnvLf6uF23VjsAMoTrgHM5uHJfUz3ZtMYI8oSDiKxAo&#10;xQpxZcOjqXCs/nvqMxWP43pobCZ+z+OYbnfnczn0KsshwCaEyL07S8zh6XHYDKZ+HFLWhVvb0Eax&#10;B/QM0J34xIDjcQy8M0Ddc1Nh1PRLDgBK14mTKyFT1GKvKqKsO0ZnkAY+BABEJ+VYc7t4gew5CAL9&#10;BJLjKclzYHVC8txSjpRnSPI4huaJZOfUif6znbud3uOr6SRA6rSdBFvWPq6LYLMjnNWH8EnH7cXB&#10;aaR4OjINn6OwtGQ04XaH6eqfMQndb8TWsRb80NU31vupWvC2GWQx+chGUBJEPnbZv4HJ0IN+NbQL&#10;XhyWVpCnI9OyOgrOMeUZn/QrwfDTF81P/ons/4dP+kEbfu0nPYb/TMB/Jxh/h/n4/yeu/gUAAP//&#10;AwBQSwMEFAAGAAgAAAAhAMUZrL3gAAAACwEAAA8AAABkcnMvZG93bnJldi54bWxMj01Lw0AQhu+C&#10;/2EZwZvdTU1TidmUUtRTEWwF8bZNpklodjZkt0n6752e7G1e5uH9yFaTbcWAvW8caYhmCgRS4cqG&#10;Kg3f+/enFxA+GCpN6wg1XNDDKr+/y0xaupG+cNiFSrAJ+dRoqEPoUil9UaM1fuY6JP4dXW9NYNlX&#10;suzNyOa2lXOlEmlNQ5xQmw43NRan3dlq+BjNuH6O3obt6bi5/O4Xnz/bCLV+fJjWryACTuEfhmt9&#10;rg45dzq4M5VetKzjecKohqXiCVdAxckSxIGvaBGDzDN5uyH/AwAA//8DAFBLAQItABQABgAIAAAA&#10;IQC2gziS/gAAAOEBAAATAAAAAAAAAAAAAAAAAAAAAABbQ29udGVudF9UeXBlc10ueG1sUEsBAi0A&#10;FAAGAAgAAAAhADj9If/WAAAAlAEAAAsAAAAAAAAAAAAAAAAALwEAAF9yZWxzLy5yZWxzUEsBAi0A&#10;FAAGAAgAAAAhAP8n4d06BQAAhyEAAA4AAAAAAAAAAAAAAAAALgIAAGRycy9lMm9Eb2MueG1sUEsB&#10;Ai0AFAAGAAgAAAAhAMUZrL3gAAAACwEAAA8AAAAAAAAAAAAAAAAAlAcAAGRycy9kb3ducmV2Lnht&#10;bFBLBQYAAAAABAAEAPMAAAChCAAAAAA=&#10;">
              <v:shape id="Shape 5123" o:spid="_x0000_s1043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3ALrwwAAAN0AAAAPAAAAZHJzL2Rvd25yZXYueG1sRI9Bi8Iw&#10;FITvC/6H8ARva6riItUosiiIJ1c9eHw0zzaYvNQmW+u/N8LCHoeZ+YZZrDpnRUtNMJ4VjIYZCOLC&#10;a8OlgvNp+zkDESKyRuuZFDwpwGrZ+1hgrv2Df6g9xlIkCIccFVQx1rmUoajIYRj6mjh5V984jEk2&#10;pdQNPhLcWTnOsi/p0HBaqLCm74qK2/HXKdhuzCVYez+sDT33zsXrfjNtlRr0u/UcRKQu/of/2jut&#10;YDoaT+D9Jj0BuXwBAAD//wMAUEsBAi0AFAAGAAgAAAAhANvh9svuAAAAhQEAABMAAAAAAAAAAAAA&#10;AAAAAAAAAFtDb250ZW50X1R5cGVzXS54bWxQSwECLQAUAAYACAAAACEAWvQsW78AAAAVAQAACwAA&#10;AAAAAAAAAAAAAAAfAQAAX3JlbHMvLnJlbHNQSwECLQAUAAYACAAAACEAJdwC68MAAADdAAAADwAA&#10;AAAAAAAAAAAAAAAHAgAAZHJzL2Rvd25yZXYueG1sUEsFBgAAAAADAAMAtwAAAPcCAAAAAA=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124" o:spid="_x0000_s1044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clgWxQAAAN0AAAAPAAAAZHJzL2Rvd25yZXYueG1sRI/NasMw&#10;EITvhb6D2EJvjezQhOBENiXFkFMhP4QcN9bGMrFWRlIT9+2rQKHHYeabYVbVaHtxIx86xwrySQaC&#10;uHG641bBYV+/LUCEiKyxd0wKfihAVT4/rbDQ7s5buu1iK1IJhwIVmBiHQsrQGLIYJm4gTt7FeYsx&#10;Sd9K7fGeym0vp1k2lxY7TgsGB1obaq67b6tgdqr9em7yxVAfv2rsN/ttdv5U6vVl/FiCiDTG//Af&#10;vdGJy6fv8HiTnoAsfwEAAP//AwBQSwECLQAUAAYACAAAACEA2+H2y+4AAACFAQAAEwAAAAAAAAAA&#10;AAAAAAAAAAAAW0NvbnRlbnRfVHlwZXNdLnhtbFBLAQItABQABgAIAAAAIQBa9CxbvwAAABUBAAAL&#10;AAAAAAAAAAAAAAAAAB8BAABfcmVscy8ucmVsc1BLAQItABQABgAIAAAAIQB5clgWxQAAAN0AAAAP&#10;AAAAAAAAAAAAAAAAAAcCAABkcnMvZG93bnJldi54bWxQSwUGAAAAAAMAAwC3AAAA+Q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4858" o:spid="_x0000_s1045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zleSwwAAAN0AAAAPAAAAZHJzL2Rvd25yZXYueG1sRE/LisIw&#10;FN0P+A/hCu7GVNGhVqOID3TpqKDuLs21LTY3pYm2M19vFgOzPJz3bNGaUryodoVlBYN+BII4tbrg&#10;TMH5tP2MQTiPrLG0TAp+yMFi3vmYYaJtw9/0OvpMhBB2CSrIva8SKV2ak0HXtxVx4O62NugDrDOp&#10;a2xCuCnlMIq+pMGCQ0OOFa1ySh/Hp1Gwi6vldW9/m6zc3HaXw2WyPk28Ur1uu5yC8NT6f/Gfe68V&#10;jOJxmBvehCcg528AAAD//wMAUEsBAi0AFAAGAAgAAAAhANvh9svuAAAAhQEAABMAAAAAAAAAAAAA&#10;AAAAAAAAAFtDb250ZW50X1R5cGVzXS54bWxQSwECLQAUAAYACAAAACEAWvQsW78AAAAVAQAACwAA&#10;AAAAAAAAAAAAAAAfAQAAX3JlbHMvLnJlbHNQSwECLQAUAAYACAAAACEA+c5XksMAAADdAAAADwAA&#10;AAAAAAAAAAAAAAAHAgAAZHJzL2Rvd25yZXYueG1sUEsFBgAAAAADAAMAtwAAAPcCAAAAAA==&#10;" filled="f" stroked="f">
                <v:textbox inset="0,0,0,0">
                  <w:txbxContent>
                    <w:p w14:paraId="327EAF0D" w14:textId="77777777" w:rsidR="002919C3" w:rsidRDefault="00267E58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859" o:spid="_x0000_s1046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vIJxgAAAN0AAAAPAAAAZHJzL2Rvd25yZXYueG1sRI9Pa8JA&#10;FMTvQr/D8gredNOikqSuIlXRo38KtrdH9jUJzb4N2dVEP70rCD0OM/MbZjrvTCUu1LjSsoK3YQSC&#10;OLO65FzB13E9iEE4j6yxskwKruRgPnvpTTHVtuU9XQ4+FwHCLkUFhfd1KqXLCjLohrYmDt6vbQz6&#10;IJtc6gbbADeVfI+iiTRYclgosKbPgrK/w9ko2MT14ntrb21erX42p90pWR4Tr1T/tVt8gPDU+f/w&#10;s73VCkbxOIHHm/AE5OwOAAD//wMAUEsBAi0AFAAGAAgAAAAhANvh9svuAAAAhQEAABMAAAAAAAAA&#10;AAAAAAAAAAAAAFtDb250ZW50X1R5cGVzXS54bWxQSwECLQAUAAYACAAAACEAWvQsW78AAAAVAQAA&#10;CwAAAAAAAAAAAAAAAAAfAQAAX3JlbHMvLnJlbHNQSwECLQAUAAYACAAAACEAloLyCcYAAADdAAAA&#10;DwAAAAAAAAAAAAAAAAAHAgAAZHJzL2Rvd25yZXYueG1sUEsFBgAAAAADAAMAtwAAAPoCAAAAAA==&#10;" filled="f" stroked="f">
                <v:textbox inset="0,0,0,0">
                  <w:txbxContent>
                    <w:p w14:paraId="5CAEE8ED" w14:textId="77777777" w:rsidR="002919C3" w:rsidRDefault="00267E58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60" o:spid="_x0000_s1047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JEpxAAAAN0AAAAPAAAAZHJzL2Rvd25yZXYueG1sRE9Na8JA&#10;EL0L/Q/LFHrTTUsJMXWVoBU91ijY3obsNAnNzobsmkR/ffcgeHy878VqNI3oqXO1ZQWvswgEcWF1&#10;zaWC03E7TUA4j6yxsUwKruRgtXyaLDDVduAD9bkvRQhhl6KCyvs2ldIVFRl0M9sSB+7XdgZ9gF0p&#10;dYdDCDeNfIuiWBqsOTRU2NK6ouIvvxgFu6TNvvf2NpTN58/u/HWeb45zr9TL85h9gPA0+of47t5r&#10;Be9JHPaHN+EJyOU/AAAA//8DAFBLAQItABQABgAIAAAAIQDb4fbL7gAAAIUBAAATAAAAAAAAAAAA&#10;AAAAAAAAAABbQ29udGVudF9UeXBlc10ueG1sUEsBAi0AFAAGAAgAAAAhAFr0LFu/AAAAFQEAAAsA&#10;AAAAAAAAAAAAAAAAHwEAAF9yZWxzLy5yZWxzUEsBAi0AFAAGAAgAAAAhAMnUkSnEAAAA3QAAAA8A&#10;AAAAAAAAAAAAAAAABwIAAGRycy9kb3ducmV2LnhtbFBLBQYAAAAAAwADALcAAAD4AgAAAAA=&#10;" filled="f" stroked="f">
                <v:textbox inset="0,0,0,0">
                  <w:txbxContent>
                    <w:p w14:paraId="2B2C3755" w14:textId="77777777" w:rsidR="002919C3" w:rsidRDefault="00267E58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25" o:spid="_x0000_s1048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sTJMxgAAAN0AAAAPAAAAZHJzL2Rvd25yZXYueG1sRI9Ba8JA&#10;FITvBf/D8gRvdZNgWomuIqUpPfSi9eDxmX1mg9m3aXYb03/fLRQ8DjPzDbPejrYVA/W+cawgnScg&#10;iCunG64VHD/LxyUIH5A1to5JwQ952G4mD2sstLvxnoZDqEWEsC9QgQmhK6T0lSGLfu464uhdXG8x&#10;RNnXUvd4i3DbyixJnqTFhuOCwY5eDFXXw7dVMHyYwTPu357PX02an/RrWS0SpWbTcbcCEWgM9/B/&#10;+10ryNMsh7838QnIzS8AAAD//wMAUEsBAi0AFAAGAAgAAAAhANvh9svuAAAAhQEAABMAAAAAAAAA&#10;AAAAAAAAAAAAAFtDb250ZW50X1R5cGVzXS54bWxQSwECLQAUAAYACAAAACEAWvQsW78AAAAVAQAA&#10;CwAAAAAAAAAAAAAAAAAfAQAAX3JlbHMvLnJlbHNQSwECLQAUAAYACAAAACEAV7EyTM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26" o:spid="_x0000_s1049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Y6w7xQAAAN0AAAAPAAAAZHJzL2Rvd25yZXYueG1sRI9Ba8JA&#10;FITvhf6H5RV6azYRtRJdpYiWHryoPXh8Zp/ZYPZtml1j+u9dQfA4zMw3zGzR21p01PrKsYIsSUEQ&#10;F05XXCr43a8/JiB8QNZYOyYF/+RhMX99mWGu3ZW31O1CKSKEfY4KTAhNLqUvDFn0iWuIo3dyrcUQ&#10;ZVtK3eI1wm0tB2k6lhYrjgsGG1oaKs67i1XQbUznGbffn8e/Khsd9GpdDFOl3t/6rymIQH14hh/t&#10;H61glA3GcH8Tn4Cc3wAAAP//AwBQSwECLQAUAAYACAAAACEA2+H2y+4AAACFAQAAEwAAAAAAAAAA&#10;AAAAAAAAAAAAW0NvbnRlbnRfVHlwZXNdLnhtbFBLAQItABQABgAIAAAAIQBa9CxbvwAAABUBAAAL&#10;AAAAAAAAAAAAAAAAAB8BAABfcmVscy8ucmVsc1BLAQItABQABgAIAAAAIQCnY6w7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27" o:spid="_x0000_s1050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PbwmxQAAAN0AAAAPAAAAZHJzL2Rvd25yZXYueG1sRI9BawIx&#10;FITvhf6H8Areana1rbIaZSlIe5NqvT83z+zi5mXZpJrtrzeFgsdhZr5hlutoW3Gh3jeOFeTjDARx&#10;5XTDRsH3fvM8B+EDssbWMSkYyMN69fiwxEK7K3/RZReMSBD2BSqoQ+gKKX1Vk0U/dh1x8k6utxiS&#10;7I3UPV4T3LZykmVv0mLDaaHGjt5rqs67H6uAD/uhzDflR3yZnqLdHs3wmxulRk+xXIAIFMM9/N/+&#10;1Ape88kM/t6kJyBXNwAAAP//AwBQSwECLQAUAAYACAAAACEA2+H2y+4AAACFAQAAEwAAAAAAAAAA&#10;AAAAAAAAAAAAW0NvbnRlbnRfVHlwZXNdLnhtbFBLAQItABQABgAIAAAAIQBa9CxbvwAAABUBAAAL&#10;AAAAAAAAAAAAAAAAAB8BAABfcmVscy8ucmVsc1BLAQItABQABgAIAAAAIQCnPbwm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128" o:spid="_x0000_s1051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k+rOwQAAAN0AAAAPAAAAZHJzL2Rvd25yZXYueG1sRE9Ni8Iw&#10;EL0L/ocwgjdNFXWlGsVdEEQQVteDx7EZ22IzqUnU+u/NYcHj433Pl42pxIOcLy0rGPQTEMSZ1SXn&#10;Co5/694UhA/IGivLpOBFHpaLdmuOqbZP3tPjEHIRQ9inqKAIoU6l9FlBBn3f1sSRu1hnMETocqkd&#10;PmO4qeQwSSbSYMmxocCafgrKroe7UVDfcne6ef3N5/vv9ouTDTW7kVLdTrOagQjUhI/4373RCsaD&#10;YZwb38QnIBdvAAAA//8DAFBLAQItABQABgAIAAAAIQDb4fbL7gAAAIUBAAATAAAAAAAAAAAAAAAA&#10;AAAAAABbQ29udGVudF9UeXBlc10ueG1sUEsBAi0AFAAGAAgAAAAhAFr0LFu/AAAAFQEAAAsAAAAA&#10;AAAAAAAAAAAAHwEAAF9yZWxzLy5yZWxzUEsBAi0AFAAGAAgAAAAhAGGT6s7BAAAA3QAAAA8AAAAA&#10;AAAAAAAAAAAABwIAAGRycy9kb3ducmV2LnhtbFBLBQYAAAAAAwADALcAAAD1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129" o:spid="_x0000_s1052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/PG+xQAAAN0AAAAPAAAAZHJzL2Rvd25yZXYueG1sRI9Ba8JA&#10;FITvhf6H5RV6q5sEKm10FW0plt6qVTw+ss8kmH0bdl81/fddQfA4zMw3zHQ+uE6dKMTWs4F8lIEi&#10;rrxtuTbws/l4egEVBdli55kM/FGE+ez+boql9Wf+ptNaapUgHEs00Ij0pdaxashhHPmeOHkHHxxK&#10;kqHWNuA5wV2niywba4ctp4UGe3prqDquf52BsFyusNq+r77yTmoZb4t9r3fGPD4MiwkooUFu4Wv7&#10;0xp4zotXuLxJT0DP/gEAAP//AwBQSwECLQAUAAYACAAAACEA2+H2y+4AAACFAQAAEwAAAAAAAAAA&#10;AAAAAAAAAAAAW0NvbnRlbnRfVHlwZXNdLnhtbFBLAQItABQABgAIAAAAIQBa9CxbvwAAABUBAAAL&#10;AAAAAAAAAAAAAAAAAB8BAABfcmVscy8ucmVsc1BLAQItABQABgAIAAAAIQAo/PG+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994932" w14:textId="77777777" w:rsidR="002919C3" w:rsidRDefault="002919C3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5570E"/>
    <w:multiLevelType w:val="hybridMultilevel"/>
    <w:tmpl w:val="F7725F32"/>
    <w:lvl w:ilvl="0" w:tplc="95CE7FDA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20EFC78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166D8E4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F4C7EA4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4248D2E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FEE9776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D62903C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AB2C2DC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2CE85AC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AC16E4D"/>
    <w:multiLevelType w:val="hybridMultilevel"/>
    <w:tmpl w:val="AB9AD2D6"/>
    <w:lvl w:ilvl="0" w:tplc="FFAE478E">
      <w:start w:val="1"/>
      <w:numFmt w:val="lowerLetter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238D07A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BF0078A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33C1202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D26D014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1B6AE16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10083E6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1E6CE4C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3D87B68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919C3"/>
    <w:rsid w:val="00177A6E"/>
    <w:rsid w:val="00267E58"/>
    <w:rsid w:val="002919C3"/>
    <w:rsid w:val="005002C5"/>
    <w:rsid w:val="00684828"/>
    <w:rsid w:val="00A2211B"/>
    <w:rsid w:val="00D27D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F343F98"/>
  <w15:docId w15:val="{8EA58235-07A9-419B-90F2-506CE3F44B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4</Pages>
  <Words>532</Words>
  <Characters>3036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Dawid Trochim</cp:lastModifiedBy>
  <cp:revision>4</cp:revision>
  <dcterms:created xsi:type="dcterms:W3CDTF">2020-11-12T13:27:00Z</dcterms:created>
  <dcterms:modified xsi:type="dcterms:W3CDTF">2020-11-12T15:05:00Z</dcterms:modified>
</cp:coreProperties>
</file>