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4172"/>
        <w:gridCol w:w="6029"/>
      </w:tblGrid>
      <w:tr w:rsidR="005C36D5" w14:paraId="344743E9" w14:textId="77777777" w:rsidTr="005C36D5">
        <w:trPr>
          <w:trHeight w:val="343"/>
        </w:trPr>
        <w:tc>
          <w:tcPr>
            <w:tcW w:w="4172" w:type="dxa"/>
          </w:tcPr>
          <w:p w14:paraId="19FB0434" w14:textId="2D7FB391" w:rsidR="005C36D5" w:rsidRPr="005C36D5" w:rsidRDefault="005C36D5">
            <w:pPr>
              <w:rPr>
                <w:sz w:val="32"/>
                <w:szCs w:val="32"/>
              </w:rPr>
            </w:pPr>
            <w:r w:rsidRPr="005C36D5">
              <w:rPr>
                <w:sz w:val="32"/>
                <w:szCs w:val="32"/>
              </w:rPr>
              <w:t>Section</w:t>
            </w:r>
          </w:p>
        </w:tc>
        <w:tc>
          <w:tcPr>
            <w:tcW w:w="6029" w:type="dxa"/>
          </w:tcPr>
          <w:p w14:paraId="4DDD0CF7" w14:textId="0DC88132" w:rsidR="005C36D5" w:rsidRPr="005C36D5" w:rsidRDefault="005C36D5">
            <w:pPr>
              <w:rPr>
                <w:sz w:val="32"/>
                <w:szCs w:val="32"/>
              </w:rPr>
            </w:pPr>
            <w:r w:rsidRPr="005C36D5">
              <w:rPr>
                <w:sz w:val="32"/>
                <w:szCs w:val="32"/>
              </w:rPr>
              <w:t>Response</w:t>
            </w:r>
          </w:p>
        </w:tc>
      </w:tr>
      <w:tr w:rsidR="005C36D5" w14:paraId="1304A770" w14:textId="77777777" w:rsidTr="005C36D5">
        <w:trPr>
          <w:trHeight w:val="2406"/>
        </w:trPr>
        <w:tc>
          <w:tcPr>
            <w:tcW w:w="4172" w:type="dxa"/>
          </w:tcPr>
          <w:p w14:paraId="2D0515DE" w14:textId="64157DF2" w:rsidR="005C36D5" w:rsidRDefault="005C36D5">
            <w:r w:rsidRPr="0003055C">
              <w:rPr>
                <w:sz w:val="28"/>
                <w:szCs w:val="28"/>
                <w:u w:val="single"/>
              </w:rPr>
              <w:t>Research</w:t>
            </w:r>
          </w:p>
        </w:tc>
        <w:tc>
          <w:tcPr>
            <w:tcW w:w="6029" w:type="dxa"/>
          </w:tcPr>
          <w:p w14:paraId="72DF3AF5" w14:textId="77777777" w:rsidR="005C36D5" w:rsidRPr="005C36D5" w:rsidRDefault="005C36D5" w:rsidP="005C36D5">
            <w:r w:rsidRPr="005C36D5">
              <w:t>I approached my research for task 1, by looking at my own job role as a care assistant, which is what I do on a day-to-day job role. I think ait went well, not much was difficult, as this was about my job that I do. I am quite confident on using the website, for help and guidance when I needed it. Also, the CRAAP test did help me as it was relevant to what I was discussing in the task 1 presentation.</w:t>
            </w:r>
          </w:p>
          <w:p w14:paraId="37249F6B" w14:textId="77777777" w:rsidR="005C36D5" w:rsidRDefault="005C36D5"/>
        </w:tc>
      </w:tr>
      <w:tr w:rsidR="005C36D5" w14:paraId="3F97DCD2" w14:textId="77777777" w:rsidTr="005C36D5">
        <w:trPr>
          <w:trHeight w:val="2159"/>
        </w:trPr>
        <w:tc>
          <w:tcPr>
            <w:tcW w:w="4172" w:type="dxa"/>
          </w:tcPr>
          <w:p w14:paraId="7D25885D" w14:textId="77777777" w:rsidR="005C36D5" w:rsidRPr="0003055C" w:rsidRDefault="005C36D5" w:rsidP="005C36D5">
            <w:pPr>
              <w:rPr>
                <w:sz w:val="28"/>
                <w:szCs w:val="28"/>
                <w:u w:val="single"/>
              </w:rPr>
            </w:pPr>
            <w:r w:rsidRPr="0003055C">
              <w:rPr>
                <w:sz w:val="28"/>
                <w:szCs w:val="28"/>
                <w:u w:val="single"/>
              </w:rPr>
              <w:t>Presenting</w:t>
            </w:r>
          </w:p>
          <w:p w14:paraId="349825D1" w14:textId="77777777" w:rsidR="005C36D5" w:rsidRDefault="005C36D5" w:rsidP="005C36D5">
            <w:pPr>
              <w:ind w:firstLine="720"/>
            </w:pPr>
          </w:p>
        </w:tc>
        <w:tc>
          <w:tcPr>
            <w:tcW w:w="6029" w:type="dxa"/>
          </w:tcPr>
          <w:p w14:paraId="7D16D4D5" w14:textId="77777777" w:rsidR="005C36D5" w:rsidRPr="005C36D5" w:rsidRDefault="005C36D5" w:rsidP="005C36D5">
            <w:r w:rsidRPr="005C36D5">
              <w:t>How I prepared for my presentation was by talking about my career that I do daily as a care assistant. This is more than a job for me it is a vocation. I think my presentation went well, since I was talking about my job role. Nothing was difficult as I was discussing and talking about my job role. The only thing I may change next time would be to discuss my job role in depth.</w:t>
            </w:r>
          </w:p>
          <w:p w14:paraId="4BEF8A42" w14:textId="77777777" w:rsidR="005C36D5" w:rsidRPr="005C36D5" w:rsidRDefault="005C36D5"/>
        </w:tc>
      </w:tr>
      <w:tr w:rsidR="005C36D5" w14:paraId="7C565A91" w14:textId="77777777" w:rsidTr="005C36D5">
        <w:trPr>
          <w:trHeight w:val="1686"/>
        </w:trPr>
        <w:tc>
          <w:tcPr>
            <w:tcW w:w="4172" w:type="dxa"/>
          </w:tcPr>
          <w:p w14:paraId="3FFF2BC5" w14:textId="54F7EEB9" w:rsidR="005C36D5" w:rsidRDefault="005C36D5">
            <w:r w:rsidRPr="0003055C">
              <w:rPr>
                <w:sz w:val="28"/>
                <w:szCs w:val="28"/>
                <w:u w:val="single"/>
              </w:rPr>
              <w:t>Challenges You Faced</w:t>
            </w:r>
          </w:p>
        </w:tc>
        <w:tc>
          <w:tcPr>
            <w:tcW w:w="6029" w:type="dxa"/>
          </w:tcPr>
          <w:p w14:paraId="6DD64555" w14:textId="77777777" w:rsidR="005C36D5" w:rsidRPr="005C36D5" w:rsidRDefault="005C36D5" w:rsidP="005C36D5">
            <w:r w:rsidRPr="005C36D5">
              <w:t>I faced the challenge of researching skills about my job role and relating them to it properly. For example, when looking for websites specific to my role. However, as a care assistant I am very passionate about my job as it is a thing I do best at.</w:t>
            </w:r>
          </w:p>
          <w:p w14:paraId="3B3F0958" w14:textId="77777777" w:rsidR="005C36D5" w:rsidRDefault="005C36D5"/>
        </w:tc>
      </w:tr>
      <w:tr w:rsidR="005C36D5" w14:paraId="5FDB8D59" w14:textId="77777777" w:rsidTr="005C36D5">
        <w:trPr>
          <w:trHeight w:val="2159"/>
        </w:trPr>
        <w:tc>
          <w:tcPr>
            <w:tcW w:w="4172" w:type="dxa"/>
          </w:tcPr>
          <w:p w14:paraId="17DD7892" w14:textId="24ECB61B" w:rsidR="005C36D5" w:rsidRDefault="005C36D5">
            <w:r w:rsidRPr="0003055C">
              <w:rPr>
                <w:sz w:val="28"/>
                <w:szCs w:val="28"/>
                <w:u w:val="single"/>
              </w:rPr>
              <w:t>Actions To Improve</w:t>
            </w:r>
          </w:p>
        </w:tc>
        <w:tc>
          <w:tcPr>
            <w:tcW w:w="6029" w:type="dxa"/>
          </w:tcPr>
          <w:p w14:paraId="6E858F08" w14:textId="77777777" w:rsidR="005C36D5" w:rsidRPr="005C36D5" w:rsidRDefault="005C36D5" w:rsidP="005C36D5">
            <w:r w:rsidRPr="005C36D5">
              <w:t xml:space="preserve">The thing I need to improve is me making my reports longer and in more depth for a detailed written report. To be able to do this I should do more research and ask more questions from professionals and ask help from my manager and nurses which would benefit me a lot. I would also have to visit the library for more information and support. </w:t>
            </w:r>
          </w:p>
          <w:p w14:paraId="26673150" w14:textId="77777777" w:rsidR="005C36D5" w:rsidRPr="005C36D5" w:rsidRDefault="005C36D5"/>
        </w:tc>
      </w:tr>
      <w:tr w:rsidR="005C36D5" w14:paraId="582E9A14" w14:textId="77777777" w:rsidTr="005C36D5">
        <w:trPr>
          <w:trHeight w:val="2159"/>
        </w:trPr>
        <w:tc>
          <w:tcPr>
            <w:tcW w:w="4172" w:type="dxa"/>
          </w:tcPr>
          <w:p w14:paraId="04CA6D85" w14:textId="58E298F0" w:rsidR="005C36D5" w:rsidRDefault="005C36D5">
            <w:r w:rsidRPr="0003055C">
              <w:rPr>
                <w:sz w:val="28"/>
                <w:szCs w:val="28"/>
                <w:u w:val="single"/>
              </w:rPr>
              <w:t>Further Steps Needed to Prepare for Task 3</w:t>
            </w:r>
          </w:p>
        </w:tc>
        <w:tc>
          <w:tcPr>
            <w:tcW w:w="6029" w:type="dxa"/>
          </w:tcPr>
          <w:p w14:paraId="0784E876" w14:textId="77777777" w:rsidR="005C36D5" w:rsidRPr="005C36D5" w:rsidRDefault="005C36D5" w:rsidP="005C36D5">
            <w:r w:rsidRPr="005C36D5">
              <w:t>To carry on with my work to complete this and task 3 I will need to do more research on my job role, I need to focus on a specific role, which is being a Care Assistant in a nursing home. To elaborate on my role as a care assistant. The further steps I will need to take are explaining the 3 essential skills to perform my role, also describe 3 strategies, to improve each of the skills. This is my end goal.</w:t>
            </w:r>
          </w:p>
          <w:p w14:paraId="64D84727" w14:textId="77777777" w:rsidR="005C36D5" w:rsidRPr="005C36D5" w:rsidRDefault="005C36D5"/>
        </w:tc>
      </w:tr>
    </w:tbl>
    <w:p w14:paraId="26BA36C9" w14:textId="77777777" w:rsidR="00591616" w:rsidRDefault="00591616"/>
    <w:sectPr w:rsidR="005916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4E4E1F" w14:textId="77777777" w:rsidR="00B542A5" w:rsidRDefault="00B542A5" w:rsidP="005C36D5">
      <w:pPr>
        <w:spacing w:after="0" w:line="240" w:lineRule="auto"/>
      </w:pPr>
      <w:r>
        <w:separator/>
      </w:r>
    </w:p>
  </w:endnote>
  <w:endnote w:type="continuationSeparator" w:id="0">
    <w:p w14:paraId="74FF012F" w14:textId="77777777" w:rsidR="00B542A5" w:rsidRDefault="00B542A5" w:rsidP="005C36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DCEB10" w14:textId="77777777" w:rsidR="00B542A5" w:rsidRDefault="00B542A5" w:rsidP="005C36D5">
      <w:pPr>
        <w:spacing w:after="0" w:line="240" w:lineRule="auto"/>
      </w:pPr>
      <w:r>
        <w:separator/>
      </w:r>
    </w:p>
  </w:footnote>
  <w:footnote w:type="continuationSeparator" w:id="0">
    <w:p w14:paraId="7B7DEA7A" w14:textId="77777777" w:rsidR="00B542A5" w:rsidRDefault="00B542A5" w:rsidP="005C36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6D5"/>
    <w:rsid w:val="00591616"/>
    <w:rsid w:val="005C36D5"/>
    <w:rsid w:val="007C6934"/>
    <w:rsid w:val="00B54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47314"/>
  <w15:chartTrackingRefBased/>
  <w15:docId w15:val="{F2B22D61-D11B-49C2-8652-53EEA34AEE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36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36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36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36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36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36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36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36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36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36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36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36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36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36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36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36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36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36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36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36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36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36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36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36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36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36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36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36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36D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36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36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36D5"/>
  </w:style>
  <w:style w:type="paragraph" w:styleId="Footer">
    <w:name w:val="footer"/>
    <w:basedOn w:val="Normal"/>
    <w:link w:val="FooterChar"/>
    <w:uiPriority w:val="99"/>
    <w:unhideWhenUsed/>
    <w:rsid w:val="005C36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36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286</Words>
  <Characters>1631</Characters>
  <Application>Microsoft Office Word</Application>
  <DocSecurity>0</DocSecurity>
  <Lines>13</Lines>
  <Paragraphs>3</Paragraphs>
  <ScaleCrop>false</ScaleCrop>
  <Company/>
  <LinksUpToDate>false</LinksUpToDate>
  <CharactersWithSpaces>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Shazia Purveen Hussain (2530125)</dc:creator>
  <cp:keywords/>
  <dc:description/>
  <cp:lastModifiedBy>Shazia Purveen Hussain (2530125)</cp:lastModifiedBy>
  <cp:revision>1</cp:revision>
  <dcterms:created xsi:type="dcterms:W3CDTF">2026-03-12T20:56:00Z</dcterms:created>
  <dcterms:modified xsi:type="dcterms:W3CDTF">2026-03-12T21:03:00Z</dcterms:modified>
</cp:coreProperties>
</file>