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FC742E" w:rsidRDefault="3E593C1D" w14:paraId="5E5787A5" w14:textId="4B78E0A3">
      <w:pPr>
        <w:rPr>
          <w:rFonts w:hint="eastAsia"/>
        </w:rPr>
      </w:pPr>
      <w:r>
        <w:t xml:space="preserve">                                                </w:t>
      </w:r>
      <w:r w:rsidR="60127BBF">
        <w:t xml:space="preserve">REFLACTIVE </w:t>
      </w:r>
      <w:r w:rsidR="517941A4">
        <w:t>REPORT - WORKINNG</w:t>
      </w:r>
      <w:r w:rsidR="240AC710">
        <w:t xml:space="preserve"> WITHIN A TEAM </w:t>
      </w:r>
    </w:p>
    <w:p w:rsidR="56DE441D" w:rsidRDefault="56DE441D" w14:paraId="1349E73E" w14:textId="0CA5B0C2">
      <w:pPr>
        <w:rPr>
          <w:rFonts w:hint="eastAsia"/>
        </w:rPr>
      </w:pPr>
    </w:p>
    <w:p w:rsidR="56DE441D" w:rsidRDefault="56DE441D" w14:paraId="01BF9EEF" w14:textId="471656EB">
      <w:pPr>
        <w:rPr>
          <w:rFonts w:hint="eastAsia"/>
        </w:rPr>
      </w:pPr>
    </w:p>
    <w:p w:rsidR="5DEEB6BE" w:rsidRDefault="5DEEB6BE" w14:paraId="69FD3EFF" w14:textId="011B7B96">
      <w:pPr>
        <w:rPr>
          <w:rFonts w:hint="eastAsia"/>
        </w:rPr>
      </w:pPr>
      <w:r>
        <w:t xml:space="preserve">      </w:t>
      </w:r>
      <w:r w:rsidR="6E9CB473">
        <w:t>Module name:</w:t>
      </w:r>
      <w:r w:rsidR="43EAD192">
        <w:t xml:space="preserve">       </w:t>
      </w:r>
      <w:r>
        <w:t xml:space="preserve"> </w:t>
      </w:r>
      <w:r w:rsidR="1B67DE8D">
        <w:t xml:space="preserve">Effective Team Working and </w:t>
      </w:r>
      <w:r w:rsidR="3CB69BA9">
        <w:t>Communication (BMSW4009)</w:t>
      </w:r>
    </w:p>
    <w:p w:rsidR="15EEA7A7" w:rsidRDefault="15EEA7A7" w14:paraId="218935B9" w14:textId="630591BB">
      <w:pPr>
        <w:rPr>
          <w:rFonts w:hint="eastAsia"/>
        </w:rPr>
      </w:pPr>
    </w:p>
    <w:p w:rsidR="437ED8D2" w:rsidRDefault="437ED8D2" w14:paraId="55D41573" w14:textId="71196E95">
      <w:pPr>
        <w:rPr>
          <w:rFonts w:hint="eastAsia"/>
        </w:rPr>
      </w:pPr>
      <w:r>
        <w:t xml:space="preserve">    </w:t>
      </w:r>
      <w:r w:rsidR="4DE46465">
        <w:t xml:space="preserve"> </w:t>
      </w:r>
      <w:r>
        <w:t xml:space="preserve"> Student </w:t>
      </w:r>
      <w:r w:rsidR="33C402C6">
        <w:t>name:</w:t>
      </w:r>
      <w:r w:rsidR="2F2815D0">
        <w:t xml:space="preserve">       </w:t>
      </w:r>
      <w:r>
        <w:t xml:space="preserve"> Di</w:t>
      </w:r>
      <w:r w:rsidR="074520BA">
        <w:t xml:space="preserve">mitrichka </w:t>
      </w:r>
      <w:r w:rsidR="1F512577">
        <w:t>Georgieva (2116247)</w:t>
      </w:r>
    </w:p>
    <w:p w:rsidR="15EEA7A7" w:rsidRDefault="15EEA7A7" w14:paraId="0CD2BB8D" w14:textId="64A9FA50">
      <w:pPr>
        <w:rPr>
          <w:rFonts w:hint="eastAsia"/>
        </w:rPr>
      </w:pPr>
    </w:p>
    <w:p w:rsidR="1F512577" w:rsidRDefault="1F512577" w14:paraId="4A208A02" w14:textId="6FF1A96A">
      <w:pPr>
        <w:rPr>
          <w:rFonts w:hint="eastAsia"/>
        </w:rPr>
      </w:pPr>
      <w:r>
        <w:t xml:space="preserve">     </w:t>
      </w:r>
      <w:r w:rsidR="5BAA7AC4">
        <w:t xml:space="preserve"> </w:t>
      </w:r>
      <w:r>
        <w:t>Lecturer name:</w:t>
      </w:r>
      <w:r w:rsidR="11336E0F">
        <w:t xml:space="preserve">       </w:t>
      </w:r>
      <w:r w:rsidR="31773D1E">
        <w:t xml:space="preserve">Melanie Squire </w:t>
      </w:r>
    </w:p>
    <w:p w:rsidR="15EEA7A7" w:rsidRDefault="15EEA7A7" w14:paraId="49DB0EF9" w14:textId="1DE1D81D">
      <w:pPr>
        <w:rPr>
          <w:rFonts w:hint="eastAsia"/>
        </w:rPr>
      </w:pPr>
    </w:p>
    <w:p w:rsidR="52A862FD" w:rsidRDefault="52A862FD" w14:paraId="2D37CC77" w14:textId="6604EA37">
      <w:pPr>
        <w:rPr>
          <w:rFonts w:hint="eastAsia"/>
        </w:rPr>
      </w:pPr>
      <w:r>
        <w:t xml:space="preserve">     Word count:             1000 words </w:t>
      </w:r>
    </w:p>
    <w:p w:rsidR="56DE441D" w:rsidP="56DE441D" w:rsidRDefault="56DE441D" w14:paraId="5CFECD56" w14:textId="43D789C9">
      <w:pPr>
        <w:rPr>
          <w:rFonts w:hint="eastAsia"/>
        </w:rPr>
      </w:pPr>
    </w:p>
    <w:p w:rsidR="1A32C7A5" w:rsidP="56DE441D" w:rsidRDefault="1A32C7A5" w14:paraId="655FD5EA" w14:textId="4CFCF798">
      <w:pPr>
        <w:rPr>
          <w:rFonts w:hint="eastAsia"/>
        </w:rPr>
      </w:pPr>
      <w:r>
        <w:t xml:space="preserve"> </w:t>
      </w:r>
      <w:r w:rsidR="42E2A0D3">
        <w:t xml:space="preserve">    </w:t>
      </w:r>
      <w:r>
        <w:t xml:space="preserve"> Submission deadline:  </w:t>
      </w:r>
      <w:r w:rsidR="00EC2E59">
        <w:t>14</w:t>
      </w:r>
      <w:r w:rsidRPr="15EEA7A7">
        <w:rPr>
          <w:vertAlign w:val="superscript"/>
        </w:rPr>
        <w:t>th</w:t>
      </w:r>
      <w:r>
        <w:t xml:space="preserve"> March 2025</w:t>
      </w:r>
      <w:r w:rsidR="37908B7F">
        <w:t xml:space="preserve"> </w:t>
      </w:r>
    </w:p>
    <w:p w:rsidR="2FE4601A" w:rsidP="56DE441D" w:rsidRDefault="2FE4601A" w14:paraId="2903ACBE" w14:textId="739677B5">
      <w:pPr>
        <w:rPr>
          <w:rFonts w:hint="eastAsia"/>
        </w:rPr>
      </w:pPr>
      <w:r>
        <w:t xml:space="preserve"> </w:t>
      </w:r>
    </w:p>
    <w:p w:rsidR="37908B7F" w:rsidP="56DE441D" w:rsidRDefault="37908B7F" w14:paraId="7CC902E6" w14:textId="04A79DBD">
      <w:pPr>
        <w:rPr>
          <w:rFonts w:hint="eastAsia"/>
        </w:rPr>
      </w:pPr>
      <w:r>
        <w:t xml:space="preserve">   </w:t>
      </w:r>
    </w:p>
    <w:p w:rsidR="56DE441D" w:rsidP="56DE441D" w:rsidRDefault="56DE441D" w14:paraId="53707CD3" w14:textId="76CFAA37">
      <w:pPr>
        <w:rPr>
          <w:rFonts w:hint="eastAsia"/>
        </w:rPr>
      </w:pPr>
    </w:p>
    <w:p w:rsidR="56DE441D" w:rsidRDefault="56DE441D" w14:paraId="28158E76" w14:textId="3FAEBF34">
      <w:pPr>
        <w:rPr>
          <w:rFonts w:hint="eastAsia"/>
        </w:rPr>
      </w:pPr>
    </w:p>
    <w:p w:rsidR="56DE441D" w:rsidRDefault="56DE441D" w14:paraId="6DF65CAA" w14:textId="4B0B5942">
      <w:pPr>
        <w:rPr>
          <w:rFonts w:hint="eastAsia"/>
        </w:rPr>
      </w:pPr>
    </w:p>
    <w:p w:rsidR="56DE441D" w:rsidRDefault="56DE441D" w14:paraId="47B18E6F" w14:textId="7BFF7A54">
      <w:pPr>
        <w:rPr>
          <w:rFonts w:hint="eastAsia"/>
        </w:rPr>
      </w:pPr>
    </w:p>
    <w:p w:rsidR="56DE441D" w:rsidRDefault="56DE441D" w14:paraId="44C877FE" w14:textId="099972A1">
      <w:pPr>
        <w:rPr>
          <w:rFonts w:hint="eastAsia"/>
        </w:rPr>
      </w:pPr>
    </w:p>
    <w:p w:rsidR="56DE441D" w:rsidRDefault="56DE441D" w14:paraId="16761531" w14:textId="7675432B">
      <w:pPr>
        <w:rPr>
          <w:rFonts w:hint="eastAsia"/>
        </w:rPr>
      </w:pPr>
    </w:p>
    <w:p w:rsidR="56DE441D" w:rsidRDefault="56DE441D" w14:paraId="118F3788" w14:textId="63644B0A">
      <w:pPr>
        <w:rPr>
          <w:rFonts w:hint="eastAsia"/>
        </w:rPr>
      </w:pPr>
    </w:p>
    <w:p w:rsidR="56DE441D" w:rsidRDefault="56DE441D" w14:paraId="68780659" w14:textId="797B3AD8">
      <w:pPr>
        <w:rPr>
          <w:rFonts w:hint="eastAsia"/>
        </w:rPr>
      </w:pPr>
    </w:p>
    <w:p w:rsidR="56DE441D" w:rsidRDefault="56DE441D" w14:paraId="6336DB6E" w14:textId="33180720">
      <w:pPr>
        <w:rPr>
          <w:rFonts w:hint="eastAsia"/>
        </w:rPr>
      </w:pPr>
    </w:p>
    <w:p w:rsidR="56DE441D" w:rsidRDefault="56DE441D" w14:paraId="5A4270C0" w14:textId="3673BC72">
      <w:pPr>
        <w:rPr>
          <w:rFonts w:hint="eastAsia"/>
        </w:rPr>
      </w:pPr>
    </w:p>
    <w:p w:rsidR="56DE441D" w:rsidRDefault="56DE441D" w14:paraId="31400AF4" w14:textId="404C9E2F">
      <w:pPr>
        <w:rPr>
          <w:rFonts w:hint="eastAsia"/>
        </w:rPr>
      </w:pPr>
    </w:p>
    <w:p w:rsidR="56DE441D" w:rsidRDefault="56DE441D" w14:paraId="60F1B702" w14:textId="2579AE2B">
      <w:pPr>
        <w:rPr>
          <w:rFonts w:hint="eastAsia"/>
        </w:rPr>
      </w:pPr>
    </w:p>
    <w:p w:rsidR="56DE441D" w:rsidRDefault="56DE441D" w14:paraId="2736A9BC" w14:textId="505DA8DB">
      <w:pPr>
        <w:rPr>
          <w:rFonts w:hint="eastAsia"/>
        </w:rPr>
      </w:pPr>
    </w:p>
    <w:p w:rsidR="56DE441D" w:rsidRDefault="56DE441D" w14:paraId="26D1D379" w14:textId="3EE66C29">
      <w:pPr>
        <w:rPr>
          <w:rFonts w:hint="eastAsia"/>
        </w:rPr>
      </w:pPr>
    </w:p>
    <w:p w:rsidR="56DE441D" w:rsidRDefault="56DE441D" w14:paraId="36318BC4" w14:textId="4449D9C0">
      <w:pPr>
        <w:rPr>
          <w:rFonts w:hint="eastAsia"/>
        </w:rPr>
      </w:pPr>
    </w:p>
    <w:p w:rsidR="56DE441D" w:rsidP="56DE441D" w:rsidRDefault="66F5AFB9" w14:paraId="63401520" w14:textId="69316D46">
      <w:pPr>
        <w:rPr>
          <w:rFonts w:hint="eastAsia"/>
        </w:rPr>
      </w:pPr>
      <w:r>
        <w:t xml:space="preserve">The modern </w:t>
      </w:r>
      <w:r w:rsidR="4DCD5E50">
        <w:t>workplace</w:t>
      </w:r>
      <w:r>
        <w:t xml:space="preserve"> </w:t>
      </w:r>
      <w:r w:rsidR="3D656ECA">
        <w:t>consistently demands</w:t>
      </w:r>
      <w:r>
        <w:t xml:space="preserve"> effective </w:t>
      </w:r>
      <w:r w:rsidR="42876BEC">
        <w:t>collaboration, making</w:t>
      </w:r>
      <w:r>
        <w:t xml:space="preserve"> the abi</w:t>
      </w:r>
      <w:r w:rsidR="68EDB386">
        <w:t xml:space="preserve">lity to work </w:t>
      </w:r>
      <w:r w:rsidR="1E2CF0D0">
        <w:t>effectively within a team a</w:t>
      </w:r>
      <w:r w:rsidR="273D4134">
        <w:t xml:space="preserve">n </w:t>
      </w:r>
      <w:r w:rsidR="1E2CF0D0">
        <w:t>essential skill. This repost provides a persona</w:t>
      </w:r>
      <w:r w:rsidR="3D66973B">
        <w:t xml:space="preserve">l reflection on my experiences working with </w:t>
      </w:r>
      <w:r w:rsidR="2E7AE02C">
        <w:t>teams, specifically during a group presentation project at the Univ</w:t>
      </w:r>
      <w:r w:rsidR="5CFCE090">
        <w:t xml:space="preserve">ersity of Wales Trinity Saint David and in my role as Deputy </w:t>
      </w:r>
      <w:r w:rsidR="54B5A959">
        <w:t xml:space="preserve">Manager at Y Castell restaurant in Cardiff </w:t>
      </w:r>
      <w:r w:rsidR="1B50975D">
        <w:t>Airport. Through</w:t>
      </w:r>
      <w:r w:rsidR="18DEE6C8">
        <w:t xml:space="preserve"> these </w:t>
      </w:r>
      <w:r w:rsidR="77F35F13">
        <w:t>reflections, and</w:t>
      </w:r>
      <w:r w:rsidR="18DEE6C8">
        <w:t xml:space="preserve"> by </w:t>
      </w:r>
      <w:r w:rsidR="4094C8E3">
        <w:t>applying</w:t>
      </w:r>
      <w:r w:rsidR="18DEE6C8">
        <w:t xml:space="preserve"> </w:t>
      </w:r>
      <w:r w:rsidR="0F8DB77E">
        <w:t>Belbin's</w:t>
      </w:r>
      <w:r w:rsidR="2A4D4B45">
        <w:t xml:space="preserve"> Team R</w:t>
      </w:r>
      <w:r w:rsidR="05D04127">
        <w:t>o</w:t>
      </w:r>
      <w:r w:rsidR="2A4D4B45">
        <w:t xml:space="preserve">les theory, this </w:t>
      </w:r>
      <w:r w:rsidR="01420274">
        <w:t>report purpose</w:t>
      </w:r>
      <w:r w:rsidR="27FC601D">
        <w:t xml:space="preserve"> is to </w:t>
      </w:r>
      <w:r w:rsidR="5E47F82F">
        <w:t>analyse</w:t>
      </w:r>
      <w:r w:rsidR="27FC601D">
        <w:t xml:space="preserve"> my </w:t>
      </w:r>
      <w:r w:rsidR="5B4A67B1">
        <w:t>contribution</w:t>
      </w:r>
      <w:r w:rsidR="27FC601D">
        <w:t xml:space="preserve"> to team </w:t>
      </w:r>
      <w:r w:rsidR="3346C617">
        <w:t>dynamics,</w:t>
      </w:r>
      <w:r w:rsidR="27FC601D">
        <w:t xml:space="preserve"> identify areas for p</w:t>
      </w:r>
      <w:r w:rsidR="7296A64F">
        <w:t xml:space="preserve">ersonal growth </w:t>
      </w:r>
      <w:r w:rsidR="21AE32E6">
        <w:t xml:space="preserve">in shared working </w:t>
      </w:r>
      <w:r w:rsidR="053E1FBE">
        <w:t>environments, and</w:t>
      </w:r>
      <w:r w:rsidR="21AE32E6">
        <w:t xml:space="preserve"> explore how</w:t>
      </w:r>
      <w:r w:rsidR="4A02CB02">
        <w:t xml:space="preserve"> </w:t>
      </w:r>
      <w:r w:rsidR="008031C1">
        <w:t>self-awareness</w:t>
      </w:r>
      <w:r w:rsidR="4A02CB02">
        <w:t xml:space="preserve"> can </w:t>
      </w:r>
      <w:r w:rsidR="4E0EC942">
        <w:t>improve future</w:t>
      </w:r>
      <w:r w:rsidR="4A02CB02">
        <w:t xml:space="preserve"> team </w:t>
      </w:r>
      <w:r w:rsidR="735C1AE5">
        <w:t>effectiveness.</w:t>
      </w:r>
      <w:r w:rsidR="17486894">
        <w:t xml:space="preserve"> </w:t>
      </w:r>
      <w:r w:rsidR="15F7B952">
        <w:t xml:space="preserve"> </w:t>
      </w:r>
      <w:r w:rsidR="5AC82D52">
        <w:t>This</w:t>
      </w:r>
      <w:r w:rsidR="281B7EB6">
        <w:t xml:space="preserve"> </w:t>
      </w:r>
      <w:r w:rsidR="0E5C0CC4">
        <w:t>reflection</w:t>
      </w:r>
      <w:r w:rsidR="281B7EB6">
        <w:t xml:space="preserve"> will demonstrate the importance of </w:t>
      </w:r>
      <w:r w:rsidR="4B0F3219">
        <w:t>understanding</w:t>
      </w:r>
      <w:r w:rsidR="281B7EB6">
        <w:t xml:space="preserve"> individual roles and </w:t>
      </w:r>
      <w:r w:rsidR="18867BDA">
        <w:t>behaviours</w:t>
      </w:r>
      <w:r w:rsidR="66D7BA07">
        <w:t xml:space="preserve"> in successful teamwork</w:t>
      </w:r>
      <w:r w:rsidR="79921633">
        <w:t>.</w:t>
      </w:r>
    </w:p>
    <w:p w:rsidR="39F2DB50" w:rsidRDefault="6068E562" w14:paraId="063ECA7A" w14:textId="6457CDAF">
      <w:pPr/>
      <w:r w:rsidR="6068E562">
        <w:rPr/>
        <w:t xml:space="preserve">Belbin's </w:t>
      </w:r>
      <w:r w:rsidR="7F0A3073">
        <w:rPr/>
        <w:t xml:space="preserve">Team Roles provide a framework for understanding team </w:t>
      </w:r>
      <w:r w:rsidR="3BD6E5A7">
        <w:rPr/>
        <w:t>contribution. (Belbin,2010).</w:t>
      </w:r>
      <w:r w:rsidR="2909F11B">
        <w:rPr/>
        <w:t xml:space="preserve"> I </w:t>
      </w:r>
      <w:r w:rsidR="2909F11B">
        <w:rPr/>
        <w:t>identify</w:t>
      </w:r>
      <w:r w:rsidR="2909F11B">
        <w:rPr/>
        <w:t xml:space="preserve"> strongly as a Plan</w:t>
      </w:r>
      <w:r w:rsidR="06D69FFB">
        <w:rPr/>
        <w:t>t role,</w:t>
      </w:r>
      <w:r w:rsidR="2909F11B">
        <w:rPr/>
        <w:t xml:space="preserve"> generating innovative solutions</w:t>
      </w:r>
      <w:r w:rsidR="74B9C142">
        <w:rPr/>
        <w:t>.</w:t>
      </w:r>
      <w:r w:rsidR="2909F11B">
        <w:rPr/>
        <w:t xml:space="preserve"> </w:t>
      </w:r>
      <w:r w:rsidR="5C4264C6">
        <w:rPr/>
        <w:t xml:space="preserve">For </w:t>
      </w:r>
      <w:r w:rsidR="6D904F14">
        <w:rPr/>
        <w:t>example, in</w:t>
      </w:r>
      <w:r w:rsidR="57DB2DA0">
        <w:rPr/>
        <w:t xml:space="preserve"> a </w:t>
      </w:r>
      <w:r w:rsidR="3D38DC7C">
        <w:rPr/>
        <w:t>university presentation</w:t>
      </w:r>
      <w:r w:rsidR="2909F11B">
        <w:rPr/>
        <w:t xml:space="preserve"> project w</w:t>
      </w:r>
      <w:r w:rsidR="3A7321D3">
        <w:rPr/>
        <w:t xml:space="preserve">here three of </w:t>
      </w:r>
      <w:r w:rsidR="0130AF31">
        <w:rPr/>
        <w:t xml:space="preserve">us </w:t>
      </w:r>
      <w:r w:rsidR="5F068056">
        <w:rPr/>
        <w:t>collaborated,</w:t>
      </w:r>
      <w:r w:rsidR="37D9B2DC">
        <w:rPr/>
        <w:t xml:space="preserve"> my approach </w:t>
      </w:r>
      <w:r w:rsidR="05CF1D8E">
        <w:rPr/>
        <w:t>was to</w:t>
      </w:r>
      <w:r w:rsidR="38C6DD01">
        <w:rPr/>
        <w:t xml:space="preserve"> </w:t>
      </w:r>
      <w:r w:rsidR="070282DD">
        <w:rPr/>
        <w:t xml:space="preserve">embrace our differences </w:t>
      </w:r>
      <w:r w:rsidR="29F6C5A8">
        <w:rPr/>
        <w:t>and encourage</w:t>
      </w:r>
      <w:r w:rsidR="55B98D5C">
        <w:rPr/>
        <w:t xml:space="preserve"> </w:t>
      </w:r>
      <w:r w:rsidR="57052C87">
        <w:rPr/>
        <w:t>creativity.</w:t>
      </w:r>
      <w:r w:rsidR="7C4774D9">
        <w:rPr/>
        <w:t xml:space="preserve"> </w:t>
      </w:r>
      <w:r w:rsidR="10BECFE6">
        <w:rPr/>
        <w:t>I believed</w:t>
      </w:r>
      <w:r w:rsidR="7C4774D9">
        <w:rPr/>
        <w:t xml:space="preserve"> that even </w:t>
      </w:r>
      <w:r w:rsidR="0F177A0E">
        <w:rPr/>
        <w:t>with</w:t>
      </w:r>
      <w:r w:rsidR="7C4774D9">
        <w:rPr/>
        <w:t xml:space="preserve"> individual </w:t>
      </w:r>
      <w:r w:rsidR="01D5F29C">
        <w:rPr/>
        <w:t>styles, we</w:t>
      </w:r>
      <w:r w:rsidR="7C4774D9">
        <w:rPr/>
        <w:t xml:space="preserve"> could </w:t>
      </w:r>
      <w:r w:rsidR="6C2C0181">
        <w:rPr/>
        <w:t xml:space="preserve">create </w:t>
      </w:r>
      <w:r w:rsidR="0320A89F">
        <w:rPr/>
        <w:t xml:space="preserve">a unique and </w:t>
      </w:r>
      <w:r w:rsidR="14E8EF1E">
        <w:rPr/>
        <w:t>effective</w:t>
      </w:r>
      <w:r w:rsidR="2AE65B12">
        <w:rPr/>
        <w:t xml:space="preserve"> </w:t>
      </w:r>
      <w:r w:rsidR="3BF7E874">
        <w:rPr/>
        <w:t xml:space="preserve">presentation. </w:t>
      </w:r>
      <w:r w:rsidR="7926D0FE">
        <w:rPr/>
        <w:t xml:space="preserve">However, realised that </w:t>
      </w:r>
      <w:r w:rsidR="772178FB">
        <w:rPr/>
        <w:t>sometimes, focusing</w:t>
      </w:r>
      <w:r w:rsidR="7926D0FE">
        <w:rPr/>
        <w:t xml:space="preserve"> on creativity might lead to</w:t>
      </w:r>
      <w:r w:rsidR="54C86F29">
        <w:rPr/>
        <w:t xml:space="preserve"> overlooking practical </w:t>
      </w:r>
      <w:r w:rsidR="16F16CDB">
        <w:rPr/>
        <w:t>implication</w:t>
      </w:r>
      <w:r w:rsidR="54C86F29">
        <w:rPr/>
        <w:t xml:space="preserve"> </w:t>
      </w:r>
      <w:r w:rsidR="0B30DD15">
        <w:rPr/>
        <w:t>details,</w:t>
      </w:r>
      <w:r w:rsidR="54C86F29">
        <w:rPr/>
        <w:t xml:space="preserve"> a</w:t>
      </w:r>
      <w:r w:rsidR="02249586">
        <w:rPr/>
        <w:t>n area I need to work on and improve it</w:t>
      </w:r>
      <w:r w:rsidR="02249586">
        <w:rPr/>
        <w:t>.</w:t>
      </w:r>
      <w:r w:rsidR="7926D0FE">
        <w:rPr/>
        <w:t xml:space="preserve"> </w:t>
      </w:r>
      <w:r w:rsidR="77FB4D26">
        <w:rPr/>
        <w:t xml:space="preserve"> </w:t>
      </w:r>
      <w:r w:rsidR="7F55C271">
        <w:rPr/>
        <w:t xml:space="preserve"> </w:t>
      </w:r>
      <w:r w:rsidR="7B2E2BAB">
        <w:rPr/>
        <w:t xml:space="preserve">I also </w:t>
      </w:r>
      <w:r w:rsidR="1017224E">
        <w:rPr/>
        <w:t>identify with</w:t>
      </w:r>
      <w:r w:rsidR="7B2E2BAB">
        <w:rPr/>
        <w:t xml:space="preserve"> the S</w:t>
      </w:r>
      <w:r w:rsidR="1CAF85E9">
        <w:rPr/>
        <w:t>h</w:t>
      </w:r>
      <w:r w:rsidR="7B2E2BAB">
        <w:rPr/>
        <w:t>aper role, which is chara</w:t>
      </w:r>
      <w:r w:rsidR="74EF95DF">
        <w:rPr/>
        <w:t xml:space="preserve">cterized by a strong drive to overcome </w:t>
      </w:r>
      <w:r w:rsidR="7B30AAC4">
        <w:rPr/>
        <w:t>obstacles</w:t>
      </w:r>
      <w:r w:rsidR="74EF95DF">
        <w:rPr/>
        <w:t xml:space="preserve"> and achieve </w:t>
      </w:r>
      <w:r w:rsidR="6E94FFB3">
        <w:rPr/>
        <w:t xml:space="preserve">results. This role I </w:t>
      </w:r>
      <w:r w:rsidR="47748136">
        <w:rPr/>
        <w:t xml:space="preserve">identify as Deputy Manager at Y Castell restaurant. During </w:t>
      </w:r>
      <w:r w:rsidR="139D73C5">
        <w:rPr/>
        <w:t xml:space="preserve">peak summer season, the restaurant faced challenges in training </w:t>
      </w:r>
      <w:r w:rsidR="7A8C11D6">
        <w:rPr/>
        <w:t>and integrating</w:t>
      </w:r>
      <w:r w:rsidR="3DDD85BB">
        <w:rPr/>
        <w:t xml:space="preserve"> many </w:t>
      </w:r>
      <w:r w:rsidR="5C7B43D5">
        <w:rPr/>
        <w:t>inexperienced staff</w:t>
      </w:r>
      <w:r w:rsidR="3DDD85BB">
        <w:rPr/>
        <w:t xml:space="preserve"> members quickly and </w:t>
      </w:r>
      <w:r w:rsidR="00924B61">
        <w:rPr/>
        <w:t>efficiently. My</w:t>
      </w:r>
      <w:r w:rsidR="7CE3A696">
        <w:rPr/>
        <w:t xml:space="preserve"> </w:t>
      </w:r>
      <w:r w:rsidR="091F68AF">
        <w:rPr/>
        <w:t>responsibility was</w:t>
      </w:r>
      <w:r w:rsidR="7CE3A696">
        <w:rPr/>
        <w:t xml:space="preserve"> to ensure that the staff were trained </w:t>
      </w:r>
      <w:r w:rsidR="1455D2E1">
        <w:rPr/>
        <w:t>effectively</w:t>
      </w:r>
      <w:r w:rsidR="7CE3A696">
        <w:rPr/>
        <w:t xml:space="preserve"> and </w:t>
      </w:r>
      <w:r w:rsidR="5FE03730">
        <w:rPr/>
        <w:t>assigned</w:t>
      </w:r>
      <w:r w:rsidR="7CE3A696">
        <w:rPr/>
        <w:t xml:space="preserve"> to </w:t>
      </w:r>
      <w:r w:rsidR="0C0563E9">
        <w:rPr/>
        <w:t>appropriative</w:t>
      </w:r>
      <w:r w:rsidR="7CE3A696">
        <w:rPr/>
        <w:t xml:space="preserve"> r</w:t>
      </w:r>
      <w:r w:rsidR="69CBF2F0">
        <w:rPr/>
        <w:t xml:space="preserve">oles </w:t>
      </w:r>
      <w:r w:rsidR="13D9635E">
        <w:rPr/>
        <w:t>within</w:t>
      </w:r>
      <w:r w:rsidR="69CBF2F0">
        <w:rPr/>
        <w:t xml:space="preserve"> </w:t>
      </w:r>
      <w:bookmarkStart w:name="_Int_phhVZKaH" w:id="0"/>
      <w:r w:rsidR="69CBF2F0">
        <w:rPr/>
        <w:t xml:space="preserve">short </w:t>
      </w:r>
      <w:r w:rsidR="61B61E1E">
        <w:rPr/>
        <w:t>period</w:t>
      </w:r>
      <w:bookmarkEnd w:id="0"/>
      <w:r w:rsidR="69CBF2F0">
        <w:rPr/>
        <w:t xml:space="preserve"> to </w:t>
      </w:r>
      <w:r w:rsidR="69CBF2F0">
        <w:rPr/>
        <w:t>maintain</w:t>
      </w:r>
      <w:r w:rsidR="69CBF2F0">
        <w:rPr/>
        <w:t xml:space="preserve"> operational </w:t>
      </w:r>
      <w:r w:rsidR="70C45DA9">
        <w:rPr/>
        <w:t xml:space="preserve">efficiency. </w:t>
      </w:r>
      <w:r w:rsidR="16404612">
        <w:rPr/>
        <w:t xml:space="preserve">While Shapers can </w:t>
      </w:r>
      <w:r w:rsidR="0287A79F">
        <w:rPr/>
        <w:t>sometimes</w:t>
      </w:r>
      <w:r w:rsidR="16404612">
        <w:rPr/>
        <w:t xml:space="preserve"> be</w:t>
      </w:r>
      <w:r w:rsidR="52EA47EB">
        <w:rPr/>
        <w:t xml:space="preserve"> impatient,</w:t>
      </w:r>
      <w:r w:rsidR="16404612">
        <w:rPr/>
        <w:t xml:space="preserve"> </w:t>
      </w:r>
      <w:r w:rsidR="6FAFF6CF">
        <w:rPr/>
        <w:t xml:space="preserve">I actively trying to balance my drive with empathy and </w:t>
      </w:r>
      <w:r w:rsidR="7627D388">
        <w:rPr/>
        <w:t>clear</w:t>
      </w:r>
      <w:r w:rsidR="6FAFF6CF">
        <w:rPr/>
        <w:t xml:space="preserve"> </w:t>
      </w:r>
      <w:r w:rsidR="1AF865A9">
        <w:rPr/>
        <w:t>communication. The</w:t>
      </w:r>
      <w:r w:rsidR="6FAFF6CF">
        <w:rPr/>
        <w:t xml:space="preserve"> combination of </w:t>
      </w:r>
      <w:r w:rsidR="645CF47A">
        <w:rPr/>
        <w:t xml:space="preserve">Plant and </w:t>
      </w:r>
      <w:r w:rsidR="17333CD8">
        <w:rPr/>
        <w:t>Shaper</w:t>
      </w:r>
      <w:r w:rsidR="645CF47A">
        <w:rPr/>
        <w:t xml:space="preserve"> roles allows me to </w:t>
      </w:r>
      <w:r w:rsidR="5D33B7D6">
        <w:rPr/>
        <w:t>effectively</w:t>
      </w:r>
      <w:r w:rsidR="645CF47A">
        <w:rPr/>
        <w:t xml:space="preserve"> collabora</w:t>
      </w:r>
      <w:r w:rsidR="687797F0">
        <w:rPr/>
        <w:t xml:space="preserve">te and </w:t>
      </w:r>
      <w:r w:rsidR="5923F286">
        <w:rPr/>
        <w:t xml:space="preserve">work with team by both generating innovate </w:t>
      </w:r>
      <w:r w:rsidR="2F8DA3E3">
        <w:rPr/>
        <w:t>ideas</w:t>
      </w:r>
      <w:r w:rsidR="617E7455">
        <w:rPr/>
        <w:t xml:space="preserve"> </w:t>
      </w:r>
      <w:r w:rsidR="047F2DEB">
        <w:rPr/>
        <w:t xml:space="preserve">and making it </w:t>
      </w:r>
      <w:r w:rsidR="648C6389">
        <w:rPr/>
        <w:t xml:space="preserve">happen. </w:t>
      </w:r>
      <w:r w:rsidR="6614D149">
        <w:rPr/>
        <w:t>However, I</w:t>
      </w:r>
      <w:r w:rsidR="648C6389">
        <w:rPr/>
        <w:t xml:space="preserve"> have learned that </w:t>
      </w:r>
      <w:r w:rsidR="7BFAFC21">
        <w:rPr/>
        <w:t>effective</w:t>
      </w:r>
      <w:r w:rsidR="648C6389">
        <w:rPr/>
        <w:t xml:space="preserve"> teamwork requires m</w:t>
      </w:r>
      <w:r w:rsidR="12148341">
        <w:rPr/>
        <w:t xml:space="preserve">ore than just these two </w:t>
      </w:r>
      <w:r w:rsidR="4443380A">
        <w:rPr/>
        <w:t xml:space="preserve">strengths. In the University </w:t>
      </w:r>
      <w:r w:rsidR="013BC9FD">
        <w:rPr/>
        <w:t xml:space="preserve">project, </w:t>
      </w:r>
      <w:r w:rsidR="1FC2CA37">
        <w:rPr/>
        <w:t xml:space="preserve">my oversight of practical details caused some confusion and </w:t>
      </w:r>
      <w:r w:rsidR="1FC2CA37">
        <w:rPr/>
        <w:t>required</w:t>
      </w:r>
      <w:r w:rsidR="1FC2CA37">
        <w:rPr/>
        <w:t xml:space="preserve"> last minute </w:t>
      </w:r>
      <w:r w:rsidR="3B987082">
        <w:rPr/>
        <w:t>adjustment,</w:t>
      </w:r>
      <w:r w:rsidR="1FC2CA37">
        <w:rPr/>
        <w:t xml:space="preserve"> </w:t>
      </w:r>
      <w:r w:rsidR="5792B238">
        <w:rPr/>
        <w:t>highlighting</w:t>
      </w:r>
      <w:r w:rsidR="1FC2CA37">
        <w:rPr/>
        <w:t xml:space="preserve"> the importance of</w:t>
      </w:r>
      <w:r w:rsidR="66B5BA1C">
        <w:rPr/>
        <w:t xml:space="preserve"> </w:t>
      </w:r>
      <w:r w:rsidR="2898034F">
        <w:rPr/>
        <w:t>incorporating</w:t>
      </w:r>
      <w:r w:rsidR="66B5BA1C">
        <w:rPr/>
        <w:t xml:space="preserve"> Monitor </w:t>
      </w:r>
      <w:r w:rsidR="0BC5F3AB">
        <w:rPr/>
        <w:t xml:space="preserve">Evaluators. </w:t>
      </w:r>
      <w:r w:rsidR="56DED3FF">
        <w:rPr/>
        <w:t xml:space="preserve">This process of </w:t>
      </w:r>
      <w:r w:rsidR="6184165B">
        <w:rPr/>
        <w:t>reflecting</w:t>
      </w:r>
      <w:r w:rsidR="56DED3FF">
        <w:rPr/>
        <w:t xml:space="preserve"> on my experiences and </w:t>
      </w:r>
      <w:r w:rsidR="3460E2D7">
        <w:rPr/>
        <w:t>identifying</w:t>
      </w:r>
      <w:r w:rsidR="56DED3FF">
        <w:rPr/>
        <w:t xml:space="preserve"> </w:t>
      </w:r>
      <w:r w:rsidR="00406DB5">
        <w:rPr/>
        <w:t>areas for</w:t>
      </w:r>
      <w:r w:rsidR="56DED3FF">
        <w:rPr/>
        <w:t xml:space="preserve"> </w:t>
      </w:r>
      <w:r w:rsidR="6F8F2B0C">
        <w:rPr/>
        <w:t>growth</w:t>
      </w:r>
      <w:r w:rsidR="56DED3FF">
        <w:rPr/>
        <w:t xml:space="preserve"> </w:t>
      </w:r>
      <w:r w:rsidR="7E49AA05">
        <w:rPr/>
        <w:t>alien's</w:t>
      </w:r>
      <w:r w:rsidR="6E542DE2">
        <w:rPr/>
        <w:t xml:space="preserve"> whit Schons conception of </w:t>
      </w:r>
      <w:r w:rsidR="3AE60723">
        <w:rPr/>
        <w:t>reflection</w:t>
      </w:r>
      <w:r w:rsidR="6E542DE2">
        <w:rPr/>
        <w:t xml:space="preserve"> on action (Schon,1983</w:t>
      </w:r>
      <w:r w:rsidR="2E88A46A">
        <w:rPr/>
        <w:t>).</w:t>
      </w:r>
      <w:r w:rsidR="5B7F8C80">
        <w:rPr/>
        <w:t xml:space="preserve"> </w:t>
      </w:r>
      <w:r w:rsidR="2E88A46A">
        <w:rPr/>
        <w:t>Similarly</w:t>
      </w:r>
      <w:r w:rsidR="3D3B191B">
        <w:rPr/>
        <w:t>, in</w:t>
      </w:r>
      <w:r w:rsidR="4AE320B3">
        <w:rPr/>
        <w:t xml:space="preserve"> the </w:t>
      </w:r>
      <w:r w:rsidR="2BB23D72">
        <w:rPr/>
        <w:t>restaurant,</w:t>
      </w:r>
      <w:r w:rsidR="4AE320B3">
        <w:rPr/>
        <w:t xml:space="preserve"> while my drive to </w:t>
      </w:r>
      <w:r w:rsidR="40546AD1">
        <w:rPr/>
        <w:t xml:space="preserve">achieve </w:t>
      </w:r>
      <w:r w:rsidR="4AE320B3">
        <w:rPr/>
        <w:t xml:space="preserve">targets was </w:t>
      </w:r>
      <w:r w:rsidR="706BFA09">
        <w:rPr/>
        <w:t>beneficial, I</w:t>
      </w:r>
      <w:r w:rsidR="25BE5615">
        <w:rPr/>
        <w:t xml:space="preserve"> </w:t>
      </w:r>
      <w:r w:rsidR="442488CD">
        <w:rPr/>
        <w:t>realized</w:t>
      </w:r>
      <w:r w:rsidR="25BE5615">
        <w:rPr/>
        <w:t xml:space="preserve"> the value of the teamwork</w:t>
      </w:r>
      <w:r w:rsidR="5D72512A">
        <w:rPr/>
        <w:t xml:space="preserve"> role in building morale and </w:t>
      </w:r>
      <w:r w:rsidR="019C0274">
        <w:rPr/>
        <w:t xml:space="preserve">resolving interpersonal conflicts. </w:t>
      </w:r>
      <w:r w:rsidR="2ABD03F3">
        <w:rPr/>
        <w:t>For example</w:t>
      </w:r>
      <w:r w:rsidR="4AC49304">
        <w:rPr/>
        <w:t>,</w:t>
      </w:r>
      <w:r w:rsidR="05BFDDC2">
        <w:rPr/>
        <w:t xml:space="preserve"> I</w:t>
      </w:r>
      <w:r w:rsidR="31A867B2">
        <w:rPr/>
        <w:t xml:space="preserve"> had</w:t>
      </w:r>
      <w:r w:rsidR="2CF4CACA">
        <w:rPr/>
        <w:t xml:space="preserve"> a conflict happed </w:t>
      </w:r>
      <w:r w:rsidR="1AFF4440">
        <w:rPr/>
        <w:t>between two</w:t>
      </w:r>
      <w:r w:rsidR="2CF4CACA">
        <w:rPr/>
        <w:t xml:space="preserve"> kitchen staff members, </w:t>
      </w:r>
      <w:r w:rsidR="757A3DA1">
        <w:rPr/>
        <w:t>creating</w:t>
      </w:r>
      <w:r w:rsidR="2CF4CACA">
        <w:rPr/>
        <w:t xml:space="preserve"> </w:t>
      </w:r>
      <w:r w:rsidR="757A3DA1">
        <w:rPr/>
        <w:t>a</w:t>
      </w:r>
      <w:r w:rsidR="2CF4CACA">
        <w:rPr/>
        <w:t xml:space="preserve"> </w:t>
      </w:r>
      <w:r w:rsidR="71BAFD46">
        <w:rPr/>
        <w:t>tense</w:t>
      </w:r>
      <w:r w:rsidR="757A3DA1">
        <w:rPr/>
        <w:t xml:space="preserve"> and unproductive wo</w:t>
      </w:r>
      <w:r w:rsidR="2D059524">
        <w:rPr/>
        <w:t>rk environment</w:t>
      </w:r>
      <w:r w:rsidR="2D059524">
        <w:rPr/>
        <w:t>.</w:t>
      </w:r>
      <w:r w:rsidR="2CF4CACA">
        <w:rPr/>
        <w:t xml:space="preserve">  </w:t>
      </w:r>
      <w:r w:rsidR="15B9909C">
        <w:rPr/>
        <w:t xml:space="preserve">By actively </w:t>
      </w:r>
      <w:r w:rsidR="70E0FAA2">
        <w:rPr/>
        <w:t xml:space="preserve">licensing </w:t>
      </w:r>
      <w:r w:rsidR="2D2D57B1">
        <w:rPr/>
        <w:t>g</w:t>
      </w:r>
      <w:r w:rsidR="15B9909C">
        <w:rPr/>
        <w:t xml:space="preserve"> </w:t>
      </w:r>
      <w:r w:rsidR="6837F47E">
        <w:rPr/>
        <w:t>both</w:t>
      </w:r>
      <w:r w:rsidR="15B9909C">
        <w:rPr/>
        <w:t xml:space="preserve"> sides</w:t>
      </w:r>
      <w:r w:rsidR="57B74A2A">
        <w:rPr/>
        <w:t xml:space="preserve">, </w:t>
      </w:r>
      <w:r w:rsidR="3B2CAC33">
        <w:rPr/>
        <w:t xml:space="preserve">and </w:t>
      </w:r>
      <w:r w:rsidR="15B9909C">
        <w:rPr/>
        <w:t>crate save</w:t>
      </w:r>
      <w:r w:rsidR="14058C60">
        <w:rPr/>
        <w:t>,</w:t>
      </w:r>
      <w:r w:rsidR="2CF4CACA">
        <w:rPr/>
        <w:t xml:space="preserve"> </w:t>
      </w:r>
      <w:r w:rsidR="15B9909C">
        <w:rPr/>
        <w:t xml:space="preserve">and </w:t>
      </w:r>
      <w:r w:rsidR="1CEDFFAE">
        <w:rPr/>
        <w:t>open</w:t>
      </w:r>
      <w:r w:rsidR="15B9909C">
        <w:rPr/>
        <w:t xml:space="preserve"> communication</w:t>
      </w:r>
      <w:r w:rsidR="3CEA75E2">
        <w:rPr/>
        <w:t>, and encouraging collaborative solution, I was able</w:t>
      </w:r>
      <w:r w:rsidR="2CF4CACA">
        <w:rPr/>
        <w:t xml:space="preserve"> </w:t>
      </w:r>
      <w:r w:rsidR="3CEA75E2">
        <w:rPr/>
        <w:t xml:space="preserve">to </w:t>
      </w:r>
      <w:r w:rsidR="03C0AC7E">
        <w:rPr/>
        <w:t xml:space="preserve">de-escalate the situation and restore positive </w:t>
      </w:r>
      <w:r w:rsidR="5FB68845">
        <w:rPr/>
        <w:t>atmosphere</w:t>
      </w:r>
      <w:r w:rsidR="5B9E1770">
        <w:rPr/>
        <w:t xml:space="preserve">. </w:t>
      </w:r>
      <w:r w:rsidR="03C0AC7E">
        <w:rPr/>
        <w:t xml:space="preserve">This experience </w:t>
      </w:r>
      <w:r w:rsidR="03289E32">
        <w:rPr/>
        <w:t>highlights</w:t>
      </w:r>
      <w:r w:rsidR="03C0AC7E">
        <w:rPr/>
        <w:t xml:space="preserve"> the importance of developing strong </w:t>
      </w:r>
      <w:r w:rsidR="3BD1E7E2">
        <w:rPr/>
        <w:t>interpersonal</w:t>
      </w:r>
      <w:r w:rsidR="2CF4CACA">
        <w:rPr/>
        <w:t xml:space="preserve"> </w:t>
      </w:r>
      <w:r w:rsidR="3BD1E7E2">
        <w:rPr/>
        <w:t>communication skills,</w:t>
      </w:r>
      <w:r w:rsidR="19387F08">
        <w:rPr/>
        <w:t xml:space="preserve"> </w:t>
      </w:r>
      <w:r w:rsidR="3BD1E7E2">
        <w:rPr/>
        <w:t>such as</w:t>
      </w:r>
      <w:r w:rsidR="2CF4CACA">
        <w:rPr/>
        <w:t xml:space="preserve"> </w:t>
      </w:r>
      <w:r w:rsidR="3BD1E7E2">
        <w:rPr/>
        <w:t>active listening</w:t>
      </w:r>
      <w:r w:rsidR="67721D2B">
        <w:rPr/>
        <w:t xml:space="preserve">, </w:t>
      </w:r>
      <w:r w:rsidR="3BD1E7E2">
        <w:rPr/>
        <w:t xml:space="preserve">empathetic communication </w:t>
      </w:r>
      <w:r w:rsidR="361A79A8">
        <w:rPr/>
        <w:t>(</w:t>
      </w:r>
      <w:r w:rsidR="147AD5CA">
        <w:rPr/>
        <w:t>Adler</w:t>
      </w:r>
      <w:r w:rsidR="021D1F8B">
        <w:rPr/>
        <w:t>, Rosenfeld &amp;</w:t>
      </w:r>
      <w:r w:rsidR="37979BF5">
        <w:rPr/>
        <w:t xml:space="preserve"> </w:t>
      </w:r>
      <w:r w:rsidR="6CA2E0C0">
        <w:rPr/>
        <w:t>Proctor</w:t>
      </w:r>
      <w:r w:rsidR="3C80EA51">
        <w:rPr/>
        <w:t>,2018</w:t>
      </w:r>
      <w:r w:rsidR="0FE713CC">
        <w:rPr/>
        <w:t>)</w:t>
      </w:r>
      <w:r w:rsidR="72531169">
        <w:rPr/>
        <w:t>,</w:t>
      </w:r>
      <w:r w:rsidR="0FE713CC">
        <w:rPr/>
        <w:t xml:space="preserve"> were</w:t>
      </w:r>
      <w:r w:rsidR="3C80EA51">
        <w:rPr/>
        <w:t xml:space="preserve"> crucial for </w:t>
      </w:r>
      <w:r w:rsidR="591A8F05">
        <w:rPr/>
        <w:t>maintain</w:t>
      </w:r>
      <w:r w:rsidR="3C80EA51">
        <w:rPr/>
        <w:t xml:space="preserve"> a positive </w:t>
      </w:r>
      <w:r w:rsidR="509014B1">
        <w:rPr/>
        <w:t>team</w:t>
      </w:r>
      <w:r w:rsidR="6CA2E0C0">
        <w:rPr/>
        <w:t xml:space="preserve"> </w:t>
      </w:r>
      <w:r w:rsidR="7574D0B3">
        <w:rPr/>
        <w:t xml:space="preserve">and preventing potential </w:t>
      </w:r>
      <w:r w:rsidR="0FCF772B">
        <w:rPr/>
        <w:t>burnout. The</w:t>
      </w:r>
      <w:r w:rsidR="7A0A6FAA">
        <w:rPr/>
        <w:t xml:space="preserve"> importance on creating a positive team </w:t>
      </w:r>
      <w:r w:rsidR="5B07E82C">
        <w:rPr/>
        <w:t>environment</w:t>
      </w:r>
      <w:r w:rsidR="7A0A6FAA">
        <w:rPr/>
        <w:t xml:space="preserve"> and effective collaboration is further emphasized by </w:t>
      </w:r>
      <w:r w:rsidR="239B124D">
        <w:rPr/>
        <w:t xml:space="preserve">Katzenbach and </w:t>
      </w:r>
      <w:r w:rsidR="5644B96D">
        <w:rPr/>
        <w:t>Smith (</w:t>
      </w:r>
      <w:r w:rsidR="239B124D">
        <w:rPr/>
        <w:t>2015</w:t>
      </w:r>
      <w:r w:rsidR="67FD0ACD">
        <w:rPr/>
        <w:t xml:space="preserve">). </w:t>
      </w:r>
      <w:r w:rsidR="2BC6C8C9">
        <w:rPr/>
        <w:t xml:space="preserve">Is well known for </w:t>
      </w:r>
      <w:r w:rsidR="57CCFC50">
        <w:rPr/>
        <w:t>emphasizing</w:t>
      </w:r>
      <w:r w:rsidR="2BC6C8C9">
        <w:rPr/>
        <w:t xml:space="preserve"> that high preforming teams are characterized by more tha</w:t>
      </w:r>
      <w:r w:rsidR="0B320692">
        <w:rPr/>
        <w:t>n just</w:t>
      </w:r>
      <w:r w:rsidR="4FB4E3C6">
        <w:rPr/>
        <w:t xml:space="preserve"> a collection of individuals.</w:t>
      </w:r>
      <w:r w:rsidR="05AAC30F">
        <w:rPr/>
        <w:t xml:space="preserve"> They are highlighting that a truly effective team </w:t>
      </w:r>
      <w:r w:rsidR="06DD57E6">
        <w:rPr/>
        <w:t>requires</w:t>
      </w:r>
      <w:r w:rsidR="05AAC30F">
        <w:rPr/>
        <w:t xml:space="preserve"> a shared commitment</w:t>
      </w:r>
      <w:r w:rsidR="5375027F">
        <w:rPr/>
        <w:t>, common</w:t>
      </w:r>
      <w:r w:rsidR="169D2BA0">
        <w:rPr/>
        <w:t xml:space="preserve"> goal and </w:t>
      </w:r>
      <w:r w:rsidR="262A3697">
        <w:rPr/>
        <w:t xml:space="preserve">sheard responsibility. </w:t>
      </w:r>
      <w:r w:rsidR="7C834CE7">
        <w:rPr/>
        <w:t>C</w:t>
      </w:r>
      <w:r w:rsidR="748C4E66">
        <w:rPr/>
        <w:t>reat</w:t>
      </w:r>
      <w:r w:rsidR="63F368CF">
        <w:rPr/>
        <w:t xml:space="preserve">ing </w:t>
      </w:r>
      <w:r w:rsidR="2B6FDB2D">
        <w:rPr/>
        <w:t>a p</w:t>
      </w:r>
      <w:r w:rsidR="57D539F0">
        <w:rPr/>
        <w:t>osi</w:t>
      </w:r>
      <w:r w:rsidR="0EA5FA9E">
        <w:rPr/>
        <w:t>tiv</w:t>
      </w:r>
      <w:r w:rsidR="27ED5F63">
        <w:rPr/>
        <w:t xml:space="preserve">e </w:t>
      </w:r>
      <w:r w:rsidR="4F60AA24">
        <w:rPr/>
        <w:t>tea</w:t>
      </w:r>
      <w:r w:rsidR="222C92B6">
        <w:rPr/>
        <w:t xml:space="preserve">m </w:t>
      </w:r>
      <w:r w:rsidR="464C4D7E">
        <w:rPr/>
        <w:t>environment</w:t>
      </w:r>
      <w:r w:rsidR="12E22597">
        <w:rPr/>
        <w:t xml:space="preserve"> </w:t>
      </w:r>
      <w:r w:rsidR="07D48DA7">
        <w:rPr/>
        <w:t>nee</w:t>
      </w:r>
      <w:r w:rsidR="49BE5935">
        <w:rPr/>
        <w:t>ds</w:t>
      </w:r>
      <w:r w:rsidR="6B5B3237">
        <w:rPr/>
        <w:t xml:space="preserve"> </w:t>
      </w:r>
      <w:r w:rsidR="1712EBD5">
        <w:rPr/>
        <w:t>tr</w:t>
      </w:r>
      <w:r w:rsidR="007376A6">
        <w:rPr/>
        <w:t>ust</w:t>
      </w:r>
      <w:r w:rsidR="55BF1B3A">
        <w:rPr/>
        <w:t xml:space="preserve"> a</w:t>
      </w:r>
      <w:r w:rsidR="4602A425">
        <w:rPr/>
        <w:t>n</w:t>
      </w:r>
      <w:r w:rsidR="200A64ED">
        <w:rPr/>
        <w:t>d r</w:t>
      </w:r>
      <w:r w:rsidR="5F1F3DBD">
        <w:rPr/>
        <w:t>esp</w:t>
      </w:r>
      <w:r w:rsidR="58654C58">
        <w:rPr/>
        <w:t>ect</w:t>
      </w:r>
      <w:r w:rsidR="54E4DB94">
        <w:rPr/>
        <w:t xml:space="preserve">, </w:t>
      </w:r>
      <w:r w:rsidR="7AC6FC55">
        <w:rPr/>
        <w:t>w</w:t>
      </w:r>
      <w:r w:rsidR="5B7B169C">
        <w:rPr/>
        <w:t>hic</w:t>
      </w:r>
      <w:r w:rsidR="13058EA6">
        <w:rPr/>
        <w:t xml:space="preserve">h </w:t>
      </w:r>
      <w:r w:rsidR="502839F7">
        <w:rPr/>
        <w:t>are</w:t>
      </w:r>
      <w:r w:rsidR="5341912E">
        <w:rPr/>
        <w:t xml:space="preserve"> </w:t>
      </w:r>
      <w:r w:rsidR="6927BB5F">
        <w:rPr/>
        <w:t>essential for</w:t>
      </w:r>
      <w:r w:rsidR="43DEE0F5">
        <w:rPr/>
        <w:t xml:space="preserve"> op</w:t>
      </w:r>
      <w:r w:rsidR="6FF6682D">
        <w:rPr/>
        <w:t>en</w:t>
      </w:r>
      <w:r w:rsidR="71AA398D">
        <w:rPr/>
        <w:t xml:space="preserve"> c</w:t>
      </w:r>
      <w:r w:rsidR="18E8B1E8">
        <w:rPr/>
        <w:t>ommun</w:t>
      </w:r>
      <w:r w:rsidR="718490CF">
        <w:rPr/>
        <w:t>ica</w:t>
      </w:r>
      <w:r w:rsidR="3C2CF17D">
        <w:rPr/>
        <w:t>tion</w:t>
      </w:r>
      <w:r w:rsidR="3F903F10">
        <w:rPr/>
        <w:t xml:space="preserve"> </w:t>
      </w:r>
      <w:r w:rsidR="2CE78C0F">
        <w:rPr/>
        <w:t>an</w:t>
      </w:r>
      <w:r w:rsidR="4B97A40D">
        <w:rPr/>
        <w:t xml:space="preserve">d </w:t>
      </w:r>
      <w:r w:rsidR="7DBF2CF3">
        <w:rPr/>
        <w:t xml:space="preserve">in </w:t>
      </w:r>
      <w:r w:rsidR="3E7D2FD8">
        <w:rPr/>
        <w:t>effective</w:t>
      </w:r>
      <w:r w:rsidR="33C64BBC">
        <w:rPr/>
        <w:t xml:space="preserve"> c</w:t>
      </w:r>
      <w:r w:rsidR="1E6C1E98">
        <w:rPr/>
        <w:t>onf</w:t>
      </w:r>
      <w:r w:rsidR="2BFF4027">
        <w:rPr/>
        <w:t>lict</w:t>
      </w:r>
      <w:r w:rsidR="4B97A40D">
        <w:rPr/>
        <w:t xml:space="preserve"> </w:t>
      </w:r>
      <w:r w:rsidR="04108B51">
        <w:rPr/>
        <w:t>manag</w:t>
      </w:r>
      <w:r w:rsidR="52C9DDBA">
        <w:rPr/>
        <w:t>ing</w:t>
      </w:r>
      <w:r w:rsidR="660085F6">
        <w:rPr/>
        <w:t>,</w:t>
      </w:r>
      <w:r w:rsidR="6111607C">
        <w:rPr/>
        <w:t xml:space="preserve"> e</w:t>
      </w:r>
      <w:r w:rsidR="2A675B45">
        <w:rPr/>
        <w:t>lem</w:t>
      </w:r>
      <w:r w:rsidR="47A39175">
        <w:rPr/>
        <w:t>ent</w:t>
      </w:r>
      <w:r w:rsidR="45DF4795">
        <w:rPr/>
        <w:t xml:space="preserve">s </w:t>
      </w:r>
      <w:r w:rsidR="54E3CE75">
        <w:rPr/>
        <w:t>ne</w:t>
      </w:r>
      <w:r w:rsidR="3E4A7F51">
        <w:rPr/>
        <w:t>ce</w:t>
      </w:r>
      <w:r w:rsidR="614BEDAF">
        <w:rPr/>
        <w:t>ss</w:t>
      </w:r>
      <w:r w:rsidR="470A35E0">
        <w:rPr/>
        <w:t>ar</w:t>
      </w:r>
      <w:r w:rsidR="46093BCE">
        <w:rPr/>
        <w:t xml:space="preserve">y </w:t>
      </w:r>
      <w:r w:rsidR="3B9B2395">
        <w:rPr/>
        <w:t>fo</w:t>
      </w:r>
      <w:r w:rsidR="3114AD99">
        <w:rPr/>
        <w:t xml:space="preserve">r </w:t>
      </w:r>
      <w:r w:rsidR="46081CDF">
        <w:rPr/>
        <w:t>effective</w:t>
      </w:r>
      <w:r w:rsidR="5B2EA55B">
        <w:rPr/>
        <w:t xml:space="preserve"> </w:t>
      </w:r>
      <w:r w:rsidR="1A9310AA">
        <w:rPr/>
        <w:t>collaboration. When</w:t>
      </w:r>
      <w:r w:rsidR="6A65F27F">
        <w:rPr/>
        <w:t xml:space="preserve"> te</w:t>
      </w:r>
      <w:r w:rsidR="03020E61">
        <w:rPr/>
        <w:t>am</w:t>
      </w:r>
      <w:r w:rsidR="18247665">
        <w:rPr/>
        <w:t xml:space="preserve"> member </w:t>
      </w:r>
      <w:r w:rsidR="1D37F174">
        <w:rPr/>
        <w:t>feels</w:t>
      </w:r>
      <w:r w:rsidR="18247665">
        <w:rPr/>
        <w:t xml:space="preserve"> valued and </w:t>
      </w:r>
      <w:r w:rsidR="232021DE">
        <w:rPr/>
        <w:t>supported, they</w:t>
      </w:r>
      <w:r w:rsidR="18247665">
        <w:rPr/>
        <w:t xml:space="preserve"> are more </w:t>
      </w:r>
      <w:r w:rsidR="4F7F1C1C">
        <w:rPr/>
        <w:t>likely</w:t>
      </w:r>
      <w:r w:rsidR="18247665">
        <w:rPr/>
        <w:t xml:space="preserve"> to </w:t>
      </w:r>
      <w:r w:rsidR="2A2BE707">
        <w:rPr/>
        <w:t>cornubite</w:t>
      </w:r>
      <w:r w:rsidR="18247665">
        <w:rPr/>
        <w:t xml:space="preserve"> their best efforts and work </w:t>
      </w:r>
      <w:r w:rsidR="317DC898">
        <w:rPr/>
        <w:t>effectively</w:t>
      </w:r>
      <w:r w:rsidR="2B8A2178">
        <w:rPr/>
        <w:t xml:space="preserve"> towards achieving s</w:t>
      </w:r>
      <w:r w:rsidR="763A90ED">
        <w:rPr/>
        <w:t>h</w:t>
      </w:r>
      <w:r w:rsidR="2B8A2178">
        <w:rPr/>
        <w:t xml:space="preserve">ared </w:t>
      </w:r>
      <w:r w:rsidR="50C07EEE">
        <w:rPr/>
        <w:t>goals.</w:t>
      </w:r>
      <w:r w:rsidR="3737DDFC">
        <w:rPr/>
        <w:t xml:space="preserve"> </w:t>
      </w:r>
    </w:p>
    <w:p w:rsidR="39F2DB50" w:rsidRDefault="3737DDFC" w14:paraId="65DDD71F" w14:textId="4BFBBED0">
      <w:pPr>
        <w:rPr>
          <w:rFonts w:hint="eastAsia"/>
        </w:rPr>
      </w:pPr>
      <w:r>
        <w:t xml:space="preserve"> </w:t>
      </w:r>
      <w:r w:rsidR="39F2DB50">
        <w:t xml:space="preserve">In </w:t>
      </w:r>
      <w:r w:rsidR="3EE19D79">
        <w:t xml:space="preserve">conclusion, this reflective </w:t>
      </w:r>
      <w:r w:rsidR="649A141D">
        <w:t xml:space="preserve">report has </w:t>
      </w:r>
      <w:r w:rsidR="15EBE60F">
        <w:t>provided</w:t>
      </w:r>
      <w:r w:rsidR="6C3BB678">
        <w:t xml:space="preserve"> </w:t>
      </w:r>
      <w:r w:rsidR="798863C4">
        <w:t xml:space="preserve">a </w:t>
      </w:r>
      <w:r w:rsidR="19514B4D">
        <w:t>valuable opportunity</w:t>
      </w:r>
      <w:r w:rsidR="56B7C56F">
        <w:t xml:space="preserve"> </w:t>
      </w:r>
      <w:r w:rsidR="13A13223">
        <w:t xml:space="preserve">to </w:t>
      </w:r>
      <w:r w:rsidR="4D5FD118">
        <w:t>analyse</w:t>
      </w:r>
      <w:r w:rsidR="13A13223">
        <w:t xml:space="preserve"> my experiences in team </w:t>
      </w:r>
      <w:r w:rsidR="3C016DDF">
        <w:t xml:space="preserve"> </w:t>
      </w:r>
      <w:r w:rsidR="0BB21DBA">
        <w:t xml:space="preserve"> and to identify key areas for personal and </w:t>
      </w:r>
      <w:r w:rsidR="492AE995">
        <w:t>probational</w:t>
      </w:r>
      <w:r w:rsidR="0BB21DBA">
        <w:t xml:space="preserve"> </w:t>
      </w:r>
      <w:r w:rsidR="6600F928">
        <w:t>growth. By applying Belbin's</w:t>
      </w:r>
      <w:r w:rsidR="7CE0CA67">
        <w:t xml:space="preserve"> Tram Roles</w:t>
      </w:r>
      <w:r w:rsidR="3DF0EBD3">
        <w:t xml:space="preserve"> (Belbin's ,2010) and </w:t>
      </w:r>
      <w:r w:rsidR="5CCB9D9A">
        <w:t>reflecting</w:t>
      </w:r>
      <w:r w:rsidR="3DF0EBD3">
        <w:t xml:space="preserve"> on my actions in accordance </w:t>
      </w:r>
      <w:r w:rsidR="2464BB38">
        <w:t xml:space="preserve">with Schons concept of </w:t>
      </w:r>
      <w:r w:rsidR="27511BF8">
        <w:t>reflection-</w:t>
      </w:r>
      <w:r w:rsidR="2464BB38">
        <w:t xml:space="preserve"> on</w:t>
      </w:r>
      <w:r w:rsidR="720E7317">
        <w:t xml:space="preserve">- </w:t>
      </w:r>
      <w:r w:rsidR="2464BB38">
        <w:t>action</w:t>
      </w:r>
      <w:r w:rsidR="648E7534">
        <w:t xml:space="preserve"> (Schon,1983), </w:t>
      </w:r>
      <w:r w:rsidR="3A6D96B3">
        <w:t>I</w:t>
      </w:r>
      <w:r w:rsidR="648E7534">
        <w:t xml:space="preserve"> have </w:t>
      </w:r>
      <w:r w:rsidR="00E01C42">
        <w:t>giant</w:t>
      </w:r>
      <w:r w:rsidR="648E7534">
        <w:t xml:space="preserve"> a deeper </w:t>
      </w:r>
      <w:r w:rsidR="210AE667">
        <w:t xml:space="preserve">understanding of my strengths and weaknesses within a team </w:t>
      </w:r>
      <w:r w:rsidR="733CE3FD">
        <w:t>environment</w:t>
      </w:r>
      <w:r w:rsidR="210AE667">
        <w:t xml:space="preserve">. </w:t>
      </w:r>
      <w:r w:rsidR="3B7E133D">
        <w:t xml:space="preserve">The university project </w:t>
      </w:r>
      <w:r w:rsidR="21933096">
        <w:t>highlighted</w:t>
      </w:r>
      <w:r w:rsidR="3B7E133D">
        <w:t xml:space="preserve"> the need</w:t>
      </w:r>
      <w:r w:rsidR="692C18B2">
        <w:t xml:space="preserve"> to develop my attention to detail and </w:t>
      </w:r>
      <w:r w:rsidR="7CB453BD">
        <w:t>incorporate</w:t>
      </w:r>
      <w:r w:rsidR="692C18B2">
        <w:t xml:space="preserve"> the </w:t>
      </w:r>
      <w:r w:rsidR="088CF300">
        <w:t>characteristics</w:t>
      </w:r>
      <w:r w:rsidR="631F00C3">
        <w:t xml:space="preserve"> </w:t>
      </w:r>
      <w:r w:rsidR="63472181">
        <w:t xml:space="preserve">of a Monitor Evaluator, while my experience at Y Castell </w:t>
      </w:r>
      <w:r w:rsidR="0A86DBFB">
        <w:t xml:space="preserve">emphasized the importance of interpersonal skills and proactive team </w:t>
      </w:r>
      <w:r w:rsidR="3D0438AE">
        <w:t xml:space="preserve">support. </w:t>
      </w:r>
      <w:r w:rsidR="1859D28F">
        <w:t>I am</w:t>
      </w:r>
      <w:r w:rsidR="3020D4ED">
        <w:t xml:space="preserve"> </w:t>
      </w:r>
      <w:r w:rsidR="20834472">
        <w:t>committed</w:t>
      </w:r>
      <w:r w:rsidR="3020D4ED">
        <w:t xml:space="preserve"> to </w:t>
      </w:r>
      <w:r w:rsidR="4265D89A">
        <w:t>actively</w:t>
      </w:r>
      <w:r w:rsidR="3020D4ED">
        <w:t xml:space="preserve"> seeking </w:t>
      </w:r>
      <w:r w:rsidR="7D10F682">
        <w:t>feedback, practicing</w:t>
      </w:r>
      <w:r w:rsidR="3020D4ED">
        <w:t xml:space="preserve"> effective </w:t>
      </w:r>
      <w:r w:rsidR="01925D02">
        <w:t>communication, and</w:t>
      </w:r>
      <w:r w:rsidR="3020D4ED">
        <w:t xml:space="preserve"> a</w:t>
      </w:r>
      <w:r w:rsidR="4329FE50">
        <w:t xml:space="preserve">dapting my </w:t>
      </w:r>
      <w:r w:rsidR="264B40AD">
        <w:t>behaviour</w:t>
      </w:r>
      <w:r w:rsidR="4329FE50">
        <w:t xml:space="preserve"> to be</w:t>
      </w:r>
      <w:r w:rsidR="724A3015">
        <w:t>t</w:t>
      </w:r>
      <w:r w:rsidR="4329FE50">
        <w:t xml:space="preserve">ter </w:t>
      </w:r>
      <w:r w:rsidR="5C06EF42">
        <w:t>contribute</w:t>
      </w:r>
      <w:r w:rsidR="4329FE50">
        <w:t xml:space="preserve"> to team </w:t>
      </w:r>
      <w:r w:rsidR="136EF2A5">
        <w:t xml:space="preserve">success. This reflection has changed my understanding that effective teamwork is </w:t>
      </w:r>
      <w:r w:rsidR="6FA93B3E">
        <w:t xml:space="preserve">a dynamic and evolving process that requires self </w:t>
      </w:r>
      <w:r w:rsidR="540D9491">
        <w:t>-awareness</w:t>
      </w:r>
      <w:r w:rsidR="6FA93B3E">
        <w:t>,</w:t>
      </w:r>
      <w:r w:rsidR="2DD98ADE">
        <w:t xml:space="preserve"> </w:t>
      </w:r>
      <w:r w:rsidR="1873523B">
        <w:t>adaptability,</w:t>
      </w:r>
      <w:r w:rsidR="3DBC3FB3">
        <w:t xml:space="preserve"> and</w:t>
      </w:r>
      <w:r w:rsidR="6FA93B3E">
        <w:t xml:space="preserve"> a commitment</w:t>
      </w:r>
      <w:r w:rsidR="2580BF95">
        <w:t xml:space="preserve"> to </w:t>
      </w:r>
      <w:r w:rsidR="70AB3525">
        <w:t>continuous</w:t>
      </w:r>
      <w:r w:rsidR="2580BF95">
        <w:t xml:space="preserve"> </w:t>
      </w:r>
      <w:r w:rsidR="4AE4F69D">
        <w:t xml:space="preserve">improvement, </w:t>
      </w:r>
      <w:r w:rsidR="2C920EA2">
        <w:t>both</w:t>
      </w:r>
      <w:r w:rsidR="4AE4F69D">
        <w:t xml:space="preserve"> individual and </w:t>
      </w:r>
      <w:r w:rsidR="03BE6540">
        <w:t>collective.</w:t>
      </w:r>
    </w:p>
    <w:p w:rsidR="56DE441D" w:rsidP="56DE441D" w:rsidRDefault="56DE441D" w14:paraId="566A78D7" w14:textId="4D1656A0">
      <w:pPr>
        <w:rPr>
          <w:rFonts w:hint="eastAsia"/>
        </w:rPr>
      </w:pPr>
    </w:p>
    <w:p w:rsidR="56DE441D" w:rsidP="56DE441D" w:rsidRDefault="56DE441D" w14:paraId="4E9FE17E" w14:textId="6F1BB93F">
      <w:pPr>
        <w:rPr>
          <w:rFonts w:hint="eastAsia"/>
        </w:rPr>
      </w:pPr>
    </w:p>
    <w:p w:rsidR="56DE441D" w:rsidP="56DE441D" w:rsidRDefault="56DE441D" w14:paraId="0E34B482" w14:textId="6B83040E">
      <w:pPr>
        <w:rPr>
          <w:rFonts w:hint="eastAsia"/>
        </w:rPr>
      </w:pPr>
    </w:p>
    <w:p w:rsidR="56DE441D" w:rsidP="56DE441D" w:rsidRDefault="56DE441D" w14:paraId="561F8CC8" w14:textId="628C2FE6">
      <w:pPr>
        <w:rPr>
          <w:rFonts w:hint="eastAsia"/>
        </w:rPr>
      </w:pPr>
    </w:p>
    <w:p w:rsidR="56DE441D" w:rsidP="56DE441D" w:rsidRDefault="56DE441D" w14:paraId="2C9BBBC3" w14:textId="2872F2A2">
      <w:pPr>
        <w:rPr>
          <w:rFonts w:hint="eastAsia"/>
        </w:rPr>
      </w:pPr>
    </w:p>
    <w:p w:rsidR="56DE441D" w:rsidP="56DE441D" w:rsidRDefault="56DE441D" w14:paraId="060F425F" w14:textId="6BEA4827">
      <w:pPr>
        <w:rPr>
          <w:rFonts w:hint="eastAsia"/>
        </w:rPr>
      </w:pPr>
    </w:p>
    <w:p w:rsidR="56DE441D" w:rsidP="56DE441D" w:rsidRDefault="56DE441D" w14:paraId="3086C00F" w14:textId="55498F2A">
      <w:pPr>
        <w:rPr>
          <w:rFonts w:hint="eastAsia"/>
        </w:rPr>
      </w:pPr>
    </w:p>
    <w:p w:rsidR="56DE441D" w:rsidP="56DE441D" w:rsidRDefault="56DE441D" w14:paraId="44B3DC57" w14:textId="4E98CE52">
      <w:pPr>
        <w:rPr>
          <w:rFonts w:hint="eastAsia"/>
        </w:rPr>
      </w:pPr>
    </w:p>
    <w:p w:rsidR="56DE441D" w:rsidP="56DE441D" w:rsidRDefault="56DE441D" w14:paraId="620EB675" w14:textId="10040250">
      <w:pPr>
        <w:rPr>
          <w:rFonts w:hint="eastAsia"/>
        </w:rPr>
      </w:pPr>
    </w:p>
    <w:p w:rsidR="56DE441D" w:rsidP="56DE441D" w:rsidRDefault="56DE441D" w14:paraId="16849503" w14:textId="10F7CC6B">
      <w:pPr>
        <w:rPr>
          <w:rFonts w:hint="eastAsia"/>
        </w:rPr>
      </w:pPr>
    </w:p>
    <w:p w:rsidR="56DE441D" w:rsidP="56DE441D" w:rsidRDefault="56DE441D" w14:paraId="7DC2C2D9" w14:textId="70E11751">
      <w:pPr>
        <w:rPr>
          <w:rFonts w:hint="eastAsia"/>
        </w:rPr>
      </w:pPr>
    </w:p>
    <w:p w:rsidR="56DE441D" w:rsidP="56DE441D" w:rsidRDefault="56DE441D" w14:paraId="71F4C4E1" w14:textId="3A71F2E7">
      <w:pPr>
        <w:rPr>
          <w:rFonts w:hint="eastAsia"/>
        </w:rPr>
      </w:pPr>
    </w:p>
    <w:p w:rsidR="56DE441D" w:rsidP="56DE441D" w:rsidRDefault="56DE441D" w14:paraId="7A7026EA" w14:textId="6146D34F">
      <w:pPr>
        <w:rPr>
          <w:rFonts w:hint="eastAsia"/>
        </w:rPr>
      </w:pPr>
    </w:p>
    <w:p w:rsidR="56DE441D" w:rsidP="69EC2003" w:rsidRDefault="56DE441D" w14:paraId="0EA01EEC" w14:noSpellErr="1" w14:textId="22AEBD24">
      <w:pPr>
        <w:pStyle w:val="Normal"/>
      </w:pPr>
    </w:p>
    <w:p w:rsidR="69EC2003" w:rsidRDefault="69EC2003" w14:paraId="5481727F" w14:textId="600AE406"/>
    <w:p w:rsidR="0B7499F8" w:rsidP="69EC2003" w:rsidRDefault="0B7499F8" w14:paraId="2ACD1785" w14:textId="30D2B4F0">
      <w:pPr>
        <w:pStyle w:val="Normal"/>
      </w:pPr>
      <w:r w:rsidR="0B7499F8">
        <w:rPr/>
        <w:t xml:space="preserve">Reference </w:t>
      </w:r>
      <w:r w:rsidR="0B7499F8">
        <w:rPr/>
        <w:t>list:</w:t>
      </w:r>
    </w:p>
    <w:p w:rsidR="007A3C3B" w:rsidP="69EC2003" w:rsidRDefault="007A3C3B" w14:paraId="277750B0" w14:textId="617E1801">
      <w:pPr>
        <w:pStyle w:val="Normal"/>
      </w:pPr>
      <w:r w:rsidR="007A3C3B">
        <w:rPr/>
        <w:t>Adler, R. B., Rosenfeld, L. B., &amp; Proctor II, R. F. (2018). Interplay: The process of interpersonal communication (14</w:t>
      </w:r>
      <w:r w:rsidRPr="69EC2003" w:rsidR="007A3C3B">
        <w:rPr>
          <w:vertAlign w:val="superscript"/>
        </w:rPr>
        <w:t>th</w:t>
      </w:r>
      <w:r w:rsidR="007A3C3B">
        <w:rPr/>
        <w:t xml:space="preserve"> ed.). New York: Oxford University Press.</w:t>
      </w:r>
    </w:p>
    <w:p w:rsidR="69EC2003" w:rsidP="69EC2003" w:rsidRDefault="69EC2003" w14:paraId="5F966D16" w14:textId="1FA8313F">
      <w:pPr>
        <w:pStyle w:val="Normal"/>
      </w:pPr>
    </w:p>
    <w:p w:rsidR="007A3C3B" w:rsidP="69EC2003" w:rsidRDefault="007A3C3B" w14:paraId="275F40DD" w14:textId="208B72E4">
      <w:pPr>
        <w:pStyle w:val="Normal"/>
      </w:pPr>
      <w:r w:rsidR="007A3C3B">
        <w:rPr/>
        <w:t>Belbin, R. M. (2010). Team roles at work (2</w:t>
      </w:r>
      <w:r w:rsidRPr="69EC2003" w:rsidR="007A3C3B">
        <w:rPr>
          <w:vertAlign w:val="superscript"/>
        </w:rPr>
        <w:t>nd</w:t>
      </w:r>
      <w:r w:rsidR="007A3C3B">
        <w:rPr/>
        <w:t xml:space="preserve"> ed.). Abingdon: Routledge.</w:t>
      </w:r>
    </w:p>
    <w:p w:rsidR="69EC2003" w:rsidP="69EC2003" w:rsidRDefault="69EC2003" w14:paraId="00CC70EF" w14:textId="355C9F0B">
      <w:pPr>
        <w:pStyle w:val="Normal"/>
      </w:pPr>
    </w:p>
    <w:p w:rsidR="71639EAC" w:rsidRDefault="71639EAC" w14:paraId="60B24EC0" w14:textId="08A28024">
      <w:r w:rsidR="71639EAC">
        <w:rPr/>
        <w:t xml:space="preserve">Institute for Manufacturing (IfM). (n.d.). Belbin’s team roles. [online] Available at: </w:t>
      </w:r>
      <w:hyperlink r:id="Re8319f7a375d47e6">
        <w:r w:rsidRPr="69EC2003" w:rsidR="71639EAC">
          <w:rPr>
            <w:rStyle w:val="Hyperlink"/>
          </w:rPr>
          <w:t>https://www.ifm.eng.cam.ac.uk/research/dmg/tools-and-techniques/belbins-team-roles/</w:t>
        </w:r>
      </w:hyperlink>
      <w:r w:rsidR="71639EAC">
        <w:rPr/>
        <w:t xml:space="preserve"> [Accessed 12 March].</w:t>
      </w:r>
    </w:p>
    <w:p w:rsidR="69EC2003" w:rsidRDefault="69EC2003" w14:paraId="54005C88" w14:textId="1C12BB5A"/>
    <w:p w:rsidR="007A3C3B" w:rsidP="56DE441D" w:rsidRDefault="007A3C3B" w14:paraId="0C48185C" w14:textId="77777777">
      <w:pPr>
        <w:rPr>
          <w:rFonts w:hint="eastAsia"/>
        </w:rPr>
      </w:pPr>
      <w:r w:rsidR="007A3C3B">
        <w:rPr/>
        <w:t>Katzenbach, J. R., &amp; Smith, D. K. (2015). The wisdom of teams: Creating the high-performance organization. New York: HarperCollins.</w:t>
      </w:r>
    </w:p>
    <w:p w:rsidR="69EC2003" w:rsidRDefault="69EC2003" w14:paraId="72F244D3" w14:textId="358E0061"/>
    <w:p w:rsidR="00C6287C" w:rsidP="56DE441D" w:rsidRDefault="00C6287C" w14:paraId="151F42B6" w14:textId="358C3343">
      <w:pPr/>
      <w:r w:rsidR="007A3C3B">
        <w:rPr/>
        <w:t>Sch</w:t>
      </w:r>
      <w:r w:rsidR="7705BA45">
        <w:rPr/>
        <w:t>o</w:t>
      </w:r>
      <w:r w:rsidR="007A3C3B">
        <w:rPr/>
        <w:t>n, D. A. (1983). The reflective practitioner: How professionals think in action. New York: Basic Books.</w:t>
      </w:r>
    </w:p>
    <w:p w:rsidR="00C6287C" w:rsidP="69EC2003" w:rsidRDefault="00C6287C" w14:paraId="768B45D5" w14:textId="48AED2A7">
      <w:pPr/>
    </w:p>
    <w:p w:rsidR="00C6287C" w:rsidP="56DE441D" w:rsidRDefault="00C6287C" w14:paraId="5802F5B0" w14:textId="77777777">
      <w:pPr>
        <w:rPr>
          <w:rFonts w:hint="eastAsia"/>
        </w:rPr>
      </w:pPr>
    </w:p>
    <w:p w:rsidR="00C6287C" w:rsidP="56DE441D" w:rsidRDefault="43C6C38E" w14:paraId="04983DC7" w14:textId="6A8187CC">
      <w:pPr>
        <w:rPr>
          <w:rFonts w:hint="eastAsia"/>
        </w:rPr>
      </w:pPr>
      <w:r>
        <w:t>Senior, B. And Swailes, S. (2012). Belbin role diversity and team performance: is there a relationship? Journal of Management Development, 31(4), pp.347-363.</w:t>
      </w:r>
    </w:p>
    <w:p w:rsidR="56DE441D" w:rsidP="56DE441D" w:rsidRDefault="6E2CE4B8" w14:paraId="71B41B45" w14:textId="1AF8F4FD">
      <w:pPr>
        <w:rPr>
          <w:rFonts w:hint="eastAsia"/>
        </w:rPr>
      </w:pPr>
      <w:hyperlink r:id="rId5">
        <w:r w:rsidRPr="04E1E707">
          <w:rPr>
            <w:rStyle w:val="Hyperlink"/>
          </w:rPr>
          <w:t>https://www.emerald.com/insight/content/doi/10.1108/jmd-08-2011-0098/full/html</w:t>
        </w:r>
      </w:hyperlink>
    </w:p>
    <w:p w:rsidR="00441F80" w:rsidP="56DE441D" w:rsidRDefault="00441F80" w14:paraId="086965BD" w14:textId="77777777">
      <w:pPr>
        <w:rPr>
          <w:rFonts w:hint="eastAsia"/>
        </w:rPr>
      </w:pPr>
    </w:p>
    <w:p w:rsidR="4CD79842" w:rsidRDefault="4CD79842" w14:paraId="5973EF34" w14:textId="36E099BB">
      <w:pPr>
        <w:rPr>
          <w:rFonts w:hint="eastAsia"/>
        </w:rPr>
      </w:pPr>
    </w:p>
    <w:p w:rsidR="44E791CB" w:rsidRDefault="44E791CB" w14:paraId="67456560" w14:textId="1890C994">
      <w:pPr>
        <w:rPr>
          <w:rFonts w:hint="eastAsia"/>
        </w:rPr>
      </w:pPr>
    </w:p>
    <w:p w:rsidR="44E791CB" w:rsidRDefault="44E791CB" w14:paraId="17829107" w14:textId="6B285F58">
      <w:pPr>
        <w:rPr>
          <w:rFonts w:hint="eastAsia"/>
        </w:rPr>
      </w:pPr>
    </w:p>
    <w:p w:rsidR="44E791CB" w:rsidRDefault="44E791CB" w14:paraId="02CF85AB" w14:textId="364D8ECF">
      <w:pPr>
        <w:rPr>
          <w:rFonts w:hint="eastAsia"/>
        </w:rPr>
      </w:pPr>
    </w:p>
    <w:p w:rsidR="44E791CB" w:rsidRDefault="44E791CB" w14:paraId="02C2E873" w14:textId="4E62DA4A">
      <w:pPr>
        <w:rPr>
          <w:rFonts w:hint="eastAsia"/>
        </w:rPr>
      </w:pPr>
    </w:p>
    <w:p w:rsidR="44E791CB" w:rsidRDefault="44E791CB" w14:paraId="34A18F64" w14:textId="423289C4">
      <w:pPr>
        <w:rPr>
          <w:rFonts w:hint="eastAsia"/>
        </w:rPr>
      </w:pPr>
    </w:p>
    <w:p w:rsidR="44E791CB" w:rsidRDefault="44E791CB" w14:paraId="62879E76" w14:textId="6A4231BE">
      <w:pPr>
        <w:rPr>
          <w:rFonts w:hint="eastAsia"/>
        </w:rPr>
      </w:pPr>
    </w:p>
    <w:p w:rsidR="44E791CB" w:rsidRDefault="44E791CB" w14:paraId="292C948A" w14:textId="37D77362">
      <w:pPr>
        <w:rPr>
          <w:rFonts w:hint="eastAsia"/>
        </w:rPr>
      </w:pPr>
    </w:p>
    <w:p w:rsidR="44E791CB" w:rsidRDefault="44E791CB" w14:paraId="2A1B03AF" w14:textId="1E1CBA82">
      <w:pPr>
        <w:rPr>
          <w:rFonts w:hint="eastAsia"/>
        </w:rPr>
      </w:pPr>
    </w:p>
    <w:p w:rsidR="44E791CB" w:rsidRDefault="44E791CB" w14:paraId="2EA53677" w14:textId="60A12DB9">
      <w:pPr>
        <w:rPr>
          <w:rFonts w:hint="eastAsia"/>
        </w:rPr>
      </w:pPr>
    </w:p>
    <w:p w:rsidR="44E791CB" w:rsidRDefault="44E791CB" w14:paraId="750E2656" w14:textId="24E039D6">
      <w:pPr>
        <w:rPr>
          <w:rFonts w:hint="eastAsia"/>
        </w:rPr>
      </w:pPr>
    </w:p>
    <w:p w:rsidR="2BCF4504" w:rsidP="2BCF4504" w:rsidRDefault="2BCF4504" w14:paraId="2A29A5AD" w14:textId="6562F93D">
      <w:pPr>
        <w:rPr>
          <w:rFonts w:hint="eastAsia"/>
        </w:rPr>
      </w:pPr>
    </w:p>
    <w:p w:rsidR="00E83433" w:rsidP="2BCF4504" w:rsidRDefault="00E83433" w14:paraId="6FC69F26" w14:textId="77777777">
      <w:pPr>
        <w:rPr>
          <w:rFonts w:hint="eastAsia"/>
        </w:rPr>
      </w:pPr>
    </w:p>
    <w:p w:rsidR="5FC3CE05" w:rsidP="56DE441D" w:rsidRDefault="5FC3CE05" w14:paraId="1B351BC6" w14:textId="2AA5B8D9">
      <w:pPr>
        <w:rPr>
          <w:rFonts w:hint="eastAsia"/>
        </w:rPr>
      </w:pPr>
    </w:p>
    <w:sectPr w:rsidR="5FC3CE05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49B5CC7"/>
    <w:rsid w:val="0000107F"/>
    <w:rsid w:val="000037B7"/>
    <w:rsid w:val="0000400D"/>
    <w:rsid w:val="000075D5"/>
    <w:rsid w:val="00007ADE"/>
    <w:rsid w:val="000120C4"/>
    <w:rsid w:val="0001218B"/>
    <w:rsid w:val="000129B1"/>
    <w:rsid w:val="00014C1E"/>
    <w:rsid w:val="000204C5"/>
    <w:rsid w:val="00022A35"/>
    <w:rsid w:val="0002643C"/>
    <w:rsid w:val="000306D8"/>
    <w:rsid w:val="000315CD"/>
    <w:rsid w:val="000330BB"/>
    <w:rsid w:val="00036317"/>
    <w:rsid w:val="00036332"/>
    <w:rsid w:val="0003771B"/>
    <w:rsid w:val="000406AC"/>
    <w:rsid w:val="00040D3D"/>
    <w:rsid w:val="000418A5"/>
    <w:rsid w:val="000435DB"/>
    <w:rsid w:val="00044EC6"/>
    <w:rsid w:val="00046456"/>
    <w:rsid w:val="00047644"/>
    <w:rsid w:val="00050255"/>
    <w:rsid w:val="000504A1"/>
    <w:rsid w:val="000511EF"/>
    <w:rsid w:val="00052391"/>
    <w:rsid w:val="00052DA1"/>
    <w:rsid w:val="00053EFC"/>
    <w:rsid w:val="000556B9"/>
    <w:rsid w:val="00055F90"/>
    <w:rsid w:val="0005654C"/>
    <w:rsid w:val="00064EE6"/>
    <w:rsid w:val="0006654B"/>
    <w:rsid w:val="000665B6"/>
    <w:rsid w:val="00071143"/>
    <w:rsid w:val="00072C3B"/>
    <w:rsid w:val="00073E84"/>
    <w:rsid w:val="00074038"/>
    <w:rsid w:val="00076996"/>
    <w:rsid w:val="00077A93"/>
    <w:rsid w:val="00080B40"/>
    <w:rsid w:val="0008163B"/>
    <w:rsid w:val="00083547"/>
    <w:rsid w:val="00083C3F"/>
    <w:rsid w:val="0009402B"/>
    <w:rsid w:val="00095D98"/>
    <w:rsid w:val="000A00B6"/>
    <w:rsid w:val="000A399B"/>
    <w:rsid w:val="000A40E2"/>
    <w:rsid w:val="000A42E1"/>
    <w:rsid w:val="000A4369"/>
    <w:rsid w:val="000A7385"/>
    <w:rsid w:val="000B29DE"/>
    <w:rsid w:val="000B2C51"/>
    <w:rsid w:val="000B3E82"/>
    <w:rsid w:val="000B47A8"/>
    <w:rsid w:val="000C06F4"/>
    <w:rsid w:val="000C2195"/>
    <w:rsid w:val="000C2363"/>
    <w:rsid w:val="000C426A"/>
    <w:rsid w:val="000C66E6"/>
    <w:rsid w:val="000C691A"/>
    <w:rsid w:val="000C7809"/>
    <w:rsid w:val="000D0F39"/>
    <w:rsid w:val="000D2DCE"/>
    <w:rsid w:val="000D5AAB"/>
    <w:rsid w:val="000D7696"/>
    <w:rsid w:val="000D7CBA"/>
    <w:rsid w:val="000D7E88"/>
    <w:rsid w:val="000D7FF7"/>
    <w:rsid w:val="000E00AD"/>
    <w:rsid w:val="000E1859"/>
    <w:rsid w:val="000E3081"/>
    <w:rsid w:val="000E4AA9"/>
    <w:rsid w:val="000E54B6"/>
    <w:rsid w:val="000E5D50"/>
    <w:rsid w:val="000E6E33"/>
    <w:rsid w:val="000F16C9"/>
    <w:rsid w:val="000F3B00"/>
    <w:rsid w:val="00103765"/>
    <w:rsid w:val="00103D78"/>
    <w:rsid w:val="00105159"/>
    <w:rsid w:val="00115F2A"/>
    <w:rsid w:val="00121E2C"/>
    <w:rsid w:val="0012270D"/>
    <w:rsid w:val="00123B85"/>
    <w:rsid w:val="00125756"/>
    <w:rsid w:val="00131046"/>
    <w:rsid w:val="00131FE8"/>
    <w:rsid w:val="001331CB"/>
    <w:rsid w:val="001362AA"/>
    <w:rsid w:val="00140346"/>
    <w:rsid w:val="0014097E"/>
    <w:rsid w:val="0014186C"/>
    <w:rsid w:val="00141B3D"/>
    <w:rsid w:val="00145AAF"/>
    <w:rsid w:val="00145BBD"/>
    <w:rsid w:val="001478CB"/>
    <w:rsid w:val="0015137F"/>
    <w:rsid w:val="00151645"/>
    <w:rsid w:val="0015186D"/>
    <w:rsid w:val="00153E6F"/>
    <w:rsid w:val="00155F5B"/>
    <w:rsid w:val="00156314"/>
    <w:rsid w:val="00157F4A"/>
    <w:rsid w:val="00163F48"/>
    <w:rsid w:val="001663B6"/>
    <w:rsid w:val="0016712A"/>
    <w:rsid w:val="00171C33"/>
    <w:rsid w:val="00171DA4"/>
    <w:rsid w:val="00174AC1"/>
    <w:rsid w:val="00180265"/>
    <w:rsid w:val="00180709"/>
    <w:rsid w:val="00181156"/>
    <w:rsid w:val="00182A05"/>
    <w:rsid w:val="00182C73"/>
    <w:rsid w:val="001830F8"/>
    <w:rsid w:val="00183214"/>
    <w:rsid w:val="00185C14"/>
    <w:rsid w:val="001861FE"/>
    <w:rsid w:val="00186951"/>
    <w:rsid w:val="0018750A"/>
    <w:rsid w:val="001905D5"/>
    <w:rsid w:val="00194214"/>
    <w:rsid w:val="001951D4"/>
    <w:rsid w:val="00195FC5"/>
    <w:rsid w:val="001967DF"/>
    <w:rsid w:val="001A1ACA"/>
    <w:rsid w:val="001A27C1"/>
    <w:rsid w:val="001A3067"/>
    <w:rsid w:val="001B0264"/>
    <w:rsid w:val="001B0818"/>
    <w:rsid w:val="001B3BE6"/>
    <w:rsid w:val="001B43B7"/>
    <w:rsid w:val="001B4E45"/>
    <w:rsid w:val="001C078C"/>
    <w:rsid w:val="001C3C8C"/>
    <w:rsid w:val="001C411E"/>
    <w:rsid w:val="001D0F79"/>
    <w:rsid w:val="001D1082"/>
    <w:rsid w:val="001D4843"/>
    <w:rsid w:val="001D59A8"/>
    <w:rsid w:val="001D70B4"/>
    <w:rsid w:val="001D7A4A"/>
    <w:rsid w:val="001E0934"/>
    <w:rsid w:val="001E444B"/>
    <w:rsid w:val="001E4CBD"/>
    <w:rsid w:val="001E4D85"/>
    <w:rsid w:val="001E5E48"/>
    <w:rsid w:val="001E6BF0"/>
    <w:rsid w:val="001F0F0D"/>
    <w:rsid w:val="001F1A49"/>
    <w:rsid w:val="001F20AF"/>
    <w:rsid w:val="001F7C2E"/>
    <w:rsid w:val="0020191D"/>
    <w:rsid w:val="002020A7"/>
    <w:rsid w:val="00207ED2"/>
    <w:rsid w:val="002139F1"/>
    <w:rsid w:val="002144DE"/>
    <w:rsid w:val="00222C99"/>
    <w:rsid w:val="00224CD0"/>
    <w:rsid w:val="0022635B"/>
    <w:rsid w:val="00230D13"/>
    <w:rsid w:val="00234716"/>
    <w:rsid w:val="00237A2C"/>
    <w:rsid w:val="00237A83"/>
    <w:rsid w:val="00237B71"/>
    <w:rsid w:val="00242D3E"/>
    <w:rsid w:val="0024576C"/>
    <w:rsid w:val="00246A95"/>
    <w:rsid w:val="00246F6C"/>
    <w:rsid w:val="002477D5"/>
    <w:rsid w:val="00247AD5"/>
    <w:rsid w:val="00247D74"/>
    <w:rsid w:val="002523EB"/>
    <w:rsid w:val="002568ED"/>
    <w:rsid w:val="00256B26"/>
    <w:rsid w:val="00261833"/>
    <w:rsid w:val="00262918"/>
    <w:rsid w:val="00262D25"/>
    <w:rsid w:val="002646D6"/>
    <w:rsid w:val="00266F30"/>
    <w:rsid w:val="0026752A"/>
    <w:rsid w:val="00267E2B"/>
    <w:rsid w:val="002707B6"/>
    <w:rsid w:val="00272747"/>
    <w:rsid w:val="00280EA6"/>
    <w:rsid w:val="002816E4"/>
    <w:rsid w:val="00283B15"/>
    <w:rsid w:val="00287404"/>
    <w:rsid w:val="00291A28"/>
    <w:rsid w:val="002935E8"/>
    <w:rsid w:val="00293D94"/>
    <w:rsid w:val="002948A9"/>
    <w:rsid w:val="002949AB"/>
    <w:rsid w:val="002979BC"/>
    <w:rsid w:val="002A0511"/>
    <w:rsid w:val="002A4771"/>
    <w:rsid w:val="002A486C"/>
    <w:rsid w:val="002A55CD"/>
    <w:rsid w:val="002B2EBD"/>
    <w:rsid w:val="002B4906"/>
    <w:rsid w:val="002B725E"/>
    <w:rsid w:val="002B78F0"/>
    <w:rsid w:val="002B7DF4"/>
    <w:rsid w:val="002C1E01"/>
    <w:rsid w:val="002C1FA1"/>
    <w:rsid w:val="002C2A80"/>
    <w:rsid w:val="002C2BC5"/>
    <w:rsid w:val="002C2CBF"/>
    <w:rsid w:val="002C3820"/>
    <w:rsid w:val="002C70C6"/>
    <w:rsid w:val="002C767F"/>
    <w:rsid w:val="002C768F"/>
    <w:rsid w:val="002C7843"/>
    <w:rsid w:val="002D017B"/>
    <w:rsid w:val="002D1838"/>
    <w:rsid w:val="002D1984"/>
    <w:rsid w:val="002D2F94"/>
    <w:rsid w:val="002D5CA7"/>
    <w:rsid w:val="002D6934"/>
    <w:rsid w:val="002E048E"/>
    <w:rsid w:val="002E050F"/>
    <w:rsid w:val="002E113B"/>
    <w:rsid w:val="002E2298"/>
    <w:rsid w:val="002E2EC6"/>
    <w:rsid w:val="002E4E4F"/>
    <w:rsid w:val="002E5F3F"/>
    <w:rsid w:val="002F15C6"/>
    <w:rsid w:val="002F40F8"/>
    <w:rsid w:val="002F4529"/>
    <w:rsid w:val="002F4FEF"/>
    <w:rsid w:val="003030DB"/>
    <w:rsid w:val="0030502B"/>
    <w:rsid w:val="003079E5"/>
    <w:rsid w:val="00313D29"/>
    <w:rsid w:val="00320E70"/>
    <w:rsid w:val="00322D89"/>
    <w:rsid w:val="00324478"/>
    <w:rsid w:val="00326ADE"/>
    <w:rsid w:val="00333D38"/>
    <w:rsid w:val="00334266"/>
    <w:rsid w:val="00334274"/>
    <w:rsid w:val="00335547"/>
    <w:rsid w:val="003356EE"/>
    <w:rsid w:val="00335FDC"/>
    <w:rsid w:val="0033625B"/>
    <w:rsid w:val="003368D0"/>
    <w:rsid w:val="003412DE"/>
    <w:rsid w:val="00341914"/>
    <w:rsid w:val="003433BC"/>
    <w:rsid w:val="00345F13"/>
    <w:rsid w:val="00350430"/>
    <w:rsid w:val="00350B0E"/>
    <w:rsid w:val="00352F92"/>
    <w:rsid w:val="00357080"/>
    <w:rsid w:val="003577DD"/>
    <w:rsid w:val="00361A90"/>
    <w:rsid w:val="00363034"/>
    <w:rsid w:val="00367A0B"/>
    <w:rsid w:val="00367F13"/>
    <w:rsid w:val="003713D2"/>
    <w:rsid w:val="003740F8"/>
    <w:rsid w:val="00376A09"/>
    <w:rsid w:val="00381218"/>
    <w:rsid w:val="00381639"/>
    <w:rsid w:val="0038261B"/>
    <w:rsid w:val="003846AC"/>
    <w:rsid w:val="00385EC3"/>
    <w:rsid w:val="003863CD"/>
    <w:rsid w:val="00386F01"/>
    <w:rsid w:val="00386FA9"/>
    <w:rsid w:val="0038707B"/>
    <w:rsid w:val="00387282"/>
    <w:rsid w:val="00387507"/>
    <w:rsid w:val="00387FAF"/>
    <w:rsid w:val="003908FB"/>
    <w:rsid w:val="003949D9"/>
    <w:rsid w:val="00394C21"/>
    <w:rsid w:val="003963A4"/>
    <w:rsid w:val="003A0997"/>
    <w:rsid w:val="003A25B5"/>
    <w:rsid w:val="003A4FE2"/>
    <w:rsid w:val="003A79EC"/>
    <w:rsid w:val="003B01E8"/>
    <w:rsid w:val="003B1BEE"/>
    <w:rsid w:val="003B1D76"/>
    <w:rsid w:val="003B2928"/>
    <w:rsid w:val="003B37CA"/>
    <w:rsid w:val="003B4296"/>
    <w:rsid w:val="003B78D0"/>
    <w:rsid w:val="003B7DF8"/>
    <w:rsid w:val="003C120A"/>
    <w:rsid w:val="003C3424"/>
    <w:rsid w:val="003D2B33"/>
    <w:rsid w:val="003D2B47"/>
    <w:rsid w:val="003D2F5F"/>
    <w:rsid w:val="003D3B00"/>
    <w:rsid w:val="003D4EB2"/>
    <w:rsid w:val="003D52CF"/>
    <w:rsid w:val="003D7D56"/>
    <w:rsid w:val="003E02A4"/>
    <w:rsid w:val="003E2976"/>
    <w:rsid w:val="003E2B3D"/>
    <w:rsid w:val="003F1DC9"/>
    <w:rsid w:val="003F2900"/>
    <w:rsid w:val="003F30F1"/>
    <w:rsid w:val="003F44BD"/>
    <w:rsid w:val="003F48D1"/>
    <w:rsid w:val="003F685A"/>
    <w:rsid w:val="00400F29"/>
    <w:rsid w:val="00401861"/>
    <w:rsid w:val="00402970"/>
    <w:rsid w:val="00402EC4"/>
    <w:rsid w:val="00404EA2"/>
    <w:rsid w:val="00405847"/>
    <w:rsid w:val="004061FA"/>
    <w:rsid w:val="00406DB5"/>
    <w:rsid w:val="00411601"/>
    <w:rsid w:val="00413D81"/>
    <w:rsid w:val="004145BB"/>
    <w:rsid w:val="00414AA4"/>
    <w:rsid w:val="004171E8"/>
    <w:rsid w:val="00421913"/>
    <w:rsid w:val="004235F2"/>
    <w:rsid w:val="00426351"/>
    <w:rsid w:val="00426DD2"/>
    <w:rsid w:val="00432902"/>
    <w:rsid w:val="00433694"/>
    <w:rsid w:val="00434FD7"/>
    <w:rsid w:val="0043626D"/>
    <w:rsid w:val="00437E7D"/>
    <w:rsid w:val="00440BE8"/>
    <w:rsid w:val="00441F80"/>
    <w:rsid w:val="004453E5"/>
    <w:rsid w:val="00445575"/>
    <w:rsid w:val="00446BCA"/>
    <w:rsid w:val="00446DED"/>
    <w:rsid w:val="0045082F"/>
    <w:rsid w:val="00451423"/>
    <w:rsid w:val="00451FA5"/>
    <w:rsid w:val="00452A21"/>
    <w:rsid w:val="00454828"/>
    <w:rsid w:val="004567B1"/>
    <w:rsid w:val="004568DC"/>
    <w:rsid w:val="00457B23"/>
    <w:rsid w:val="00462F9D"/>
    <w:rsid w:val="0046682A"/>
    <w:rsid w:val="004676FC"/>
    <w:rsid w:val="00467C69"/>
    <w:rsid w:val="00471C9E"/>
    <w:rsid w:val="00476C48"/>
    <w:rsid w:val="0048009E"/>
    <w:rsid w:val="00484AF7"/>
    <w:rsid w:val="0048512B"/>
    <w:rsid w:val="0048875B"/>
    <w:rsid w:val="0049030C"/>
    <w:rsid w:val="00490A9F"/>
    <w:rsid w:val="004921B3"/>
    <w:rsid w:val="00494795"/>
    <w:rsid w:val="00494D5B"/>
    <w:rsid w:val="00495444"/>
    <w:rsid w:val="004A043B"/>
    <w:rsid w:val="004A160A"/>
    <w:rsid w:val="004A1CC7"/>
    <w:rsid w:val="004A1E85"/>
    <w:rsid w:val="004A2E8B"/>
    <w:rsid w:val="004A3FEB"/>
    <w:rsid w:val="004A546C"/>
    <w:rsid w:val="004A60A1"/>
    <w:rsid w:val="004A6D5C"/>
    <w:rsid w:val="004A6FE0"/>
    <w:rsid w:val="004B00A9"/>
    <w:rsid w:val="004B0765"/>
    <w:rsid w:val="004C31F4"/>
    <w:rsid w:val="004C3B0C"/>
    <w:rsid w:val="004C3FBA"/>
    <w:rsid w:val="004D2872"/>
    <w:rsid w:val="004D35C5"/>
    <w:rsid w:val="004D4080"/>
    <w:rsid w:val="004D4AD6"/>
    <w:rsid w:val="004D6C10"/>
    <w:rsid w:val="004D7AF6"/>
    <w:rsid w:val="004E0864"/>
    <w:rsid w:val="004E23FD"/>
    <w:rsid w:val="004E2DFF"/>
    <w:rsid w:val="004E4C1A"/>
    <w:rsid w:val="004E5A37"/>
    <w:rsid w:val="004E6A46"/>
    <w:rsid w:val="004E7415"/>
    <w:rsid w:val="004F0981"/>
    <w:rsid w:val="004F3050"/>
    <w:rsid w:val="004F33A8"/>
    <w:rsid w:val="004F4F9D"/>
    <w:rsid w:val="004F6C34"/>
    <w:rsid w:val="0050015B"/>
    <w:rsid w:val="00500C73"/>
    <w:rsid w:val="00501F99"/>
    <w:rsid w:val="0050269A"/>
    <w:rsid w:val="00504675"/>
    <w:rsid w:val="00506FE1"/>
    <w:rsid w:val="005102CF"/>
    <w:rsid w:val="00510F07"/>
    <w:rsid w:val="00513474"/>
    <w:rsid w:val="00516578"/>
    <w:rsid w:val="00516DB7"/>
    <w:rsid w:val="00516F9D"/>
    <w:rsid w:val="00525B6A"/>
    <w:rsid w:val="00525CAB"/>
    <w:rsid w:val="005268E5"/>
    <w:rsid w:val="00527467"/>
    <w:rsid w:val="00527D7D"/>
    <w:rsid w:val="00530AE8"/>
    <w:rsid w:val="0053104A"/>
    <w:rsid w:val="0053104D"/>
    <w:rsid w:val="005329C7"/>
    <w:rsid w:val="00533818"/>
    <w:rsid w:val="005342BC"/>
    <w:rsid w:val="0053471A"/>
    <w:rsid w:val="0053503F"/>
    <w:rsid w:val="0053529C"/>
    <w:rsid w:val="00535DC0"/>
    <w:rsid w:val="005372A5"/>
    <w:rsid w:val="005373AC"/>
    <w:rsid w:val="00537C1C"/>
    <w:rsid w:val="00541558"/>
    <w:rsid w:val="00541F43"/>
    <w:rsid w:val="005433FD"/>
    <w:rsid w:val="00543A4E"/>
    <w:rsid w:val="00543A88"/>
    <w:rsid w:val="00543C17"/>
    <w:rsid w:val="0054445D"/>
    <w:rsid w:val="00544488"/>
    <w:rsid w:val="00544991"/>
    <w:rsid w:val="00544BA6"/>
    <w:rsid w:val="00546434"/>
    <w:rsid w:val="00547729"/>
    <w:rsid w:val="00550A73"/>
    <w:rsid w:val="00553505"/>
    <w:rsid w:val="00553A32"/>
    <w:rsid w:val="00553DB5"/>
    <w:rsid w:val="00555828"/>
    <w:rsid w:val="00560C3E"/>
    <w:rsid w:val="00561C61"/>
    <w:rsid w:val="00563145"/>
    <w:rsid w:val="00564A5F"/>
    <w:rsid w:val="00564DD0"/>
    <w:rsid w:val="00565640"/>
    <w:rsid w:val="00565C88"/>
    <w:rsid w:val="005678E7"/>
    <w:rsid w:val="005723E1"/>
    <w:rsid w:val="005752CD"/>
    <w:rsid w:val="00575FFE"/>
    <w:rsid w:val="005775CD"/>
    <w:rsid w:val="00577995"/>
    <w:rsid w:val="005779A7"/>
    <w:rsid w:val="00577F8B"/>
    <w:rsid w:val="005808FB"/>
    <w:rsid w:val="00580DAD"/>
    <w:rsid w:val="00584BB3"/>
    <w:rsid w:val="00584DC8"/>
    <w:rsid w:val="00585876"/>
    <w:rsid w:val="00587FD2"/>
    <w:rsid w:val="00591206"/>
    <w:rsid w:val="0059293A"/>
    <w:rsid w:val="00592F46"/>
    <w:rsid w:val="00592F56"/>
    <w:rsid w:val="00593564"/>
    <w:rsid w:val="00597880"/>
    <w:rsid w:val="005A352A"/>
    <w:rsid w:val="005A3559"/>
    <w:rsid w:val="005A7AB2"/>
    <w:rsid w:val="005B0947"/>
    <w:rsid w:val="005B2174"/>
    <w:rsid w:val="005B2D30"/>
    <w:rsid w:val="005B3116"/>
    <w:rsid w:val="005B46B7"/>
    <w:rsid w:val="005B5122"/>
    <w:rsid w:val="005B5D98"/>
    <w:rsid w:val="005B77CB"/>
    <w:rsid w:val="005B799C"/>
    <w:rsid w:val="005C0279"/>
    <w:rsid w:val="005C1A62"/>
    <w:rsid w:val="005C2925"/>
    <w:rsid w:val="005C391C"/>
    <w:rsid w:val="005C4F37"/>
    <w:rsid w:val="005C73CD"/>
    <w:rsid w:val="005D0849"/>
    <w:rsid w:val="005D08C3"/>
    <w:rsid w:val="005D25E3"/>
    <w:rsid w:val="005D3BEF"/>
    <w:rsid w:val="005D493B"/>
    <w:rsid w:val="005D7DA1"/>
    <w:rsid w:val="005E0EC9"/>
    <w:rsid w:val="005E1A54"/>
    <w:rsid w:val="005E1EA7"/>
    <w:rsid w:val="005E25F7"/>
    <w:rsid w:val="005E3381"/>
    <w:rsid w:val="005E602F"/>
    <w:rsid w:val="005E7DA4"/>
    <w:rsid w:val="005F2539"/>
    <w:rsid w:val="005F791D"/>
    <w:rsid w:val="005F7D37"/>
    <w:rsid w:val="00600B7F"/>
    <w:rsid w:val="00600EFD"/>
    <w:rsid w:val="006038D2"/>
    <w:rsid w:val="00604165"/>
    <w:rsid w:val="00604A83"/>
    <w:rsid w:val="006070E9"/>
    <w:rsid w:val="00607264"/>
    <w:rsid w:val="006102B0"/>
    <w:rsid w:val="0061104F"/>
    <w:rsid w:val="006119EB"/>
    <w:rsid w:val="00611B43"/>
    <w:rsid w:val="006127FC"/>
    <w:rsid w:val="00612B24"/>
    <w:rsid w:val="00613261"/>
    <w:rsid w:val="00614513"/>
    <w:rsid w:val="00614B54"/>
    <w:rsid w:val="00617298"/>
    <w:rsid w:val="00622A5B"/>
    <w:rsid w:val="00624CDC"/>
    <w:rsid w:val="00625AF2"/>
    <w:rsid w:val="00625FA3"/>
    <w:rsid w:val="0062702C"/>
    <w:rsid w:val="00627483"/>
    <w:rsid w:val="006277A0"/>
    <w:rsid w:val="0063101E"/>
    <w:rsid w:val="00632B9E"/>
    <w:rsid w:val="0063309E"/>
    <w:rsid w:val="006339E1"/>
    <w:rsid w:val="00634A02"/>
    <w:rsid w:val="00636929"/>
    <w:rsid w:val="00637E28"/>
    <w:rsid w:val="00642D1C"/>
    <w:rsid w:val="006437DA"/>
    <w:rsid w:val="00643E8A"/>
    <w:rsid w:val="00644CCD"/>
    <w:rsid w:val="0064578C"/>
    <w:rsid w:val="0064673D"/>
    <w:rsid w:val="006501C9"/>
    <w:rsid w:val="00650289"/>
    <w:rsid w:val="006513E9"/>
    <w:rsid w:val="006513FC"/>
    <w:rsid w:val="0065145B"/>
    <w:rsid w:val="00653865"/>
    <w:rsid w:val="00653FF0"/>
    <w:rsid w:val="00655433"/>
    <w:rsid w:val="00660023"/>
    <w:rsid w:val="006607C9"/>
    <w:rsid w:val="0066254C"/>
    <w:rsid w:val="0066260A"/>
    <w:rsid w:val="00663BF3"/>
    <w:rsid w:val="006641C8"/>
    <w:rsid w:val="006669E2"/>
    <w:rsid w:val="00671067"/>
    <w:rsid w:val="006711A2"/>
    <w:rsid w:val="0067498A"/>
    <w:rsid w:val="00674F56"/>
    <w:rsid w:val="00674FD0"/>
    <w:rsid w:val="0067692C"/>
    <w:rsid w:val="0067753B"/>
    <w:rsid w:val="0067755E"/>
    <w:rsid w:val="00681270"/>
    <w:rsid w:val="00683988"/>
    <w:rsid w:val="006858BE"/>
    <w:rsid w:val="00686C80"/>
    <w:rsid w:val="00687070"/>
    <w:rsid w:val="00687BD2"/>
    <w:rsid w:val="00693539"/>
    <w:rsid w:val="00694F84"/>
    <w:rsid w:val="006978CC"/>
    <w:rsid w:val="006A0011"/>
    <w:rsid w:val="006A0299"/>
    <w:rsid w:val="006A1450"/>
    <w:rsid w:val="006A67F3"/>
    <w:rsid w:val="006B2596"/>
    <w:rsid w:val="006B3884"/>
    <w:rsid w:val="006B597F"/>
    <w:rsid w:val="006B639D"/>
    <w:rsid w:val="006B74A4"/>
    <w:rsid w:val="006C08A6"/>
    <w:rsid w:val="006C08E2"/>
    <w:rsid w:val="006C1DC1"/>
    <w:rsid w:val="006C31A3"/>
    <w:rsid w:val="006C32A0"/>
    <w:rsid w:val="006C37DB"/>
    <w:rsid w:val="006D436F"/>
    <w:rsid w:val="006D49B6"/>
    <w:rsid w:val="006D51A4"/>
    <w:rsid w:val="006E29A0"/>
    <w:rsid w:val="006E3760"/>
    <w:rsid w:val="006E44C8"/>
    <w:rsid w:val="006E7D6B"/>
    <w:rsid w:val="006F1EBD"/>
    <w:rsid w:val="006F3802"/>
    <w:rsid w:val="006F3BFC"/>
    <w:rsid w:val="006F43F6"/>
    <w:rsid w:val="006F4883"/>
    <w:rsid w:val="006F7D12"/>
    <w:rsid w:val="007030E9"/>
    <w:rsid w:val="00704225"/>
    <w:rsid w:val="0070455E"/>
    <w:rsid w:val="0070518A"/>
    <w:rsid w:val="007053AB"/>
    <w:rsid w:val="00705548"/>
    <w:rsid w:val="00705787"/>
    <w:rsid w:val="007070FC"/>
    <w:rsid w:val="00707D65"/>
    <w:rsid w:val="00713196"/>
    <w:rsid w:val="00715A54"/>
    <w:rsid w:val="00716DFB"/>
    <w:rsid w:val="00717761"/>
    <w:rsid w:val="007200ED"/>
    <w:rsid w:val="00720A09"/>
    <w:rsid w:val="00724462"/>
    <w:rsid w:val="00724BE4"/>
    <w:rsid w:val="00724C74"/>
    <w:rsid w:val="0072602D"/>
    <w:rsid w:val="00726E25"/>
    <w:rsid w:val="00731303"/>
    <w:rsid w:val="00731887"/>
    <w:rsid w:val="007320CA"/>
    <w:rsid w:val="007324EF"/>
    <w:rsid w:val="007343DC"/>
    <w:rsid w:val="00736EB3"/>
    <w:rsid w:val="00737209"/>
    <w:rsid w:val="007376A6"/>
    <w:rsid w:val="00741A95"/>
    <w:rsid w:val="007421A0"/>
    <w:rsid w:val="00743A4F"/>
    <w:rsid w:val="00745392"/>
    <w:rsid w:val="007457BD"/>
    <w:rsid w:val="00746B65"/>
    <w:rsid w:val="0074755C"/>
    <w:rsid w:val="007475BC"/>
    <w:rsid w:val="00747913"/>
    <w:rsid w:val="0074D856"/>
    <w:rsid w:val="007503A9"/>
    <w:rsid w:val="007511D9"/>
    <w:rsid w:val="007526B2"/>
    <w:rsid w:val="00752752"/>
    <w:rsid w:val="007540D0"/>
    <w:rsid w:val="0075514C"/>
    <w:rsid w:val="007557BB"/>
    <w:rsid w:val="00755A1A"/>
    <w:rsid w:val="00760497"/>
    <w:rsid w:val="00761866"/>
    <w:rsid w:val="0076259B"/>
    <w:rsid w:val="00764E7C"/>
    <w:rsid w:val="0076623F"/>
    <w:rsid w:val="00767380"/>
    <w:rsid w:val="00770383"/>
    <w:rsid w:val="00770786"/>
    <w:rsid w:val="00771818"/>
    <w:rsid w:val="00771F05"/>
    <w:rsid w:val="00773211"/>
    <w:rsid w:val="007743CE"/>
    <w:rsid w:val="0077465D"/>
    <w:rsid w:val="007768E5"/>
    <w:rsid w:val="007800C9"/>
    <w:rsid w:val="007811DD"/>
    <w:rsid w:val="007823F8"/>
    <w:rsid w:val="007842F9"/>
    <w:rsid w:val="00784726"/>
    <w:rsid w:val="0078674E"/>
    <w:rsid w:val="00790CD1"/>
    <w:rsid w:val="00794503"/>
    <w:rsid w:val="00794F3A"/>
    <w:rsid w:val="007965B6"/>
    <w:rsid w:val="00796ECD"/>
    <w:rsid w:val="007A09A3"/>
    <w:rsid w:val="007A2900"/>
    <w:rsid w:val="007A2FFB"/>
    <w:rsid w:val="007A31E3"/>
    <w:rsid w:val="007A3C3B"/>
    <w:rsid w:val="007A5984"/>
    <w:rsid w:val="007A5D7B"/>
    <w:rsid w:val="007A6B60"/>
    <w:rsid w:val="007A6C24"/>
    <w:rsid w:val="007A77E9"/>
    <w:rsid w:val="007B10D0"/>
    <w:rsid w:val="007B11AF"/>
    <w:rsid w:val="007B1645"/>
    <w:rsid w:val="007B223D"/>
    <w:rsid w:val="007B4AF4"/>
    <w:rsid w:val="007B612C"/>
    <w:rsid w:val="007B6D75"/>
    <w:rsid w:val="007B6E13"/>
    <w:rsid w:val="007C099B"/>
    <w:rsid w:val="007C103F"/>
    <w:rsid w:val="007C1514"/>
    <w:rsid w:val="007C293B"/>
    <w:rsid w:val="007C30BE"/>
    <w:rsid w:val="007C4181"/>
    <w:rsid w:val="007C69D0"/>
    <w:rsid w:val="007D1E60"/>
    <w:rsid w:val="007D28B0"/>
    <w:rsid w:val="007D6691"/>
    <w:rsid w:val="007E10FC"/>
    <w:rsid w:val="007E3977"/>
    <w:rsid w:val="007E3C00"/>
    <w:rsid w:val="007E5185"/>
    <w:rsid w:val="007E570D"/>
    <w:rsid w:val="007E5968"/>
    <w:rsid w:val="007E6A31"/>
    <w:rsid w:val="007E7B3C"/>
    <w:rsid w:val="007E7E6A"/>
    <w:rsid w:val="007F03D1"/>
    <w:rsid w:val="007F5561"/>
    <w:rsid w:val="007F6042"/>
    <w:rsid w:val="007F6E17"/>
    <w:rsid w:val="007F6E1E"/>
    <w:rsid w:val="007F7172"/>
    <w:rsid w:val="007F73F5"/>
    <w:rsid w:val="007F764B"/>
    <w:rsid w:val="007F7849"/>
    <w:rsid w:val="007F7EB5"/>
    <w:rsid w:val="00801021"/>
    <w:rsid w:val="008016FB"/>
    <w:rsid w:val="008031C1"/>
    <w:rsid w:val="00806159"/>
    <w:rsid w:val="00806CED"/>
    <w:rsid w:val="00811913"/>
    <w:rsid w:val="00815772"/>
    <w:rsid w:val="008167B8"/>
    <w:rsid w:val="0082110B"/>
    <w:rsid w:val="00821C1B"/>
    <w:rsid w:val="00822786"/>
    <w:rsid w:val="00823E7A"/>
    <w:rsid w:val="00825273"/>
    <w:rsid w:val="00826C02"/>
    <w:rsid w:val="00830FE4"/>
    <w:rsid w:val="00832A4B"/>
    <w:rsid w:val="00832FD6"/>
    <w:rsid w:val="00834155"/>
    <w:rsid w:val="00834B1D"/>
    <w:rsid w:val="008352DB"/>
    <w:rsid w:val="00840147"/>
    <w:rsid w:val="008402B6"/>
    <w:rsid w:val="00842D69"/>
    <w:rsid w:val="008430E7"/>
    <w:rsid w:val="00843273"/>
    <w:rsid w:val="00846068"/>
    <w:rsid w:val="008464A7"/>
    <w:rsid w:val="00846941"/>
    <w:rsid w:val="0084FB74"/>
    <w:rsid w:val="00850411"/>
    <w:rsid w:val="00850DA1"/>
    <w:rsid w:val="0085416A"/>
    <w:rsid w:val="00855837"/>
    <w:rsid w:val="00857138"/>
    <w:rsid w:val="00857745"/>
    <w:rsid w:val="008607E4"/>
    <w:rsid w:val="008609AF"/>
    <w:rsid w:val="00861A78"/>
    <w:rsid w:val="00862EE5"/>
    <w:rsid w:val="0086326E"/>
    <w:rsid w:val="00864A9A"/>
    <w:rsid w:val="00866351"/>
    <w:rsid w:val="00871F09"/>
    <w:rsid w:val="0087296B"/>
    <w:rsid w:val="00873190"/>
    <w:rsid w:val="00873340"/>
    <w:rsid w:val="0087351B"/>
    <w:rsid w:val="00875DAA"/>
    <w:rsid w:val="00875E21"/>
    <w:rsid w:val="00881A2E"/>
    <w:rsid w:val="00883DDC"/>
    <w:rsid w:val="00886952"/>
    <w:rsid w:val="00890D45"/>
    <w:rsid w:val="008915FE"/>
    <w:rsid w:val="008921ED"/>
    <w:rsid w:val="00892FB1"/>
    <w:rsid w:val="0089385F"/>
    <w:rsid w:val="008962E8"/>
    <w:rsid w:val="0089634E"/>
    <w:rsid w:val="00896DAC"/>
    <w:rsid w:val="00896DF8"/>
    <w:rsid w:val="0089B18E"/>
    <w:rsid w:val="008A136C"/>
    <w:rsid w:val="008A2116"/>
    <w:rsid w:val="008A5B84"/>
    <w:rsid w:val="008A78F1"/>
    <w:rsid w:val="008B15D7"/>
    <w:rsid w:val="008B1A9D"/>
    <w:rsid w:val="008B1B61"/>
    <w:rsid w:val="008B2E86"/>
    <w:rsid w:val="008B64E8"/>
    <w:rsid w:val="008B6A44"/>
    <w:rsid w:val="008B6FE9"/>
    <w:rsid w:val="008C0FFA"/>
    <w:rsid w:val="008C1D33"/>
    <w:rsid w:val="008C2C86"/>
    <w:rsid w:val="008C4B90"/>
    <w:rsid w:val="008D0FC4"/>
    <w:rsid w:val="008D14B7"/>
    <w:rsid w:val="008D5A9F"/>
    <w:rsid w:val="008D6B9B"/>
    <w:rsid w:val="008D7B34"/>
    <w:rsid w:val="008E2BE3"/>
    <w:rsid w:val="008E34B1"/>
    <w:rsid w:val="008E5CAF"/>
    <w:rsid w:val="008F234E"/>
    <w:rsid w:val="008F6EE9"/>
    <w:rsid w:val="008F76D0"/>
    <w:rsid w:val="008F78E0"/>
    <w:rsid w:val="00901A5B"/>
    <w:rsid w:val="00902202"/>
    <w:rsid w:val="009036C5"/>
    <w:rsid w:val="00905CA3"/>
    <w:rsid w:val="0090636E"/>
    <w:rsid w:val="0091052F"/>
    <w:rsid w:val="009118C3"/>
    <w:rsid w:val="009128CA"/>
    <w:rsid w:val="0091341E"/>
    <w:rsid w:val="00916ED2"/>
    <w:rsid w:val="00920F3C"/>
    <w:rsid w:val="00924899"/>
    <w:rsid w:val="00924B61"/>
    <w:rsid w:val="00930467"/>
    <w:rsid w:val="00930F96"/>
    <w:rsid w:val="00932721"/>
    <w:rsid w:val="0093323D"/>
    <w:rsid w:val="0093432E"/>
    <w:rsid w:val="009352C1"/>
    <w:rsid w:val="00935FAB"/>
    <w:rsid w:val="00936CF1"/>
    <w:rsid w:val="00940493"/>
    <w:rsid w:val="00941ACB"/>
    <w:rsid w:val="00942C4A"/>
    <w:rsid w:val="009433E5"/>
    <w:rsid w:val="00945B2A"/>
    <w:rsid w:val="009472AF"/>
    <w:rsid w:val="009501AB"/>
    <w:rsid w:val="00951D2A"/>
    <w:rsid w:val="00960127"/>
    <w:rsid w:val="0096076C"/>
    <w:rsid w:val="00961AB1"/>
    <w:rsid w:val="00964E79"/>
    <w:rsid w:val="00964E81"/>
    <w:rsid w:val="00966BF8"/>
    <w:rsid w:val="0096717C"/>
    <w:rsid w:val="00972962"/>
    <w:rsid w:val="009730C4"/>
    <w:rsid w:val="009730E4"/>
    <w:rsid w:val="0097325B"/>
    <w:rsid w:val="00973FB5"/>
    <w:rsid w:val="00976EB5"/>
    <w:rsid w:val="00976EBC"/>
    <w:rsid w:val="00980BCA"/>
    <w:rsid w:val="00983F80"/>
    <w:rsid w:val="009846A3"/>
    <w:rsid w:val="0099088C"/>
    <w:rsid w:val="00990F6D"/>
    <w:rsid w:val="00994B5A"/>
    <w:rsid w:val="009A0992"/>
    <w:rsid w:val="009A135A"/>
    <w:rsid w:val="009A2529"/>
    <w:rsid w:val="009A3606"/>
    <w:rsid w:val="009A56AF"/>
    <w:rsid w:val="009A5D54"/>
    <w:rsid w:val="009A5DDF"/>
    <w:rsid w:val="009B17F9"/>
    <w:rsid w:val="009B4C37"/>
    <w:rsid w:val="009B50A1"/>
    <w:rsid w:val="009C36A4"/>
    <w:rsid w:val="009C588C"/>
    <w:rsid w:val="009C5ED8"/>
    <w:rsid w:val="009D09A5"/>
    <w:rsid w:val="009D102B"/>
    <w:rsid w:val="009D2BC9"/>
    <w:rsid w:val="009D325D"/>
    <w:rsid w:val="009D35CA"/>
    <w:rsid w:val="009D498A"/>
    <w:rsid w:val="009D4E73"/>
    <w:rsid w:val="009D644C"/>
    <w:rsid w:val="009D7558"/>
    <w:rsid w:val="009E2C2B"/>
    <w:rsid w:val="009E4EEA"/>
    <w:rsid w:val="009E5DE0"/>
    <w:rsid w:val="009E6013"/>
    <w:rsid w:val="009F00C5"/>
    <w:rsid w:val="009F0125"/>
    <w:rsid w:val="009F108A"/>
    <w:rsid w:val="009F2715"/>
    <w:rsid w:val="009F3173"/>
    <w:rsid w:val="009F4A52"/>
    <w:rsid w:val="009F5A95"/>
    <w:rsid w:val="009F6D64"/>
    <w:rsid w:val="009F7A9F"/>
    <w:rsid w:val="009F7D2F"/>
    <w:rsid w:val="00A00774"/>
    <w:rsid w:val="00A018FA"/>
    <w:rsid w:val="00A05D87"/>
    <w:rsid w:val="00A0685E"/>
    <w:rsid w:val="00A07C51"/>
    <w:rsid w:val="00A10370"/>
    <w:rsid w:val="00A12459"/>
    <w:rsid w:val="00A16B36"/>
    <w:rsid w:val="00A16FC7"/>
    <w:rsid w:val="00A220F6"/>
    <w:rsid w:val="00A24659"/>
    <w:rsid w:val="00A24B3E"/>
    <w:rsid w:val="00A26A7C"/>
    <w:rsid w:val="00A2754D"/>
    <w:rsid w:val="00A3629E"/>
    <w:rsid w:val="00A41170"/>
    <w:rsid w:val="00A4164C"/>
    <w:rsid w:val="00A42078"/>
    <w:rsid w:val="00A43073"/>
    <w:rsid w:val="00A43DE2"/>
    <w:rsid w:val="00A4482B"/>
    <w:rsid w:val="00A46DD9"/>
    <w:rsid w:val="00A47DB6"/>
    <w:rsid w:val="00A47ED8"/>
    <w:rsid w:val="00A50351"/>
    <w:rsid w:val="00A5060E"/>
    <w:rsid w:val="00A531C1"/>
    <w:rsid w:val="00A548C7"/>
    <w:rsid w:val="00A62ABA"/>
    <w:rsid w:val="00A661EA"/>
    <w:rsid w:val="00A6637D"/>
    <w:rsid w:val="00A71664"/>
    <w:rsid w:val="00A72178"/>
    <w:rsid w:val="00A733FA"/>
    <w:rsid w:val="00A73949"/>
    <w:rsid w:val="00A73A1A"/>
    <w:rsid w:val="00A73AB7"/>
    <w:rsid w:val="00A80FB9"/>
    <w:rsid w:val="00A826A2"/>
    <w:rsid w:val="00A82BB9"/>
    <w:rsid w:val="00A83ACC"/>
    <w:rsid w:val="00A8496A"/>
    <w:rsid w:val="00A85092"/>
    <w:rsid w:val="00A85B30"/>
    <w:rsid w:val="00A860F5"/>
    <w:rsid w:val="00A914DD"/>
    <w:rsid w:val="00A91C3D"/>
    <w:rsid w:val="00A928EB"/>
    <w:rsid w:val="00A97ED4"/>
    <w:rsid w:val="00AA06B3"/>
    <w:rsid w:val="00AA200B"/>
    <w:rsid w:val="00AA28F3"/>
    <w:rsid w:val="00AA2F2C"/>
    <w:rsid w:val="00AA49D6"/>
    <w:rsid w:val="00AA4D71"/>
    <w:rsid w:val="00AA7BBD"/>
    <w:rsid w:val="00AB1BA5"/>
    <w:rsid w:val="00AB2BB7"/>
    <w:rsid w:val="00AB2F02"/>
    <w:rsid w:val="00AB40C4"/>
    <w:rsid w:val="00AB4AAA"/>
    <w:rsid w:val="00AB4B4F"/>
    <w:rsid w:val="00AC0009"/>
    <w:rsid w:val="00AC014D"/>
    <w:rsid w:val="00AC4DA0"/>
    <w:rsid w:val="00AC4F33"/>
    <w:rsid w:val="00AC5899"/>
    <w:rsid w:val="00AD22D9"/>
    <w:rsid w:val="00AD3D62"/>
    <w:rsid w:val="00AD3FEF"/>
    <w:rsid w:val="00AD47D5"/>
    <w:rsid w:val="00AD56DF"/>
    <w:rsid w:val="00AD68E5"/>
    <w:rsid w:val="00AD7287"/>
    <w:rsid w:val="00AE07ED"/>
    <w:rsid w:val="00AE0C3A"/>
    <w:rsid w:val="00AE0D73"/>
    <w:rsid w:val="00AE436A"/>
    <w:rsid w:val="00AE4FEE"/>
    <w:rsid w:val="00AE541B"/>
    <w:rsid w:val="00AEEE0C"/>
    <w:rsid w:val="00AF2396"/>
    <w:rsid w:val="00AF3F99"/>
    <w:rsid w:val="00AF55B2"/>
    <w:rsid w:val="00B001C3"/>
    <w:rsid w:val="00B01BD7"/>
    <w:rsid w:val="00B01F6A"/>
    <w:rsid w:val="00B04A89"/>
    <w:rsid w:val="00B064DD"/>
    <w:rsid w:val="00B065A8"/>
    <w:rsid w:val="00B102CD"/>
    <w:rsid w:val="00B10F40"/>
    <w:rsid w:val="00B1168A"/>
    <w:rsid w:val="00B13A14"/>
    <w:rsid w:val="00B13B75"/>
    <w:rsid w:val="00B140C0"/>
    <w:rsid w:val="00B14B14"/>
    <w:rsid w:val="00B17452"/>
    <w:rsid w:val="00B17C0B"/>
    <w:rsid w:val="00B2065E"/>
    <w:rsid w:val="00B21013"/>
    <w:rsid w:val="00B21634"/>
    <w:rsid w:val="00B22039"/>
    <w:rsid w:val="00B24011"/>
    <w:rsid w:val="00B27972"/>
    <w:rsid w:val="00B3111F"/>
    <w:rsid w:val="00B34636"/>
    <w:rsid w:val="00B3505D"/>
    <w:rsid w:val="00B42CB4"/>
    <w:rsid w:val="00B45277"/>
    <w:rsid w:val="00B472F1"/>
    <w:rsid w:val="00B530C1"/>
    <w:rsid w:val="00B5767D"/>
    <w:rsid w:val="00B57A73"/>
    <w:rsid w:val="00B60F29"/>
    <w:rsid w:val="00B62EE4"/>
    <w:rsid w:val="00B64446"/>
    <w:rsid w:val="00B66314"/>
    <w:rsid w:val="00B66785"/>
    <w:rsid w:val="00B678FA"/>
    <w:rsid w:val="00B707DC"/>
    <w:rsid w:val="00B722C0"/>
    <w:rsid w:val="00B72AEB"/>
    <w:rsid w:val="00B772E2"/>
    <w:rsid w:val="00B834DF"/>
    <w:rsid w:val="00B838D2"/>
    <w:rsid w:val="00B86989"/>
    <w:rsid w:val="00B90A84"/>
    <w:rsid w:val="00B93C04"/>
    <w:rsid w:val="00B965C8"/>
    <w:rsid w:val="00B96A8F"/>
    <w:rsid w:val="00B97FBF"/>
    <w:rsid w:val="00BA0645"/>
    <w:rsid w:val="00BA0FA5"/>
    <w:rsid w:val="00BA1A01"/>
    <w:rsid w:val="00BA2087"/>
    <w:rsid w:val="00BA25D0"/>
    <w:rsid w:val="00BA55FE"/>
    <w:rsid w:val="00BA61C6"/>
    <w:rsid w:val="00BA6231"/>
    <w:rsid w:val="00BA6D06"/>
    <w:rsid w:val="00BB08B9"/>
    <w:rsid w:val="00BB2D5C"/>
    <w:rsid w:val="00BB320C"/>
    <w:rsid w:val="00BB3ABA"/>
    <w:rsid w:val="00BB3C20"/>
    <w:rsid w:val="00BC0014"/>
    <w:rsid w:val="00BC18A5"/>
    <w:rsid w:val="00BC3823"/>
    <w:rsid w:val="00BC6630"/>
    <w:rsid w:val="00BC681B"/>
    <w:rsid w:val="00BC7CC0"/>
    <w:rsid w:val="00BD35CD"/>
    <w:rsid w:val="00BD3903"/>
    <w:rsid w:val="00BD7574"/>
    <w:rsid w:val="00BE211F"/>
    <w:rsid w:val="00BE2928"/>
    <w:rsid w:val="00BE368B"/>
    <w:rsid w:val="00BE490B"/>
    <w:rsid w:val="00BE5059"/>
    <w:rsid w:val="00BE51BD"/>
    <w:rsid w:val="00BE76F1"/>
    <w:rsid w:val="00BF004E"/>
    <w:rsid w:val="00BF0856"/>
    <w:rsid w:val="00BF1837"/>
    <w:rsid w:val="00BF3A59"/>
    <w:rsid w:val="00BF3C10"/>
    <w:rsid w:val="00BF5F1D"/>
    <w:rsid w:val="00BF6789"/>
    <w:rsid w:val="00C0424E"/>
    <w:rsid w:val="00C0542A"/>
    <w:rsid w:val="00C05D57"/>
    <w:rsid w:val="00C1038A"/>
    <w:rsid w:val="00C105F6"/>
    <w:rsid w:val="00C108F3"/>
    <w:rsid w:val="00C11D40"/>
    <w:rsid w:val="00C11F00"/>
    <w:rsid w:val="00C131B3"/>
    <w:rsid w:val="00C135BC"/>
    <w:rsid w:val="00C139B3"/>
    <w:rsid w:val="00C1520B"/>
    <w:rsid w:val="00C16280"/>
    <w:rsid w:val="00C20C7F"/>
    <w:rsid w:val="00C211F6"/>
    <w:rsid w:val="00C21A08"/>
    <w:rsid w:val="00C24712"/>
    <w:rsid w:val="00C24835"/>
    <w:rsid w:val="00C249CB"/>
    <w:rsid w:val="00C250DD"/>
    <w:rsid w:val="00C25CAD"/>
    <w:rsid w:val="00C25F70"/>
    <w:rsid w:val="00C26042"/>
    <w:rsid w:val="00C30731"/>
    <w:rsid w:val="00C31C27"/>
    <w:rsid w:val="00C31D14"/>
    <w:rsid w:val="00C321D3"/>
    <w:rsid w:val="00C330DB"/>
    <w:rsid w:val="00C33477"/>
    <w:rsid w:val="00C3370B"/>
    <w:rsid w:val="00C340A0"/>
    <w:rsid w:val="00C364FC"/>
    <w:rsid w:val="00C37B72"/>
    <w:rsid w:val="00C40EB1"/>
    <w:rsid w:val="00C43411"/>
    <w:rsid w:val="00C477D7"/>
    <w:rsid w:val="00C50806"/>
    <w:rsid w:val="00C51455"/>
    <w:rsid w:val="00C51D67"/>
    <w:rsid w:val="00C51E7E"/>
    <w:rsid w:val="00C5264B"/>
    <w:rsid w:val="00C52C06"/>
    <w:rsid w:val="00C53597"/>
    <w:rsid w:val="00C54506"/>
    <w:rsid w:val="00C55DA8"/>
    <w:rsid w:val="00C5690D"/>
    <w:rsid w:val="00C56BEF"/>
    <w:rsid w:val="00C603A3"/>
    <w:rsid w:val="00C6287C"/>
    <w:rsid w:val="00C6372C"/>
    <w:rsid w:val="00C63BF5"/>
    <w:rsid w:val="00C659D4"/>
    <w:rsid w:val="00C65DFA"/>
    <w:rsid w:val="00C66572"/>
    <w:rsid w:val="00C671E2"/>
    <w:rsid w:val="00C7114C"/>
    <w:rsid w:val="00C71385"/>
    <w:rsid w:val="00C72EE4"/>
    <w:rsid w:val="00C75F7D"/>
    <w:rsid w:val="00C76FC1"/>
    <w:rsid w:val="00C80534"/>
    <w:rsid w:val="00C8083A"/>
    <w:rsid w:val="00C81BCE"/>
    <w:rsid w:val="00C8248A"/>
    <w:rsid w:val="00C84E84"/>
    <w:rsid w:val="00C85D0F"/>
    <w:rsid w:val="00C87645"/>
    <w:rsid w:val="00C90DE8"/>
    <w:rsid w:val="00C94837"/>
    <w:rsid w:val="00C94B1C"/>
    <w:rsid w:val="00C95CE9"/>
    <w:rsid w:val="00CA1CB4"/>
    <w:rsid w:val="00CA2375"/>
    <w:rsid w:val="00CA3ED3"/>
    <w:rsid w:val="00CA402F"/>
    <w:rsid w:val="00CA5F95"/>
    <w:rsid w:val="00CA618F"/>
    <w:rsid w:val="00CA7193"/>
    <w:rsid w:val="00CA73C5"/>
    <w:rsid w:val="00CB07DC"/>
    <w:rsid w:val="00CB0BEE"/>
    <w:rsid w:val="00CB3A2D"/>
    <w:rsid w:val="00CB41DA"/>
    <w:rsid w:val="00CB5189"/>
    <w:rsid w:val="00CB5541"/>
    <w:rsid w:val="00CC1835"/>
    <w:rsid w:val="00CC22B7"/>
    <w:rsid w:val="00CC417B"/>
    <w:rsid w:val="00CC6D84"/>
    <w:rsid w:val="00CD26B8"/>
    <w:rsid w:val="00CD30B5"/>
    <w:rsid w:val="00CD538F"/>
    <w:rsid w:val="00CD69E4"/>
    <w:rsid w:val="00CD6E48"/>
    <w:rsid w:val="00CE222A"/>
    <w:rsid w:val="00CE3049"/>
    <w:rsid w:val="00CE774F"/>
    <w:rsid w:val="00CF0546"/>
    <w:rsid w:val="00CF0E42"/>
    <w:rsid w:val="00CF2142"/>
    <w:rsid w:val="00CF2D85"/>
    <w:rsid w:val="00CF6975"/>
    <w:rsid w:val="00CF7C71"/>
    <w:rsid w:val="00CFE62A"/>
    <w:rsid w:val="00D00774"/>
    <w:rsid w:val="00D01134"/>
    <w:rsid w:val="00D017E6"/>
    <w:rsid w:val="00D01B20"/>
    <w:rsid w:val="00D01B4B"/>
    <w:rsid w:val="00D01E8E"/>
    <w:rsid w:val="00D023B9"/>
    <w:rsid w:val="00D02CEC"/>
    <w:rsid w:val="00D02F2C"/>
    <w:rsid w:val="00D0379A"/>
    <w:rsid w:val="00D03A79"/>
    <w:rsid w:val="00D05ABB"/>
    <w:rsid w:val="00D06D08"/>
    <w:rsid w:val="00D10A0E"/>
    <w:rsid w:val="00D12A27"/>
    <w:rsid w:val="00D1520E"/>
    <w:rsid w:val="00D15B5B"/>
    <w:rsid w:val="00D15D49"/>
    <w:rsid w:val="00D16744"/>
    <w:rsid w:val="00D1691E"/>
    <w:rsid w:val="00D17B4E"/>
    <w:rsid w:val="00D20266"/>
    <w:rsid w:val="00D20840"/>
    <w:rsid w:val="00D22CE9"/>
    <w:rsid w:val="00D24382"/>
    <w:rsid w:val="00D27805"/>
    <w:rsid w:val="00D31B55"/>
    <w:rsid w:val="00D33ED2"/>
    <w:rsid w:val="00D34C26"/>
    <w:rsid w:val="00D361AC"/>
    <w:rsid w:val="00D36477"/>
    <w:rsid w:val="00D36C1F"/>
    <w:rsid w:val="00D40BAF"/>
    <w:rsid w:val="00D41ABA"/>
    <w:rsid w:val="00D42FD6"/>
    <w:rsid w:val="00D4618C"/>
    <w:rsid w:val="00D46F60"/>
    <w:rsid w:val="00D471FC"/>
    <w:rsid w:val="00D504E9"/>
    <w:rsid w:val="00D50B1D"/>
    <w:rsid w:val="00D52546"/>
    <w:rsid w:val="00D60D75"/>
    <w:rsid w:val="00D61B42"/>
    <w:rsid w:val="00D642F6"/>
    <w:rsid w:val="00D6442A"/>
    <w:rsid w:val="00D667EF"/>
    <w:rsid w:val="00D669BD"/>
    <w:rsid w:val="00D70B37"/>
    <w:rsid w:val="00D71337"/>
    <w:rsid w:val="00D75154"/>
    <w:rsid w:val="00D76C5C"/>
    <w:rsid w:val="00D8061B"/>
    <w:rsid w:val="00D82B5D"/>
    <w:rsid w:val="00D84CFD"/>
    <w:rsid w:val="00D856B1"/>
    <w:rsid w:val="00D87020"/>
    <w:rsid w:val="00D8771B"/>
    <w:rsid w:val="00D94300"/>
    <w:rsid w:val="00D96946"/>
    <w:rsid w:val="00DA09EE"/>
    <w:rsid w:val="00DA135E"/>
    <w:rsid w:val="00DA1624"/>
    <w:rsid w:val="00DA3B22"/>
    <w:rsid w:val="00DA412A"/>
    <w:rsid w:val="00DA5ABD"/>
    <w:rsid w:val="00DA735C"/>
    <w:rsid w:val="00DB2691"/>
    <w:rsid w:val="00DB3517"/>
    <w:rsid w:val="00DB688F"/>
    <w:rsid w:val="00DB7931"/>
    <w:rsid w:val="00DC0476"/>
    <w:rsid w:val="00DC0B3B"/>
    <w:rsid w:val="00DC1579"/>
    <w:rsid w:val="00DC1C6A"/>
    <w:rsid w:val="00DC3E80"/>
    <w:rsid w:val="00DC4788"/>
    <w:rsid w:val="00DC5B74"/>
    <w:rsid w:val="00DD0C8E"/>
    <w:rsid w:val="00DD36B8"/>
    <w:rsid w:val="00DD447C"/>
    <w:rsid w:val="00DD547C"/>
    <w:rsid w:val="00DD5B0C"/>
    <w:rsid w:val="00DD5C8B"/>
    <w:rsid w:val="00DE0556"/>
    <w:rsid w:val="00DE28E0"/>
    <w:rsid w:val="00DE41B0"/>
    <w:rsid w:val="00DE4369"/>
    <w:rsid w:val="00DE6FBE"/>
    <w:rsid w:val="00DE7B4D"/>
    <w:rsid w:val="00DE7D04"/>
    <w:rsid w:val="00DF07E3"/>
    <w:rsid w:val="00DF0868"/>
    <w:rsid w:val="00DF08BD"/>
    <w:rsid w:val="00DF0A0B"/>
    <w:rsid w:val="00DF0B98"/>
    <w:rsid w:val="00DF124E"/>
    <w:rsid w:val="00DF318E"/>
    <w:rsid w:val="00DF3C2A"/>
    <w:rsid w:val="00DF58D7"/>
    <w:rsid w:val="00DF5C65"/>
    <w:rsid w:val="00DFF5D9"/>
    <w:rsid w:val="00E019DF"/>
    <w:rsid w:val="00E01C42"/>
    <w:rsid w:val="00E03AA1"/>
    <w:rsid w:val="00E0477A"/>
    <w:rsid w:val="00E049F3"/>
    <w:rsid w:val="00E0558E"/>
    <w:rsid w:val="00E05CDD"/>
    <w:rsid w:val="00E11F84"/>
    <w:rsid w:val="00E12543"/>
    <w:rsid w:val="00E1274C"/>
    <w:rsid w:val="00E15B41"/>
    <w:rsid w:val="00E16C56"/>
    <w:rsid w:val="00E17872"/>
    <w:rsid w:val="00E21173"/>
    <w:rsid w:val="00E22743"/>
    <w:rsid w:val="00E23CE6"/>
    <w:rsid w:val="00E23E00"/>
    <w:rsid w:val="00E265AC"/>
    <w:rsid w:val="00E265D1"/>
    <w:rsid w:val="00E2661E"/>
    <w:rsid w:val="00E26880"/>
    <w:rsid w:val="00E27073"/>
    <w:rsid w:val="00E27A7B"/>
    <w:rsid w:val="00E27FE1"/>
    <w:rsid w:val="00E2951D"/>
    <w:rsid w:val="00E307DC"/>
    <w:rsid w:val="00E30D4A"/>
    <w:rsid w:val="00E325CF"/>
    <w:rsid w:val="00E325E2"/>
    <w:rsid w:val="00E35A8B"/>
    <w:rsid w:val="00E409D8"/>
    <w:rsid w:val="00E4225A"/>
    <w:rsid w:val="00E5013B"/>
    <w:rsid w:val="00E51083"/>
    <w:rsid w:val="00E512E0"/>
    <w:rsid w:val="00E515E0"/>
    <w:rsid w:val="00E52ABD"/>
    <w:rsid w:val="00E557C3"/>
    <w:rsid w:val="00E5588C"/>
    <w:rsid w:val="00E602AD"/>
    <w:rsid w:val="00E61BAB"/>
    <w:rsid w:val="00E63411"/>
    <w:rsid w:val="00E64D1D"/>
    <w:rsid w:val="00E6659E"/>
    <w:rsid w:val="00E66BEF"/>
    <w:rsid w:val="00E67064"/>
    <w:rsid w:val="00E74348"/>
    <w:rsid w:val="00E743CA"/>
    <w:rsid w:val="00E743F9"/>
    <w:rsid w:val="00E7471B"/>
    <w:rsid w:val="00E74D35"/>
    <w:rsid w:val="00E752ED"/>
    <w:rsid w:val="00E77CFC"/>
    <w:rsid w:val="00E80FEA"/>
    <w:rsid w:val="00E81235"/>
    <w:rsid w:val="00E814D3"/>
    <w:rsid w:val="00E83433"/>
    <w:rsid w:val="00E8455B"/>
    <w:rsid w:val="00E84E30"/>
    <w:rsid w:val="00E87073"/>
    <w:rsid w:val="00E87813"/>
    <w:rsid w:val="00E90D30"/>
    <w:rsid w:val="00E911D6"/>
    <w:rsid w:val="00E91B28"/>
    <w:rsid w:val="00E939D3"/>
    <w:rsid w:val="00E93C15"/>
    <w:rsid w:val="00E95907"/>
    <w:rsid w:val="00EA2799"/>
    <w:rsid w:val="00EA460F"/>
    <w:rsid w:val="00EA51C7"/>
    <w:rsid w:val="00EA604D"/>
    <w:rsid w:val="00EA6DBA"/>
    <w:rsid w:val="00EA6EC6"/>
    <w:rsid w:val="00EA75D6"/>
    <w:rsid w:val="00EB1C5E"/>
    <w:rsid w:val="00EB321B"/>
    <w:rsid w:val="00EB33CA"/>
    <w:rsid w:val="00EB4814"/>
    <w:rsid w:val="00EB5595"/>
    <w:rsid w:val="00EB5885"/>
    <w:rsid w:val="00EB6D76"/>
    <w:rsid w:val="00EC2E59"/>
    <w:rsid w:val="00EC2EF0"/>
    <w:rsid w:val="00EC57F5"/>
    <w:rsid w:val="00EC6035"/>
    <w:rsid w:val="00ED09F3"/>
    <w:rsid w:val="00ED3237"/>
    <w:rsid w:val="00ED4898"/>
    <w:rsid w:val="00ED5286"/>
    <w:rsid w:val="00ED6987"/>
    <w:rsid w:val="00EE004F"/>
    <w:rsid w:val="00EE02FC"/>
    <w:rsid w:val="00EE0817"/>
    <w:rsid w:val="00EE29D4"/>
    <w:rsid w:val="00EE2CA4"/>
    <w:rsid w:val="00EE3297"/>
    <w:rsid w:val="00EE3628"/>
    <w:rsid w:val="00EE45D0"/>
    <w:rsid w:val="00EE5576"/>
    <w:rsid w:val="00EE5802"/>
    <w:rsid w:val="00EE5B0B"/>
    <w:rsid w:val="00EE61FB"/>
    <w:rsid w:val="00EE7E53"/>
    <w:rsid w:val="00EE7F18"/>
    <w:rsid w:val="00EF0E9E"/>
    <w:rsid w:val="00EF14BE"/>
    <w:rsid w:val="00EF2C8F"/>
    <w:rsid w:val="00EF31E1"/>
    <w:rsid w:val="00EF4DA7"/>
    <w:rsid w:val="00EF5870"/>
    <w:rsid w:val="00F02AAD"/>
    <w:rsid w:val="00F03CF7"/>
    <w:rsid w:val="00F041D7"/>
    <w:rsid w:val="00F042F7"/>
    <w:rsid w:val="00F10023"/>
    <w:rsid w:val="00F12AE1"/>
    <w:rsid w:val="00F1631D"/>
    <w:rsid w:val="00F16341"/>
    <w:rsid w:val="00F17407"/>
    <w:rsid w:val="00F20025"/>
    <w:rsid w:val="00F21AB4"/>
    <w:rsid w:val="00F237B1"/>
    <w:rsid w:val="00F32B62"/>
    <w:rsid w:val="00F361CB"/>
    <w:rsid w:val="00F400D0"/>
    <w:rsid w:val="00F41D34"/>
    <w:rsid w:val="00F42389"/>
    <w:rsid w:val="00F507B3"/>
    <w:rsid w:val="00F5086C"/>
    <w:rsid w:val="00F508B0"/>
    <w:rsid w:val="00F52F6C"/>
    <w:rsid w:val="00F5344A"/>
    <w:rsid w:val="00F54367"/>
    <w:rsid w:val="00F5487B"/>
    <w:rsid w:val="00F6107B"/>
    <w:rsid w:val="00F62CBA"/>
    <w:rsid w:val="00F6306B"/>
    <w:rsid w:val="00F6472D"/>
    <w:rsid w:val="00F650F0"/>
    <w:rsid w:val="00F65B80"/>
    <w:rsid w:val="00F66C39"/>
    <w:rsid w:val="00F67012"/>
    <w:rsid w:val="00F704E0"/>
    <w:rsid w:val="00F705DC"/>
    <w:rsid w:val="00F7181C"/>
    <w:rsid w:val="00F726C7"/>
    <w:rsid w:val="00F757FE"/>
    <w:rsid w:val="00F77B40"/>
    <w:rsid w:val="00F805AD"/>
    <w:rsid w:val="00F81F1D"/>
    <w:rsid w:val="00F821FB"/>
    <w:rsid w:val="00F82500"/>
    <w:rsid w:val="00F8471A"/>
    <w:rsid w:val="00F84D9C"/>
    <w:rsid w:val="00F863FD"/>
    <w:rsid w:val="00F9072D"/>
    <w:rsid w:val="00F928BB"/>
    <w:rsid w:val="00F93C15"/>
    <w:rsid w:val="00F943AC"/>
    <w:rsid w:val="00F953E2"/>
    <w:rsid w:val="00F954EA"/>
    <w:rsid w:val="00F95C6C"/>
    <w:rsid w:val="00F967F5"/>
    <w:rsid w:val="00FA1142"/>
    <w:rsid w:val="00FA2309"/>
    <w:rsid w:val="00FA3832"/>
    <w:rsid w:val="00FA49DE"/>
    <w:rsid w:val="00FA4BE3"/>
    <w:rsid w:val="00FA5459"/>
    <w:rsid w:val="00FA586D"/>
    <w:rsid w:val="00FA6F4A"/>
    <w:rsid w:val="00FB42A3"/>
    <w:rsid w:val="00FB4699"/>
    <w:rsid w:val="00FB46AC"/>
    <w:rsid w:val="00FB4776"/>
    <w:rsid w:val="00FB4880"/>
    <w:rsid w:val="00FB4A77"/>
    <w:rsid w:val="00FB6846"/>
    <w:rsid w:val="00FB6CFE"/>
    <w:rsid w:val="00FB7245"/>
    <w:rsid w:val="00FC1709"/>
    <w:rsid w:val="00FC1D24"/>
    <w:rsid w:val="00FC30DC"/>
    <w:rsid w:val="00FC42A5"/>
    <w:rsid w:val="00FC435F"/>
    <w:rsid w:val="00FC5883"/>
    <w:rsid w:val="00FC61DA"/>
    <w:rsid w:val="00FC7003"/>
    <w:rsid w:val="00FC742E"/>
    <w:rsid w:val="00FC7E39"/>
    <w:rsid w:val="00FD1810"/>
    <w:rsid w:val="00FD2098"/>
    <w:rsid w:val="00FD3583"/>
    <w:rsid w:val="00FD39C7"/>
    <w:rsid w:val="00FD48DF"/>
    <w:rsid w:val="00FD49A5"/>
    <w:rsid w:val="00FD50BF"/>
    <w:rsid w:val="00FD6615"/>
    <w:rsid w:val="00FE12C0"/>
    <w:rsid w:val="00FE1785"/>
    <w:rsid w:val="00FE3DE3"/>
    <w:rsid w:val="00FE40F3"/>
    <w:rsid w:val="00FE5B25"/>
    <w:rsid w:val="00FE6049"/>
    <w:rsid w:val="00FE6208"/>
    <w:rsid w:val="00FE67D7"/>
    <w:rsid w:val="00FE6D66"/>
    <w:rsid w:val="00FE773B"/>
    <w:rsid w:val="00FF523D"/>
    <w:rsid w:val="00FF5ECF"/>
    <w:rsid w:val="00FF62D2"/>
    <w:rsid w:val="00FF6FEA"/>
    <w:rsid w:val="0105C4C0"/>
    <w:rsid w:val="0115FECA"/>
    <w:rsid w:val="0116A21A"/>
    <w:rsid w:val="011C6E85"/>
    <w:rsid w:val="01219296"/>
    <w:rsid w:val="0122CCE2"/>
    <w:rsid w:val="0126C4FC"/>
    <w:rsid w:val="0129299D"/>
    <w:rsid w:val="012F83A1"/>
    <w:rsid w:val="0130AF31"/>
    <w:rsid w:val="013B907E"/>
    <w:rsid w:val="013BC9FD"/>
    <w:rsid w:val="013DED74"/>
    <w:rsid w:val="01420274"/>
    <w:rsid w:val="0146283F"/>
    <w:rsid w:val="01513B9B"/>
    <w:rsid w:val="01537E2C"/>
    <w:rsid w:val="01539338"/>
    <w:rsid w:val="0155E99B"/>
    <w:rsid w:val="01576AAA"/>
    <w:rsid w:val="01699162"/>
    <w:rsid w:val="01771CC1"/>
    <w:rsid w:val="01836064"/>
    <w:rsid w:val="018A7598"/>
    <w:rsid w:val="01925D02"/>
    <w:rsid w:val="019AAFD9"/>
    <w:rsid w:val="019B605D"/>
    <w:rsid w:val="019C0274"/>
    <w:rsid w:val="019E1316"/>
    <w:rsid w:val="01A7827C"/>
    <w:rsid w:val="01B6A0E1"/>
    <w:rsid w:val="01C6C7A0"/>
    <w:rsid w:val="01CF5CB3"/>
    <w:rsid w:val="01D1AD75"/>
    <w:rsid w:val="01D5BFFA"/>
    <w:rsid w:val="01D5F29C"/>
    <w:rsid w:val="01E0AC08"/>
    <w:rsid w:val="01E263DF"/>
    <w:rsid w:val="01F01BF3"/>
    <w:rsid w:val="01F7F389"/>
    <w:rsid w:val="01FD11C6"/>
    <w:rsid w:val="0217BDC3"/>
    <w:rsid w:val="021BD072"/>
    <w:rsid w:val="021D1F8B"/>
    <w:rsid w:val="02249586"/>
    <w:rsid w:val="0225FB9B"/>
    <w:rsid w:val="022E7493"/>
    <w:rsid w:val="0234C7C0"/>
    <w:rsid w:val="023B0931"/>
    <w:rsid w:val="026058CB"/>
    <w:rsid w:val="026F3573"/>
    <w:rsid w:val="0283F9CD"/>
    <w:rsid w:val="0287A79F"/>
    <w:rsid w:val="02889A17"/>
    <w:rsid w:val="029889B2"/>
    <w:rsid w:val="0299CF55"/>
    <w:rsid w:val="029A2170"/>
    <w:rsid w:val="029F04E9"/>
    <w:rsid w:val="029FA92B"/>
    <w:rsid w:val="02A77EE1"/>
    <w:rsid w:val="02B04606"/>
    <w:rsid w:val="02C1FA63"/>
    <w:rsid w:val="02CA546E"/>
    <w:rsid w:val="02CB6750"/>
    <w:rsid w:val="02D4FFA2"/>
    <w:rsid w:val="02DC076F"/>
    <w:rsid w:val="02DC33EB"/>
    <w:rsid w:val="02DC69D0"/>
    <w:rsid w:val="02F93686"/>
    <w:rsid w:val="02FFABEF"/>
    <w:rsid w:val="03020E61"/>
    <w:rsid w:val="03055B37"/>
    <w:rsid w:val="03161060"/>
    <w:rsid w:val="0320A89F"/>
    <w:rsid w:val="03289E32"/>
    <w:rsid w:val="032F0BC1"/>
    <w:rsid w:val="03322F50"/>
    <w:rsid w:val="034206B4"/>
    <w:rsid w:val="0347F706"/>
    <w:rsid w:val="03543527"/>
    <w:rsid w:val="035F62FE"/>
    <w:rsid w:val="036446E0"/>
    <w:rsid w:val="03820ACC"/>
    <w:rsid w:val="03920CFB"/>
    <w:rsid w:val="03924928"/>
    <w:rsid w:val="03A94C1B"/>
    <w:rsid w:val="03B26D4E"/>
    <w:rsid w:val="03B2B57A"/>
    <w:rsid w:val="03BE6540"/>
    <w:rsid w:val="03C0AC7E"/>
    <w:rsid w:val="03CC89E5"/>
    <w:rsid w:val="03F82CA0"/>
    <w:rsid w:val="03FD8566"/>
    <w:rsid w:val="04044812"/>
    <w:rsid w:val="0406436E"/>
    <w:rsid w:val="040C5DE5"/>
    <w:rsid w:val="040E39F2"/>
    <w:rsid w:val="04108B51"/>
    <w:rsid w:val="04232B97"/>
    <w:rsid w:val="04232CF1"/>
    <w:rsid w:val="042FF049"/>
    <w:rsid w:val="0432071D"/>
    <w:rsid w:val="04368376"/>
    <w:rsid w:val="0442EFE1"/>
    <w:rsid w:val="04433207"/>
    <w:rsid w:val="0447B2D8"/>
    <w:rsid w:val="047124B9"/>
    <w:rsid w:val="04755EC2"/>
    <w:rsid w:val="0475CCC7"/>
    <w:rsid w:val="047EBAAE"/>
    <w:rsid w:val="047F2DEB"/>
    <w:rsid w:val="0489426C"/>
    <w:rsid w:val="049AA16C"/>
    <w:rsid w:val="04A542EE"/>
    <w:rsid w:val="04AD2B96"/>
    <w:rsid w:val="04ADE24E"/>
    <w:rsid w:val="04C029E9"/>
    <w:rsid w:val="04D1453E"/>
    <w:rsid w:val="04DDAF46"/>
    <w:rsid w:val="04E1E707"/>
    <w:rsid w:val="04E2E6BF"/>
    <w:rsid w:val="04E3F19C"/>
    <w:rsid w:val="04F2B78F"/>
    <w:rsid w:val="05089AC7"/>
    <w:rsid w:val="05120022"/>
    <w:rsid w:val="0518F094"/>
    <w:rsid w:val="051C1BAC"/>
    <w:rsid w:val="051D20EE"/>
    <w:rsid w:val="05211E58"/>
    <w:rsid w:val="0523F0D3"/>
    <w:rsid w:val="052B26ED"/>
    <w:rsid w:val="052F8B4E"/>
    <w:rsid w:val="0535BB97"/>
    <w:rsid w:val="053E1FBE"/>
    <w:rsid w:val="0540B19F"/>
    <w:rsid w:val="054585B7"/>
    <w:rsid w:val="056D84D7"/>
    <w:rsid w:val="056F0411"/>
    <w:rsid w:val="057DDA1E"/>
    <w:rsid w:val="058F7B6C"/>
    <w:rsid w:val="05A04B25"/>
    <w:rsid w:val="05A29D7D"/>
    <w:rsid w:val="05A45A93"/>
    <w:rsid w:val="05AAC30F"/>
    <w:rsid w:val="05BBCA46"/>
    <w:rsid w:val="05BFDDC2"/>
    <w:rsid w:val="05CF1D8E"/>
    <w:rsid w:val="05CF7804"/>
    <w:rsid w:val="05D04127"/>
    <w:rsid w:val="05D6B71A"/>
    <w:rsid w:val="05EBAA3F"/>
    <w:rsid w:val="05F2977B"/>
    <w:rsid w:val="05F78F78"/>
    <w:rsid w:val="05FF2A43"/>
    <w:rsid w:val="06052437"/>
    <w:rsid w:val="06055A70"/>
    <w:rsid w:val="060A8CD0"/>
    <w:rsid w:val="0621908C"/>
    <w:rsid w:val="063439BE"/>
    <w:rsid w:val="063F4F2C"/>
    <w:rsid w:val="064961D7"/>
    <w:rsid w:val="064EEA0A"/>
    <w:rsid w:val="065032A7"/>
    <w:rsid w:val="0653350A"/>
    <w:rsid w:val="068268A7"/>
    <w:rsid w:val="068BBF41"/>
    <w:rsid w:val="069413D2"/>
    <w:rsid w:val="06D69FFB"/>
    <w:rsid w:val="06DD57E6"/>
    <w:rsid w:val="06EA6B63"/>
    <w:rsid w:val="06EEB46D"/>
    <w:rsid w:val="070172BF"/>
    <w:rsid w:val="070282DD"/>
    <w:rsid w:val="071AAFB9"/>
    <w:rsid w:val="0723F1F6"/>
    <w:rsid w:val="074520BA"/>
    <w:rsid w:val="074D88DA"/>
    <w:rsid w:val="0762CFA3"/>
    <w:rsid w:val="0775EFD8"/>
    <w:rsid w:val="0778CEC9"/>
    <w:rsid w:val="0779FE8C"/>
    <w:rsid w:val="0796B471"/>
    <w:rsid w:val="07A57A06"/>
    <w:rsid w:val="07B15424"/>
    <w:rsid w:val="07D48DA7"/>
    <w:rsid w:val="07E941FA"/>
    <w:rsid w:val="07ECCD64"/>
    <w:rsid w:val="07FEC767"/>
    <w:rsid w:val="080ABA21"/>
    <w:rsid w:val="08167CAD"/>
    <w:rsid w:val="081EE3ED"/>
    <w:rsid w:val="08265095"/>
    <w:rsid w:val="082E7DC0"/>
    <w:rsid w:val="082EACF6"/>
    <w:rsid w:val="0838F543"/>
    <w:rsid w:val="084244F0"/>
    <w:rsid w:val="084AD373"/>
    <w:rsid w:val="08526EB4"/>
    <w:rsid w:val="085D924C"/>
    <w:rsid w:val="085DAF05"/>
    <w:rsid w:val="0862495A"/>
    <w:rsid w:val="08656DE9"/>
    <w:rsid w:val="0871FCB1"/>
    <w:rsid w:val="088CF300"/>
    <w:rsid w:val="088D0BE1"/>
    <w:rsid w:val="088DA1DE"/>
    <w:rsid w:val="089E3204"/>
    <w:rsid w:val="089FD6E7"/>
    <w:rsid w:val="08A3D7A3"/>
    <w:rsid w:val="08A99CF8"/>
    <w:rsid w:val="08C1434B"/>
    <w:rsid w:val="08CA5BE6"/>
    <w:rsid w:val="08CB849C"/>
    <w:rsid w:val="0907BA10"/>
    <w:rsid w:val="090AC792"/>
    <w:rsid w:val="091F68AF"/>
    <w:rsid w:val="092102E8"/>
    <w:rsid w:val="092F6257"/>
    <w:rsid w:val="094AB455"/>
    <w:rsid w:val="094E7C37"/>
    <w:rsid w:val="094EBBD8"/>
    <w:rsid w:val="098A68FF"/>
    <w:rsid w:val="098A6E97"/>
    <w:rsid w:val="09913525"/>
    <w:rsid w:val="099646E0"/>
    <w:rsid w:val="0997664C"/>
    <w:rsid w:val="0998F3D5"/>
    <w:rsid w:val="09A14753"/>
    <w:rsid w:val="09BD38B3"/>
    <w:rsid w:val="09BE0C96"/>
    <w:rsid w:val="09CDFBF4"/>
    <w:rsid w:val="09D4D3E3"/>
    <w:rsid w:val="09D69D7E"/>
    <w:rsid w:val="09E256A2"/>
    <w:rsid w:val="09EAED14"/>
    <w:rsid w:val="09EC724B"/>
    <w:rsid w:val="09F1E5AB"/>
    <w:rsid w:val="09FA7CE0"/>
    <w:rsid w:val="0A0840E4"/>
    <w:rsid w:val="0A084425"/>
    <w:rsid w:val="0A119DF2"/>
    <w:rsid w:val="0A1C02FC"/>
    <w:rsid w:val="0A1D01F9"/>
    <w:rsid w:val="0A1E230A"/>
    <w:rsid w:val="0A22C95F"/>
    <w:rsid w:val="0A2D4855"/>
    <w:rsid w:val="0A41D5D9"/>
    <w:rsid w:val="0A44D2F4"/>
    <w:rsid w:val="0A556326"/>
    <w:rsid w:val="0A5DB4A8"/>
    <w:rsid w:val="0A6E3DD1"/>
    <w:rsid w:val="0A7B4878"/>
    <w:rsid w:val="0A7FEB25"/>
    <w:rsid w:val="0A86DBFB"/>
    <w:rsid w:val="0A94098B"/>
    <w:rsid w:val="0A9D324A"/>
    <w:rsid w:val="0AA0F2A8"/>
    <w:rsid w:val="0AB13755"/>
    <w:rsid w:val="0AB7E62D"/>
    <w:rsid w:val="0ABE8682"/>
    <w:rsid w:val="0AC562B2"/>
    <w:rsid w:val="0AC92E3E"/>
    <w:rsid w:val="0AD7170B"/>
    <w:rsid w:val="0AEE0428"/>
    <w:rsid w:val="0AF5121A"/>
    <w:rsid w:val="0AF6C480"/>
    <w:rsid w:val="0AFEF247"/>
    <w:rsid w:val="0B17A693"/>
    <w:rsid w:val="0B1DF427"/>
    <w:rsid w:val="0B28A9A9"/>
    <w:rsid w:val="0B30DD15"/>
    <w:rsid w:val="0B320692"/>
    <w:rsid w:val="0B38C8AD"/>
    <w:rsid w:val="0B3A3CF1"/>
    <w:rsid w:val="0B46237E"/>
    <w:rsid w:val="0B5BADFA"/>
    <w:rsid w:val="0B6E70A5"/>
    <w:rsid w:val="0B7499F8"/>
    <w:rsid w:val="0B766B94"/>
    <w:rsid w:val="0BA5066F"/>
    <w:rsid w:val="0BA8129D"/>
    <w:rsid w:val="0BAC5C46"/>
    <w:rsid w:val="0BB21DBA"/>
    <w:rsid w:val="0BB2740D"/>
    <w:rsid w:val="0BBE0735"/>
    <w:rsid w:val="0BC5F3AB"/>
    <w:rsid w:val="0BF7F0B8"/>
    <w:rsid w:val="0C0061DB"/>
    <w:rsid w:val="0C0563E9"/>
    <w:rsid w:val="0C08E17D"/>
    <w:rsid w:val="0C17C125"/>
    <w:rsid w:val="0C2BEC88"/>
    <w:rsid w:val="0C3F095C"/>
    <w:rsid w:val="0C6001E4"/>
    <w:rsid w:val="0C7023DC"/>
    <w:rsid w:val="0C70B84C"/>
    <w:rsid w:val="0C9E0039"/>
    <w:rsid w:val="0CC9C53C"/>
    <w:rsid w:val="0CDF88F5"/>
    <w:rsid w:val="0CE99DAD"/>
    <w:rsid w:val="0CECAFDF"/>
    <w:rsid w:val="0CFCC73E"/>
    <w:rsid w:val="0D062561"/>
    <w:rsid w:val="0D2330CE"/>
    <w:rsid w:val="0D2379EA"/>
    <w:rsid w:val="0D2A246C"/>
    <w:rsid w:val="0D423D9E"/>
    <w:rsid w:val="0D471AE2"/>
    <w:rsid w:val="0D48D977"/>
    <w:rsid w:val="0D4F3FF1"/>
    <w:rsid w:val="0D6885B8"/>
    <w:rsid w:val="0D6CBED8"/>
    <w:rsid w:val="0D77CEA0"/>
    <w:rsid w:val="0D7CA7C7"/>
    <w:rsid w:val="0D7F1F5D"/>
    <w:rsid w:val="0D8B5974"/>
    <w:rsid w:val="0D91F1ED"/>
    <w:rsid w:val="0D9EEE83"/>
    <w:rsid w:val="0D9F7F44"/>
    <w:rsid w:val="0DA9463B"/>
    <w:rsid w:val="0DB7DBEC"/>
    <w:rsid w:val="0DB8AF93"/>
    <w:rsid w:val="0DC0D195"/>
    <w:rsid w:val="0DC43610"/>
    <w:rsid w:val="0DC5E3F7"/>
    <w:rsid w:val="0DC6784E"/>
    <w:rsid w:val="0DD38356"/>
    <w:rsid w:val="0DE03049"/>
    <w:rsid w:val="0DED175C"/>
    <w:rsid w:val="0E046132"/>
    <w:rsid w:val="0E095269"/>
    <w:rsid w:val="0E17762D"/>
    <w:rsid w:val="0E22AA76"/>
    <w:rsid w:val="0E3133BA"/>
    <w:rsid w:val="0E3630CC"/>
    <w:rsid w:val="0E3BEE2A"/>
    <w:rsid w:val="0E4F96AF"/>
    <w:rsid w:val="0E58EC86"/>
    <w:rsid w:val="0E5C0CC4"/>
    <w:rsid w:val="0E607D6E"/>
    <w:rsid w:val="0E668A4B"/>
    <w:rsid w:val="0E78E940"/>
    <w:rsid w:val="0E797558"/>
    <w:rsid w:val="0E82223A"/>
    <w:rsid w:val="0E984C7C"/>
    <w:rsid w:val="0E99038E"/>
    <w:rsid w:val="0EA5FA9E"/>
    <w:rsid w:val="0EA6069A"/>
    <w:rsid w:val="0EA72613"/>
    <w:rsid w:val="0EB1665D"/>
    <w:rsid w:val="0EBE4352"/>
    <w:rsid w:val="0ECC964F"/>
    <w:rsid w:val="0ECFD90B"/>
    <w:rsid w:val="0ED0713A"/>
    <w:rsid w:val="0EE4AD7A"/>
    <w:rsid w:val="0EEC2047"/>
    <w:rsid w:val="0EF8AB78"/>
    <w:rsid w:val="0EFAFBEE"/>
    <w:rsid w:val="0EFBEBEA"/>
    <w:rsid w:val="0F0165AF"/>
    <w:rsid w:val="0F177A0E"/>
    <w:rsid w:val="0F29FE99"/>
    <w:rsid w:val="0F381CDF"/>
    <w:rsid w:val="0F40E7F6"/>
    <w:rsid w:val="0F43B460"/>
    <w:rsid w:val="0F45C8A6"/>
    <w:rsid w:val="0F651512"/>
    <w:rsid w:val="0F81D19E"/>
    <w:rsid w:val="0F896598"/>
    <w:rsid w:val="0F8A1B71"/>
    <w:rsid w:val="0F8DB77E"/>
    <w:rsid w:val="0F8F40A9"/>
    <w:rsid w:val="0F9BEBF5"/>
    <w:rsid w:val="0F9FEC3C"/>
    <w:rsid w:val="0FA4DD5E"/>
    <w:rsid w:val="0FBF8095"/>
    <w:rsid w:val="0FC190CD"/>
    <w:rsid w:val="0FCDBC70"/>
    <w:rsid w:val="0FCF772B"/>
    <w:rsid w:val="0FD29CD1"/>
    <w:rsid w:val="0FDE2AAE"/>
    <w:rsid w:val="0FE24CED"/>
    <w:rsid w:val="0FE32426"/>
    <w:rsid w:val="0FE3E356"/>
    <w:rsid w:val="0FE713CC"/>
    <w:rsid w:val="1010EA6F"/>
    <w:rsid w:val="101119AF"/>
    <w:rsid w:val="1017224E"/>
    <w:rsid w:val="101DAE0E"/>
    <w:rsid w:val="101F9CDC"/>
    <w:rsid w:val="10241E26"/>
    <w:rsid w:val="103358BC"/>
    <w:rsid w:val="10376940"/>
    <w:rsid w:val="10482EA7"/>
    <w:rsid w:val="1048B344"/>
    <w:rsid w:val="105E473A"/>
    <w:rsid w:val="1077617F"/>
    <w:rsid w:val="1083C7DD"/>
    <w:rsid w:val="1090CB88"/>
    <w:rsid w:val="10971BDF"/>
    <w:rsid w:val="10998F86"/>
    <w:rsid w:val="10A04214"/>
    <w:rsid w:val="10A3752F"/>
    <w:rsid w:val="10ADCF75"/>
    <w:rsid w:val="10B42241"/>
    <w:rsid w:val="10B7F0E8"/>
    <w:rsid w:val="10BECFE6"/>
    <w:rsid w:val="10C08E8E"/>
    <w:rsid w:val="10C215BC"/>
    <w:rsid w:val="10C218F4"/>
    <w:rsid w:val="10C2989D"/>
    <w:rsid w:val="10CF26EF"/>
    <w:rsid w:val="10DCA9B3"/>
    <w:rsid w:val="10DCE182"/>
    <w:rsid w:val="10DEC8B0"/>
    <w:rsid w:val="10E0924A"/>
    <w:rsid w:val="10E35D75"/>
    <w:rsid w:val="10E40678"/>
    <w:rsid w:val="10ED9A7B"/>
    <w:rsid w:val="10F3D014"/>
    <w:rsid w:val="10FC877A"/>
    <w:rsid w:val="10FEEDC6"/>
    <w:rsid w:val="110BA623"/>
    <w:rsid w:val="11172687"/>
    <w:rsid w:val="112365E3"/>
    <w:rsid w:val="1126BE7B"/>
    <w:rsid w:val="11312FD1"/>
    <w:rsid w:val="11336E0F"/>
    <w:rsid w:val="113D00C1"/>
    <w:rsid w:val="113D8980"/>
    <w:rsid w:val="11479485"/>
    <w:rsid w:val="114B01EE"/>
    <w:rsid w:val="114FD824"/>
    <w:rsid w:val="115A36C0"/>
    <w:rsid w:val="115B31D5"/>
    <w:rsid w:val="115FFD5B"/>
    <w:rsid w:val="1162A401"/>
    <w:rsid w:val="11638F67"/>
    <w:rsid w:val="11688DDE"/>
    <w:rsid w:val="1176B18E"/>
    <w:rsid w:val="1178A4CF"/>
    <w:rsid w:val="118911C6"/>
    <w:rsid w:val="11950CF3"/>
    <w:rsid w:val="11968D38"/>
    <w:rsid w:val="11A29030"/>
    <w:rsid w:val="11AC854E"/>
    <w:rsid w:val="11B772EE"/>
    <w:rsid w:val="11BDCF67"/>
    <w:rsid w:val="11C66614"/>
    <w:rsid w:val="11C722FB"/>
    <w:rsid w:val="11CEB66C"/>
    <w:rsid w:val="11DEA36D"/>
    <w:rsid w:val="120578E6"/>
    <w:rsid w:val="12063801"/>
    <w:rsid w:val="1206712D"/>
    <w:rsid w:val="120725CB"/>
    <w:rsid w:val="120E8858"/>
    <w:rsid w:val="12140938"/>
    <w:rsid w:val="12148341"/>
    <w:rsid w:val="124C12D1"/>
    <w:rsid w:val="12505FC0"/>
    <w:rsid w:val="12618192"/>
    <w:rsid w:val="12625378"/>
    <w:rsid w:val="1269B7F0"/>
    <w:rsid w:val="126F75CE"/>
    <w:rsid w:val="12725FA3"/>
    <w:rsid w:val="127EF814"/>
    <w:rsid w:val="128916E1"/>
    <w:rsid w:val="1289FDEE"/>
    <w:rsid w:val="1290D7BF"/>
    <w:rsid w:val="129E6F89"/>
    <w:rsid w:val="12B0A6D6"/>
    <w:rsid w:val="12B43F48"/>
    <w:rsid w:val="12BCE6A8"/>
    <w:rsid w:val="12CBD08B"/>
    <w:rsid w:val="12D1C862"/>
    <w:rsid w:val="12D5E3DA"/>
    <w:rsid w:val="12E1AAF3"/>
    <w:rsid w:val="12E22597"/>
    <w:rsid w:val="12ECFA5F"/>
    <w:rsid w:val="12F60292"/>
    <w:rsid w:val="13058EA6"/>
    <w:rsid w:val="130F5A98"/>
    <w:rsid w:val="13156683"/>
    <w:rsid w:val="1316A711"/>
    <w:rsid w:val="131EED8F"/>
    <w:rsid w:val="131F59D8"/>
    <w:rsid w:val="1326B6AB"/>
    <w:rsid w:val="13272D4D"/>
    <w:rsid w:val="1334F22C"/>
    <w:rsid w:val="1336852B"/>
    <w:rsid w:val="134BEC25"/>
    <w:rsid w:val="134D116C"/>
    <w:rsid w:val="1357DDB1"/>
    <w:rsid w:val="136EF2A5"/>
    <w:rsid w:val="137AE360"/>
    <w:rsid w:val="1387C167"/>
    <w:rsid w:val="138CDC4E"/>
    <w:rsid w:val="1391ADBC"/>
    <w:rsid w:val="139D73C5"/>
    <w:rsid w:val="13A0FCAA"/>
    <w:rsid w:val="13A13223"/>
    <w:rsid w:val="13AD673A"/>
    <w:rsid w:val="13BAFD7C"/>
    <w:rsid w:val="13C27776"/>
    <w:rsid w:val="13D2ABB8"/>
    <w:rsid w:val="13D8B749"/>
    <w:rsid w:val="13D9635E"/>
    <w:rsid w:val="13DD9B41"/>
    <w:rsid w:val="13E41783"/>
    <w:rsid w:val="14058C60"/>
    <w:rsid w:val="141E14C9"/>
    <w:rsid w:val="1427131A"/>
    <w:rsid w:val="14347A01"/>
    <w:rsid w:val="143ACCF7"/>
    <w:rsid w:val="1455D2E1"/>
    <w:rsid w:val="146D9522"/>
    <w:rsid w:val="14747623"/>
    <w:rsid w:val="147AD5CA"/>
    <w:rsid w:val="147D3143"/>
    <w:rsid w:val="147E424F"/>
    <w:rsid w:val="147E5E14"/>
    <w:rsid w:val="148032B3"/>
    <w:rsid w:val="14BD6096"/>
    <w:rsid w:val="14CAB4F3"/>
    <w:rsid w:val="14D40A1E"/>
    <w:rsid w:val="14DE6D90"/>
    <w:rsid w:val="14E02AC7"/>
    <w:rsid w:val="14E5383E"/>
    <w:rsid w:val="14E8EF1E"/>
    <w:rsid w:val="14E9A8B4"/>
    <w:rsid w:val="14EC9A25"/>
    <w:rsid w:val="14F2761E"/>
    <w:rsid w:val="1502162D"/>
    <w:rsid w:val="15099690"/>
    <w:rsid w:val="151C5E33"/>
    <w:rsid w:val="151CEF4F"/>
    <w:rsid w:val="153819F7"/>
    <w:rsid w:val="1539C3D3"/>
    <w:rsid w:val="153E7D34"/>
    <w:rsid w:val="15495DC8"/>
    <w:rsid w:val="154C136C"/>
    <w:rsid w:val="154D269E"/>
    <w:rsid w:val="15541C29"/>
    <w:rsid w:val="15824027"/>
    <w:rsid w:val="15863C70"/>
    <w:rsid w:val="1586C524"/>
    <w:rsid w:val="15B9909C"/>
    <w:rsid w:val="15BE7B9C"/>
    <w:rsid w:val="15C309FF"/>
    <w:rsid w:val="15CE0859"/>
    <w:rsid w:val="15E83DA5"/>
    <w:rsid w:val="15EBE60F"/>
    <w:rsid w:val="15EEA7A7"/>
    <w:rsid w:val="15F7B952"/>
    <w:rsid w:val="16053411"/>
    <w:rsid w:val="1623F7E5"/>
    <w:rsid w:val="1625EB58"/>
    <w:rsid w:val="162F6365"/>
    <w:rsid w:val="1637CFDC"/>
    <w:rsid w:val="163CF5EB"/>
    <w:rsid w:val="163FDB83"/>
    <w:rsid w:val="16404612"/>
    <w:rsid w:val="165D5B20"/>
    <w:rsid w:val="16724F26"/>
    <w:rsid w:val="168AE4A0"/>
    <w:rsid w:val="1692E028"/>
    <w:rsid w:val="169D2BA0"/>
    <w:rsid w:val="16A34166"/>
    <w:rsid w:val="16BD2BC7"/>
    <w:rsid w:val="16DA09DC"/>
    <w:rsid w:val="16F16CDB"/>
    <w:rsid w:val="16FA9F65"/>
    <w:rsid w:val="1701F2F8"/>
    <w:rsid w:val="1705E5FD"/>
    <w:rsid w:val="1712EBD5"/>
    <w:rsid w:val="1719BC63"/>
    <w:rsid w:val="172BBD7A"/>
    <w:rsid w:val="172BCEAF"/>
    <w:rsid w:val="172DFD09"/>
    <w:rsid w:val="172E1A0C"/>
    <w:rsid w:val="1730A36A"/>
    <w:rsid w:val="173240BB"/>
    <w:rsid w:val="17333CD8"/>
    <w:rsid w:val="17382631"/>
    <w:rsid w:val="1739983E"/>
    <w:rsid w:val="1739F2B7"/>
    <w:rsid w:val="173F18EA"/>
    <w:rsid w:val="1740A163"/>
    <w:rsid w:val="17486894"/>
    <w:rsid w:val="174A7B4A"/>
    <w:rsid w:val="175A5CA7"/>
    <w:rsid w:val="17614045"/>
    <w:rsid w:val="17650CC0"/>
    <w:rsid w:val="176F5372"/>
    <w:rsid w:val="17810067"/>
    <w:rsid w:val="1789D125"/>
    <w:rsid w:val="1790A0F6"/>
    <w:rsid w:val="17A2EB31"/>
    <w:rsid w:val="17AC6E88"/>
    <w:rsid w:val="17ADD063"/>
    <w:rsid w:val="17B199C6"/>
    <w:rsid w:val="17B3B4AD"/>
    <w:rsid w:val="17BE28A4"/>
    <w:rsid w:val="17C1077C"/>
    <w:rsid w:val="17C4056B"/>
    <w:rsid w:val="17C616E3"/>
    <w:rsid w:val="17CE25B7"/>
    <w:rsid w:val="17D3CACE"/>
    <w:rsid w:val="17DCC8B7"/>
    <w:rsid w:val="17DFB9EE"/>
    <w:rsid w:val="18037CC7"/>
    <w:rsid w:val="181C6439"/>
    <w:rsid w:val="18247665"/>
    <w:rsid w:val="18443823"/>
    <w:rsid w:val="184FC677"/>
    <w:rsid w:val="18502D58"/>
    <w:rsid w:val="1859D28F"/>
    <w:rsid w:val="185F36D4"/>
    <w:rsid w:val="18679444"/>
    <w:rsid w:val="1873523B"/>
    <w:rsid w:val="18747A6B"/>
    <w:rsid w:val="1876A8FE"/>
    <w:rsid w:val="187851F7"/>
    <w:rsid w:val="187D4B33"/>
    <w:rsid w:val="18867BDA"/>
    <w:rsid w:val="18888C99"/>
    <w:rsid w:val="18941279"/>
    <w:rsid w:val="1895F83A"/>
    <w:rsid w:val="18A6BCF3"/>
    <w:rsid w:val="18A8AD5D"/>
    <w:rsid w:val="18ACB95D"/>
    <w:rsid w:val="18D14818"/>
    <w:rsid w:val="18D91753"/>
    <w:rsid w:val="18DEE6C8"/>
    <w:rsid w:val="18E8B1E8"/>
    <w:rsid w:val="191D2CA7"/>
    <w:rsid w:val="19360950"/>
    <w:rsid w:val="19387F08"/>
    <w:rsid w:val="193F9995"/>
    <w:rsid w:val="19428EB0"/>
    <w:rsid w:val="194DA30E"/>
    <w:rsid w:val="19514B4D"/>
    <w:rsid w:val="196DD094"/>
    <w:rsid w:val="1975BFD0"/>
    <w:rsid w:val="19762E5F"/>
    <w:rsid w:val="198317D4"/>
    <w:rsid w:val="198595F1"/>
    <w:rsid w:val="198CF27D"/>
    <w:rsid w:val="1998A4FA"/>
    <w:rsid w:val="199B0AA2"/>
    <w:rsid w:val="199D9EF5"/>
    <w:rsid w:val="19AC5B69"/>
    <w:rsid w:val="19B2B112"/>
    <w:rsid w:val="19B491D0"/>
    <w:rsid w:val="19B4F2A7"/>
    <w:rsid w:val="19C65024"/>
    <w:rsid w:val="19DEA428"/>
    <w:rsid w:val="19E0EB28"/>
    <w:rsid w:val="19E146F9"/>
    <w:rsid w:val="1A06CF98"/>
    <w:rsid w:val="1A0CA2C5"/>
    <w:rsid w:val="1A146E05"/>
    <w:rsid w:val="1A2817E5"/>
    <w:rsid w:val="1A2BD41A"/>
    <w:rsid w:val="1A32C7A5"/>
    <w:rsid w:val="1A35E989"/>
    <w:rsid w:val="1A389FF2"/>
    <w:rsid w:val="1A436289"/>
    <w:rsid w:val="1A449A27"/>
    <w:rsid w:val="1A4F4089"/>
    <w:rsid w:val="1A5BCBDF"/>
    <w:rsid w:val="1A6173A2"/>
    <w:rsid w:val="1A70422F"/>
    <w:rsid w:val="1A7857C1"/>
    <w:rsid w:val="1A8B5402"/>
    <w:rsid w:val="1A9310AA"/>
    <w:rsid w:val="1A99BE2B"/>
    <w:rsid w:val="1AA4DD45"/>
    <w:rsid w:val="1AB90D5F"/>
    <w:rsid w:val="1AC464E8"/>
    <w:rsid w:val="1AC59444"/>
    <w:rsid w:val="1AE018B3"/>
    <w:rsid w:val="1AE34BED"/>
    <w:rsid w:val="1AE5E592"/>
    <w:rsid w:val="1AECF4E5"/>
    <w:rsid w:val="1AF865A9"/>
    <w:rsid w:val="1AF89019"/>
    <w:rsid w:val="1AF9BAE7"/>
    <w:rsid w:val="1AFF4440"/>
    <w:rsid w:val="1B10343B"/>
    <w:rsid w:val="1B1FE810"/>
    <w:rsid w:val="1B227ADD"/>
    <w:rsid w:val="1B43427C"/>
    <w:rsid w:val="1B50975D"/>
    <w:rsid w:val="1B5458DE"/>
    <w:rsid w:val="1B67DE8D"/>
    <w:rsid w:val="1B69E3A3"/>
    <w:rsid w:val="1B761ACF"/>
    <w:rsid w:val="1B9753F2"/>
    <w:rsid w:val="1B97AA83"/>
    <w:rsid w:val="1BC98FEB"/>
    <w:rsid w:val="1BDC0329"/>
    <w:rsid w:val="1BDE9146"/>
    <w:rsid w:val="1BF1991D"/>
    <w:rsid w:val="1C0ADB26"/>
    <w:rsid w:val="1C1112DA"/>
    <w:rsid w:val="1C2082EB"/>
    <w:rsid w:val="1C2A84F2"/>
    <w:rsid w:val="1C31838E"/>
    <w:rsid w:val="1C342545"/>
    <w:rsid w:val="1C396E6F"/>
    <w:rsid w:val="1C502AEF"/>
    <w:rsid w:val="1C5494BF"/>
    <w:rsid w:val="1C594E20"/>
    <w:rsid w:val="1C6E76DA"/>
    <w:rsid w:val="1C708974"/>
    <w:rsid w:val="1C8D276C"/>
    <w:rsid w:val="1C9FA63F"/>
    <w:rsid w:val="1CA3AC62"/>
    <w:rsid w:val="1CAF85E9"/>
    <w:rsid w:val="1CD63782"/>
    <w:rsid w:val="1CD67424"/>
    <w:rsid w:val="1CDBA42C"/>
    <w:rsid w:val="1CE8C07E"/>
    <w:rsid w:val="1CEDFFAE"/>
    <w:rsid w:val="1D011BF0"/>
    <w:rsid w:val="1D17AB3B"/>
    <w:rsid w:val="1D1C3AAE"/>
    <w:rsid w:val="1D2FB89D"/>
    <w:rsid w:val="1D34BD67"/>
    <w:rsid w:val="1D37F174"/>
    <w:rsid w:val="1D3D3341"/>
    <w:rsid w:val="1D4147D8"/>
    <w:rsid w:val="1D60F64F"/>
    <w:rsid w:val="1D68C40F"/>
    <w:rsid w:val="1D739FD3"/>
    <w:rsid w:val="1D78E2C1"/>
    <w:rsid w:val="1D89F181"/>
    <w:rsid w:val="1DAD0E4E"/>
    <w:rsid w:val="1DAFCCBB"/>
    <w:rsid w:val="1DBC36AB"/>
    <w:rsid w:val="1DCFE9DD"/>
    <w:rsid w:val="1DD4866E"/>
    <w:rsid w:val="1DFE7335"/>
    <w:rsid w:val="1E0A3ADA"/>
    <w:rsid w:val="1E0B7CA5"/>
    <w:rsid w:val="1E1804B3"/>
    <w:rsid w:val="1E2CF0D0"/>
    <w:rsid w:val="1E32997E"/>
    <w:rsid w:val="1E4FB11D"/>
    <w:rsid w:val="1E53E22E"/>
    <w:rsid w:val="1E6C1E98"/>
    <w:rsid w:val="1E704EAE"/>
    <w:rsid w:val="1E73750E"/>
    <w:rsid w:val="1E73D5E9"/>
    <w:rsid w:val="1E73E4C9"/>
    <w:rsid w:val="1E746128"/>
    <w:rsid w:val="1E8BE52C"/>
    <w:rsid w:val="1EA89C8E"/>
    <w:rsid w:val="1EBB070A"/>
    <w:rsid w:val="1ECF2589"/>
    <w:rsid w:val="1EEC5559"/>
    <w:rsid w:val="1EF30712"/>
    <w:rsid w:val="1EF88017"/>
    <w:rsid w:val="1EFAC32E"/>
    <w:rsid w:val="1EFD0915"/>
    <w:rsid w:val="1F0FF3E6"/>
    <w:rsid w:val="1F1071A0"/>
    <w:rsid w:val="1F1268DC"/>
    <w:rsid w:val="1F15B952"/>
    <w:rsid w:val="1F1998D5"/>
    <w:rsid w:val="1F1E70E9"/>
    <w:rsid w:val="1F20478D"/>
    <w:rsid w:val="1F2BF2B4"/>
    <w:rsid w:val="1F3BA989"/>
    <w:rsid w:val="1F456B4C"/>
    <w:rsid w:val="1F512577"/>
    <w:rsid w:val="1F5A16B8"/>
    <w:rsid w:val="1F6A83BC"/>
    <w:rsid w:val="1F81FA54"/>
    <w:rsid w:val="1F8AB99C"/>
    <w:rsid w:val="1F8B3DE1"/>
    <w:rsid w:val="1F8DE7D6"/>
    <w:rsid w:val="1F93C6BF"/>
    <w:rsid w:val="1F946F59"/>
    <w:rsid w:val="1F94A2D7"/>
    <w:rsid w:val="1F980AA2"/>
    <w:rsid w:val="1FA07459"/>
    <w:rsid w:val="1FB2954E"/>
    <w:rsid w:val="1FC2CA37"/>
    <w:rsid w:val="1FCEC93F"/>
    <w:rsid w:val="1FEADBB6"/>
    <w:rsid w:val="1FFA6AF5"/>
    <w:rsid w:val="200A64ED"/>
    <w:rsid w:val="20163D94"/>
    <w:rsid w:val="201CFB27"/>
    <w:rsid w:val="202AA2FB"/>
    <w:rsid w:val="20444E65"/>
    <w:rsid w:val="204AE4DF"/>
    <w:rsid w:val="206DC3AE"/>
    <w:rsid w:val="20719605"/>
    <w:rsid w:val="20834472"/>
    <w:rsid w:val="20A5F5C0"/>
    <w:rsid w:val="20AA1331"/>
    <w:rsid w:val="20B9AD31"/>
    <w:rsid w:val="20BEB8C5"/>
    <w:rsid w:val="20C7DBAC"/>
    <w:rsid w:val="20CDC6C9"/>
    <w:rsid w:val="20D288CB"/>
    <w:rsid w:val="20D4CF38"/>
    <w:rsid w:val="20E55A99"/>
    <w:rsid w:val="210AE667"/>
    <w:rsid w:val="211B36D6"/>
    <w:rsid w:val="211D9E56"/>
    <w:rsid w:val="21341D9E"/>
    <w:rsid w:val="2147DB4C"/>
    <w:rsid w:val="2149AB16"/>
    <w:rsid w:val="215C02C3"/>
    <w:rsid w:val="2168EA64"/>
    <w:rsid w:val="216CE24C"/>
    <w:rsid w:val="2189D863"/>
    <w:rsid w:val="21933096"/>
    <w:rsid w:val="21A00381"/>
    <w:rsid w:val="21AC6093"/>
    <w:rsid w:val="21AE32E6"/>
    <w:rsid w:val="21BB98D7"/>
    <w:rsid w:val="21D24217"/>
    <w:rsid w:val="21EAEC77"/>
    <w:rsid w:val="21EB9EA1"/>
    <w:rsid w:val="21F51D30"/>
    <w:rsid w:val="221B1BA5"/>
    <w:rsid w:val="22290281"/>
    <w:rsid w:val="222C92B6"/>
    <w:rsid w:val="22313476"/>
    <w:rsid w:val="22325DDF"/>
    <w:rsid w:val="2248B614"/>
    <w:rsid w:val="225C27E6"/>
    <w:rsid w:val="22675770"/>
    <w:rsid w:val="2277AC28"/>
    <w:rsid w:val="22796DFC"/>
    <w:rsid w:val="227F6794"/>
    <w:rsid w:val="228E2C00"/>
    <w:rsid w:val="2290DE4F"/>
    <w:rsid w:val="22AEE4F6"/>
    <w:rsid w:val="22CDFEBA"/>
    <w:rsid w:val="22D002A1"/>
    <w:rsid w:val="22EEE6C6"/>
    <w:rsid w:val="22F956C4"/>
    <w:rsid w:val="22FFA9C0"/>
    <w:rsid w:val="230FFD57"/>
    <w:rsid w:val="232021DE"/>
    <w:rsid w:val="2321DB9A"/>
    <w:rsid w:val="2332EDB5"/>
    <w:rsid w:val="2347D88D"/>
    <w:rsid w:val="234F2D37"/>
    <w:rsid w:val="234FFCDC"/>
    <w:rsid w:val="235D1A51"/>
    <w:rsid w:val="2381989B"/>
    <w:rsid w:val="2385A6B4"/>
    <w:rsid w:val="2388151B"/>
    <w:rsid w:val="238DD7F8"/>
    <w:rsid w:val="23959649"/>
    <w:rsid w:val="239B124D"/>
    <w:rsid w:val="23BF9D66"/>
    <w:rsid w:val="23CB1185"/>
    <w:rsid w:val="23CC8486"/>
    <w:rsid w:val="23CD7E16"/>
    <w:rsid w:val="23CF059A"/>
    <w:rsid w:val="23E5C115"/>
    <w:rsid w:val="23E6D8FD"/>
    <w:rsid w:val="240AC710"/>
    <w:rsid w:val="24119394"/>
    <w:rsid w:val="241A0B70"/>
    <w:rsid w:val="24206EC9"/>
    <w:rsid w:val="24386258"/>
    <w:rsid w:val="2438980E"/>
    <w:rsid w:val="243D012E"/>
    <w:rsid w:val="243D4FF6"/>
    <w:rsid w:val="24472BA6"/>
    <w:rsid w:val="24505A6F"/>
    <w:rsid w:val="245505B8"/>
    <w:rsid w:val="2464BB38"/>
    <w:rsid w:val="246DC575"/>
    <w:rsid w:val="24727967"/>
    <w:rsid w:val="2473C820"/>
    <w:rsid w:val="2482CD09"/>
    <w:rsid w:val="24847BA1"/>
    <w:rsid w:val="24A3F681"/>
    <w:rsid w:val="24B9028E"/>
    <w:rsid w:val="24BF70DC"/>
    <w:rsid w:val="24D4F110"/>
    <w:rsid w:val="24D8EC84"/>
    <w:rsid w:val="24D934B9"/>
    <w:rsid w:val="24E2DDC4"/>
    <w:rsid w:val="24E67847"/>
    <w:rsid w:val="2512ADD2"/>
    <w:rsid w:val="25247762"/>
    <w:rsid w:val="25256FD4"/>
    <w:rsid w:val="25377874"/>
    <w:rsid w:val="253C13F0"/>
    <w:rsid w:val="253C8B39"/>
    <w:rsid w:val="25402AC9"/>
    <w:rsid w:val="2544BB20"/>
    <w:rsid w:val="254E81C0"/>
    <w:rsid w:val="2552C555"/>
    <w:rsid w:val="25543AC0"/>
    <w:rsid w:val="255B61FA"/>
    <w:rsid w:val="25698B50"/>
    <w:rsid w:val="2580BF95"/>
    <w:rsid w:val="258862E4"/>
    <w:rsid w:val="2591DC9A"/>
    <w:rsid w:val="2591EFA6"/>
    <w:rsid w:val="25BB04C9"/>
    <w:rsid w:val="25BE2992"/>
    <w:rsid w:val="25BE5615"/>
    <w:rsid w:val="25C6FD01"/>
    <w:rsid w:val="25CDE511"/>
    <w:rsid w:val="25D16ADC"/>
    <w:rsid w:val="25D96CF7"/>
    <w:rsid w:val="25DE851E"/>
    <w:rsid w:val="25E14471"/>
    <w:rsid w:val="25E37254"/>
    <w:rsid w:val="25E56422"/>
    <w:rsid w:val="25F08976"/>
    <w:rsid w:val="25F73501"/>
    <w:rsid w:val="25FFD6EF"/>
    <w:rsid w:val="26029786"/>
    <w:rsid w:val="260C2FE6"/>
    <w:rsid w:val="260E78CD"/>
    <w:rsid w:val="262122FC"/>
    <w:rsid w:val="262A3697"/>
    <w:rsid w:val="262D0E67"/>
    <w:rsid w:val="2632AEC3"/>
    <w:rsid w:val="2638D977"/>
    <w:rsid w:val="26397A22"/>
    <w:rsid w:val="264B40AD"/>
    <w:rsid w:val="264CC228"/>
    <w:rsid w:val="2667463E"/>
    <w:rsid w:val="266922CF"/>
    <w:rsid w:val="2671B1C5"/>
    <w:rsid w:val="2675A80C"/>
    <w:rsid w:val="26776016"/>
    <w:rsid w:val="268AE20E"/>
    <w:rsid w:val="2698896F"/>
    <w:rsid w:val="269D3D14"/>
    <w:rsid w:val="26A19C64"/>
    <w:rsid w:val="26A5E542"/>
    <w:rsid w:val="26AC3498"/>
    <w:rsid w:val="26B7A7A5"/>
    <w:rsid w:val="26B878CF"/>
    <w:rsid w:val="26BD87C4"/>
    <w:rsid w:val="26FD349F"/>
    <w:rsid w:val="270755B1"/>
    <w:rsid w:val="271A8AA0"/>
    <w:rsid w:val="272ABB41"/>
    <w:rsid w:val="273D4134"/>
    <w:rsid w:val="274D06DF"/>
    <w:rsid w:val="27511BF8"/>
    <w:rsid w:val="27532880"/>
    <w:rsid w:val="27551A2D"/>
    <w:rsid w:val="275BB366"/>
    <w:rsid w:val="276D4B9C"/>
    <w:rsid w:val="276DE228"/>
    <w:rsid w:val="277640BD"/>
    <w:rsid w:val="2785FDE0"/>
    <w:rsid w:val="279E155C"/>
    <w:rsid w:val="27A05E05"/>
    <w:rsid w:val="27A76841"/>
    <w:rsid w:val="27AAD942"/>
    <w:rsid w:val="27C37F93"/>
    <w:rsid w:val="27CB71ED"/>
    <w:rsid w:val="27E2E248"/>
    <w:rsid w:val="27E3C2BF"/>
    <w:rsid w:val="27EB3473"/>
    <w:rsid w:val="27ED5F63"/>
    <w:rsid w:val="27EE5B84"/>
    <w:rsid w:val="27FC601D"/>
    <w:rsid w:val="281A8DF3"/>
    <w:rsid w:val="281B7EB6"/>
    <w:rsid w:val="2821345A"/>
    <w:rsid w:val="28308EEE"/>
    <w:rsid w:val="283259C9"/>
    <w:rsid w:val="2833F6BB"/>
    <w:rsid w:val="2837E6E3"/>
    <w:rsid w:val="2852A9C6"/>
    <w:rsid w:val="2862B401"/>
    <w:rsid w:val="28641B75"/>
    <w:rsid w:val="286495B9"/>
    <w:rsid w:val="2867D54C"/>
    <w:rsid w:val="2893488F"/>
    <w:rsid w:val="2898034F"/>
    <w:rsid w:val="28A10C23"/>
    <w:rsid w:val="28A229B1"/>
    <w:rsid w:val="28AF1A8C"/>
    <w:rsid w:val="28C13875"/>
    <w:rsid w:val="28D46BC4"/>
    <w:rsid w:val="28DA754C"/>
    <w:rsid w:val="28F76B09"/>
    <w:rsid w:val="2906CEC3"/>
    <w:rsid w:val="2909F11B"/>
    <w:rsid w:val="291EC8FC"/>
    <w:rsid w:val="2934538C"/>
    <w:rsid w:val="293BC245"/>
    <w:rsid w:val="294590C3"/>
    <w:rsid w:val="2953BF59"/>
    <w:rsid w:val="295F1D62"/>
    <w:rsid w:val="297AE9A9"/>
    <w:rsid w:val="298316E7"/>
    <w:rsid w:val="29A54E65"/>
    <w:rsid w:val="29A82E68"/>
    <w:rsid w:val="29AEF6A9"/>
    <w:rsid w:val="29B70121"/>
    <w:rsid w:val="29BAB9C7"/>
    <w:rsid w:val="29E3530B"/>
    <w:rsid w:val="29E43301"/>
    <w:rsid w:val="29F6C5A8"/>
    <w:rsid w:val="29F95861"/>
    <w:rsid w:val="2A063F98"/>
    <w:rsid w:val="2A1F32EA"/>
    <w:rsid w:val="2A212FF4"/>
    <w:rsid w:val="2A2BE707"/>
    <w:rsid w:val="2A4D4B45"/>
    <w:rsid w:val="2A4FEBD3"/>
    <w:rsid w:val="2A619592"/>
    <w:rsid w:val="2A675B45"/>
    <w:rsid w:val="2A7B71DB"/>
    <w:rsid w:val="2A82E2CE"/>
    <w:rsid w:val="2A87E3B6"/>
    <w:rsid w:val="2A8CDE09"/>
    <w:rsid w:val="2A9655A1"/>
    <w:rsid w:val="2AAA9A71"/>
    <w:rsid w:val="2AB8BDF6"/>
    <w:rsid w:val="2ABD03F3"/>
    <w:rsid w:val="2AC19C7B"/>
    <w:rsid w:val="2AD256AF"/>
    <w:rsid w:val="2AE65B12"/>
    <w:rsid w:val="2AF32B1D"/>
    <w:rsid w:val="2AFCD0EE"/>
    <w:rsid w:val="2B023CE4"/>
    <w:rsid w:val="2B06A224"/>
    <w:rsid w:val="2B07AE33"/>
    <w:rsid w:val="2B0B86C9"/>
    <w:rsid w:val="2B0D7C90"/>
    <w:rsid w:val="2B117964"/>
    <w:rsid w:val="2B170B75"/>
    <w:rsid w:val="2B1B7600"/>
    <w:rsid w:val="2B2AE192"/>
    <w:rsid w:val="2B3B7985"/>
    <w:rsid w:val="2B55385C"/>
    <w:rsid w:val="2B588B30"/>
    <w:rsid w:val="2B5DCDFF"/>
    <w:rsid w:val="2B60630E"/>
    <w:rsid w:val="2B6FDB2D"/>
    <w:rsid w:val="2B72E450"/>
    <w:rsid w:val="2B860E6D"/>
    <w:rsid w:val="2B8A2178"/>
    <w:rsid w:val="2B8B2537"/>
    <w:rsid w:val="2BAAE9BD"/>
    <w:rsid w:val="2BACC2A5"/>
    <w:rsid w:val="2BB1619F"/>
    <w:rsid w:val="2BB17806"/>
    <w:rsid w:val="2BB23D72"/>
    <w:rsid w:val="2BBDCAFF"/>
    <w:rsid w:val="2BC6C8C9"/>
    <w:rsid w:val="2BCDD8E7"/>
    <w:rsid w:val="2BCF4504"/>
    <w:rsid w:val="2BDBAFC4"/>
    <w:rsid w:val="2BDD2DDD"/>
    <w:rsid w:val="2BDF830B"/>
    <w:rsid w:val="2BE1CC8F"/>
    <w:rsid w:val="2BFF4027"/>
    <w:rsid w:val="2C0809DA"/>
    <w:rsid w:val="2C3478EF"/>
    <w:rsid w:val="2C36ED2A"/>
    <w:rsid w:val="2C47CF71"/>
    <w:rsid w:val="2C490657"/>
    <w:rsid w:val="2C4B4A3D"/>
    <w:rsid w:val="2C4FD3C7"/>
    <w:rsid w:val="2C503E46"/>
    <w:rsid w:val="2C52CE0C"/>
    <w:rsid w:val="2C53CCF7"/>
    <w:rsid w:val="2C56F070"/>
    <w:rsid w:val="2C5BBB60"/>
    <w:rsid w:val="2C62D016"/>
    <w:rsid w:val="2C646108"/>
    <w:rsid w:val="2C6B9EDD"/>
    <w:rsid w:val="2C7466DE"/>
    <w:rsid w:val="2C816156"/>
    <w:rsid w:val="2C8A4021"/>
    <w:rsid w:val="2C8DED5A"/>
    <w:rsid w:val="2C8E95B3"/>
    <w:rsid w:val="2C920EA2"/>
    <w:rsid w:val="2C951710"/>
    <w:rsid w:val="2C9C8FD0"/>
    <w:rsid w:val="2CA4BD26"/>
    <w:rsid w:val="2CAB0E86"/>
    <w:rsid w:val="2CAB8158"/>
    <w:rsid w:val="2CDB2373"/>
    <w:rsid w:val="2CE403FC"/>
    <w:rsid w:val="2CE78C0F"/>
    <w:rsid w:val="2CF4CACA"/>
    <w:rsid w:val="2CFA0378"/>
    <w:rsid w:val="2CFA5A0A"/>
    <w:rsid w:val="2D02A54C"/>
    <w:rsid w:val="2D031C1D"/>
    <w:rsid w:val="2D059524"/>
    <w:rsid w:val="2D27F8B1"/>
    <w:rsid w:val="2D2920A7"/>
    <w:rsid w:val="2D2CC480"/>
    <w:rsid w:val="2D2D57B1"/>
    <w:rsid w:val="2D321127"/>
    <w:rsid w:val="2D321F88"/>
    <w:rsid w:val="2D3871D4"/>
    <w:rsid w:val="2D38C179"/>
    <w:rsid w:val="2D3A5287"/>
    <w:rsid w:val="2D513983"/>
    <w:rsid w:val="2D60741D"/>
    <w:rsid w:val="2D703D92"/>
    <w:rsid w:val="2D75BFB3"/>
    <w:rsid w:val="2D7830B0"/>
    <w:rsid w:val="2D8179A3"/>
    <w:rsid w:val="2D823181"/>
    <w:rsid w:val="2D87C304"/>
    <w:rsid w:val="2D87E025"/>
    <w:rsid w:val="2D89254F"/>
    <w:rsid w:val="2D89CFF8"/>
    <w:rsid w:val="2D92F6DC"/>
    <w:rsid w:val="2DA4E426"/>
    <w:rsid w:val="2DBCA63E"/>
    <w:rsid w:val="2DBD72F9"/>
    <w:rsid w:val="2DD58808"/>
    <w:rsid w:val="2DD98ADE"/>
    <w:rsid w:val="2DDAC50F"/>
    <w:rsid w:val="2DFF2246"/>
    <w:rsid w:val="2E03BFC0"/>
    <w:rsid w:val="2E237828"/>
    <w:rsid w:val="2E35C94C"/>
    <w:rsid w:val="2E62B3DC"/>
    <w:rsid w:val="2E6461C1"/>
    <w:rsid w:val="2E7AE02C"/>
    <w:rsid w:val="2E88A46A"/>
    <w:rsid w:val="2E8E757D"/>
    <w:rsid w:val="2E95148D"/>
    <w:rsid w:val="2E962554"/>
    <w:rsid w:val="2EA75B4C"/>
    <w:rsid w:val="2ED6D0A3"/>
    <w:rsid w:val="2EF1C37A"/>
    <w:rsid w:val="2EF48577"/>
    <w:rsid w:val="2F02B1DA"/>
    <w:rsid w:val="2F050304"/>
    <w:rsid w:val="2F0A3BB8"/>
    <w:rsid w:val="2F113F7E"/>
    <w:rsid w:val="2F1B9536"/>
    <w:rsid w:val="2F22F628"/>
    <w:rsid w:val="2F253EAC"/>
    <w:rsid w:val="2F2815D0"/>
    <w:rsid w:val="2F358577"/>
    <w:rsid w:val="2F35E899"/>
    <w:rsid w:val="2F4F2ACA"/>
    <w:rsid w:val="2F60FB9D"/>
    <w:rsid w:val="2F62C14D"/>
    <w:rsid w:val="2F651A44"/>
    <w:rsid w:val="2F6ABE5C"/>
    <w:rsid w:val="2F6E4FDE"/>
    <w:rsid w:val="2F816AE5"/>
    <w:rsid w:val="2F8DA3E3"/>
    <w:rsid w:val="2F944AC2"/>
    <w:rsid w:val="2FB784D4"/>
    <w:rsid w:val="2FB8D402"/>
    <w:rsid w:val="2FBDDB7F"/>
    <w:rsid w:val="2FBDE859"/>
    <w:rsid w:val="2FBFA15C"/>
    <w:rsid w:val="2FC0E0A6"/>
    <w:rsid w:val="2FC19BCE"/>
    <w:rsid w:val="2FC2A1E3"/>
    <w:rsid w:val="2FCB111B"/>
    <w:rsid w:val="2FDCC0F2"/>
    <w:rsid w:val="2FE4601A"/>
    <w:rsid w:val="2FE7B4D3"/>
    <w:rsid w:val="2FF00678"/>
    <w:rsid w:val="300A1406"/>
    <w:rsid w:val="3012122C"/>
    <w:rsid w:val="3020D4ED"/>
    <w:rsid w:val="30377914"/>
    <w:rsid w:val="304BDA0C"/>
    <w:rsid w:val="3052A559"/>
    <w:rsid w:val="306B2FF8"/>
    <w:rsid w:val="30816AE3"/>
    <w:rsid w:val="30A0A9E3"/>
    <w:rsid w:val="30C514E3"/>
    <w:rsid w:val="30C7464C"/>
    <w:rsid w:val="30CA0437"/>
    <w:rsid w:val="30D4B8A6"/>
    <w:rsid w:val="30D74C8E"/>
    <w:rsid w:val="30DBA1CB"/>
    <w:rsid w:val="30DE1B05"/>
    <w:rsid w:val="30EBC457"/>
    <w:rsid w:val="30F09146"/>
    <w:rsid w:val="30F21B44"/>
    <w:rsid w:val="3114AD99"/>
    <w:rsid w:val="312299BC"/>
    <w:rsid w:val="31487750"/>
    <w:rsid w:val="3169B53C"/>
    <w:rsid w:val="316D5F59"/>
    <w:rsid w:val="31773D1E"/>
    <w:rsid w:val="317DC898"/>
    <w:rsid w:val="318BF2EC"/>
    <w:rsid w:val="31A867B2"/>
    <w:rsid w:val="31B6FD33"/>
    <w:rsid w:val="31B883C1"/>
    <w:rsid w:val="31BE20D3"/>
    <w:rsid w:val="31CF8294"/>
    <w:rsid w:val="31D5984B"/>
    <w:rsid w:val="31D5DC03"/>
    <w:rsid w:val="31DD999A"/>
    <w:rsid w:val="31DED386"/>
    <w:rsid w:val="32007CDD"/>
    <w:rsid w:val="320458CD"/>
    <w:rsid w:val="320A8296"/>
    <w:rsid w:val="320AF450"/>
    <w:rsid w:val="3213AB11"/>
    <w:rsid w:val="322F90C3"/>
    <w:rsid w:val="32473461"/>
    <w:rsid w:val="325A877D"/>
    <w:rsid w:val="3268F880"/>
    <w:rsid w:val="326DFD90"/>
    <w:rsid w:val="3285E9E8"/>
    <w:rsid w:val="328CBAE9"/>
    <w:rsid w:val="329FD238"/>
    <w:rsid w:val="32A82840"/>
    <w:rsid w:val="32BC4D8F"/>
    <w:rsid w:val="32BFDF75"/>
    <w:rsid w:val="32C3ED94"/>
    <w:rsid w:val="32CB1FEB"/>
    <w:rsid w:val="32D6B8BC"/>
    <w:rsid w:val="32DAD3ED"/>
    <w:rsid w:val="32DEF303"/>
    <w:rsid w:val="33112256"/>
    <w:rsid w:val="3315D13F"/>
    <w:rsid w:val="33162F6C"/>
    <w:rsid w:val="331D421C"/>
    <w:rsid w:val="33213E97"/>
    <w:rsid w:val="33289061"/>
    <w:rsid w:val="334042C8"/>
    <w:rsid w:val="3342C012"/>
    <w:rsid w:val="3346C617"/>
    <w:rsid w:val="335D9D80"/>
    <w:rsid w:val="336837E5"/>
    <w:rsid w:val="336F13DF"/>
    <w:rsid w:val="3384E2F7"/>
    <w:rsid w:val="33858FCA"/>
    <w:rsid w:val="338A1719"/>
    <w:rsid w:val="338C73CA"/>
    <w:rsid w:val="338CF669"/>
    <w:rsid w:val="33958EDC"/>
    <w:rsid w:val="3398743F"/>
    <w:rsid w:val="339A7074"/>
    <w:rsid w:val="33AFA389"/>
    <w:rsid w:val="33B3BA1C"/>
    <w:rsid w:val="33B8E2F9"/>
    <w:rsid w:val="33C402C6"/>
    <w:rsid w:val="33C5159E"/>
    <w:rsid w:val="33C64BBC"/>
    <w:rsid w:val="33CA4BE1"/>
    <w:rsid w:val="33CE3F0F"/>
    <w:rsid w:val="33DCA316"/>
    <w:rsid w:val="33DEB4BE"/>
    <w:rsid w:val="33E26F6D"/>
    <w:rsid w:val="33E6D3FD"/>
    <w:rsid w:val="33FB7717"/>
    <w:rsid w:val="34085AD2"/>
    <w:rsid w:val="34244BA3"/>
    <w:rsid w:val="3440E313"/>
    <w:rsid w:val="3446E688"/>
    <w:rsid w:val="3460E2D7"/>
    <w:rsid w:val="34735477"/>
    <w:rsid w:val="34A32072"/>
    <w:rsid w:val="34AB7F91"/>
    <w:rsid w:val="34ABAA8D"/>
    <w:rsid w:val="34B0D1E1"/>
    <w:rsid w:val="34CF6018"/>
    <w:rsid w:val="34D63F0D"/>
    <w:rsid w:val="34F38B68"/>
    <w:rsid w:val="34FA65BA"/>
    <w:rsid w:val="351DD79D"/>
    <w:rsid w:val="3562969C"/>
    <w:rsid w:val="356434C9"/>
    <w:rsid w:val="35654E9A"/>
    <w:rsid w:val="356FE647"/>
    <w:rsid w:val="35772DDD"/>
    <w:rsid w:val="3577DFFF"/>
    <w:rsid w:val="358771AF"/>
    <w:rsid w:val="3591E6F4"/>
    <w:rsid w:val="35A20F4E"/>
    <w:rsid w:val="35B68135"/>
    <w:rsid w:val="35B749AB"/>
    <w:rsid w:val="35CFB474"/>
    <w:rsid w:val="35DA4DB9"/>
    <w:rsid w:val="35FB9E8B"/>
    <w:rsid w:val="36052F61"/>
    <w:rsid w:val="3615FC61"/>
    <w:rsid w:val="361A79A8"/>
    <w:rsid w:val="36285E71"/>
    <w:rsid w:val="3629A230"/>
    <w:rsid w:val="362C76D0"/>
    <w:rsid w:val="362D05D0"/>
    <w:rsid w:val="363145FD"/>
    <w:rsid w:val="36369C18"/>
    <w:rsid w:val="3638E32B"/>
    <w:rsid w:val="3639C067"/>
    <w:rsid w:val="3640FD2B"/>
    <w:rsid w:val="364E0EA2"/>
    <w:rsid w:val="36747D90"/>
    <w:rsid w:val="367A8CBD"/>
    <w:rsid w:val="367CC24E"/>
    <w:rsid w:val="368335E0"/>
    <w:rsid w:val="3685F024"/>
    <w:rsid w:val="36970C7D"/>
    <w:rsid w:val="36A56562"/>
    <w:rsid w:val="36B48210"/>
    <w:rsid w:val="36B93CB8"/>
    <w:rsid w:val="36C8C47F"/>
    <w:rsid w:val="36D1B1BA"/>
    <w:rsid w:val="36DADF5F"/>
    <w:rsid w:val="36E0A205"/>
    <w:rsid w:val="36E482BB"/>
    <w:rsid w:val="37001117"/>
    <w:rsid w:val="3700C192"/>
    <w:rsid w:val="3701DFEC"/>
    <w:rsid w:val="3706251C"/>
    <w:rsid w:val="37137F2C"/>
    <w:rsid w:val="371E8050"/>
    <w:rsid w:val="3737DDFC"/>
    <w:rsid w:val="376548C9"/>
    <w:rsid w:val="3772A64F"/>
    <w:rsid w:val="37824DB2"/>
    <w:rsid w:val="3784365A"/>
    <w:rsid w:val="3787799B"/>
    <w:rsid w:val="37908B7F"/>
    <w:rsid w:val="3790ABAB"/>
    <w:rsid w:val="3791AA1A"/>
    <w:rsid w:val="37979BF5"/>
    <w:rsid w:val="37AA96AF"/>
    <w:rsid w:val="37CC1E15"/>
    <w:rsid w:val="37D8A0A7"/>
    <w:rsid w:val="37D9B2DC"/>
    <w:rsid w:val="37DC9B55"/>
    <w:rsid w:val="37E6FFE3"/>
    <w:rsid w:val="37ED55CF"/>
    <w:rsid w:val="37F7AB91"/>
    <w:rsid w:val="37FD9F7E"/>
    <w:rsid w:val="38032E95"/>
    <w:rsid w:val="38168529"/>
    <w:rsid w:val="382736D7"/>
    <w:rsid w:val="38302D4C"/>
    <w:rsid w:val="383033A8"/>
    <w:rsid w:val="383341F4"/>
    <w:rsid w:val="383ECFEE"/>
    <w:rsid w:val="385E41E5"/>
    <w:rsid w:val="3865BDEC"/>
    <w:rsid w:val="38696AA5"/>
    <w:rsid w:val="3872858A"/>
    <w:rsid w:val="38736DAB"/>
    <w:rsid w:val="3878C946"/>
    <w:rsid w:val="3879570E"/>
    <w:rsid w:val="388158F5"/>
    <w:rsid w:val="388F1D97"/>
    <w:rsid w:val="38908955"/>
    <w:rsid w:val="38A4D836"/>
    <w:rsid w:val="38A64537"/>
    <w:rsid w:val="38AB55B6"/>
    <w:rsid w:val="38B21D3F"/>
    <w:rsid w:val="38BC02A5"/>
    <w:rsid w:val="38BEE37B"/>
    <w:rsid w:val="38C2BC49"/>
    <w:rsid w:val="38C6DD01"/>
    <w:rsid w:val="38DCA015"/>
    <w:rsid w:val="38E06EE7"/>
    <w:rsid w:val="38F88E78"/>
    <w:rsid w:val="38FCB50F"/>
    <w:rsid w:val="38FDD3D0"/>
    <w:rsid w:val="390FE460"/>
    <w:rsid w:val="3916844D"/>
    <w:rsid w:val="3918DFD1"/>
    <w:rsid w:val="3928A34C"/>
    <w:rsid w:val="392B56E7"/>
    <w:rsid w:val="39346EC9"/>
    <w:rsid w:val="393E8196"/>
    <w:rsid w:val="39495AC2"/>
    <w:rsid w:val="394A1238"/>
    <w:rsid w:val="3960360F"/>
    <w:rsid w:val="3963FC45"/>
    <w:rsid w:val="39738A5D"/>
    <w:rsid w:val="39762228"/>
    <w:rsid w:val="397F576C"/>
    <w:rsid w:val="39904768"/>
    <w:rsid w:val="39A94BFA"/>
    <w:rsid w:val="39AF9C12"/>
    <w:rsid w:val="39B701D3"/>
    <w:rsid w:val="39C076AC"/>
    <w:rsid w:val="39C899E7"/>
    <w:rsid w:val="39D026FF"/>
    <w:rsid w:val="39D4F18B"/>
    <w:rsid w:val="39D8A94E"/>
    <w:rsid w:val="39DED6BF"/>
    <w:rsid w:val="39F2DB50"/>
    <w:rsid w:val="39FAD5EC"/>
    <w:rsid w:val="3A181886"/>
    <w:rsid w:val="3A2036C1"/>
    <w:rsid w:val="3A282474"/>
    <w:rsid w:val="3A2E1AF8"/>
    <w:rsid w:val="3A3515C2"/>
    <w:rsid w:val="3A37647D"/>
    <w:rsid w:val="3A37BBFF"/>
    <w:rsid w:val="3A620AB2"/>
    <w:rsid w:val="3A6D96B3"/>
    <w:rsid w:val="3A7321D3"/>
    <w:rsid w:val="3A758234"/>
    <w:rsid w:val="3A7DDD17"/>
    <w:rsid w:val="3A8709FB"/>
    <w:rsid w:val="3A946B24"/>
    <w:rsid w:val="3AAA0D83"/>
    <w:rsid w:val="3ACFD65B"/>
    <w:rsid w:val="3AD853F9"/>
    <w:rsid w:val="3AE404A3"/>
    <w:rsid w:val="3AE5F056"/>
    <w:rsid w:val="3AE60723"/>
    <w:rsid w:val="3AF7C3A3"/>
    <w:rsid w:val="3AFD972C"/>
    <w:rsid w:val="3B1021B1"/>
    <w:rsid w:val="3B14759A"/>
    <w:rsid w:val="3B19DBCA"/>
    <w:rsid w:val="3B1A930B"/>
    <w:rsid w:val="3B2CAC33"/>
    <w:rsid w:val="3B2F7B8E"/>
    <w:rsid w:val="3B37F800"/>
    <w:rsid w:val="3B3D786D"/>
    <w:rsid w:val="3B4D63A7"/>
    <w:rsid w:val="3B7A2EDD"/>
    <w:rsid w:val="3B7AF6DD"/>
    <w:rsid w:val="3B7E133D"/>
    <w:rsid w:val="3B88EE26"/>
    <w:rsid w:val="3B95DCB3"/>
    <w:rsid w:val="3B987082"/>
    <w:rsid w:val="3B9B2395"/>
    <w:rsid w:val="3B9B64A7"/>
    <w:rsid w:val="3B9BCADF"/>
    <w:rsid w:val="3BA2D3CA"/>
    <w:rsid w:val="3BA4D109"/>
    <w:rsid w:val="3BB65C84"/>
    <w:rsid w:val="3BB8B95C"/>
    <w:rsid w:val="3BB9024A"/>
    <w:rsid w:val="3BB9C10B"/>
    <w:rsid w:val="3BD1E7E2"/>
    <w:rsid w:val="3BD6E5A7"/>
    <w:rsid w:val="3BE9A55B"/>
    <w:rsid w:val="3BF7E874"/>
    <w:rsid w:val="3C016DDF"/>
    <w:rsid w:val="3C02B978"/>
    <w:rsid w:val="3C2CF17D"/>
    <w:rsid w:val="3C2D1149"/>
    <w:rsid w:val="3C359F3A"/>
    <w:rsid w:val="3C3A6E1D"/>
    <w:rsid w:val="3C3C2266"/>
    <w:rsid w:val="3C3E15E2"/>
    <w:rsid w:val="3C461921"/>
    <w:rsid w:val="3C4A79FA"/>
    <w:rsid w:val="3C4D1275"/>
    <w:rsid w:val="3C6B2B1D"/>
    <w:rsid w:val="3C6D8385"/>
    <w:rsid w:val="3C80EA51"/>
    <w:rsid w:val="3C958337"/>
    <w:rsid w:val="3CAA15F3"/>
    <w:rsid w:val="3CB69BA9"/>
    <w:rsid w:val="3CC8CB68"/>
    <w:rsid w:val="3CCCAB9F"/>
    <w:rsid w:val="3CD10D50"/>
    <w:rsid w:val="3CEA75E2"/>
    <w:rsid w:val="3CEB7F96"/>
    <w:rsid w:val="3CF02EA8"/>
    <w:rsid w:val="3CF6AFF8"/>
    <w:rsid w:val="3CF81AFB"/>
    <w:rsid w:val="3D0438AE"/>
    <w:rsid w:val="3D0E5BD5"/>
    <w:rsid w:val="3D205058"/>
    <w:rsid w:val="3D286965"/>
    <w:rsid w:val="3D2C8394"/>
    <w:rsid w:val="3D34B9AC"/>
    <w:rsid w:val="3D38DC7C"/>
    <w:rsid w:val="3D3B191B"/>
    <w:rsid w:val="3D3B4DE2"/>
    <w:rsid w:val="3D443019"/>
    <w:rsid w:val="3D4D62B9"/>
    <w:rsid w:val="3D6059A7"/>
    <w:rsid w:val="3D649E42"/>
    <w:rsid w:val="3D656ECA"/>
    <w:rsid w:val="3D66973B"/>
    <w:rsid w:val="3D67996D"/>
    <w:rsid w:val="3D8A0E2A"/>
    <w:rsid w:val="3D9CFEE5"/>
    <w:rsid w:val="3DA276EF"/>
    <w:rsid w:val="3DA5CBD2"/>
    <w:rsid w:val="3DAC08B2"/>
    <w:rsid w:val="3DB20DCF"/>
    <w:rsid w:val="3DB67D4A"/>
    <w:rsid w:val="3DB74F0E"/>
    <w:rsid w:val="3DBBDCD6"/>
    <w:rsid w:val="3DBC3FB3"/>
    <w:rsid w:val="3DC4F1F4"/>
    <w:rsid w:val="3DCC63E7"/>
    <w:rsid w:val="3DDABF15"/>
    <w:rsid w:val="3DDB1AA9"/>
    <w:rsid w:val="3DDB8C8F"/>
    <w:rsid w:val="3DDD85BB"/>
    <w:rsid w:val="3DE24D3C"/>
    <w:rsid w:val="3DF0EBD3"/>
    <w:rsid w:val="3DF3D3F7"/>
    <w:rsid w:val="3E143020"/>
    <w:rsid w:val="3E150084"/>
    <w:rsid w:val="3E17CBCF"/>
    <w:rsid w:val="3E27A20E"/>
    <w:rsid w:val="3E27A87F"/>
    <w:rsid w:val="3E2BC45A"/>
    <w:rsid w:val="3E2CA839"/>
    <w:rsid w:val="3E300C94"/>
    <w:rsid w:val="3E303FF7"/>
    <w:rsid w:val="3E309C1C"/>
    <w:rsid w:val="3E3B3392"/>
    <w:rsid w:val="3E4A7F51"/>
    <w:rsid w:val="3E4A955C"/>
    <w:rsid w:val="3E58FFDC"/>
    <w:rsid w:val="3E593C1D"/>
    <w:rsid w:val="3E62776F"/>
    <w:rsid w:val="3E6AD738"/>
    <w:rsid w:val="3E75C504"/>
    <w:rsid w:val="3E77DC9A"/>
    <w:rsid w:val="3E7D2FD8"/>
    <w:rsid w:val="3E8A204D"/>
    <w:rsid w:val="3E9D5A0B"/>
    <w:rsid w:val="3EA2E112"/>
    <w:rsid w:val="3EA2F5C5"/>
    <w:rsid w:val="3EBEF9F7"/>
    <w:rsid w:val="3EC3D2CB"/>
    <w:rsid w:val="3ECCDAB4"/>
    <w:rsid w:val="3ED08CE2"/>
    <w:rsid w:val="3EE19D79"/>
    <w:rsid w:val="3EF45AAC"/>
    <w:rsid w:val="3EFADF3B"/>
    <w:rsid w:val="3EFBFE5F"/>
    <w:rsid w:val="3EFDF21A"/>
    <w:rsid w:val="3F020860"/>
    <w:rsid w:val="3F218683"/>
    <w:rsid w:val="3F25A004"/>
    <w:rsid w:val="3F27D658"/>
    <w:rsid w:val="3F3693E5"/>
    <w:rsid w:val="3F4B2AE2"/>
    <w:rsid w:val="3F4CB4DA"/>
    <w:rsid w:val="3F5524B8"/>
    <w:rsid w:val="3F8E574A"/>
    <w:rsid w:val="3F903F10"/>
    <w:rsid w:val="3F906A2F"/>
    <w:rsid w:val="3F919EC7"/>
    <w:rsid w:val="3FBF0D1B"/>
    <w:rsid w:val="3FD416E0"/>
    <w:rsid w:val="3FDFE4B0"/>
    <w:rsid w:val="3FEF9677"/>
    <w:rsid w:val="3FF7878D"/>
    <w:rsid w:val="4003D717"/>
    <w:rsid w:val="401882AD"/>
    <w:rsid w:val="40382874"/>
    <w:rsid w:val="40397882"/>
    <w:rsid w:val="4044F231"/>
    <w:rsid w:val="40546AD1"/>
    <w:rsid w:val="405CD5C7"/>
    <w:rsid w:val="405EC81D"/>
    <w:rsid w:val="40657643"/>
    <w:rsid w:val="40825C0D"/>
    <w:rsid w:val="40938AF3"/>
    <w:rsid w:val="4094C8E3"/>
    <w:rsid w:val="40AD0B96"/>
    <w:rsid w:val="40ADEF94"/>
    <w:rsid w:val="40AF02BB"/>
    <w:rsid w:val="40B85EA8"/>
    <w:rsid w:val="40C192B1"/>
    <w:rsid w:val="40CCB487"/>
    <w:rsid w:val="40F1B896"/>
    <w:rsid w:val="41082320"/>
    <w:rsid w:val="41130C34"/>
    <w:rsid w:val="411B0150"/>
    <w:rsid w:val="41216AC7"/>
    <w:rsid w:val="4139718D"/>
    <w:rsid w:val="413EA9EC"/>
    <w:rsid w:val="4151576C"/>
    <w:rsid w:val="415598CD"/>
    <w:rsid w:val="415F613D"/>
    <w:rsid w:val="416FBD47"/>
    <w:rsid w:val="41744DE7"/>
    <w:rsid w:val="417B1F7B"/>
    <w:rsid w:val="418F90D9"/>
    <w:rsid w:val="41929ADD"/>
    <w:rsid w:val="419A46DF"/>
    <w:rsid w:val="419C80C3"/>
    <w:rsid w:val="41A8460A"/>
    <w:rsid w:val="41C1C310"/>
    <w:rsid w:val="41C382C3"/>
    <w:rsid w:val="41D13CA3"/>
    <w:rsid w:val="41E1983B"/>
    <w:rsid w:val="41EB67BF"/>
    <w:rsid w:val="41F3E49A"/>
    <w:rsid w:val="421760E1"/>
    <w:rsid w:val="42374FEF"/>
    <w:rsid w:val="424CE253"/>
    <w:rsid w:val="42508378"/>
    <w:rsid w:val="425C1C39"/>
    <w:rsid w:val="4263B851"/>
    <w:rsid w:val="4265D89A"/>
    <w:rsid w:val="427812A7"/>
    <w:rsid w:val="427F0925"/>
    <w:rsid w:val="42830C39"/>
    <w:rsid w:val="4283EE17"/>
    <w:rsid w:val="42876BEC"/>
    <w:rsid w:val="428B41D0"/>
    <w:rsid w:val="428F9757"/>
    <w:rsid w:val="4299A771"/>
    <w:rsid w:val="42A177FF"/>
    <w:rsid w:val="42AB4077"/>
    <w:rsid w:val="42B49A60"/>
    <w:rsid w:val="42B77B98"/>
    <w:rsid w:val="42C5500B"/>
    <w:rsid w:val="42C6B6C7"/>
    <w:rsid w:val="42DBB346"/>
    <w:rsid w:val="42E22FEB"/>
    <w:rsid w:val="42E2A0D3"/>
    <w:rsid w:val="42FAF8C3"/>
    <w:rsid w:val="430B7C1F"/>
    <w:rsid w:val="4310463C"/>
    <w:rsid w:val="4311A8F0"/>
    <w:rsid w:val="4329FE50"/>
    <w:rsid w:val="432B5850"/>
    <w:rsid w:val="433083D2"/>
    <w:rsid w:val="433AC424"/>
    <w:rsid w:val="43499CEA"/>
    <w:rsid w:val="435A698E"/>
    <w:rsid w:val="435A71B1"/>
    <w:rsid w:val="43687F5C"/>
    <w:rsid w:val="437ED8D2"/>
    <w:rsid w:val="4384CD1B"/>
    <w:rsid w:val="438A8945"/>
    <w:rsid w:val="43907E52"/>
    <w:rsid w:val="43934607"/>
    <w:rsid w:val="4396E1A8"/>
    <w:rsid w:val="4396F332"/>
    <w:rsid w:val="43A1EB14"/>
    <w:rsid w:val="43A7055C"/>
    <w:rsid w:val="43B3D646"/>
    <w:rsid w:val="43B86722"/>
    <w:rsid w:val="43B986E1"/>
    <w:rsid w:val="43BC2C00"/>
    <w:rsid w:val="43C2FCA1"/>
    <w:rsid w:val="43C6C38E"/>
    <w:rsid w:val="43C6EC46"/>
    <w:rsid w:val="43D1A2C9"/>
    <w:rsid w:val="43DEE0F5"/>
    <w:rsid w:val="43E6B2FF"/>
    <w:rsid w:val="43EAD192"/>
    <w:rsid w:val="43FB40C4"/>
    <w:rsid w:val="441AAA23"/>
    <w:rsid w:val="442488CD"/>
    <w:rsid w:val="442A62FA"/>
    <w:rsid w:val="4433B9CF"/>
    <w:rsid w:val="4436BECB"/>
    <w:rsid w:val="4443380A"/>
    <w:rsid w:val="44477541"/>
    <w:rsid w:val="444A048B"/>
    <w:rsid w:val="444BB880"/>
    <w:rsid w:val="4451BC25"/>
    <w:rsid w:val="445681F6"/>
    <w:rsid w:val="445F0ECB"/>
    <w:rsid w:val="4471D352"/>
    <w:rsid w:val="44A21C36"/>
    <w:rsid w:val="44B1ECAF"/>
    <w:rsid w:val="44CD33CA"/>
    <w:rsid w:val="44E74A31"/>
    <w:rsid w:val="44E791CB"/>
    <w:rsid w:val="450E6BD9"/>
    <w:rsid w:val="451AC146"/>
    <w:rsid w:val="451C80C0"/>
    <w:rsid w:val="451D6C6F"/>
    <w:rsid w:val="451DBDD6"/>
    <w:rsid w:val="453C3292"/>
    <w:rsid w:val="454D236B"/>
    <w:rsid w:val="4556A922"/>
    <w:rsid w:val="45618BF2"/>
    <w:rsid w:val="456A1B64"/>
    <w:rsid w:val="457CF3C0"/>
    <w:rsid w:val="45906DEA"/>
    <w:rsid w:val="4591B743"/>
    <w:rsid w:val="45A9CAAA"/>
    <w:rsid w:val="45B1573D"/>
    <w:rsid w:val="45C62574"/>
    <w:rsid w:val="45D88C6F"/>
    <w:rsid w:val="45DF4795"/>
    <w:rsid w:val="45FD6D96"/>
    <w:rsid w:val="4602A425"/>
    <w:rsid w:val="46081CDF"/>
    <w:rsid w:val="46093BCE"/>
    <w:rsid w:val="460C155A"/>
    <w:rsid w:val="46445C49"/>
    <w:rsid w:val="464C4D7E"/>
    <w:rsid w:val="465AA709"/>
    <w:rsid w:val="46670DF2"/>
    <w:rsid w:val="46745496"/>
    <w:rsid w:val="4683F09C"/>
    <w:rsid w:val="469852DD"/>
    <w:rsid w:val="469F6AFD"/>
    <w:rsid w:val="46A46F14"/>
    <w:rsid w:val="46AF8EE6"/>
    <w:rsid w:val="46B0A0B9"/>
    <w:rsid w:val="46B8D982"/>
    <w:rsid w:val="46CBDDBA"/>
    <w:rsid w:val="46DB24A1"/>
    <w:rsid w:val="46FE7E7A"/>
    <w:rsid w:val="4704365F"/>
    <w:rsid w:val="47069841"/>
    <w:rsid w:val="4706D169"/>
    <w:rsid w:val="470A35E0"/>
    <w:rsid w:val="47104D26"/>
    <w:rsid w:val="4715B505"/>
    <w:rsid w:val="471CC1C6"/>
    <w:rsid w:val="472ED39D"/>
    <w:rsid w:val="4738F6B6"/>
    <w:rsid w:val="473E5F95"/>
    <w:rsid w:val="475007BC"/>
    <w:rsid w:val="4755E00C"/>
    <w:rsid w:val="47748136"/>
    <w:rsid w:val="477D7958"/>
    <w:rsid w:val="477F50AB"/>
    <w:rsid w:val="4783A001"/>
    <w:rsid w:val="478FE45A"/>
    <w:rsid w:val="47A39175"/>
    <w:rsid w:val="47AE7CE7"/>
    <w:rsid w:val="47B698D1"/>
    <w:rsid w:val="47B6D916"/>
    <w:rsid w:val="47C9977C"/>
    <w:rsid w:val="47D5D524"/>
    <w:rsid w:val="47D8AAD3"/>
    <w:rsid w:val="47E16EC6"/>
    <w:rsid w:val="47F2DB4F"/>
    <w:rsid w:val="47F45942"/>
    <w:rsid w:val="47F5435A"/>
    <w:rsid w:val="4809C1A3"/>
    <w:rsid w:val="481FDAF8"/>
    <w:rsid w:val="48285645"/>
    <w:rsid w:val="484F2422"/>
    <w:rsid w:val="4882FB8D"/>
    <w:rsid w:val="488A06A2"/>
    <w:rsid w:val="488EA7B1"/>
    <w:rsid w:val="488EF9D2"/>
    <w:rsid w:val="48908376"/>
    <w:rsid w:val="48BA62F3"/>
    <w:rsid w:val="48DA83D7"/>
    <w:rsid w:val="48F6DB8B"/>
    <w:rsid w:val="48FB4E2A"/>
    <w:rsid w:val="4908A966"/>
    <w:rsid w:val="490CB9A4"/>
    <w:rsid w:val="491388AD"/>
    <w:rsid w:val="49211293"/>
    <w:rsid w:val="492AE995"/>
    <w:rsid w:val="492B1A56"/>
    <w:rsid w:val="49423931"/>
    <w:rsid w:val="494D7CD4"/>
    <w:rsid w:val="4950A8A3"/>
    <w:rsid w:val="49573177"/>
    <w:rsid w:val="495E873C"/>
    <w:rsid w:val="49661960"/>
    <w:rsid w:val="497647D4"/>
    <w:rsid w:val="497C5F91"/>
    <w:rsid w:val="497F5DC9"/>
    <w:rsid w:val="498CBB43"/>
    <w:rsid w:val="4991A6BF"/>
    <w:rsid w:val="49A35A62"/>
    <w:rsid w:val="49ACE30D"/>
    <w:rsid w:val="49B6E364"/>
    <w:rsid w:val="49BE5935"/>
    <w:rsid w:val="49BF9DA9"/>
    <w:rsid w:val="49D5B7B4"/>
    <w:rsid w:val="49E98874"/>
    <w:rsid w:val="49E9FE7C"/>
    <w:rsid w:val="49F5EA26"/>
    <w:rsid w:val="49F844E0"/>
    <w:rsid w:val="49FE4992"/>
    <w:rsid w:val="4A02CB02"/>
    <w:rsid w:val="4A0F6647"/>
    <w:rsid w:val="4A1312D8"/>
    <w:rsid w:val="4A170129"/>
    <w:rsid w:val="4A32B574"/>
    <w:rsid w:val="4A37F559"/>
    <w:rsid w:val="4A447BF1"/>
    <w:rsid w:val="4A49814A"/>
    <w:rsid w:val="4A5EBB91"/>
    <w:rsid w:val="4A7679DE"/>
    <w:rsid w:val="4A76E90D"/>
    <w:rsid w:val="4A7E9CEE"/>
    <w:rsid w:val="4A87902C"/>
    <w:rsid w:val="4A880EF2"/>
    <w:rsid w:val="4A8ACEC4"/>
    <w:rsid w:val="4ABA6949"/>
    <w:rsid w:val="4ABC6C0D"/>
    <w:rsid w:val="4ABEB9D1"/>
    <w:rsid w:val="4AC49304"/>
    <w:rsid w:val="4ACBD441"/>
    <w:rsid w:val="4AE320B3"/>
    <w:rsid w:val="4AE4F69D"/>
    <w:rsid w:val="4AE92387"/>
    <w:rsid w:val="4AF2AA9C"/>
    <w:rsid w:val="4AF2D659"/>
    <w:rsid w:val="4AF47DC8"/>
    <w:rsid w:val="4AFE2E88"/>
    <w:rsid w:val="4B0F3219"/>
    <w:rsid w:val="4B12B2E3"/>
    <w:rsid w:val="4B258299"/>
    <w:rsid w:val="4B25CC9A"/>
    <w:rsid w:val="4B26C5B8"/>
    <w:rsid w:val="4B3427AA"/>
    <w:rsid w:val="4B40218C"/>
    <w:rsid w:val="4B443181"/>
    <w:rsid w:val="4B54CF47"/>
    <w:rsid w:val="4B58C33D"/>
    <w:rsid w:val="4B5E1333"/>
    <w:rsid w:val="4B6C698F"/>
    <w:rsid w:val="4B7DD14B"/>
    <w:rsid w:val="4B8743DF"/>
    <w:rsid w:val="4B92BC9C"/>
    <w:rsid w:val="4B97A40D"/>
    <w:rsid w:val="4B9FA7F0"/>
    <w:rsid w:val="4BA67B43"/>
    <w:rsid w:val="4BBDE1C5"/>
    <w:rsid w:val="4BE33749"/>
    <w:rsid w:val="4BEEAAB1"/>
    <w:rsid w:val="4BF05C91"/>
    <w:rsid w:val="4BF7DAA0"/>
    <w:rsid w:val="4C1BDE20"/>
    <w:rsid w:val="4C25B216"/>
    <w:rsid w:val="4C26073E"/>
    <w:rsid w:val="4C2A220A"/>
    <w:rsid w:val="4C2B0EBF"/>
    <w:rsid w:val="4C32E727"/>
    <w:rsid w:val="4C331F65"/>
    <w:rsid w:val="4C43E128"/>
    <w:rsid w:val="4C44A33C"/>
    <w:rsid w:val="4C4BD52C"/>
    <w:rsid w:val="4C575291"/>
    <w:rsid w:val="4C5B66E0"/>
    <w:rsid w:val="4C81E2FA"/>
    <w:rsid w:val="4CA846A6"/>
    <w:rsid w:val="4CB4AFBF"/>
    <w:rsid w:val="4CB5BBBA"/>
    <w:rsid w:val="4CBBA223"/>
    <w:rsid w:val="4CD62541"/>
    <w:rsid w:val="4CD79842"/>
    <w:rsid w:val="4CF42843"/>
    <w:rsid w:val="4CF73D87"/>
    <w:rsid w:val="4D00D9C7"/>
    <w:rsid w:val="4D2426D1"/>
    <w:rsid w:val="4D309CBD"/>
    <w:rsid w:val="4D4C2292"/>
    <w:rsid w:val="4D50CD8B"/>
    <w:rsid w:val="4D5310DD"/>
    <w:rsid w:val="4D543A96"/>
    <w:rsid w:val="4D55F307"/>
    <w:rsid w:val="4D569E9D"/>
    <w:rsid w:val="4D58DD50"/>
    <w:rsid w:val="4D5BDD3B"/>
    <w:rsid w:val="4D5BE170"/>
    <w:rsid w:val="4D5FD118"/>
    <w:rsid w:val="4D6CF000"/>
    <w:rsid w:val="4D86C9C3"/>
    <w:rsid w:val="4D871339"/>
    <w:rsid w:val="4DAD5735"/>
    <w:rsid w:val="4DAFE395"/>
    <w:rsid w:val="4DBE884D"/>
    <w:rsid w:val="4DC3366F"/>
    <w:rsid w:val="4DCD5E50"/>
    <w:rsid w:val="4DE46465"/>
    <w:rsid w:val="4DF976A7"/>
    <w:rsid w:val="4E0EC942"/>
    <w:rsid w:val="4E25C092"/>
    <w:rsid w:val="4E27D321"/>
    <w:rsid w:val="4E2E5E10"/>
    <w:rsid w:val="4E532144"/>
    <w:rsid w:val="4E5412F4"/>
    <w:rsid w:val="4E644591"/>
    <w:rsid w:val="4E6CB244"/>
    <w:rsid w:val="4E7A0472"/>
    <w:rsid w:val="4E7F2C6B"/>
    <w:rsid w:val="4E881E27"/>
    <w:rsid w:val="4E943AF3"/>
    <w:rsid w:val="4E974D7E"/>
    <w:rsid w:val="4E9C6C9C"/>
    <w:rsid w:val="4EA16A30"/>
    <w:rsid w:val="4EA4938B"/>
    <w:rsid w:val="4EB19DFF"/>
    <w:rsid w:val="4EC33F54"/>
    <w:rsid w:val="4EC64117"/>
    <w:rsid w:val="4EC8259D"/>
    <w:rsid w:val="4ECB88EA"/>
    <w:rsid w:val="4ECD7655"/>
    <w:rsid w:val="4EF42230"/>
    <w:rsid w:val="4EF6AF43"/>
    <w:rsid w:val="4EF74E8B"/>
    <w:rsid w:val="4EFCC48E"/>
    <w:rsid w:val="4F04BB80"/>
    <w:rsid w:val="4F0F069C"/>
    <w:rsid w:val="4F18FD83"/>
    <w:rsid w:val="4F192E7A"/>
    <w:rsid w:val="4F385CB1"/>
    <w:rsid w:val="4F414844"/>
    <w:rsid w:val="4F4551B5"/>
    <w:rsid w:val="4F49E80F"/>
    <w:rsid w:val="4F540D73"/>
    <w:rsid w:val="4F60AA24"/>
    <w:rsid w:val="4F61CC5D"/>
    <w:rsid w:val="4F7F1C1C"/>
    <w:rsid w:val="4F825BC9"/>
    <w:rsid w:val="4F89E091"/>
    <w:rsid w:val="4F921B99"/>
    <w:rsid w:val="4FA4FAE2"/>
    <w:rsid w:val="4FA74F87"/>
    <w:rsid w:val="4FAA4451"/>
    <w:rsid w:val="4FB4E3C6"/>
    <w:rsid w:val="4FC27E19"/>
    <w:rsid w:val="4FC3A3F1"/>
    <w:rsid w:val="4FDAD93A"/>
    <w:rsid w:val="4FE3A38F"/>
    <w:rsid w:val="4FFAB9F1"/>
    <w:rsid w:val="500043CB"/>
    <w:rsid w:val="5009FB68"/>
    <w:rsid w:val="500AA873"/>
    <w:rsid w:val="500AB7BE"/>
    <w:rsid w:val="501B4CFD"/>
    <w:rsid w:val="502839F7"/>
    <w:rsid w:val="502B188C"/>
    <w:rsid w:val="502C871F"/>
    <w:rsid w:val="502F9720"/>
    <w:rsid w:val="50317015"/>
    <w:rsid w:val="503A5E96"/>
    <w:rsid w:val="503BF27A"/>
    <w:rsid w:val="503C2725"/>
    <w:rsid w:val="505C36FD"/>
    <w:rsid w:val="5065F5A2"/>
    <w:rsid w:val="5074A43A"/>
    <w:rsid w:val="5086D967"/>
    <w:rsid w:val="50895025"/>
    <w:rsid w:val="508C2979"/>
    <w:rsid w:val="508DDF99"/>
    <w:rsid w:val="509014B1"/>
    <w:rsid w:val="509AA5C6"/>
    <w:rsid w:val="50A01348"/>
    <w:rsid w:val="50AE8B9B"/>
    <w:rsid w:val="50B731A3"/>
    <w:rsid w:val="50B7E35B"/>
    <w:rsid w:val="50BE6A4C"/>
    <w:rsid w:val="50BF88B0"/>
    <w:rsid w:val="50C07EEE"/>
    <w:rsid w:val="50E3B2A0"/>
    <w:rsid w:val="50E6BB29"/>
    <w:rsid w:val="50E900C3"/>
    <w:rsid w:val="50EB2EE1"/>
    <w:rsid w:val="50FFA4E6"/>
    <w:rsid w:val="51018431"/>
    <w:rsid w:val="5106A682"/>
    <w:rsid w:val="5123CE2C"/>
    <w:rsid w:val="5133115D"/>
    <w:rsid w:val="51402B57"/>
    <w:rsid w:val="514662F1"/>
    <w:rsid w:val="514B6451"/>
    <w:rsid w:val="5160052E"/>
    <w:rsid w:val="5164ED77"/>
    <w:rsid w:val="516FD909"/>
    <w:rsid w:val="5173A514"/>
    <w:rsid w:val="517941A4"/>
    <w:rsid w:val="517A1F0C"/>
    <w:rsid w:val="51806C47"/>
    <w:rsid w:val="51833FA3"/>
    <w:rsid w:val="5185D060"/>
    <w:rsid w:val="5185FE52"/>
    <w:rsid w:val="518754D2"/>
    <w:rsid w:val="518779EF"/>
    <w:rsid w:val="51880F36"/>
    <w:rsid w:val="5189F6EC"/>
    <w:rsid w:val="518A01BB"/>
    <w:rsid w:val="518E8EE1"/>
    <w:rsid w:val="51946B9C"/>
    <w:rsid w:val="51969BB2"/>
    <w:rsid w:val="51B86B6F"/>
    <w:rsid w:val="51CD5F51"/>
    <w:rsid w:val="51CFFB59"/>
    <w:rsid w:val="51FAB324"/>
    <w:rsid w:val="52132F00"/>
    <w:rsid w:val="5219BA87"/>
    <w:rsid w:val="521A7D19"/>
    <w:rsid w:val="521E5549"/>
    <w:rsid w:val="5226C9E7"/>
    <w:rsid w:val="522858F3"/>
    <w:rsid w:val="5228BF8D"/>
    <w:rsid w:val="522D5884"/>
    <w:rsid w:val="523609D1"/>
    <w:rsid w:val="523DB0F4"/>
    <w:rsid w:val="525BC081"/>
    <w:rsid w:val="525D0CDB"/>
    <w:rsid w:val="52627C38"/>
    <w:rsid w:val="52672D2F"/>
    <w:rsid w:val="52727280"/>
    <w:rsid w:val="527D4711"/>
    <w:rsid w:val="528097D5"/>
    <w:rsid w:val="52857B5C"/>
    <w:rsid w:val="52931ABB"/>
    <w:rsid w:val="52935A19"/>
    <w:rsid w:val="52A1F017"/>
    <w:rsid w:val="52A4F458"/>
    <w:rsid w:val="52A862FD"/>
    <w:rsid w:val="52B1E034"/>
    <w:rsid w:val="52B84D26"/>
    <w:rsid w:val="52C2AD48"/>
    <w:rsid w:val="52C77C75"/>
    <w:rsid w:val="52C9DDBA"/>
    <w:rsid w:val="52D7293B"/>
    <w:rsid w:val="52EA47EB"/>
    <w:rsid w:val="52FA889E"/>
    <w:rsid w:val="53028BA4"/>
    <w:rsid w:val="530C430B"/>
    <w:rsid w:val="5312A1C3"/>
    <w:rsid w:val="53132249"/>
    <w:rsid w:val="53132CB9"/>
    <w:rsid w:val="53139E12"/>
    <w:rsid w:val="531F60BF"/>
    <w:rsid w:val="53206A28"/>
    <w:rsid w:val="53217E82"/>
    <w:rsid w:val="53270923"/>
    <w:rsid w:val="533888A9"/>
    <w:rsid w:val="5341912E"/>
    <w:rsid w:val="5351533B"/>
    <w:rsid w:val="5353AC81"/>
    <w:rsid w:val="53573CEB"/>
    <w:rsid w:val="5359A088"/>
    <w:rsid w:val="53611A95"/>
    <w:rsid w:val="53618FC2"/>
    <w:rsid w:val="536824C1"/>
    <w:rsid w:val="5375027F"/>
    <w:rsid w:val="53BB3241"/>
    <w:rsid w:val="53C4689C"/>
    <w:rsid w:val="53D686C1"/>
    <w:rsid w:val="53FDC896"/>
    <w:rsid w:val="540D9491"/>
    <w:rsid w:val="54200832"/>
    <w:rsid w:val="54224F15"/>
    <w:rsid w:val="542569CD"/>
    <w:rsid w:val="5433E6F0"/>
    <w:rsid w:val="544D1BD0"/>
    <w:rsid w:val="5450E84B"/>
    <w:rsid w:val="54535780"/>
    <w:rsid w:val="54583096"/>
    <w:rsid w:val="5468EEEE"/>
    <w:rsid w:val="54692A38"/>
    <w:rsid w:val="547DFBDC"/>
    <w:rsid w:val="54917C93"/>
    <w:rsid w:val="549B5CC7"/>
    <w:rsid w:val="54B0EE93"/>
    <w:rsid w:val="54B41348"/>
    <w:rsid w:val="54B5A959"/>
    <w:rsid w:val="54C79792"/>
    <w:rsid w:val="54C86F29"/>
    <w:rsid w:val="54C91628"/>
    <w:rsid w:val="54C96B1D"/>
    <w:rsid w:val="54D23F30"/>
    <w:rsid w:val="54D45E1A"/>
    <w:rsid w:val="54D727BB"/>
    <w:rsid w:val="54DB8199"/>
    <w:rsid w:val="54DDC121"/>
    <w:rsid w:val="54DE8CF8"/>
    <w:rsid w:val="54E3CE75"/>
    <w:rsid w:val="54E4DB94"/>
    <w:rsid w:val="54E7653D"/>
    <w:rsid w:val="54E9D729"/>
    <w:rsid w:val="54F28302"/>
    <w:rsid w:val="54F456D7"/>
    <w:rsid w:val="55144A95"/>
    <w:rsid w:val="55360964"/>
    <w:rsid w:val="5541479D"/>
    <w:rsid w:val="554674A8"/>
    <w:rsid w:val="556825DE"/>
    <w:rsid w:val="55739C1C"/>
    <w:rsid w:val="55935036"/>
    <w:rsid w:val="5596CE4E"/>
    <w:rsid w:val="559A1CBF"/>
    <w:rsid w:val="55AA2CF6"/>
    <w:rsid w:val="55AB8CE0"/>
    <w:rsid w:val="55AC478E"/>
    <w:rsid w:val="55B68D87"/>
    <w:rsid w:val="55B98D5C"/>
    <w:rsid w:val="55BF1B3A"/>
    <w:rsid w:val="55C46870"/>
    <w:rsid w:val="55C653CF"/>
    <w:rsid w:val="55D1066A"/>
    <w:rsid w:val="55D32B7F"/>
    <w:rsid w:val="55E1BC13"/>
    <w:rsid w:val="55F34C75"/>
    <w:rsid w:val="55F6B5FF"/>
    <w:rsid w:val="56014899"/>
    <w:rsid w:val="560906AB"/>
    <w:rsid w:val="5610DC5A"/>
    <w:rsid w:val="5618AC8C"/>
    <w:rsid w:val="56325933"/>
    <w:rsid w:val="56370EA2"/>
    <w:rsid w:val="563A7A44"/>
    <w:rsid w:val="5644B96D"/>
    <w:rsid w:val="565058D0"/>
    <w:rsid w:val="5658CF98"/>
    <w:rsid w:val="565C4F32"/>
    <w:rsid w:val="5661D37F"/>
    <w:rsid w:val="566315E1"/>
    <w:rsid w:val="566777AF"/>
    <w:rsid w:val="566B6CB0"/>
    <w:rsid w:val="56721933"/>
    <w:rsid w:val="56725DC5"/>
    <w:rsid w:val="5672F70E"/>
    <w:rsid w:val="567C94FD"/>
    <w:rsid w:val="5680E9C9"/>
    <w:rsid w:val="5693175D"/>
    <w:rsid w:val="56B7C56F"/>
    <w:rsid w:val="56C7DBDE"/>
    <w:rsid w:val="56DE441D"/>
    <w:rsid w:val="56DED3FF"/>
    <w:rsid w:val="56E407C2"/>
    <w:rsid w:val="56F03AD0"/>
    <w:rsid w:val="56FC0617"/>
    <w:rsid w:val="57052C87"/>
    <w:rsid w:val="571AFAB4"/>
    <w:rsid w:val="571D0EFC"/>
    <w:rsid w:val="5729BF95"/>
    <w:rsid w:val="57532D59"/>
    <w:rsid w:val="57681699"/>
    <w:rsid w:val="5771D1AA"/>
    <w:rsid w:val="57762BA2"/>
    <w:rsid w:val="578CFD42"/>
    <w:rsid w:val="57922489"/>
    <w:rsid w:val="5792B238"/>
    <w:rsid w:val="57A0957E"/>
    <w:rsid w:val="57A989BC"/>
    <w:rsid w:val="57AA3E1D"/>
    <w:rsid w:val="57B74A2A"/>
    <w:rsid w:val="57B78791"/>
    <w:rsid w:val="57CCFC50"/>
    <w:rsid w:val="57D539F0"/>
    <w:rsid w:val="57DB2DA0"/>
    <w:rsid w:val="57E03C88"/>
    <w:rsid w:val="57E2EEFF"/>
    <w:rsid w:val="57F34DEA"/>
    <w:rsid w:val="5809AB98"/>
    <w:rsid w:val="58139F2D"/>
    <w:rsid w:val="582CD885"/>
    <w:rsid w:val="583AC490"/>
    <w:rsid w:val="583F5DF9"/>
    <w:rsid w:val="584D9DC7"/>
    <w:rsid w:val="58654C58"/>
    <w:rsid w:val="5867FA1B"/>
    <w:rsid w:val="586EC3A0"/>
    <w:rsid w:val="586F797E"/>
    <w:rsid w:val="5886C7BA"/>
    <w:rsid w:val="58919861"/>
    <w:rsid w:val="58950DB5"/>
    <w:rsid w:val="589998E0"/>
    <w:rsid w:val="58A7B917"/>
    <w:rsid w:val="58C69EE1"/>
    <w:rsid w:val="58CEF610"/>
    <w:rsid w:val="58CF90DC"/>
    <w:rsid w:val="58D4781D"/>
    <w:rsid w:val="58DCC8BF"/>
    <w:rsid w:val="58DECF4E"/>
    <w:rsid w:val="58E3681F"/>
    <w:rsid w:val="58EAA1CC"/>
    <w:rsid w:val="58EFE22E"/>
    <w:rsid w:val="58F8D2EC"/>
    <w:rsid w:val="58FA5B20"/>
    <w:rsid w:val="58FAF522"/>
    <w:rsid w:val="591A8F05"/>
    <w:rsid w:val="5923F286"/>
    <w:rsid w:val="592D6654"/>
    <w:rsid w:val="5933B095"/>
    <w:rsid w:val="5945E3FD"/>
    <w:rsid w:val="59470716"/>
    <w:rsid w:val="5955FAD3"/>
    <w:rsid w:val="59581ED1"/>
    <w:rsid w:val="59A7345B"/>
    <w:rsid w:val="59A73988"/>
    <w:rsid w:val="59B443CC"/>
    <w:rsid w:val="59BE72AE"/>
    <w:rsid w:val="59D871E5"/>
    <w:rsid w:val="59E4D081"/>
    <w:rsid w:val="59EBBB92"/>
    <w:rsid w:val="59F9C264"/>
    <w:rsid w:val="5A03BFCE"/>
    <w:rsid w:val="5A0BE0D6"/>
    <w:rsid w:val="5A28ACC1"/>
    <w:rsid w:val="5A2F7204"/>
    <w:rsid w:val="5A368513"/>
    <w:rsid w:val="5A383EC8"/>
    <w:rsid w:val="5A396C00"/>
    <w:rsid w:val="5A3E04B1"/>
    <w:rsid w:val="5A3E1A9B"/>
    <w:rsid w:val="5A407DDD"/>
    <w:rsid w:val="5A48C8F6"/>
    <w:rsid w:val="5A4EF33C"/>
    <w:rsid w:val="5A53DFA1"/>
    <w:rsid w:val="5A605F68"/>
    <w:rsid w:val="5A678DC9"/>
    <w:rsid w:val="5A6C2E61"/>
    <w:rsid w:val="5A8D9D3F"/>
    <w:rsid w:val="5AA37E50"/>
    <w:rsid w:val="5ABA180B"/>
    <w:rsid w:val="5AC82D52"/>
    <w:rsid w:val="5ACC58EF"/>
    <w:rsid w:val="5ACD1B35"/>
    <w:rsid w:val="5AE21BE8"/>
    <w:rsid w:val="5AEE5A96"/>
    <w:rsid w:val="5AEF2580"/>
    <w:rsid w:val="5AF47427"/>
    <w:rsid w:val="5AF49A22"/>
    <w:rsid w:val="5B054F12"/>
    <w:rsid w:val="5B07E82C"/>
    <w:rsid w:val="5B18F4EC"/>
    <w:rsid w:val="5B1D435C"/>
    <w:rsid w:val="5B246A98"/>
    <w:rsid w:val="5B2E41DA"/>
    <w:rsid w:val="5B2EA55B"/>
    <w:rsid w:val="5B2EC196"/>
    <w:rsid w:val="5B33C194"/>
    <w:rsid w:val="5B3EB0E9"/>
    <w:rsid w:val="5B4A67B1"/>
    <w:rsid w:val="5B5B5594"/>
    <w:rsid w:val="5B63A233"/>
    <w:rsid w:val="5B68CB9E"/>
    <w:rsid w:val="5B7B169C"/>
    <w:rsid w:val="5B7F8C80"/>
    <w:rsid w:val="5B92D19C"/>
    <w:rsid w:val="5B932C02"/>
    <w:rsid w:val="5B9E1770"/>
    <w:rsid w:val="5BAA7AC4"/>
    <w:rsid w:val="5BB28AF6"/>
    <w:rsid w:val="5BC4BF1D"/>
    <w:rsid w:val="5BC4FB6E"/>
    <w:rsid w:val="5BCA6ED3"/>
    <w:rsid w:val="5BD0BB5A"/>
    <w:rsid w:val="5BD5772D"/>
    <w:rsid w:val="5BD779C9"/>
    <w:rsid w:val="5BD79F51"/>
    <w:rsid w:val="5BD94B1A"/>
    <w:rsid w:val="5BDFA57A"/>
    <w:rsid w:val="5BEDD396"/>
    <w:rsid w:val="5C06EF42"/>
    <w:rsid w:val="5C079668"/>
    <w:rsid w:val="5C0ECBFD"/>
    <w:rsid w:val="5C29BE99"/>
    <w:rsid w:val="5C2B3EB2"/>
    <w:rsid w:val="5C2C4C80"/>
    <w:rsid w:val="5C4264C6"/>
    <w:rsid w:val="5C543658"/>
    <w:rsid w:val="5C5666CE"/>
    <w:rsid w:val="5C5686E4"/>
    <w:rsid w:val="5C5AC147"/>
    <w:rsid w:val="5C5BE689"/>
    <w:rsid w:val="5C63FB20"/>
    <w:rsid w:val="5C66D675"/>
    <w:rsid w:val="5C7B43D5"/>
    <w:rsid w:val="5C7F9F2B"/>
    <w:rsid w:val="5C8004B4"/>
    <w:rsid w:val="5C87ED27"/>
    <w:rsid w:val="5C8983E9"/>
    <w:rsid w:val="5C8B018F"/>
    <w:rsid w:val="5C8D9881"/>
    <w:rsid w:val="5C957962"/>
    <w:rsid w:val="5CA650E9"/>
    <w:rsid w:val="5CB32E2A"/>
    <w:rsid w:val="5CBB0537"/>
    <w:rsid w:val="5CC0B5F6"/>
    <w:rsid w:val="5CC0D79B"/>
    <w:rsid w:val="5CCB9D9A"/>
    <w:rsid w:val="5CD8FEE1"/>
    <w:rsid w:val="5CD97D4E"/>
    <w:rsid w:val="5CECD40F"/>
    <w:rsid w:val="5CFCE090"/>
    <w:rsid w:val="5D060D1E"/>
    <w:rsid w:val="5D0A081F"/>
    <w:rsid w:val="5D15851F"/>
    <w:rsid w:val="5D1F5DEC"/>
    <w:rsid w:val="5D1F8788"/>
    <w:rsid w:val="5D24B0D9"/>
    <w:rsid w:val="5D2C5AFF"/>
    <w:rsid w:val="5D33B7D6"/>
    <w:rsid w:val="5D3CF55D"/>
    <w:rsid w:val="5D40AD2D"/>
    <w:rsid w:val="5D50EA1C"/>
    <w:rsid w:val="5D668597"/>
    <w:rsid w:val="5D72512A"/>
    <w:rsid w:val="5D731598"/>
    <w:rsid w:val="5D7AB735"/>
    <w:rsid w:val="5D83158A"/>
    <w:rsid w:val="5D84DF66"/>
    <w:rsid w:val="5D9939C3"/>
    <w:rsid w:val="5D9EE1FF"/>
    <w:rsid w:val="5DA456C7"/>
    <w:rsid w:val="5DABD9AC"/>
    <w:rsid w:val="5DB503E7"/>
    <w:rsid w:val="5DBC0130"/>
    <w:rsid w:val="5DBD4246"/>
    <w:rsid w:val="5DC6A41E"/>
    <w:rsid w:val="5DD42588"/>
    <w:rsid w:val="5DD6F06A"/>
    <w:rsid w:val="5DDF0CB8"/>
    <w:rsid w:val="5DEEB6BE"/>
    <w:rsid w:val="5DF5A0A2"/>
    <w:rsid w:val="5DF808D6"/>
    <w:rsid w:val="5E09B80C"/>
    <w:rsid w:val="5E112F7B"/>
    <w:rsid w:val="5E1A0119"/>
    <w:rsid w:val="5E1CB752"/>
    <w:rsid w:val="5E225DE9"/>
    <w:rsid w:val="5E296806"/>
    <w:rsid w:val="5E2B481C"/>
    <w:rsid w:val="5E39387B"/>
    <w:rsid w:val="5E47F82F"/>
    <w:rsid w:val="5E51FD63"/>
    <w:rsid w:val="5E5B0301"/>
    <w:rsid w:val="5E5D8886"/>
    <w:rsid w:val="5E64A7F3"/>
    <w:rsid w:val="5E6FDC59"/>
    <w:rsid w:val="5E87EFD3"/>
    <w:rsid w:val="5E95751F"/>
    <w:rsid w:val="5E994D9A"/>
    <w:rsid w:val="5E9E8C23"/>
    <w:rsid w:val="5EA31A0A"/>
    <w:rsid w:val="5EA7CBDC"/>
    <w:rsid w:val="5EA853A3"/>
    <w:rsid w:val="5EA92E0F"/>
    <w:rsid w:val="5EB5D802"/>
    <w:rsid w:val="5ED3F9F3"/>
    <w:rsid w:val="5EDF0261"/>
    <w:rsid w:val="5EF9C681"/>
    <w:rsid w:val="5EFF8F23"/>
    <w:rsid w:val="5F012D2E"/>
    <w:rsid w:val="5F068056"/>
    <w:rsid w:val="5F077F56"/>
    <w:rsid w:val="5F08609F"/>
    <w:rsid w:val="5F1C609D"/>
    <w:rsid w:val="5F1F3DBD"/>
    <w:rsid w:val="5F2A6588"/>
    <w:rsid w:val="5F473279"/>
    <w:rsid w:val="5F54992E"/>
    <w:rsid w:val="5F5530CD"/>
    <w:rsid w:val="5F5A708F"/>
    <w:rsid w:val="5F5F944B"/>
    <w:rsid w:val="5F716AF0"/>
    <w:rsid w:val="5F739785"/>
    <w:rsid w:val="5F8AA849"/>
    <w:rsid w:val="5F8BDE4F"/>
    <w:rsid w:val="5F8DD6B5"/>
    <w:rsid w:val="5F8FF810"/>
    <w:rsid w:val="5FA15881"/>
    <w:rsid w:val="5FB68845"/>
    <w:rsid w:val="5FC2837B"/>
    <w:rsid w:val="5FC3CE05"/>
    <w:rsid w:val="5FC48B78"/>
    <w:rsid w:val="5FC6B855"/>
    <w:rsid w:val="5FCBB918"/>
    <w:rsid w:val="5FCEB1F2"/>
    <w:rsid w:val="5FD31664"/>
    <w:rsid w:val="5FE03730"/>
    <w:rsid w:val="5FE84278"/>
    <w:rsid w:val="5FEA8BE1"/>
    <w:rsid w:val="5FED063C"/>
    <w:rsid w:val="5FF00612"/>
    <w:rsid w:val="600130F5"/>
    <w:rsid w:val="60051B49"/>
    <w:rsid w:val="60127BBF"/>
    <w:rsid w:val="6016BC18"/>
    <w:rsid w:val="60170B12"/>
    <w:rsid w:val="601963D6"/>
    <w:rsid w:val="601A6980"/>
    <w:rsid w:val="60209BB0"/>
    <w:rsid w:val="6031A2F7"/>
    <w:rsid w:val="6041889B"/>
    <w:rsid w:val="604714F8"/>
    <w:rsid w:val="60471D86"/>
    <w:rsid w:val="6048AE08"/>
    <w:rsid w:val="6068E562"/>
    <w:rsid w:val="608580FB"/>
    <w:rsid w:val="6089A5E3"/>
    <w:rsid w:val="608B1C31"/>
    <w:rsid w:val="6093B8EA"/>
    <w:rsid w:val="60A70AA5"/>
    <w:rsid w:val="60A99514"/>
    <w:rsid w:val="60B34D87"/>
    <w:rsid w:val="60B4A37B"/>
    <w:rsid w:val="60BDF5CF"/>
    <w:rsid w:val="60C53CCA"/>
    <w:rsid w:val="60D67BD9"/>
    <w:rsid w:val="60D88866"/>
    <w:rsid w:val="60E09EC5"/>
    <w:rsid w:val="60E98F48"/>
    <w:rsid w:val="60F314BC"/>
    <w:rsid w:val="60F7E0C4"/>
    <w:rsid w:val="6102F125"/>
    <w:rsid w:val="6102FD04"/>
    <w:rsid w:val="6111607C"/>
    <w:rsid w:val="61147414"/>
    <w:rsid w:val="61209BC5"/>
    <w:rsid w:val="612AD812"/>
    <w:rsid w:val="612E463A"/>
    <w:rsid w:val="6130EF5A"/>
    <w:rsid w:val="6138D59F"/>
    <w:rsid w:val="613B917F"/>
    <w:rsid w:val="614441D8"/>
    <w:rsid w:val="614777F7"/>
    <w:rsid w:val="614BEDAF"/>
    <w:rsid w:val="615DC121"/>
    <w:rsid w:val="615FCA0C"/>
    <w:rsid w:val="6164D2C5"/>
    <w:rsid w:val="616CD240"/>
    <w:rsid w:val="6172D7D6"/>
    <w:rsid w:val="617B8843"/>
    <w:rsid w:val="617CF20F"/>
    <w:rsid w:val="617E7455"/>
    <w:rsid w:val="6184165B"/>
    <w:rsid w:val="61889788"/>
    <w:rsid w:val="619B326B"/>
    <w:rsid w:val="61A55D86"/>
    <w:rsid w:val="61B61E1E"/>
    <w:rsid w:val="61C80377"/>
    <w:rsid w:val="61D923A9"/>
    <w:rsid w:val="61E10F45"/>
    <w:rsid w:val="61E627B1"/>
    <w:rsid w:val="61F116CC"/>
    <w:rsid w:val="6202FF3B"/>
    <w:rsid w:val="620573BB"/>
    <w:rsid w:val="6208D9AA"/>
    <w:rsid w:val="62123576"/>
    <w:rsid w:val="6225AACB"/>
    <w:rsid w:val="623AE241"/>
    <w:rsid w:val="62712B0C"/>
    <w:rsid w:val="628A8A5E"/>
    <w:rsid w:val="629E2742"/>
    <w:rsid w:val="62B015F1"/>
    <w:rsid w:val="62B5DCCA"/>
    <w:rsid w:val="62B944D7"/>
    <w:rsid w:val="62B97500"/>
    <w:rsid w:val="62BDE57D"/>
    <w:rsid w:val="62BF0EB7"/>
    <w:rsid w:val="62C0FF8F"/>
    <w:rsid w:val="62E1F0C7"/>
    <w:rsid w:val="62E481A8"/>
    <w:rsid w:val="62F8AABE"/>
    <w:rsid w:val="62F9E096"/>
    <w:rsid w:val="6301E2B4"/>
    <w:rsid w:val="6309A082"/>
    <w:rsid w:val="630CD7D9"/>
    <w:rsid w:val="631A6652"/>
    <w:rsid w:val="631F00C3"/>
    <w:rsid w:val="63207CC6"/>
    <w:rsid w:val="6324097D"/>
    <w:rsid w:val="6327E87B"/>
    <w:rsid w:val="632B0AAF"/>
    <w:rsid w:val="633EB7EA"/>
    <w:rsid w:val="63472181"/>
    <w:rsid w:val="634D9B7C"/>
    <w:rsid w:val="634DA885"/>
    <w:rsid w:val="635D6B34"/>
    <w:rsid w:val="636211E0"/>
    <w:rsid w:val="636A56E4"/>
    <w:rsid w:val="636D66C3"/>
    <w:rsid w:val="63740622"/>
    <w:rsid w:val="6390E8FD"/>
    <w:rsid w:val="639BAB7D"/>
    <w:rsid w:val="63A0CEA1"/>
    <w:rsid w:val="63A927EB"/>
    <w:rsid w:val="63B4497B"/>
    <w:rsid w:val="63C85C6B"/>
    <w:rsid w:val="63CCB95F"/>
    <w:rsid w:val="63DB0ACE"/>
    <w:rsid w:val="63DD98C8"/>
    <w:rsid w:val="63E37D3D"/>
    <w:rsid w:val="63E4481B"/>
    <w:rsid w:val="63F368CF"/>
    <w:rsid w:val="63F5FE12"/>
    <w:rsid w:val="63FDAEBB"/>
    <w:rsid w:val="64004681"/>
    <w:rsid w:val="64010ADE"/>
    <w:rsid w:val="64013544"/>
    <w:rsid w:val="64042E7E"/>
    <w:rsid w:val="6405F436"/>
    <w:rsid w:val="6418E148"/>
    <w:rsid w:val="642CE0A2"/>
    <w:rsid w:val="64363B8E"/>
    <w:rsid w:val="6442FA73"/>
    <w:rsid w:val="644CE4CA"/>
    <w:rsid w:val="64528C70"/>
    <w:rsid w:val="645781AE"/>
    <w:rsid w:val="645CF47A"/>
    <w:rsid w:val="6462FB9A"/>
    <w:rsid w:val="6466340B"/>
    <w:rsid w:val="646B5D8D"/>
    <w:rsid w:val="646F319B"/>
    <w:rsid w:val="64734B80"/>
    <w:rsid w:val="648C6389"/>
    <w:rsid w:val="648E56A8"/>
    <w:rsid w:val="648E7534"/>
    <w:rsid w:val="64906995"/>
    <w:rsid w:val="649A141D"/>
    <w:rsid w:val="64A2D503"/>
    <w:rsid w:val="64A3578F"/>
    <w:rsid w:val="64A3BA44"/>
    <w:rsid w:val="64B262E9"/>
    <w:rsid w:val="64C3845C"/>
    <w:rsid w:val="64C4DEF7"/>
    <w:rsid w:val="64D6C0FB"/>
    <w:rsid w:val="64DA314A"/>
    <w:rsid w:val="64DDDC64"/>
    <w:rsid w:val="64EDF434"/>
    <w:rsid w:val="64F76A7A"/>
    <w:rsid w:val="64F8B404"/>
    <w:rsid w:val="64FE47BE"/>
    <w:rsid w:val="64FEC2EA"/>
    <w:rsid w:val="650149FD"/>
    <w:rsid w:val="650158D0"/>
    <w:rsid w:val="65030613"/>
    <w:rsid w:val="650B0D9A"/>
    <w:rsid w:val="650DCF2D"/>
    <w:rsid w:val="650E49E0"/>
    <w:rsid w:val="650FDE0F"/>
    <w:rsid w:val="65264A27"/>
    <w:rsid w:val="65363B56"/>
    <w:rsid w:val="653A6687"/>
    <w:rsid w:val="6543A662"/>
    <w:rsid w:val="6551F78C"/>
    <w:rsid w:val="6552FA4E"/>
    <w:rsid w:val="65551B75"/>
    <w:rsid w:val="65566718"/>
    <w:rsid w:val="655750B1"/>
    <w:rsid w:val="65696401"/>
    <w:rsid w:val="6573A964"/>
    <w:rsid w:val="657EDCFE"/>
    <w:rsid w:val="659FC69E"/>
    <w:rsid w:val="65A36039"/>
    <w:rsid w:val="65A700D5"/>
    <w:rsid w:val="65A8F76F"/>
    <w:rsid w:val="65B448E6"/>
    <w:rsid w:val="65BBD8F5"/>
    <w:rsid w:val="65D05BC5"/>
    <w:rsid w:val="65E4031C"/>
    <w:rsid w:val="65EDF13B"/>
    <w:rsid w:val="65FD6536"/>
    <w:rsid w:val="65FE2844"/>
    <w:rsid w:val="65FFB0C8"/>
    <w:rsid w:val="660085F6"/>
    <w:rsid w:val="6600F928"/>
    <w:rsid w:val="6605B6D6"/>
    <w:rsid w:val="660BFBDB"/>
    <w:rsid w:val="66117350"/>
    <w:rsid w:val="6614D149"/>
    <w:rsid w:val="6615F720"/>
    <w:rsid w:val="6627B607"/>
    <w:rsid w:val="6629337E"/>
    <w:rsid w:val="66364007"/>
    <w:rsid w:val="663DE312"/>
    <w:rsid w:val="6659DE84"/>
    <w:rsid w:val="66895AA0"/>
    <w:rsid w:val="66ABB161"/>
    <w:rsid w:val="66AFB79A"/>
    <w:rsid w:val="66B5BA1C"/>
    <w:rsid w:val="66B7FA8C"/>
    <w:rsid w:val="66B7FB6D"/>
    <w:rsid w:val="66C5F5CC"/>
    <w:rsid w:val="66C845B2"/>
    <w:rsid w:val="66D74431"/>
    <w:rsid w:val="66D7BA07"/>
    <w:rsid w:val="66D9DC5F"/>
    <w:rsid w:val="66DD2327"/>
    <w:rsid w:val="66E4C1E7"/>
    <w:rsid w:val="66E55340"/>
    <w:rsid w:val="66EC6F1D"/>
    <w:rsid w:val="66F5AFB9"/>
    <w:rsid w:val="66FBF2B7"/>
    <w:rsid w:val="670592B4"/>
    <w:rsid w:val="670AB574"/>
    <w:rsid w:val="6719FE0B"/>
    <w:rsid w:val="672D8D80"/>
    <w:rsid w:val="672D9E9A"/>
    <w:rsid w:val="67331C22"/>
    <w:rsid w:val="67385889"/>
    <w:rsid w:val="6740D6DE"/>
    <w:rsid w:val="674D1DDE"/>
    <w:rsid w:val="675BFECF"/>
    <w:rsid w:val="675DA7A6"/>
    <w:rsid w:val="67721D2B"/>
    <w:rsid w:val="677F182A"/>
    <w:rsid w:val="6784037A"/>
    <w:rsid w:val="67A36177"/>
    <w:rsid w:val="67B87BA2"/>
    <w:rsid w:val="67C088D1"/>
    <w:rsid w:val="67C3A4B4"/>
    <w:rsid w:val="67CBEA54"/>
    <w:rsid w:val="67D82ED4"/>
    <w:rsid w:val="67DF8465"/>
    <w:rsid w:val="67E29A11"/>
    <w:rsid w:val="67E568BE"/>
    <w:rsid w:val="67E6855F"/>
    <w:rsid w:val="67F31A53"/>
    <w:rsid w:val="67F90151"/>
    <w:rsid w:val="67FD0ACD"/>
    <w:rsid w:val="680330E7"/>
    <w:rsid w:val="681B7A91"/>
    <w:rsid w:val="6820F750"/>
    <w:rsid w:val="68231143"/>
    <w:rsid w:val="68299292"/>
    <w:rsid w:val="68339EFC"/>
    <w:rsid w:val="6837F47E"/>
    <w:rsid w:val="683A1797"/>
    <w:rsid w:val="684175F3"/>
    <w:rsid w:val="68420734"/>
    <w:rsid w:val="68473719"/>
    <w:rsid w:val="68618F70"/>
    <w:rsid w:val="686D3166"/>
    <w:rsid w:val="686EE06D"/>
    <w:rsid w:val="6870D8CC"/>
    <w:rsid w:val="687797F0"/>
    <w:rsid w:val="688241F6"/>
    <w:rsid w:val="6884A648"/>
    <w:rsid w:val="68A9D363"/>
    <w:rsid w:val="68ADB138"/>
    <w:rsid w:val="68D73AB5"/>
    <w:rsid w:val="68DF2522"/>
    <w:rsid w:val="68E63CF2"/>
    <w:rsid w:val="68E8EA45"/>
    <w:rsid w:val="68EC79E0"/>
    <w:rsid w:val="68EDB386"/>
    <w:rsid w:val="68F32197"/>
    <w:rsid w:val="68F92EEC"/>
    <w:rsid w:val="69119DEA"/>
    <w:rsid w:val="691B2794"/>
    <w:rsid w:val="692379AE"/>
    <w:rsid w:val="6927BB5F"/>
    <w:rsid w:val="6929869F"/>
    <w:rsid w:val="692C18B2"/>
    <w:rsid w:val="69335ED7"/>
    <w:rsid w:val="6933A948"/>
    <w:rsid w:val="693B95F9"/>
    <w:rsid w:val="693D4E82"/>
    <w:rsid w:val="6943618F"/>
    <w:rsid w:val="69540027"/>
    <w:rsid w:val="697D3072"/>
    <w:rsid w:val="69827C36"/>
    <w:rsid w:val="69857478"/>
    <w:rsid w:val="6999BF91"/>
    <w:rsid w:val="699C9843"/>
    <w:rsid w:val="69A19C82"/>
    <w:rsid w:val="69A44B9F"/>
    <w:rsid w:val="69AF3297"/>
    <w:rsid w:val="69AFD65D"/>
    <w:rsid w:val="69BD134C"/>
    <w:rsid w:val="69CBF2F0"/>
    <w:rsid w:val="69DDC4FF"/>
    <w:rsid w:val="69DE56CD"/>
    <w:rsid w:val="69E0E187"/>
    <w:rsid w:val="69E83EE2"/>
    <w:rsid w:val="69EC2003"/>
    <w:rsid w:val="69F41A35"/>
    <w:rsid w:val="69F58978"/>
    <w:rsid w:val="69FAFB07"/>
    <w:rsid w:val="6A0E9CAE"/>
    <w:rsid w:val="6A10EBC6"/>
    <w:rsid w:val="6A1B78C8"/>
    <w:rsid w:val="6A228BD5"/>
    <w:rsid w:val="6A269132"/>
    <w:rsid w:val="6A2826FE"/>
    <w:rsid w:val="6A2E54B8"/>
    <w:rsid w:val="6A3E2B05"/>
    <w:rsid w:val="6A4E578F"/>
    <w:rsid w:val="6A563FAD"/>
    <w:rsid w:val="6A65F27F"/>
    <w:rsid w:val="6A7DED60"/>
    <w:rsid w:val="6A800A21"/>
    <w:rsid w:val="6A8F9BD5"/>
    <w:rsid w:val="6A9D08AC"/>
    <w:rsid w:val="6AB3A858"/>
    <w:rsid w:val="6ADFD1CF"/>
    <w:rsid w:val="6AE92C3F"/>
    <w:rsid w:val="6AEA26F2"/>
    <w:rsid w:val="6B068207"/>
    <w:rsid w:val="6B12DB07"/>
    <w:rsid w:val="6B1333FC"/>
    <w:rsid w:val="6B2808C5"/>
    <w:rsid w:val="6B5346A8"/>
    <w:rsid w:val="6B5B3237"/>
    <w:rsid w:val="6B61493F"/>
    <w:rsid w:val="6B69FAB5"/>
    <w:rsid w:val="6B793BC4"/>
    <w:rsid w:val="6B7D1C30"/>
    <w:rsid w:val="6B90A3CC"/>
    <w:rsid w:val="6B9133E9"/>
    <w:rsid w:val="6BA9EFA3"/>
    <w:rsid w:val="6BECA3A7"/>
    <w:rsid w:val="6BF09519"/>
    <w:rsid w:val="6BF5B241"/>
    <w:rsid w:val="6C06C7C4"/>
    <w:rsid w:val="6C08D4C6"/>
    <w:rsid w:val="6C09C172"/>
    <w:rsid w:val="6C0E20DB"/>
    <w:rsid w:val="6C0FD8F3"/>
    <w:rsid w:val="6C22C466"/>
    <w:rsid w:val="6C29FC18"/>
    <w:rsid w:val="6C2A7329"/>
    <w:rsid w:val="6C2C0181"/>
    <w:rsid w:val="6C2DAE88"/>
    <w:rsid w:val="6C2FBD15"/>
    <w:rsid w:val="6C38EEBB"/>
    <w:rsid w:val="6C3BB678"/>
    <w:rsid w:val="6C416D0A"/>
    <w:rsid w:val="6C4173B3"/>
    <w:rsid w:val="6C591AF3"/>
    <w:rsid w:val="6C6A2284"/>
    <w:rsid w:val="6C8FA3B3"/>
    <w:rsid w:val="6CA2E0C0"/>
    <w:rsid w:val="6CB68D0D"/>
    <w:rsid w:val="6CC9ED5D"/>
    <w:rsid w:val="6CD0AA3B"/>
    <w:rsid w:val="6CDBBAE2"/>
    <w:rsid w:val="6CDEEB36"/>
    <w:rsid w:val="6CE5382C"/>
    <w:rsid w:val="6CE5730D"/>
    <w:rsid w:val="6CFB3644"/>
    <w:rsid w:val="6CFD86EA"/>
    <w:rsid w:val="6D167032"/>
    <w:rsid w:val="6D1948B8"/>
    <w:rsid w:val="6D22C87B"/>
    <w:rsid w:val="6D23D67E"/>
    <w:rsid w:val="6D55D41D"/>
    <w:rsid w:val="6D5C8EA6"/>
    <w:rsid w:val="6D5FA4D8"/>
    <w:rsid w:val="6D6A3AF4"/>
    <w:rsid w:val="6D73E956"/>
    <w:rsid w:val="6D7BB76B"/>
    <w:rsid w:val="6D8440FB"/>
    <w:rsid w:val="6D8A955A"/>
    <w:rsid w:val="6D904F14"/>
    <w:rsid w:val="6D92B435"/>
    <w:rsid w:val="6D9F3EEE"/>
    <w:rsid w:val="6DC4797E"/>
    <w:rsid w:val="6DC49A70"/>
    <w:rsid w:val="6DC68DC5"/>
    <w:rsid w:val="6DD5E6D9"/>
    <w:rsid w:val="6DD972E5"/>
    <w:rsid w:val="6DDCAAAA"/>
    <w:rsid w:val="6DF65858"/>
    <w:rsid w:val="6E0404A0"/>
    <w:rsid w:val="6E0CB866"/>
    <w:rsid w:val="6E105B8A"/>
    <w:rsid w:val="6E23BA4B"/>
    <w:rsid w:val="6E2CE4B8"/>
    <w:rsid w:val="6E348263"/>
    <w:rsid w:val="6E3E88DC"/>
    <w:rsid w:val="6E4CFA64"/>
    <w:rsid w:val="6E4DC4C4"/>
    <w:rsid w:val="6E528EBB"/>
    <w:rsid w:val="6E542DE2"/>
    <w:rsid w:val="6E584FE0"/>
    <w:rsid w:val="6E6C444D"/>
    <w:rsid w:val="6E70A50A"/>
    <w:rsid w:val="6E72D116"/>
    <w:rsid w:val="6E7792F1"/>
    <w:rsid w:val="6E7CCC05"/>
    <w:rsid w:val="6E7D8357"/>
    <w:rsid w:val="6E8199E5"/>
    <w:rsid w:val="6E8EBC1B"/>
    <w:rsid w:val="6E94FFB3"/>
    <w:rsid w:val="6E9CB473"/>
    <w:rsid w:val="6EB8B707"/>
    <w:rsid w:val="6EB9A005"/>
    <w:rsid w:val="6EC5988D"/>
    <w:rsid w:val="6EC8BAF2"/>
    <w:rsid w:val="6ECFDB4C"/>
    <w:rsid w:val="6ED4DB3D"/>
    <w:rsid w:val="6EE3FF9D"/>
    <w:rsid w:val="6EF6F107"/>
    <w:rsid w:val="6F01D324"/>
    <w:rsid w:val="6F159278"/>
    <w:rsid w:val="6F1D4B5B"/>
    <w:rsid w:val="6F1FD7C5"/>
    <w:rsid w:val="6F368468"/>
    <w:rsid w:val="6F425442"/>
    <w:rsid w:val="6F429891"/>
    <w:rsid w:val="6F5183AA"/>
    <w:rsid w:val="6F551F6E"/>
    <w:rsid w:val="6F575265"/>
    <w:rsid w:val="6F622530"/>
    <w:rsid w:val="6F834E46"/>
    <w:rsid w:val="6F8F2B0C"/>
    <w:rsid w:val="6F976D44"/>
    <w:rsid w:val="6F9F9E5E"/>
    <w:rsid w:val="6FA0FA49"/>
    <w:rsid w:val="6FA1FB6D"/>
    <w:rsid w:val="6FA5354A"/>
    <w:rsid w:val="6FA75C47"/>
    <w:rsid w:val="6FA93B3E"/>
    <w:rsid w:val="6FAFF6CF"/>
    <w:rsid w:val="6FC65511"/>
    <w:rsid w:val="6FCAA81A"/>
    <w:rsid w:val="6FD8C87B"/>
    <w:rsid w:val="6FDAC63E"/>
    <w:rsid w:val="6FE0C61C"/>
    <w:rsid w:val="6FE2EC4D"/>
    <w:rsid w:val="6FE6D7A0"/>
    <w:rsid w:val="6FF6682D"/>
    <w:rsid w:val="6FF7A263"/>
    <w:rsid w:val="6FF7F4B1"/>
    <w:rsid w:val="6FFAAD96"/>
    <w:rsid w:val="7006358F"/>
    <w:rsid w:val="7010C1B0"/>
    <w:rsid w:val="7010F6F9"/>
    <w:rsid w:val="7014A110"/>
    <w:rsid w:val="70168F65"/>
    <w:rsid w:val="70263812"/>
    <w:rsid w:val="70271AE5"/>
    <w:rsid w:val="703D17DC"/>
    <w:rsid w:val="7046FEA6"/>
    <w:rsid w:val="7069CDD4"/>
    <w:rsid w:val="706BDBE5"/>
    <w:rsid w:val="706BFA09"/>
    <w:rsid w:val="7074198C"/>
    <w:rsid w:val="70752047"/>
    <w:rsid w:val="70905F42"/>
    <w:rsid w:val="7098408C"/>
    <w:rsid w:val="70A00EA6"/>
    <w:rsid w:val="70A9420F"/>
    <w:rsid w:val="70AB3525"/>
    <w:rsid w:val="70AC1C6E"/>
    <w:rsid w:val="70AEFA36"/>
    <w:rsid w:val="70B269E1"/>
    <w:rsid w:val="70B8D4FC"/>
    <w:rsid w:val="70C28225"/>
    <w:rsid w:val="70C45DA9"/>
    <w:rsid w:val="70D076C4"/>
    <w:rsid w:val="70D65E03"/>
    <w:rsid w:val="70DBE17F"/>
    <w:rsid w:val="70E0FAA2"/>
    <w:rsid w:val="70F17679"/>
    <w:rsid w:val="70FB0A4A"/>
    <w:rsid w:val="71010254"/>
    <w:rsid w:val="71097530"/>
    <w:rsid w:val="710D1808"/>
    <w:rsid w:val="71109EF3"/>
    <w:rsid w:val="711D9379"/>
    <w:rsid w:val="71200A03"/>
    <w:rsid w:val="7120A4FC"/>
    <w:rsid w:val="71247EF3"/>
    <w:rsid w:val="71267FF0"/>
    <w:rsid w:val="712BC856"/>
    <w:rsid w:val="712D249E"/>
    <w:rsid w:val="7130C2A2"/>
    <w:rsid w:val="7141A267"/>
    <w:rsid w:val="71465B9F"/>
    <w:rsid w:val="7150CFDC"/>
    <w:rsid w:val="715C309B"/>
    <w:rsid w:val="71639EAC"/>
    <w:rsid w:val="7167DBD9"/>
    <w:rsid w:val="71682DC2"/>
    <w:rsid w:val="71696345"/>
    <w:rsid w:val="7177D473"/>
    <w:rsid w:val="71812F50"/>
    <w:rsid w:val="718490CF"/>
    <w:rsid w:val="7185E4E7"/>
    <w:rsid w:val="71862A68"/>
    <w:rsid w:val="71886867"/>
    <w:rsid w:val="718F8120"/>
    <w:rsid w:val="7197D9B1"/>
    <w:rsid w:val="71A0497D"/>
    <w:rsid w:val="71AA398D"/>
    <w:rsid w:val="71AF11E6"/>
    <w:rsid w:val="71B726A1"/>
    <w:rsid w:val="71BAFD46"/>
    <w:rsid w:val="71C873EC"/>
    <w:rsid w:val="71D5F46A"/>
    <w:rsid w:val="71E78F48"/>
    <w:rsid w:val="71FCD9F7"/>
    <w:rsid w:val="720E7317"/>
    <w:rsid w:val="7217A292"/>
    <w:rsid w:val="72184827"/>
    <w:rsid w:val="721F39E5"/>
    <w:rsid w:val="72292860"/>
    <w:rsid w:val="7229CBB3"/>
    <w:rsid w:val="722A4877"/>
    <w:rsid w:val="722A90FB"/>
    <w:rsid w:val="72473AA9"/>
    <w:rsid w:val="724A3015"/>
    <w:rsid w:val="72508473"/>
    <w:rsid w:val="725175F1"/>
    <w:rsid w:val="72531169"/>
    <w:rsid w:val="7254B150"/>
    <w:rsid w:val="7274B10A"/>
    <w:rsid w:val="7281F8F0"/>
    <w:rsid w:val="728CC920"/>
    <w:rsid w:val="729347B0"/>
    <w:rsid w:val="7296A64F"/>
    <w:rsid w:val="72AEABED"/>
    <w:rsid w:val="72B2EE89"/>
    <w:rsid w:val="72C807B7"/>
    <w:rsid w:val="72CE1775"/>
    <w:rsid w:val="72D4629C"/>
    <w:rsid w:val="72D7F3B0"/>
    <w:rsid w:val="72DA4E55"/>
    <w:rsid w:val="72EC134D"/>
    <w:rsid w:val="72EF9102"/>
    <w:rsid w:val="72F16576"/>
    <w:rsid w:val="72F32247"/>
    <w:rsid w:val="730C190B"/>
    <w:rsid w:val="73195CD3"/>
    <w:rsid w:val="731C0F5B"/>
    <w:rsid w:val="73213D55"/>
    <w:rsid w:val="733CE3FD"/>
    <w:rsid w:val="734B2E7A"/>
    <w:rsid w:val="734D1A69"/>
    <w:rsid w:val="7356DF29"/>
    <w:rsid w:val="735C1AE5"/>
    <w:rsid w:val="73778D10"/>
    <w:rsid w:val="737F7BE9"/>
    <w:rsid w:val="738BA767"/>
    <w:rsid w:val="73A2F027"/>
    <w:rsid w:val="73AAD63B"/>
    <w:rsid w:val="73AD7304"/>
    <w:rsid w:val="73B40B68"/>
    <w:rsid w:val="73CE2D72"/>
    <w:rsid w:val="73D187BB"/>
    <w:rsid w:val="73E7A8EF"/>
    <w:rsid w:val="73F6AFF2"/>
    <w:rsid w:val="73FD508A"/>
    <w:rsid w:val="73FE1B53"/>
    <w:rsid w:val="7411D8F5"/>
    <w:rsid w:val="741AB05F"/>
    <w:rsid w:val="74220273"/>
    <w:rsid w:val="742590F8"/>
    <w:rsid w:val="74281407"/>
    <w:rsid w:val="74311400"/>
    <w:rsid w:val="743C7841"/>
    <w:rsid w:val="744CD6CB"/>
    <w:rsid w:val="7458703F"/>
    <w:rsid w:val="74782591"/>
    <w:rsid w:val="74792476"/>
    <w:rsid w:val="747C8860"/>
    <w:rsid w:val="747FA231"/>
    <w:rsid w:val="748C4E66"/>
    <w:rsid w:val="749877C4"/>
    <w:rsid w:val="749E4B08"/>
    <w:rsid w:val="749F0428"/>
    <w:rsid w:val="74A615F9"/>
    <w:rsid w:val="74AD9B40"/>
    <w:rsid w:val="74B9BC4A"/>
    <w:rsid w:val="74B9C142"/>
    <w:rsid w:val="74BA4414"/>
    <w:rsid w:val="74BAD3AF"/>
    <w:rsid w:val="74C2715F"/>
    <w:rsid w:val="74C601A3"/>
    <w:rsid w:val="74C89785"/>
    <w:rsid w:val="74D8C569"/>
    <w:rsid w:val="74DA14F5"/>
    <w:rsid w:val="74DDE4F8"/>
    <w:rsid w:val="74E4AC85"/>
    <w:rsid w:val="74ED0F3B"/>
    <w:rsid w:val="74EF95DF"/>
    <w:rsid w:val="74F2F373"/>
    <w:rsid w:val="74F9E3E4"/>
    <w:rsid w:val="74FFED4C"/>
    <w:rsid w:val="75002B36"/>
    <w:rsid w:val="751AE1CC"/>
    <w:rsid w:val="751E77DA"/>
    <w:rsid w:val="752C4589"/>
    <w:rsid w:val="753526E2"/>
    <w:rsid w:val="7554FC5C"/>
    <w:rsid w:val="755AF253"/>
    <w:rsid w:val="7562606B"/>
    <w:rsid w:val="7564AD56"/>
    <w:rsid w:val="7574D0B3"/>
    <w:rsid w:val="75752407"/>
    <w:rsid w:val="757A3DA1"/>
    <w:rsid w:val="75853231"/>
    <w:rsid w:val="758C1A9A"/>
    <w:rsid w:val="75959E6E"/>
    <w:rsid w:val="759CCB82"/>
    <w:rsid w:val="75A3B341"/>
    <w:rsid w:val="75AAD07B"/>
    <w:rsid w:val="75B1136A"/>
    <w:rsid w:val="75B57EE4"/>
    <w:rsid w:val="75C094E2"/>
    <w:rsid w:val="75D02379"/>
    <w:rsid w:val="75E6BEB1"/>
    <w:rsid w:val="75E83CF0"/>
    <w:rsid w:val="75E9C2C9"/>
    <w:rsid w:val="75F6D98A"/>
    <w:rsid w:val="75FBD44F"/>
    <w:rsid w:val="76022E32"/>
    <w:rsid w:val="760A8EA2"/>
    <w:rsid w:val="7610CC2B"/>
    <w:rsid w:val="76124CCF"/>
    <w:rsid w:val="761B5BC3"/>
    <w:rsid w:val="7627D388"/>
    <w:rsid w:val="7629EC4C"/>
    <w:rsid w:val="7635773D"/>
    <w:rsid w:val="763A90ED"/>
    <w:rsid w:val="7641F1E1"/>
    <w:rsid w:val="7644BE7C"/>
    <w:rsid w:val="7645AA4E"/>
    <w:rsid w:val="766368DC"/>
    <w:rsid w:val="76668A3C"/>
    <w:rsid w:val="767CC5AE"/>
    <w:rsid w:val="76961BF7"/>
    <w:rsid w:val="76978E60"/>
    <w:rsid w:val="76A0AF69"/>
    <w:rsid w:val="76A65476"/>
    <w:rsid w:val="76AAE980"/>
    <w:rsid w:val="76C280DC"/>
    <w:rsid w:val="76CB67E9"/>
    <w:rsid w:val="76E17736"/>
    <w:rsid w:val="76E4C21F"/>
    <w:rsid w:val="76FF7C48"/>
    <w:rsid w:val="7702F514"/>
    <w:rsid w:val="7705BA45"/>
    <w:rsid w:val="7711F3D8"/>
    <w:rsid w:val="771CE54A"/>
    <w:rsid w:val="771F717B"/>
    <w:rsid w:val="7720A39F"/>
    <w:rsid w:val="772178FB"/>
    <w:rsid w:val="77239CD0"/>
    <w:rsid w:val="7733189C"/>
    <w:rsid w:val="77610A2C"/>
    <w:rsid w:val="7786FC43"/>
    <w:rsid w:val="778AA259"/>
    <w:rsid w:val="779AA7CF"/>
    <w:rsid w:val="779B1BF1"/>
    <w:rsid w:val="77A5B714"/>
    <w:rsid w:val="77AA2A9A"/>
    <w:rsid w:val="77B2DF54"/>
    <w:rsid w:val="77BEAA76"/>
    <w:rsid w:val="77BFE3C4"/>
    <w:rsid w:val="77C763BF"/>
    <w:rsid w:val="77D0C90B"/>
    <w:rsid w:val="77D74A83"/>
    <w:rsid w:val="77D8E446"/>
    <w:rsid w:val="77DD21C6"/>
    <w:rsid w:val="77E32D80"/>
    <w:rsid w:val="77E75AE4"/>
    <w:rsid w:val="77F35F13"/>
    <w:rsid w:val="77FB4D26"/>
    <w:rsid w:val="78093A07"/>
    <w:rsid w:val="7814F235"/>
    <w:rsid w:val="7816A57C"/>
    <w:rsid w:val="78240E4C"/>
    <w:rsid w:val="782A4C35"/>
    <w:rsid w:val="78402C81"/>
    <w:rsid w:val="7843117C"/>
    <w:rsid w:val="7843D4F5"/>
    <w:rsid w:val="784922F6"/>
    <w:rsid w:val="784F12FF"/>
    <w:rsid w:val="785B74F2"/>
    <w:rsid w:val="7875ED58"/>
    <w:rsid w:val="787A7905"/>
    <w:rsid w:val="7899ED47"/>
    <w:rsid w:val="78C087FF"/>
    <w:rsid w:val="78E158EE"/>
    <w:rsid w:val="78ED524A"/>
    <w:rsid w:val="78F10A33"/>
    <w:rsid w:val="78F385B8"/>
    <w:rsid w:val="78F6948A"/>
    <w:rsid w:val="78FF0236"/>
    <w:rsid w:val="790520B3"/>
    <w:rsid w:val="79061166"/>
    <w:rsid w:val="7922A877"/>
    <w:rsid w:val="79237F36"/>
    <w:rsid w:val="7923E555"/>
    <w:rsid w:val="7926D0FE"/>
    <w:rsid w:val="7937B4EF"/>
    <w:rsid w:val="793D1BC7"/>
    <w:rsid w:val="7941C740"/>
    <w:rsid w:val="794514DD"/>
    <w:rsid w:val="794844D3"/>
    <w:rsid w:val="7961BEFC"/>
    <w:rsid w:val="798863C4"/>
    <w:rsid w:val="79921633"/>
    <w:rsid w:val="79A53B65"/>
    <w:rsid w:val="79A6122C"/>
    <w:rsid w:val="79C1241A"/>
    <w:rsid w:val="79D31889"/>
    <w:rsid w:val="79D80755"/>
    <w:rsid w:val="79D80EEA"/>
    <w:rsid w:val="79DB241C"/>
    <w:rsid w:val="79E6B59D"/>
    <w:rsid w:val="79EF9A7B"/>
    <w:rsid w:val="79F55F8B"/>
    <w:rsid w:val="79F9D645"/>
    <w:rsid w:val="7A01E4FA"/>
    <w:rsid w:val="7A02CF37"/>
    <w:rsid w:val="7A036880"/>
    <w:rsid w:val="7A073090"/>
    <w:rsid w:val="7A0A6FAA"/>
    <w:rsid w:val="7A13E906"/>
    <w:rsid w:val="7A23CE45"/>
    <w:rsid w:val="7A29BD51"/>
    <w:rsid w:val="7A2B2406"/>
    <w:rsid w:val="7A37FE35"/>
    <w:rsid w:val="7A49D817"/>
    <w:rsid w:val="7A5A420C"/>
    <w:rsid w:val="7A5B9CEB"/>
    <w:rsid w:val="7A5CBFCF"/>
    <w:rsid w:val="7A6324AC"/>
    <w:rsid w:val="7A70771F"/>
    <w:rsid w:val="7A8A7F34"/>
    <w:rsid w:val="7A8C11D6"/>
    <w:rsid w:val="7AA2B59C"/>
    <w:rsid w:val="7AB763F4"/>
    <w:rsid w:val="7ABE43B5"/>
    <w:rsid w:val="7AC234FD"/>
    <w:rsid w:val="7AC6FC55"/>
    <w:rsid w:val="7AC93F2B"/>
    <w:rsid w:val="7AEF507B"/>
    <w:rsid w:val="7AF99701"/>
    <w:rsid w:val="7AFB9ED4"/>
    <w:rsid w:val="7B047407"/>
    <w:rsid w:val="7B28820A"/>
    <w:rsid w:val="7B2E2BAB"/>
    <w:rsid w:val="7B30AAC4"/>
    <w:rsid w:val="7B33025C"/>
    <w:rsid w:val="7B49360E"/>
    <w:rsid w:val="7B6B565E"/>
    <w:rsid w:val="7B826216"/>
    <w:rsid w:val="7B83E53F"/>
    <w:rsid w:val="7BA27C13"/>
    <w:rsid w:val="7BB1C474"/>
    <w:rsid w:val="7BB5BA0D"/>
    <w:rsid w:val="7BC5A9F0"/>
    <w:rsid w:val="7BD48409"/>
    <w:rsid w:val="7BD49ADB"/>
    <w:rsid w:val="7BD93C7B"/>
    <w:rsid w:val="7BD9FCC7"/>
    <w:rsid w:val="7BDBF9B9"/>
    <w:rsid w:val="7BE1FF0F"/>
    <w:rsid w:val="7BEABABD"/>
    <w:rsid w:val="7BF16761"/>
    <w:rsid w:val="7BFAFC21"/>
    <w:rsid w:val="7C04CE8D"/>
    <w:rsid w:val="7C055AE4"/>
    <w:rsid w:val="7C0B919A"/>
    <w:rsid w:val="7C0F3D92"/>
    <w:rsid w:val="7C146B1E"/>
    <w:rsid w:val="7C1FEB16"/>
    <w:rsid w:val="7C3DC9C2"/>
    <w:rsid w:val="7C41C589"/>
    <w:rsid w:val="7C4774D9"/>
    <w:rsid w:val="7C5CBA43"/>
    <w:rsid w:val="7C63ED45"/>
    <w:rsid w:val="7C6CA0C5"/>
    <w:rsid w:val="7C6F80A3"/>
    <w:rsid w:val="7C70EAB6"/>
    <w:rsid w:val="7C7D2DC8"/>
    <w:rsid w:val="7C834CE7"/>
    <w:rsid w:val="7C9095B7"/>
    <w:rsid w:val="7C94D69A"/>
    <w:rsid w:val="7CA7933C"/>
    <w:rsid w:val="7CB453BD"/>
    <w:rsid w:val="7CB70982"/>
    <w:rsid w:val="7CC7E904"/>
    <w:rsid w:val="7CCFE5D5"/>
    <w:rsid w:val="7CDBD38D"/>
    <w:rsid w:val="7CE0CA67"/>
    <w:rsid w:val="7CE3A696"/>
    <w:rsid w:val="7D029C8F"/>
    <w:rsid w:val="7D0562FE"/>
    <w:rsid w:val="7D089FF5"/>
    <w:rsid w:val="7D08CDA9"/>
    <w:rsid w:val="7D0C6294"/>
    <w:rsid w:val="7D10F682"/>
    <w:rsid w:val="7D15DA27"/>
    <w:rsid w:val="7D1600E9"/>
    <w:rsid w:val="7D24C93F"/>
    <w:rsid w:val="7D37EE15"/>
    <w:rsid w:val="7D59C568"/>
    <w:rsid w:val="7D62F448"/>
    <w:rsid w:val="7D6AD4C7"/>
    <w:rsid w:val="7D910BD5"/>
    <w:rsid w:val="7D9F5A7A"/>
    <w:rsid w:val="7DAC08EC"/>
    <w:rsid w:val="7DAE0E5D"/>
    <w:rsid w:val="7DB09F06"/>
    <w:rsid w:val="7DB1BFBD"/>
    <w:rsid w:val="7DBF2CF3"/>
    <w:rsid w:val="7DD8E8C3"/>
    <w:rsid w:val="7DE26159"/>
    <w:rsid w:val="7DE908F5"/>
    <w:rsid w:val="7DED032A"/>
    <w:rsid w:val="7DF017EB"/>
    <w:rsid w:val="7DF08BCF"/>
    <w:rsid w:val="7DF4AEEB"/>
    <w:rsid w:val="7E0988AD"/>
    <w:rsid w:val="7E1ACBA5"/>
    <w:rsid w:val="7E1D845F"/>
    <w:rsid w:val="7E1E08E3"/>
    <w:rsid w:val="7E24C10D"/>
    <w:rsid w:val="7E28777B"/>
    <w:rsid w:val="7E2B685A"/>
    <w:rsid w:val="7E38FDEE"/>
    <w:rsid w:val="7E46C3A1"/>
    <w:rsid w:val="7E49AA05"/>
    <w:rsid w:val="7E53C8AB"/>
    <w:rsid w:val="7E69DF99"/>
    <w:rsid w:val="7E90B0C0"/>
    <w:rsid w:val="7E9A8995"/>
    <w:rsid w:val="7E9E69B7"/>
    <w:rsid w:val="7E9ED12C"/>
    <w:rsid w:val="7EC5B675"/>
    <w:rsid w:val="7EC8B1E7"/>
    <w:rsid w:val="7ECBE9C5"/>
    <w:rsid w:val="7EE20CF0"/>
    <w:rsid w:val="7EEF0E30"/>
    <w:rsid w:val="7F0198E3"/>
    <w:rsid w:val="7F0A3073"/>
    <w:rsid w:val="7F0DBDA5"/>
    <w:rsid w:val="7F11C5CC"/>
    <w:rsid w:val="7F1879BD"/>
    <w:rsid w:val="7F219F62"/>
    <w:rsid w:val="7F256E91"/>
    <w:rsid w:val="7F2FDB20"/>
    <w:rsid w:val="7F319E9D"/>
    <w:rsid w:val="7F3C05E4"/>
    <w:rsid w:val="7F492ECB"/>
    <w:rsid w:val="7F4E8B85"/>
    <w:rsid w:val="7F505396"/>
    <w:rsid w:val="7F55C271"/>
    <w:rsid w:val="7F7A6F15"/>
    <w:rsid w:val="7F863F78"/>
    <w:rsid w:val="7F8D5372"/>
    <w:rsid w:val="7F9CD9D3"/>
    <w:rsid w:val="7FA3F997"/>
    <w:rsid w:val="7FAA2D59"/>
    <w:rsid w:val="7FB0EC4D"/>
    <w:rsid w:val="7FB2D83D"/>
    <w:rsid w:val="7FC0F288"/>
    <w:rsid w:val="7FC2BA6E"/>
    <w:rsid w:val="7FC4C6D6"/>
    <w:rsid w:val="7FD9883D"/>
    <w:rsid w:val="7FDFA4DC"/>
    <w:rsid w:val="7FE849C5"/>
    <w:rsid w:val="7FEB2BF6"/>
    <w:rsid w:val="7FF8548E"/>
    <w:rsid w:val="7FFB3FF3"/>
    <w:rsid w:val="7FFDA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9B5CC7"/>
  <w15:chartTrackingRefBased/>
  <w15:docId w15:val="{0124712A-27FE-4E20-9277-712566949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390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9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emerald.com/insight/content/doi/10.1108/jmd-08-2011-0098/full/html" TargetMode="External" Id="rId5" /><Relationship Type="http://schemas.openxmlformats.org/officeDocument/2006/relationships/hyperlink" Target="https://www.ifm.eng.cam.ac.uk/research/dmg/tools-and-techniques/belbins-team-roles/" TargetMode="External" Id="Re8319f7a375d47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Dimitrichka Georgieva (2116247)</dc:creator>
  <keywords/>
  <dc:description/>
  <lastModifiedBy>Dimitrichka Georgieva (2116247)</lastModifiedBy>
  <revision>48</revision>
  <dcterms:created xsi:type="dcterms:W3CDTF">2025-02-27T22:54:00.0000000Z</dcterms:created>
  <dcterms:modified xsi:type="dcterms:W3CDTF">2025-03-13T14:34:30.3963826Z</dcterms:modified>
</coreProperties>
</file>