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28452D0B" w:rsidR="00CE6A00" w:rsidRPr="004C3A0B" w:rsidRDefault="003872E4" w:rsidP="008C4441">
            <w:pPr>
              <w:rPr>
                <w:rFonts w:ascii="Arial" w:hAnsi="Arial" w:cs="Arial"/>
                <w:sz w:val="22"/>
                <w:szCs w:val="22"/>
              </w:rPr>
            </w:pPr>
            <w:r>
              <w:rPr>
                <w:rFonts w:ascii="Arial" w:hAnsi="Arial" w:cs="Arial"/>
                <w:sz w:val="22"/>
                <w:szCs w:val="22"/>
              </w:rPr>
              <w:t>Christopher James Denning</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CBA2277" w:rsidR="00B2018A" w:rsidRPr="004C3A0B" w:rsidRDefault="00E211B0"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0C5C02A5" w:rsidR="00A51109" w:rsidRPr="004C3A0B" w:rsidRDefault="003872E4" w:rsidP="008C4441">
            <w:pPr>
              <w:rPr>
                <w:rFonts w:ascii="Arial" w:hAnsi="Arial" w:cs="Arial"/>
                <w:sz w:val="22"/>
                <w:szCs w:val="22"/>
              </w:rPr>
            </w:pPr>
            <w:r>
              <w:rPr>
                <w:rFonts w:ascii="Arial" w:hAnsi="Arial" w:cs="Arial"/>
                <w:sz w:val="22"/>
                <w:szCs w:val="22"/>
              </w:rPr>
              <w:t>(F.A.C.E)</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650B49D" w:rsidR="00494691" w:rsidRPr="004C3A0B" w:rsidRDefault="003872E4" w:rsidP="008C4441">
            <w:pPr>
              <w:rPr>
                <w:rFonts w:ascii="Arial" w:hAnsi="Arial" w:cs="Arial"/>
                <w:sz w:val="22"/>
                <w:szCs w:val="22"/>
              </w:rPr>
            </w:pPr>
            <w:r>
              <w:rPr>
                <w:rFonts w:ascii="Arial" w:hAnsi="Arial" w:cs="Arial"/>
                <w:sz w:val="22"/>
                <w:szCs w:val="22"/>
              </w:rPr>
              <w:t>SA1 IQ</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0CF91B2" w:rsidR="00494691" w:rsidRPr="004C3A0B" w:rsidRDefault="003872E4" w:rsidP="003872E4">
            <w:pPr>
              <w:rPr>
                <w:rFonts w:ascii="Arial" w:hAnsi="Arial" w:cs="Arial"/>
                <w:sz w:val="22"/>
                <w:szCs w:val="22"/>
              </w:rPr>
            </w:pPr>
            <w:r>
              <w:rPr>
                <w:rFonts w:ascii="Arial" w:hAnsi="Arial" w:cs="Arial"/>
                <w:sz w:val="22"/>
                <w:szCs w:val="22"/>
              </w:rPr>
              <w:t>Jdenning.151597@student.uwtsd.ac.uk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54FE9B02" w:rsidR="00494691" w:rsidRPr="004C3A0B" w:rsidRDefault="003872E4" w:rsidP="008C4441">
            <w:pPr>
              <w:rPr>
                <w:rFonts w:ascii="Arial" w:hAnsi="Arial" w:cs="Arial"/>
                <w:sz w:val="22"/>
                <w:szCs w:val="22"/>
              </w:rPr>
            </w:pPr>
            <w:r>
              <w:rPr>
                <w:rFonts w:ascii="Arial" w:hAnsi="Arial" w:cs="Arial"/>
                <w:sz w:val="22"/>
                <w:szCs w:val="22"/>
              </w:rPr>
              <w:t>07548 126316</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B4BA3DF" w:rsidR="00CA7241" w:rsidRPr="004C3A0B" w:rsidRDefault="003872E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3CD32334" w:rsidR="00A51109" w:rsidRPr="004C3A0B" w:rsidRDefault="003872E4"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455D014C" w:rsidR="00A51109" w:rsidRPr="004C3A0B" w:rsidRDefault="003872E4"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0AE5CDD5"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E211B0">
              <w:rPr>
                <w:rFonts w:ascii="Arial" w:hAnsi="Arial" w:cs="Arial"/>
                <w:sz w:val="22"/>
                <w:szCs w:val="22"/>
              </w:rPr>
              <w:t xml:space="preserve"> SOAC Research methods</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019050CF" w:rsidR="00B2018A" w:rsidRPr="004C3A0B" w:rsidRDefault="00E211B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57CA9121" w:rsidR="00B2018A" w:rsidRPr="004C3A0B" w:rsidRDefault="003872E4" w:rsidP="0082781D">
            <w:pPr>
              <w:autoSpaceDE w:val="0"/>
              <w:autoSpaceDN w:val="0"/>
              <w:adjustRightInd w:val="0"/>
              <w:jc w:val="center"/>
              <w:rPr>
                <w:rFonts w:ascii="Arial" w:hAnsi="Arial" w:cs="Arial"/>
                <w:b/>
                <w:bCs/>
                <w:sz w:val="22"/>
                <w:szCs w:val="22"/>
              </w:rPr>
            </w:pPr>
            <w:r>
              <w:rPr>
                <w:rFonts w:ascii="Arial" w:hAnsi="Arial" w:cs="Arial"/>
                <w:b/>
                <w:bCs/>
                <w:sz w:val="22"/>
                <w:szCs w:val="22"/>
              </w:rPr>
              <w:t>02/05/19</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12318053" w:rsidR="00604C9F" w:rsidRPr="004C3A0B" w:rsidRDefault="00E211B0" w:rsidP="00604C9F">
            <w:pPr>
              <w:autoSpaceDE w:val="0"/>
              <w:autoSpaceDN w:val="0"/>
              <w:adjustRightInd w:val="0"/>
              <w:rPr>
                <w:rFonts w:ascii="Arial" w:hAnsi="Arial" w:cs="Arial"/>
                <w:b/>
                <w:bCs/>
                <w:i/>
                <w:sz w:val="22"/>
                <w:szCs w:val="22"/>
              </w:rPr>
            </w:pPr>
            <w:r>
              <w:rPr>
                <w:rFonts w:ascii="Arial" w:hAnsi="Arial" w:cs="Arial"/>
                <w:b/>
                <w:bCs/>
                <w:i/>
                <w:sz w:val="22"/>
                <w:szCs w:val="22"/>
              </w:rPr>
              <w:t>UWTSD Research ethics and Integrity code of practise</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18378419" w:rsidR="00604C9F" w:rsidRPr="00DD0929" w:rsidRDefault="00E211B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ABB023D" w:rsidR="00604C9F" w:rsidRPr="004C3A0B" w:rsidRDefault="00E211B0" w:rsidP="00604C9F">
            <w:pPr>
              <w:autoSpaceDE w:val="0"/>
              <w:autoSpaceDN w:val="0"/>
              <w:adjustRightInd w:val="0"/>
              <w:rPr>
                <w:rFonts w:ascii="Arial" w:hAnsi="Arial" w:cs="Arial"/>
                <w:b/>
                <w:bCs/>
                <w:i/>
                <w:sz w:val="22"/>
                <w:szCs w:val="22"/>
              </w:rPr>
            </w:pPr>
            <w:r>
              <w:rPr>
                <w:rFonts w:ascii="Arial" w:hAnsi="Arial" w:cs="Arial"/>
                <w:b/>
                <w:bCs/>
                <w:i/>
                <w:sz w:val="22"/>
                <w:szCs w:val="22"/>
              </w:rPr>
              <w:t>British computer code of ethics</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66D71AEE" w:rsidR="00604C9F" w:rsidRPr="004C3A0B" w:rsidRDefault="00E211B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60D2CC26" w:rsidR="00494691" w:rsidRPr="004C3A0B" w:rsidRDefault="00E211B0"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320D900F" w:rsidR="00CA7241" w:rsidRPr="004C3A0B" w:rsidRDefault="00E211B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24C48C42" w:rsidR="003C07E3" w:rsidRPr="004C3A0B" w:rsidRDefault="003872E4" w:rsidP="003C07E3">
            <w:pPr>
              <w:rPr>
                <w:rFonts w:ascii="Arial" w:hAnsi="Arial" w:cs="Arial"/>
                <w:sz w:val="22"/>
                <w:szCs w:val="22"/>
              </w:rPr>
            </w:pPr>
            <w:r>
              <w:rPr>
                <w:rFonts w:ascii="Arial" w:hAnsi="Arial" w:cs="Arial"/>
                <w:sz w:val="22"/>
                <w:szCs w:val="22"/>
              </w:rPr>
              <w:t>Heliostat: research and development</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63E56D63" w:rsidR="003C07E3" w:rsidRPr="004C3A0B" w:rsidRDefault="003872E4" w:rsidP="003C07E3">
            <w:pPr>
              <w:rPr>
                <w:rFonts w:ascii="Arial" w:hAnsi="Arial" w:cs="Arial"/>
                <w:sz w:val="22"/>
                <w:szCs w:val="22"/>
              </w:rPr>
            </w:pPr>
            <w:r>
              <w:rPr>
                <w:rFonts w:ascii="Arial" w:hAnsi="Arial" w:cs="Arial"/>
                <w:sz w:val="22"/>
                <w:szCs w:val="22"/>
              </w:rPr>
              <w:t>October 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508E84FC" w:rsidR="003C07E3" w:rsidRPr="004C3A0B" w:rsidRDefault="00E211B0" w:rsidP="003C07E3">
            <w:pPr>
              <w:rPr>
                <w:rFonts w:ascii="Arial" w:hAnsi="Arial" w:cs="Arial"/>
                <w:sz w:val="22"/>
                <w:szCs w:val="22"/>
              </w:rPr>
            </w:pPr>
            <w:r>
              <w:rPr>
                <w:rFonts w:ascii="Arial" w:hAnsi="Arial" w:cs="Arial"/>
                <w:sz w:val="22"/>
                <w:szCs w:val="22"/>
              </w:rPr>
              <w:t xml:space="preserve">May </w:t>
            </w:r>
            <w:r w:rsidR="003872E4">
              <w:rPr>
                <w:rFonts w:ascii="Arial" w:hAnsi="Arial" w:cs="Arial"/>
                <w:sz w:val="22"/>
                <w:szCs w:val="22"/>
              </w:rPr>
              <w:t>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0F3C9FA8" w:rsidR="003C07E3" w:rsidRPr="003872E4" w:rsidRDefault="003872E4" w:rsidP="003872E4">
            <w:pPr>
              <w:pStyle w:val="ListParagraph"/>
              <w:numPr>
                <w:ilvl w:val="0"/>
                <w:numId w:val="24"/>
              </w:numPr>
              <w:rPr>
                <w:rFonts w:ascii="Arial" w:hAnsi="Arial" w:cs="Arial"/>
              </w:rPr>
            </w:pPr>
            <w:r>
              <w:rPr>
                <w:rFonts w:ascii="Arial" w:hAnsi="Arial" w:cs="Arial"/>
              </w:rPr>
              <w:t xml:space="preserve">IQ building </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13383A1F" w:rsidR="003C07E3" w:rsidRPr="004C3A0B" w:rsidRDefault="003872E4"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59CAC90" w14:textId="1411ED75" w:rsidR="008C4441" w:rsidRPr="004C3A0B" w:rsidRDefault="003872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4CC8CC52" w:rsidR="008C4441" w:rsidRPr="004C3A0B" w:rsidRDefault="003872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0B9EDDF3" w:rsidR="008C4441" w:rsidRPr="004C3A0B" w:rsidRDefault="003872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3A24A5DB" w:rsidR="008C4441" w:rsidRPr="004C3A0B" w:rsidRDefault="002D5EC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33EC4C01" w:rsidR="008C4441" w:rsidRPr="004C3A0B" w:rsidRDefault="002D5EC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5251A6C4" w:rsidR="008C4441" w:rsidRPr="004C3A0B" w:rsidRDefault="002D5EC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2F837357" w:rsidR="008C4441" w:rsidRPr="004C3A0B" w:rsidRDefault="002D5EC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3F1E72A6" w:rsidR="008C4441" w:rsidRPr="004C3A0B" w:rsidRDefault="002D5EC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4FCFF107" w:rsidR="006D29FD" w:rsidRPr="004C3A0B" w:rsidRDefault="002D5EC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6C00D0CC" w:rsidR="006D29FD" w:rsidRPr="004C3A0B" w:rsidRDefault="002D5EC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080E0A93" w:rsidR="006D29FD" w:rsidRPr="004C3A0B" w:rsidRDefault="002D5EC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3A890149" w:rsidR="006D29FD" w:rsidRPr="004C3A0B" w:rsidRDefault="002D5EC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594093EB" w:rsidR="006D29FD" w:rsidRPr="004C3A0B" w:rsidRDefault="002D5EC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6A1C428C" w:rsidR="00BB1B85" w:rsidRDefault="002D5EC2" w:rsidP="00BB1B85">
            <w:pPr>
              <w:autoSpaceDE w:val="0"/>
              <w:autoSpaceDN w:val="0"/>
              <w:adjustRightInd w:val="0"/>
              <w:rPr>
                <w:rFonts w:ascii="Arial" w:hAnsi="Arial" w:cs="Arial"/>
                <w:sz w:val="22"/>
                <w:szCs w:val="22"/>
              </w:rPr>
            </w:pPr>
            <w:r>
              <w:rPr>
                <w:rFonts w:ascii="Arial" w:hAnsi="Arial" w:cs="Arial"/>
                <w:sz w:val="22"/>
                <w:szCs w:val="22"/>
              </w:rPr>
              <w:t>Data collected by experiments to monitor the sun and its effect on solar collection.</w:t>
            </w: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C5FF06B" w14:textId="3E195B9C" w:rsidR="00BB1B85" w:rsidRPr="004C3A0B" w:rsidRDefault="002D5EC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5F5AA50A" w:rsidR="00BB1B85" w:rsidRPr="004C3A0B" w:rsidRDefault="002D5EC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3D0B9446" w:rsidR="00986FD8" w:rsidRPr="004C3A0B" w:rsidRDefault="002D5EC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6E227BB5" w14:textId="38A3BC50" w:rsidR="00986FD8" w:rsidRPr="004C3A0B" w:rsidRDefault="002D5EC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694DD0D0" w:rsidR="00986FD8" w:rsidRPr="004C3A0B" w:rsidRDefault="002D5EC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3F9519CC" w:rsidR="00986FD8" w:rsidRPr="004C3A0B" w:rsidRDefault="002D5EC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55FAF1A3" w:rsidR="00986FD8" w:rsidRPr="004C3A0B" w:rsidRDefault="002D5EC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7E1B3D70" w:rsidR="00986FD8" w:rsidRPr="004C3A0B" w:rsidRDefault="002D5EC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43EF5E03" w:rsidR="00986FD8" w:rsidRPr="004C3A0B" w:rsidRDefault="002D5EC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2B5BC11C" w:rsidR="00986FD8" w:rsidRPr="004C3A0B" w:rsidRDefault="002D5EC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0DAA5B10" w:rsidR="00397B49" w:rsidRPr="004C3A0B" w:rsidRDefault="002D5EC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3FBB5458" w:rsidR="00720BA7" w:rsidRPr="004C3A0B" w:rsidRDefault="002D5EC2" w:rsidP="00720BA7">
            <w:pPr>
              <w:rPr>
                <w:rFonts w:ascii="Arial" w:hAnsi="Arial" w:cs="Arial"/>
                <w:sz w:val="22"/>
                <w:szCs w:val="22"/>
              </w:rPr>
            </w:pPr>
            <w:r>
              <w:rPr>
                <w:rFonts w:ascii="Arial" w:hAnsi="Arial" w:cs="Arial"/>
                <w:sz w:val="22"/>
                <w:szCs w:val="22"/>
              </w:rPr>
              <w:t>None</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EndPr/>
            <w:sdtContent>
              <w:p w14:paraId="2B106DB2" w14:textId="373BD9D7" w:rsidR="00397B49" w:rsidRPr="004C3A0B" w:rsidRDefault="00BB113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EndPr/>
            <w:sdtContent>
              <w:p w14:paraId="3D92225E" w14:textId="169CA825" w:rsidR="00C86572" w:rsidRPr="004C3A0B" w:rsidRDefault="00BB113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5D2457E0" w14:textId="1F2BE4E2" w:rsidR="00C86572" w:rsidRPr="004C3A0B" w:rsidRDefault="00BB113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EndPr/>
            <w:sdtContent>
              <w:p w14:paraId="63CF5B33" w14:textId="61B9AC4C" w:rsidR="00C86572" w:rsidRPr="004C3A0B" w:rsidRDefault="00BB113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EndPr/>
            <w:sdtContent>
              <w:p w14:paraId="64DB6BD6" w14:textId="31EE9DB9" w:rsidR="00C86572" w:rsidRPr="004C3A0B" w:rsidRDefault="00BB113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EndPr/>
            <w:sdtContent>
              <w:p w14:paraId="327B7093" w14:textId="7CE3AC6E" w:rsidR="00C86572" w:rsidRPr="004C3A0B" w:rsidRDefault="00BB113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sdtContent>
              <w:p w14:paraId="5CBFFBF5" w14:textId="4B6B51F9" w:rsidR="00C86572" w:rsidRPr="004C3A0B" w:rsidRDefault="00BB113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EndPr/>
            <w:sdtContent>
              <w:p w14:paraId="7DC4FBAB" w14:textId="50F320E4" w:rsidR="00C86572" w:rsidRPr="004C3A0B" w:rsidRDefault="00BB113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sdtContent>
              <w:p w14:paraId="766AE981" w14:textId="6487B815" w:rsidR="00C86572" w:rsidRPr="004C3A0B" w:rsidRDefault="00BB113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60256ADC" w:rsidR="00C86572" w:rsidRPr="004C3A0B" w:rsidRDefault="002D5EC2" w:rsidP="00C86572">
            <w:pPr>
              <w:autoSpaceDE w:val="0"/>
              <w:autoSpaceDN w:val="0"/>
              <w:adjustRightInd w:val="0"/>
              <w:rPr>
                <w:rFonts w:ascii="Arial" w:hAnsi="Arial" w:cs="Arial"/>
                <w:sz w:val="22"/>
                <w:szCs w:val="22"/>
              </w:rPr>
            </w:pPr>
            <w:r>
              <w:rPr>
                <w:rFonts w:ascii="Arial" w:hAnsi="Arial" w:cs="Arial"/>
                <w:sz w:val="22"/>
                <w:szCs w:val="22"/>
              </w:rPr>
              <w:t>Personal investigation does not involve participants</w:t>
            </w: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3CA5406F" w:rsidR="00E45AB0" w:rsidRPr="004C3A0B" w:rsidRDefault="00BB113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32A0AF66" w:rsidR="00E45AB0" w:rsidRPr="004C3A0B" w:rsidRDefault="00BB113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10210E49" w:rsidR="00E45AB0" w:rsidRPr="004C3A0B" w:rsidRDefault="00BB113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798CEE90" w:rsidR="00E45AB0" w:rsidRPr="004C3A0B" w:rsidRDefault="00BB113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628C5A70" w:rsidR="00C86572" w:rsidRPr="004C3A0B" w:rsidRDefault="002D5EC2" w:rsidP="00C86572">
            <w:pPr>
              <w:autoSpaceDE w:val="0"/>
              <w:autoSpaceDN w:val="0"/>
              <w:adjustRightInd w:val="0"/>
              <w:rPr>
                <w:rFonts w:ascii="Arial" w:hAnsi="Arial" w:cs="Arial"/>
                <w:sz w:val="22"/>
                <w:szCs w:val="22"/>
              </w:rPr>
            </w:pPr>
            <w:r>
              <w:rPr>
                <w:rFonts w:ascii="Arial" w:hAnsi="Arial" w:cs="Arial"/>
                <w:sz w:val="22"/>
                <w:szCs w:val="22"/>
              </w:rPr>
              <w:t>NA</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43A752AE" w:rsidR="006F307C" w:rsidRPr="004C3A0B" w:rsidRDefault="002D5EC2" w:rsidP="00694EA8">
            <w:pPr>
              <w:autoSpaceDE w:val="0"/>
              <w:autoSpaceDN w:val="0"/>
              <w:adjustRightInd w:val="0"/>
              <w:rPr>
                <w:rFonts w:ascii="Arial" w:hAnsi="Arial" w:cs="Arial"/>
                <w:sz w:val="22"/>
                <w:szCs w:val="22"/>
              </w:rPr>
            </w:pPr>
            <w:r>
              <w:rPr>
                <w:rFonts w:ascii="Arial" w:hAnsi="Arial" w:cs="Arial"/>
                <w:sz w:val="22"/>
                <w:szCs w:val="22"/>
              </w:rPr>
              <w:t>NA</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14C47A70"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63C48DAB" w:rsidR="00C86572" w:rsidRPr="004C3A0B" w:rsidRDefault="002D5EC2" w:rsidP="006F307C">
            <w:pPr>
              <w:autoSpaceDE w:val="0"/>
              <w:autoSpaceDN w:val="0"/>
              <w:adjustRightInd w:val="0"/>
              <w:rPr>
                <w:rFonts w:ascii="Arial" w:hAnsi="Arial" w:cs="Arial"/>
                <w:sz w:val="22"/>
                <w:szCs w:val="22"/>
              </w:rPr>
            </w:pPr>
            <w:r>
              <w:rPr>
                <w:rFonts w:ascii="Arial" w:hAnsi="Arial" w:cs="Arial"/>
                <w:sz w:val="22"/>
                <w:szCs w:val="22"/>
              </w:rPr>
              <w:t>NA</w:t>
            </w: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47B8E4E6" w:rsidR="00C86572" w:rsidRPr="004C3A0B" w:rsidRDefault="002D5EC2" w:rsidP="006F307C">
            <w:pPr>
              <w:autoSpaceDE w:val="0"/>
              <w:autoSpaceDN w:val="0"/>
              <w:adjustRightInd w:val="0"/>
              <w:rPr>
                <w:rFonts w:ascii="Arial" w:hAnsi="Arial" w:cs="Arial"/>
                <w:sz w:val="22"/>
                <w:szCs w:val="22"/>
              </w:rPr>
            </w:pPr>
            <w:r>
              <w:rPr>
                <w:rFonts w:ascii="Arial" w:hAnsi="Arial" w:cs="Arial"/>
                <w:sz w:val="22"/>
                <w:szCs w:val="22"/>
              </w:rPr>
              <w:t>NA</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1136FE81" w:rsidR="006F307C" w:rsidRPr="004C3A0B" w:rsidRDefault="002D5EC2" w:rsidP="006F307C">
            <w:pPr>
              <w:autoSpaceDE w:val="0"/>
              <w:autoSpaceDN w:val="0"/>
              <w:adjustRightInd w:val="0"/>
              <w:rPr>
                <w:rFonts w:ascii="Arial" w:hAnsi="Arial" w:cs="Arial"/>
                <w:sz w:val="22"/>
                <w:szCs w:val="22"/>
              </w:rPr>
            </w:pPr>
            <w:r>
              <w:rPr>
                <w:rFonts w:ascii="Arial" w:hAnsi="Arial" w:cs="Arial"/>
                <w:sz w:val="22"/>
                <w:szCs w:val="22"/>
              </w:rPr>
              <w:t>No risks</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1"/>
                <w14:checkedState w14:val="2612" w14:font="MS Gothic"/>
                <w14:uncheckedState w14:val="2610" w14:font="MS Gothic"/>
              </w14:checkbox>
            </w:sdtPr>
            <w:sdtEndPr/>
            <w:sdtContent>
              <w:p w14:paraId="383C1A09" w14:textId="2489CCC6" w:rsidR="00E45AB0" w:rsidRPr="004C3A0B" w:rsidRDefault="00BB1132"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33DCDDD8" w:rsidR="00F75F59" w:rsidRPr="004C3A0B" w:rsidRDefault="002D5EC2" w:rsidP="00F75F59">
            <w:pPr>
              <w:autoSpaceDE w:val="0"/>
              <w:autoSpaceDN w:val="0"/>
              <w:adjustRightInd w:val="0"/>
              <w:rPr>
                <w:rFonts w:ascii="Arial" w:hAnsi="Arial" w:cs="Arial"/>
                <w:sz w:val="22"/>
                <w:szCs w:val="22"/>
              </w:rPr>
            </w:pPr>
            <w:r>
              <w:rPr>
                <w:rFonts w:ascii="Arial" w:hAnsi="Arial" w:cs="Arial"/>
                <w:sz w:val="22"/>
                <w:szCs w:val="22"/>
              </w:rPr>
              <w:t>NA</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16C7014" w:rsidR="00F75F59" w:rsidRPr="004C3A0B" w:rsidRDefault="002D5EC2" w:rsidP="00F75F59">
            <w:pPr>
              <w:autoSpaceDE w:val="0"/>
              <w:autoSpaceDN w:val="0"/>
              <w:adjustRightInd w:val="0"/>
              <w:rPr>
                <w:rFonts w:ascii="Arial" w:hAnsi="Arial" w:cs="Arial"/>
                <w:sz w:val="22"/>
                <w:szCs w:val="22"/>
              </w:rPr>
            </w:pPr>
            <w:r>
              <w:rPr>
                <w:rFonts w:ascii="Arial" w:hAnsi="Arial" w:cs="Arial"/>
                <w:sz w:val="22"/>
                <w:szCs w:val="22"/>
              </w:rPr>
              <w:t>NA</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13D0AB58" w:rsidR="00C20294" w:rsidRPr="004C3A0B" w:rsidRDefault="002D5EC2" w:rsidP="00694EA8">
            <w:pPr>
              <w:autoSpaceDE w:val="0"/>
              <w:autoSpaceDN w:val="0"/>
              <w:adjustRightInd w:val="0"/>
              <w:rPr>
                <w:rFonts w:ascii="Arial" w:hAnsi="Arial" w:cs="Arial"/>
                <w:sz w:val="22"/>
                <w:szCs w:val="22"/>
              </w:rPr>
            </w:pPr>
            <w:r>
              <w:rPr>
                <w:rFonts w:ascii="Arial" w:hAnsi="Arial" w:cs="Arial"/>
                <w:sz w:val="22"/>
                <w:szCs w:val="22"/>
              </w:rPr>
              <w:t>NA</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656A9F4D" w:rsidR="008102B5" w:rsidRPr="004C3A0B" w:rsidRDefault="00BB113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6D73B90B"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0F31F8EE" w:rsidR="00331A88" w:rsidRPr="004C3A0B" w:rsidRDefault="00BB113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168357C8" w:rsidR="00331A88" w:rsidRPr="004C3A0B" w:rsidRDefault="002D5EC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1FA4649A" w:rsidR="00331A88" w:rsidRPr="004C3A0B" w:rsidRDefault="002D5EC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6AAEDB95" w:rsidR="00331A88" w:rsidRPr="004C3A0B" w:rsidRDefault="002D5EC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7A5ACB01" w:rsidR="00331A88" w:rsidRPr="004C3A0B" w:rsidRDefault="002D5EC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655A1327" w:rsidR="00331A88" w:rsidRPr="004C3A0B" w:rsidRDefault="002D5EC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5E1C0139" w:rsidR="00331A88" w:rsidRPr="004C3A0B" w:rsidRDefault="002D5EC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277A05F4" w:rsidR="00331A88" w:rsidRPr="004C3A0B" w:rsidRDefault="002D5EC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BA17770" w14:textId="76264F1A" w:rsidR="00331A88" w:rsidRPr="004C3A0B" w:rsidRDefault="002D5EC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2FE19B8" w:rsidR="00331A88" w:rsidRPr="004C3A0B" w:rsidRDefault="002D5EC2" w:rsidP="00694EA8">
            <w:pPr>
              <w:autoSpaceDE w:val="0"/>
              <w:autoSpaceDN w:val="0"/>
              <w:adjustRightInd w:val="0"/>
              <w:rPr>
                <w:rFonts w:ascii="Arial" w:hAnsi="Arial" w:cs="Arial"/>
                <w:sz w:val="22"/>
                <w:szCs w:val="22"/>
              </w:rPr>
            </w:pPr>
            <w:r>
              <w:rPr>
                <w:rFonts w:ascii="Arial" w:hAnsi="Arial" w:cs="Arial"/>
                <w:sz w:val="22"/>
                <w:szCs w:val="22"/>
              </w:rPr>
              <w:t>No sensitive data is being collected</w:t>
            </w: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EndPr/>
            <w:sdtContent>
              <w:p w14:paraId="54118A37" w14:textId="03120AC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EndPr/>
            <w:sdtContent>
              <w:p w14:paraId="3FF041E9" w14:textId="63D9B2E6" w:rsidR="00331A88" w:rsidRPr="004C3A0B" w:rsidRDefault="002D5EC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1"/>
                <w14:checkedState w14:val="2612" w14:font="MS Gothic"/>
                <w14:uncheckedState w14:val="2610" w14:font="MS Gothic"/>
              </w14:checkbox>
            </w:sdtPr>
            <w:sdtEndPr/>
            <w:sdtContent>
              <w:p w14:paraId="275242AD" w14:textId="68BAC87C" w:rsidR="00331A88" w:rsidRPr="004C3A0B" w:rsidRDefault="002D5EC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0"/>
                <w14:checkedState w14:val="2612" w14:font="MS Gothic"/>
                <w14:uncheckedState w14:val="2610" w14:font="MS Gothic"/>
              </w14:checkbox>
            </w:sdtPr>
            <w:sdtEndPr/>
            <w:sdtContent>
              <w:p w14:paraId="19D4BCDE" w14:textId="11A97EC9"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End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EndPr/>
            <w:sdtContent>
              <w:p w14:paraId="6C8186A4" w14:textId="5D018FCD" w:rsidR="00331A88" w:rsidRPr="004C3A0B" w:rsidRDefault="002D5EC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1"/>
                <w14:checkedState w14:val="2612" w14:font="MS Gothic"/>
                <w14:uncheckedState w14:val="2610" w14:font="MS Gothic"/>
              </w14:checkbox>
            </w:sdtPr>
            <w:sdtEndPr/>
            <w:sdtContent>
              <w:p w14:paraId="255072BB" w14:textId="61A6C086" w:rsidR="00331A88" w:rsidRPr="004C3A0B" w:rsidRDefault="002D5EC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0"/>
                <w14:checkedState w14:val="2612" w14:font="MS Gothic"/>
                <w14:uncheckedState w14:val="2610" w14:font="MS Gothic"/>
              </w14:checkbox>
            </w:sdtPr>
            <w:sdtEndPr/>
            <w:sdtContent>
              <w:p w14:paraId="1A4E3CE3" w14:textId="26FC06DB"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1"/>
                <w14:checkedState w14:val="2612" w14:font="MS Gothic"/>
                <w14:uncheckedState w14:val="2610" w14:font="MS Gothic"/>
              </w14:checkbox>
            </w:sdtPr>
            <w:sdtEndPr/>
            <w:sdtContent>
              <w:p w14:paraId="62437997" w14:textId="43AFD362" w:rsidR="00331A88" w:rsidRPr="004C3A0B" w:rsidRDefault="002D5EC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0"/>
                <w14:checkedState w14:val="2612" w14:font="MS Gothic"/>
                <w14:uncheckedState w14:val="2610" w14:font="MS Gothic"/>
              </w14:checkbox>
            </w:sdtPr>
            <w:sdtEndPr/>
            <w:sdtContent>
              <w:p w14:paraId="519C7FE1" w14:textId="58CEE41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1"/>
                <w14:checkedState w14:val="2612" w14:font="MS Gothic"/>
                <w14:uncheckedState w14:val="2610" w14:font="MS Gothic"/>
              </w14:checkbox>
            </w:sdtPr>
            <w:sdtEndPr/>
            <w:sdtContent>
              <w:p w14:paraId="559825F3" w14:textId="434B6FDE" w:rsidR="00331A88" w:rsidRPr="004C3A0B" w:rsidRDefault="002D5EC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0"/>
                <w14:checkedState w14:val="2612" w14:font="MS Gothic"/>
                <w14:uncheckedState w14:val="2610" w14:font="MS Gothic"/>
              </w14:checkbox>
            </w:sdtPr>
            <w:sdtEndPr/>
            <w:sdtContent>
              <w:p w14:paraId="48F4B497" w14:textId="263E9F85"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End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0"/>
                <w14:checkedState w14:val="2612" w14:font="MS Gothic"/>
                <w14:uncheckedState w14:val="2610" w14:font="MS Gothic"/>
              </w14:checkbox>
            </w:sdtPr>
            <w:sdtEndPr/>
            <w:sdtContent>
              <w:p w14:paraId="37118916" w14:textId="7925084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3014609E" w14:textId="77777777" w:rsidR="00694EA8" w:rsidRPr="004C3A0B" w:rsidRDefault="00694EA8" w:rsidP="00694EA8">
            <w:pPr>
              <w:autoSpaceDE w:val="0"/>
              <w:autoSpaceDN w:val="0"/>
              <w:adjustRightInd w:val="0"/>
              <w:rPr>
                <w:rFonts w:ascii="Arial" w:hAnsi="Arial" w:cs="Arial"/>
                <w:sz w:val="22"/>
                <w:szCs w:val="22"/>
              </w:rPr>
            </w:pPr>
          </w:p>
          <w:p w14:paraId="18CB67D7" w14:textId="77777777" w:rsidR="00694EA8" w:rsidRPr="004C3A0B" w:rsidRDefault="00694EA8" w:rsidP="00694EA8">
            <w:pPr>
              <w:autoSpaceDE w:val="0"/>
              <w:autoSpaceDN w:val="0"/>
              <w:adjustRightInd w:val="0"/>
              <w:rPr>
                <w:rFonts w:ascii="Arial" w:hAnsi="Arial" w:cs="Arial"/>
                <w:sz w:val="22"/>
                <w:szCs w:val="22"/>
              </w:rPr>
            </w:pPr>
          </w:p>
          <w:p w14:paraId="4E5B5FCC" w14:textId="3E02B292" w:rsidR="00694EA8" w:rsidRPr="004C3A0B" w:rsidRDefault="002D5EC2" w:rsidP="00694EA8">
            <w:pPr>
              <w:autoSpaceDE w:val="0"/>
              <w:autoSpaceDN w:val="0"/>
              <w:adjustRightInd w:val="0"/>
              <w:rPr>
                <w:rFonts w:ascii="Arial" w:hAnsi="Arial" w:cs="Arial"/>
                <w:sz w:val="22"/>
                <w:szCs w:val="22"/>
              </w:rPr>
            </w:pPr>
            <w:r>
              <w:rPr>
                <w:rFonts w:ascii="Arial" w:hAnsi="Arial" w:cs="Arial"/>
                <w:sz w:val="22"/>
                <w:szCs w:val="22"/>
              </w:rPr>
              <w:t>No sensitive or personal data will be collected</w:t>
            </w: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3CC34DED" w:rsidR="00694EA8" w:rsidRPr="004C3A0B" w:rsidRDefault="002D5EC2" w:rsidP="00694EA8">
            <w:pPr>
              <w:autoSpaceDE w:val="0"/>
              <w:autoSpaceDN w:val="0"/>
              <w:adjustRightInd w:val="0"/>
              <w:rPr>
                <w:rFonts w:ascii="Arial" w:hAnsi="Arial" w:cs="Arial"/>
                <w:sz w:val="22"/>
                <w:szCs w:val="22"/>
              </w:rPr>
            </w:pPr>
            <w:r>
              <w:rPr>
                <w:rFonts w:ascii="Arial" w:hAnsi="Arial" w:cs="Arial"/>
                <w:sz w:val="22"/>
                <w:szCs w:val="22"/>
              </w:rPr>
              <w:t>Myself</w:t>
            </w:r>
          </w:p>
          <w:p w14:paraId="1FF95944" w14:textId="77777777" w:rsidR="00694EA8" w:rsidRPr="004C3A0B" w:rsidRDefault="00694EA8" w:rsidP="00694EA8">
            <w:pPr>
              <w:autoSpaceDE w:val="0"/>
              <w:autoSpaceDN w:val="0"/>
              <w:adjustRightInd w:val="0"/>
              <w:rPr>
                <w:rFonts w:ascii="Arial" w:hAnsi="Arial" w:cs="Arial"/>
                <w:sz w:val="22"/>
                <w:szCs w:val="22"/>
              </w:rPr>
            </w:pP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77777777" w:rsidR="00694EA8" w:rsidRPr="004C3A0B" w:rsidRDefault="00694EA8" w:rsidP="00694EA8">
            <w:pPr>
              <w:autoSpaceDE w:val="0"/>
              <w:autoSpaceDN w:val="0"/>
              <w:adjustRightInd w:val="0"/>
              <w:rPr>
                <w:rFonts w:ascii="Arial" w:hAnsi="Arial" w:cs="Arial"/>
                <w:sz w:val="22"/>
                <w:szCs w:val="22"/>
              </w:rPr>
            </w:pPr>
          </w:p>
          <w:p w14:paraId="1AB4068C" w14:textId="494AA167" w:rsidR="00694EA8" w:rsidRPr="004C3A0B" w:rsidRDefault="002D5EC2" w:rsidP="00694EA8">
            <w:pPr>
              <w:autoSpaceDE w:val="0"/>
              <w:autoSpaceDN w:val="0"/>
              <w:adjustRightInd w:val="0"/>
              <w:rPr>
                <w:rFonts w:ascii="Arial" w:hAnsi="Arial" w:cs="Arial"/>
                <w:sz w:val="22"/>
                <w:szCs w:val="22"/>
              </w:rPr>
            </w:pPr>
            <w:r>
              <w:rPr>
                <w:rFonts w:ascii="Arial" w:hAnsi="Arial" w:cs="Arial"/>
                <w:sz w:val="22"/>
                <w:szCs w:val="22"/>
              </w:rPr>
              <w:t>Myself</w:t>
            </w: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49017F63" w14:textId="77777777" w:rsidR="00694EA8" w:rsidRPr="004C3A0B" w:rsidRDefault="00694EA8" w:rsidP="00694EA8">
            <w:pPr>
              <w:autoSpaceDE w:val="0"/>
              <w:autoSpaceDN w:val="0"/>
              <w:adjustRightInd w:val="0"/>
              <w:rPr>
                <w:rFonts w:cs="Arial"/>
              </w:rPr>
            </w:pPr>
          </w:p>
          <w:p w14:paraId="5980D2A7" w14:textId="7214AFF8" w:rsidR="00694EA8" w:rsidRPr="004C3A0B" w:rsidRDefault="002D5EC2" w:rsidP="00694EA8">
            <w:pPr>
              <w:autoSpaceDE w:val="0"/>
              <w:autoSpaceDN w:val="0"/>
              <w:adjustRightInd w:val="0"/>
              <w:rPr>
                <w:rFonts w:cs="Arial"/>
              </w:rPr>
            </w:pPr>
            <w:r>
              <w:rPr>
                <w:rFonts w:cs="Arial"/>
              </w:rPr>
              <w:t>Department stored and stored on an external drive or cloud storage</w:t>
            </w:r>
          </w:p>
          <w:p w14:paraId="3E1E3AC4" w14:textId="77777777" w:rsidR="00694EA8" w:rsidRPr="004C3A0B" w:rsidRDefault="00694EA8"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0774C9E6" w:rsidR="00694EA8" w:rsidRPr="00BB1132" w:rsidRDefault="00BB1132" w:rsidP="00694EA8">
            <w:pPr>
              <w:spacing w:before="100" w:beforeAutospacing="1" w:after="100" w:afterAutospacing="1"/>
              <w:rPr>
                <w:rFonts w:ascii="Bradley Hand ITC" w:hAnsi="Bradley Hand ITC" w:cs="Arial"/>
                <w:sz w:val="22"/>
                <w:szCs w:val="22"/>
              </w:rPr>
            </w:pPr>
            <w:r w:rsidRPr="00BB1132">
              <w:rPr>
                <w:rFonts w:ascii="Bradley Hand ITC" w:hAnsi="Bradley Hand ITC" w:cs="Arial"/>
                <w:sz w:val="22"/>
                <w:szCs w:val="22"/>
              </w:rPr>
              <w:t>C. James Denning</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200115EA" w:rsidR="00694EA8" w:rsidRPr="004C3A0B" w:rsidRDefault="00BB1132" w:rsidP="00694EA8">
            <w:pPr>
              <w:spacing w:before="100" w:beforeAutospacing="1" w:after="100" w:afterAutospacing="1"/>
              <w:rPr>
                <w:rFonts w:ascii="Arial" w:hAnsi="Arial" w:cs="Arial"/>
                <w:sz w:val="22"/>
                <w:szCs w:val="22"/>
              </w:rPr>
            </w:pPr>
            <w:r>
              <w:rPr>
                <w:rFonts w:ascii="Arial" w:hAnsi="Arial" w:cs="Arial"/>
                <w:sz w:val="22"/>
                <w:szCs w:val="22"/>
              </w:rPr>
              <w:t>07/05/19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447793FA" w:rsidR="000C3A29" w:rsidRPr="004C3A0B" w:rsidRDefault="00BB1132" w:rsidP="00CA7241">
            <w:pPr>
              <w:pStyle w:val="ListParagraph"/>
              <w:ind w:left="0"/>
              <w:rPr>
                <w:rFonts w:ascii="Arial" w:hAnsi="Arial" w:cs="Arial"/>
              </w:rPr>
            </w:pPr>
            <w:r>
              <w:rPr>
                <w:rFonts w:ascii="Arial" w:hAnsi="Arial" w:cs="Arial"/>
              </w:rPr>
              <w:t>Stephen Mosey</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258071F" w:rsidR="000C3A29" w:rsidRPr="00BB1132" w:rsidRDefault="00BB1132" w:rsidP="00CA7241">
            <w:pPr>
              <w:pStyle w:val="ListParagraph"/>
              <w:ind w:left="0"/>
              <w:rPr>
                <w:rFonts w:ascii="Bradley Hand ITC" w:hAnsi="Bradley Hand ITC" w:cs="Arial"/>
              </w:rPr>
            </w:pPr>
            <w:r w:rsidRPr="00BB1132">
              <w:rPr>
                <w:rFonts w:ascii="Bradley Hand ITC" w:hAnsi="Bradley Hand ITC" w:cs="Arial"/>
              </w:rPr>
              <w:t>C. James Denning</w:t>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18B721EB" w:rsidR="000C3A29" w:rsidRPr="004C3A0B" w:rsidRDefault="00BB1132" w:rsidP="00CA7241">
            <w:pPr>
              <w:pStyle w:val="ListParagraph"/>
              <w:ind w:left="0"/>
              <w:rPr>
                <w:rFonts w:ascii="Arial" w:hAnsi="Arial" w:cs="Arial"/>
              </w:rPr>
            </w:pPr>
            <w:r w:rsidRPr="00BB1132">
              <w:rPr>
                <w:rFonts w:ascii="Arial" w:hAnsi="Arial" w:cs="Arial"/>
              </w:rPr>
              <w:t>07/05/19</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55D59AB5" w:rsidR="00CC2661" w:rsidRPr="004C3A0B" w:rsidRDefault="00BB113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63A847AB" w:rsidR="00CC2661" w:rsidRPr="004C3A0B" w:rsidRDefault="00BB113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23365CD5" w:rsidR="00CC2661" w:rsidRPr="004C3A0B" w:rsidRDefault="00BB113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0A39CE24" w:rsidR="001D1817" w:rsidRPr="004C3A0B" w:rsidRDefault="00BB1132"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080B0042" w:rsidR="00CC2661" w:rsidRPr="004C3A0B" w:rsidRDefault="00BB113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lastRenderedPageBreak/>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6B3E5B" w14:textId="77777777" w:rsidR="00070244" w:rsidRDefault="00070244" w:rsidP="00390251">
      <w:r>
        <w:separator/>
      </w:r>
    </w:p>
    <w:p w14:paraId="2043D040" w14:textId="77777777" w:rsidR="00070244" w:rsidRDefault="00070244"/>
  </w:endnote>
  <w:endnote w:type="continuationSeparator" w:id="0">
    <w:p w14:paraId="5709035F" w14:textId="77777777" w:rsidR="00070244" w:rsidRDefault="00070244" w:rsidP="00390251">
      <w:r>
        <w:continuationSeparator/>
      </w:r>
    </w:p>
    <w:p w14:paraId="0FD33107" w14:textId="77777777" w:rsidR="00070244" w:rsidRDefault="000702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0E9855F6" w:rsidR="003872E4" w:rsidRDefault="003872E4"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D5EC2">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23BC47" w14:textId="77777777" w:rsidR="00070244" w:rsidRDefault="00070244" w:rsidP="00390251">
      <w:r>
        <w:separator/>
      </w:r>
    </w:p>
    <w:p w14:paraId="5AFAC729" w14:textId="77777777" w:rsidR="00070244" w:rsidRDefault="00070244"/>
  </w:footnote>
  <w:footnote w:type="continuationSeparator" w:id="0">
    <w:p w14:paraId="51D648F9" w14:textId="77777777" w:rsidR="00070244" w:rsidRDefault="00070244" w:rsidP="00390251">
      <w:r>
        <w:continuationSeparator/>
      </w:r>
    </w:p>
    <w:p w14:paraId="24BA6182" w14:textId="77777777" w:rsidR="00070244" w:rsidRDefault="0007024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3872E4" w:rsidRPr="00965F27" w:rsidRDefault="003872E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3A2197"/>
    <w:multiLevelType w:val="hybridMultilevel"/>
    <w:tmpl w:val="C7D84DEE"/>
    <w:lvl w:ilvl="0" w:tplc="B7CEF828">
      <w:start w:val="754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0"/>
  </w:num>
  <w:num w:numId="12">
    <w:abstractNumId w:val="17"/>
  </w:num>
  <w:num w:numId="13">
    <w:abstractNumId w:val="19"/>
  </w:num>
  <w:num w:numId="14">
    <w:abstractNumId w:val="0"/>
  </w:num>
  <w:num w:numId="15">
    <w:abstractNumId w:val="5"/>
  </w:num>
  <w:num w:numId="16">
    <w:abstractNumId w:val="6"/>
  </w:num>
  <w:num w:numId="17">
    <w:abstractNumId w:val="10"/>
  </w:num>
  <w:num w:numId="18">
    <w:abstractNumId w:val="11"/>
  </w:num>
  <w:num w:numId="19">
    <w:abstractNumId w:val="21"/>
  </w:num>
  <w:num w:numId="20">
    <w:abstractNumId w:val="4"/>
  </w:num>
  <w:num w:numId="21">
    <w:abstractNumId w:val="12"/>
  </w:num>
  <w:num w:numId="22">
    <w:abstractNumId w:val="15"/>
  </w:num>
  <w:num w:numId="23">
    <w:abstractNumId w:val="1"/>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0244"/>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3536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13F52"/>
    <w:rsid w:val="00221686"/>
    <w:rsid w:val="00224A9A"/>
    <w:rsid w:val="0023172C"/>
    <w:rsid w:val="00233B1F"/>
    <w:rsid w:val="00255B51"/>
    <w:rsid w:val="002657B4"/>
    <w:rsid w:val="0026630F"/>
    <w:rsid w:val="00272EE5"/>
    <w:rsid w:val="00280A88"/>
    <w:rsid w:val="002866BC"/>
    <w:rsid w:val="0029113C"/>
    <w:rsid w:val="00293A45"/>
    <w:rsid w:val="002A7E77"/>
    <w:rsid w:val="002B56C1"/>
    <w:rsid w:val="002B7789"/>
    <w:rsid w:val="002C4AEB"/>
    <w:rsid w:val="002D1837"/>
    <w:rsid w:val="002D4DC9"/>
    <w:rsid w:val="002D5EC2"/>
    <w:rsid w:val="002E0739"/>
    <w:rsid w:val="003171A8"/>
    <w:rsid w:val="003268ED"/>
    <w:rsid w:val="003302A1"/>
    <w:rsid w:val="00331A88"/>
    <w:rsid w:val="00332956"/>
    <w:rsid w:val="003505BC"/>
    <w:rsid w:val="00361382"/>
    <w:rsid w:val="003872E4"/>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4177"/>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1B5"/>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31CAC"/>
    <w:rsid w:val="0074063A"/>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A1A06"/>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2775"/>
    <w:rsid w:val="00B7789F"/>
    <w:rsid w:val="00B90B2A"/>
    <w:rsid w:val="00B91DEA"/>
    <w:rsid w:val="00BA346E"/>
    <w:rsid w:val="00BB1132"/>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11B0"/>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1719"/>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ED28EC1F-E2F4-4B65-9465-4D63B82A5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13</Pages>
  <Words>4059</Words>
  <Characters>23139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27144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christopher.james.denning@gmail.com</cp:lastModifiedBy>
  <cp:revision>4</cp:revision>
  <cp:lastPrinted>2016-10-24T12:21:00Z</cp:lastPrinted>
  <dcterms:created xsi:type="dcterms:W3CDTF">2019-04-30T13:04:00Z</dcterms:created>
  <dcterms:modified xsi:type="dcterms:W3CDTF">2019-05-07T20:09:00Z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Docear4Word_StyleTitle">
    <vt:lpwstr>IEEE</vt:lpwstr>
  </property>
</Properties>
</file>