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AE8153" w14:textId="2DD0C129" w:rsidR="00866602" w:rsidRPr="00866602" w:rsidRDefault="00866602" w:rsidP="000A3833">
      <w:pPr>
        <w:pStyle w:val="Title"/>
        <w:rPr>
          <w:rFonts w:hint="eastAsia"/>
        </w:rPr>
      </w:pPr>
      <w:r w:rsidRPr="000576C3">
        <w:t xml:space="preserve">DS 1 </w:t>
      </w:r>
      <w:r w:rsidR="009C0924">
        <w:t>Assignment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569FEC7">
        <w:tc>
          <w:tcPr>
            <w:tcW w:w="9016" w:type="dxa"/>
          </w:tcPr>
          <w:p w14:paraId="0B83D5D6" w14:textId="35D614AB" w:rsidR="00866602" w:rsidRPr="00866602" w:rsidRDefault="00A25FD2" w:rsidP="00866602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0" behindDoc="0" locked="0" layoutInCell="1" allowOverlap="1" wp14:anchorId="3D09B8D5" wp14:editId="721BF6C0">
                  <wp:simplePos x="0" y="0"/>
                  <wp:positionH relativeFrom="column">
                    <wp:posOffset>-52705</wp:posOffset>
                  </wp:positionH>
                  <wp:positionV relativeFrom="paragraph">
                    <wp:posOffset>0</wp:posOffset>
                  </wp:positionV>
                  <wp:extent cx="2965450" cy="2948940"/>
                  <wp:effectExtent l="0" t="0" r="6350" b="3810"/>
                  <wp:wrapTopAndBottom/>
                  <wp:docPr id="16724000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2400066" name="Picture 1672400066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5450" cy="29489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>
              <w:t xml:space="preserve"> </w:t>
            </w:r>
            <w:r>
              <w:t xml:space="preserve">This is a </w:t>
            </w:r>
            <w:r w:rsidR="00CE1AEB">
              <w:t>WhatsA</w:t>
            </w:r>
            <w:r w:rsidR="00CE1AEB">
              <w:rPr>
                <w:rFonts w:hint="eastAsia"/>
              </w:rPr>
              <w:t>pp</w:t>
            </w:r>
            <w:r>
              <w:t xml:space="preserve"> ap</w:t>
            </w:r>
            <w:r w:rsidR="007672F5">
              <w:t>p</w:t>
            </w:r>
            <w:r>
              <w:t xml:space="preserve"> that I use </w:t>
            </w:r>
            <w:r w:rsidR="00CE1AEB">
              <w:t>ever</w:t>
            </w:r>
            <w:r w:rsidR="00CE1AEB">
              <w:rPr>
                <w:rFonts w:hint="eastAsia"/>
              </w:rPr>
              <w:t>y</w:t>
            </w:r>
            <w:r>
              <w:t xml:space="preserve"> day to communicate with my family and my </w:t>
            </w:r>
            <w:r w:rsidR="00CE1AEB">
              <w:t>frien</w:t>
            </w:r>
            <w:r w:rsidR="00CE1AEB">
              <w:rPr>
                <w:rFonts w:hint="eastAsia"/>
              </w:rPr>
              <w:t>d</w:t>
            </w:r>
            <w:r>
              <w:t xml:space="preserve"> online. This app is </w:t>
            </w:r>
            <w:proofErr w:type="gramStart"/>
            <w:r>
              <w:t xml:space="preserve">a </w:t>
            </w:r>
            <w:r w:rsidR="009F4973">
              <w:t>very good</w:t>
            </w:r>
            <w:proofErr w:type="gramEnd"/>
            <w:r w:rsidR="009F4973">
              <w:t xml:space="preserve"> digital skill</w:t>
            </w:r>
            <w:r>
              <w:t xml:space="preserve"> for me</w:t>
            </w:r>
          </w:p>
          <w:p w14:paraId="3C8863F5" w14:textId="54E744D6" w:rsidR="30BEDFA8" w:rsidRDefault="00100665" w:rsidP="30BEDFA8">
            <w:pPr>
              <w:spacing w:after="160"/>
              <w:rPr>
                <w:rFonts w:hint="eastAsia"/>
              </w:rPr>
            </w:pPr>
            <w:sdt>
              <w:sdtPr>
                <w:id w:val="-1454554867"/>
                <w:picture/>
              </w:sdtPr>
              <w:sdtEndPr/>
              <w:sdtContent/>
            </w:sdt>
          </w:p>
          <w:p w14:paraId="44B7A354" w14:textId="5E463D07" w:rsidR="00866602" w:rsidRDefault="00866602" w:rsidP="00866602">
            <w:pPr>
              <w:spacing w:after="160"/>
              <w:rPr>
                <w:rFonts w:hint="eastAsia"/>
              </w:rPr>
            </w:pPr>
            <w:r>
              <w:t> </w:t>
            </w:r>
            <w:r w:rsidR="609F9585">
              <w:t xml:space="preserve">                                                                                             </w:t>
            </w:r>
          </w:p>
          <w:p w14:paraId="4A073FDE" w14:textId="771669D4" w:rsidR="00866602" w:rsidRDefault="00866602" w:rsidP="00866602">
            <w:pPr>
              <w:spacing w:after="160"/>
              <w:rPr>
                <w:rFonts w:hint="eastAsia"/>
              </w:rPr>
            </w:pPr>
          </w:p>
        </w:tc>
      </w:tr>
    </w:tbl>
    <w:p w14:paraId="2AC25ABB" w14:textId="70B52607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05"/>
      </w:tblGrid>
      <w:tr w:rsidR="00866602" w14:paraId="6B88ED1B" w14:textId="77777777" w:rsidTr="003D3107">
        <w:trPr>
          <w:trHeight w:val="4205"/>
        </w:trPr>
        <w:tc>
          <w:tcPr>
            <w:tcW w:w="8905" w:type="dxa"/>
          </w:tcPr>
          <w:p w14:paraId="3DF49871" w14:textId="240D2F52" w:rsidR="00866602" w:rsidRDefault="002C70E7" w:rsidP="00860B30">
            <w:pPr>
              <w:spacing w:after="160"/>
              <w:rPr>
                <w:rFonts w:hint="eastAsia"/>
              </w:rPr>
            </w:pPr>
            <w:r>
              <w:t xml:space="preserve"> </w:t>
            </w:r>
            <w:r w:rsidR="00372E3A">
              <w:rPr>
                <w:noProof/>
                <w14:ligatures w14:val="standardContextual"/>
              </w:rPr>
              <w:t xml:space="preserve"> </w:t>
            </w:r>
            <w:r w:rsidR="00372E3A">
              <w:rPr>
                <w:noProof/>
                <w14:ligatures w14:val="standardContextual"/>
              </w:rPr>
              <w:drawing>
                <wp:inline distT="0" distB="0" distL="0" distR="0" wp14:anchorId="2B0E8924" wp14:editId="48494133">
                  <wp:extent cx="4121585" cy="3289300"/>
                  <wp:effectExtent l="0" t="0" r="0" b="6350"/>
                  <wp:docPr id="2" name="Picture 2" descr="A close up of a phon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close up of a phone&#10;&#10;Description automatically generated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27175" cy="32937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372E3A">
              <w:rPr>
                <w:noProof/>
                <w14:ligatures w14:val="standardContextual"/>
              </w:rPr>
              <w:t xml:space="preserve">   </w:t>
            </w:r>
            <w:r>
              <w:t xml:space="preserve">   </w:t>
            </w:r>
            <w:r w:rsidR="1CB6FC8B">
              <w:t xml:space="preserve">           </w:t>
            </w:r>
            <w:r w:rsidR="00372E3A">
              <w:t xml:space="preserve">                                                                                                                       This is </w:t>
            </w:r>
            <w:r w:rsidR="009F4973">
              <w:t>a</w:t>
            </w:r>
            <w:r w:rsidR="00372E3A">
              <w:t xml:space="preserve"> phone that I use </w:t>
            </w:r>
            <w:r w:rsidR="00CE1AEB">
              <w:t>ever</w:t>
            </w:r>
            <w:r w:rsidR="00CE1AEB">
              <w:rPr>
                <w:rFonts w:hint="eastAsia"/>
              </w:rPr>
              <w:t>y</w:t>
            </w:r>
            <w:r w:rsidR="00372E3A">
              <w:t xml:space="preserve"> day in my life is helping me communicate and do my work, and used </w:t>
            </w:r>
            <w:r w:rsidR="00CE1AEB">
              <w:t>ever</w:t>
            </w:r>
            <w:r w:rsidR="00CE1AEB">
              <w:rPr>
                <w:rFonts w:hint="eastAsia"/>
              </w:rPr>
              <w:t>y</w:t>
            </w:r>
            <w:r w:rsidR="00372E3A">
              <w:t xml:space="preserve"> day to do </w:t>
            </w:r>
            <w:r w:rsidR="00CE1AEB">
              <w:t>differen</w:t>
            </w:r>
            <w:r w:rsidR="00CE1AEB">
              <w:rPr>
                <w:rFonts w:hint="eastAsia"/>
              </w:rPr>
              <w:t>t</w:t>
            </w:r>
            <w:r w:rsidR="00372E3A">
              <w:t xml:space="preserve"> </w:t>
            </w:r>
            <w:r w:rsidR="009F4973">
              <w:t>activitie</w:t>
            </w:r>
            <w:r w:rsidR="009F4973">
              <w:rPr>
                <w:rFonts w:hint="eastAsia"/>
              </w:rPr>
              <w:t>s</w:t>
            </w:r>
            <w:r w:rsidR="00372E3A">
              <w:t xml:space="preserve">    </w:t>
            </w:r>
            <w:r w:rsidR="1CB6FC8B">
              <w:t xml:space="preserve">                                     </w:t>
            </w:r>
          </w:p>
        </w:tc>
      </w:tr>
    </w:tbl>
    <w:p w14:paraId="0DACCBA2" w14:textId="77777777" w:rsidR="007672F5" w:rsidRDefault="007672F5" w:rsidP="000576C3">
      <w:pPr>
        <w:pStyle w:val="Heading2"/>
        <w:rPr>
          <w:rFonts w:hint="eastAsia"/>
        </w:rPr>
      </w:pPr>
    </w:p>
    <w:p w14:paraId="397EEE0F" w14:textId="77777777" w:rsidR="007672F5" w:rsidRDefault="007672F5">
      <w:pPr>
        <w:spacing w:before="0" w:line="259" w:lineRule="auto"/>
        <w:rPr>
          <w:rFonts w:asciiTheme="majorHAnsi" w:eastAsiaTheme="majorEastAsia" w:hAnsiTheme="majorHAnsi" w:cstheme="majorBidi" w:hint="eastAsia"/>
          <w:b/>
          <w:bCs/>
          <w:color w:val="005F6C" w:themeColor="accent2" w:themeShade="80"/>
          <w:sz w:val="32"/>
          <w:szCs w:val="28"/>
        </w:rPr>
      </w:pPr>
      <w:r>
        <w:rPr>
          <w:rFonts w:hint="eastAsia"/>
        </w:rPr>
        <w:br w:type="page"/>
      </w:r>
    </w:p>
    <w:p w14:paraId="5D25B115" w14:textId="390CC218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569FEC7">
        <w:tc>
          <w:tcPr>
            <w:tcW w:w="9016" w:type="dxa"/>
          </w:tcPr>
          <w:p w14:paraId="57748D97" w14:textId="334E60D2" w:rsidR="00866602" w:rsidRDefault="007672F5" w:rsidP="007672F5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1" behindDoc="0" locked="0" layoutInCell="1" allowOverlap="1" wp14:anchorId="2B64AF2F" wp14:editId="6C45F1E9">
                  <wp:simplePos x="0" y="0"/>
                  <wp:positionH relativeFrom="column">
                    <wp:posOffset>-40005</wp:posOffset>
                  </wp:positionH>
                  <wp:positionV relativeFrom="paragraph">
                    <wp:posOffset>34925</wp:posOffset>
                  </wp:positionV>
                  <wp:extent cx="2774950" cy="2750185"/>
                  <wp:effectExtent l="0" t="0" r="6350" b="0"/>
                  <wp:wrapTopAndBottom/>
                  <wp:docPr id="28050573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0505733" name="Picture 280505733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4950" cy="27501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EA3510">
              <w:t>This is a google map</w:t>
            </w:r>
            <w:r w:rsidR="00CA55C7">
              <w:t xml:space="preserve"> th</w:t>
            </w:r>
            <w:r w:rsidR="001102E5">
              <w:t xml:space="preserve">at </w:t>
            </w:r>
            <w:r w:rsidR="000A2232">
              <w:t xml:space="preserve">help me to </w:t>
            </w:r>
            <w:r w:rsidR="00CE1AEB">
              <w:t>navigate</w:t>
            </w:r>
            <w:r w:rsidR="000A2232">
              <w:t xml:space="preserve"> </w:t>
            </w:r>
            <w:r w:rsidR="00CA63DA">
              <w:t xml:space="preserve">and find my destination </w:t>
            </w:r>
            <w:r w:rsidR="00C4300D">
              <w:t xml:space="preserve">by traveling with </w:t>
            </w:r>
            <w:r w:rsidR="00CE1AEB">
              <w:t>differen</w:t>
            </w:r>
            <w:r w:rsidR="00CE1AEB">
              <w:rPr>
                <w:rFonts w:hint="eastAsia"/>
              </w:rPr>
              <w:t>t</w:t>
            </w:r>
            <w:r w:rsidR="00C4300D">
              <w:t xml:space="preserve"> </w:t>
            </w:r>
            <w:r w:rsidR="009F4973">
              <w:t>types</w:t>
            </w:r>
            <w:r w:rsidR="00C4300D">
              <w:t xml:space="preserve"> of transpor</w:t>
            </w:r>
            <w:r w:rsidR="00A10245">
              <w:t>t.</w:t>
            </w:r>
            <w:r w:rsidR="0446F640">
              <w:t xml:space="preserve">                                                     </w:t>
            </w:r>
          </w:p>
        </w:tc>
      </w:tr>
    </w:tbl>
    <w:p w14:paraId="660618F0" w14:textId="574D89BA" w:rsidR="00866602" w:rsidRDefault="00866602" w:rsidP="000576C3">
      <w:pPr>
        <w:pStyle w:val="Heading2"/>
        <w:rPr>
          <w:rFonts w:hint="eastAsia"/>
        </w:rPr>
      </w:pPr>
    </w:p>
    <w:p w14:paraId="5CAA2812" w14:textId="06C7C3C9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 w:rsidR="00CD052D">
        <w:t>4</w:t>
      </w:r>
    </w:p>
    <w:tbl>
      <w:tblPr>
        <w:tblStyle w:val="TableGrid"/>
        <w:tblW w:w="9066" w:type="dxa"/>
        <w:tblLook w:val="04A0" w:firstRow="1" w:lastRow="0" w:firstColumn="1" w:lastColumn="0" w:noHBand="0" w:noVBand="1"/>
      </w:tblPr>
      <w:tblGrid>
        <w:gridCol w:w="9066"/>
      </w:tblGrid>
      <w:tr w:rsidR="00866602" w:rsidRPr="00801835" w14:paraId="0C3E8BAE" w14:textId="77777777" w:rsidTr="00AC6D25">
        <w:trPr>
          <w:trHeight w:val="2445"/>
        </w:trPr>
        <w:tc>
          <w:tcPr>
            <w:tcW w:w="9066" w:type="dxa"/>
          </w:tcPr>
          <w:p w14:paraId="58EECE73" w14:textId="6B9039BA" w:rsidR="00ED3A56" w:rsidRPr="00801835" w:rsidRDefault="00100665" w:rsidP="00860B30">
            <w:pPr>
              <w:spacing w:after="160"/>
              <w:rPr>
                <w:rFonts w:hint="eastAsia"/>
                <w:sz w:val="22"/>
                <w:szCs w:val="22"/>
              </w:rPr>
            </w:pPr>
            <w:sdt>
              <w:sdtPr>
                <w:rPr>
                  <w:sz w:val="22"/>
                  <w:szCs w:val="22"/>
                </w:rPr>
                <w:id w:val="517043336"/>
                <w:picture/>
              </w:sdtPr>
              <w:sdtEndPr/>
              <w:sdtContent>
                <w:r w:rsidR="00801835" w:rsidRPr="00801835">
                  <w:rPr>
                    <w:noProof/>
                    <w:sz w:val="22"/>
                    <w:szCs w:val="22"/>
                    <w14:ligatures w14:val="standardContextual"/>
                  </w:rPr>
                  <w:drawing>
                    <wp:inline distT="0" distB="0" distL="0" distR="0" wp14:anchorId="1703948D" wp14:editId="06DF5DF5">
                      <wp:extent cx="2520950" cy="2426317"/>
                      <wp:effectExtent l="0" t="0" r="0" b="0"/>
                      <wp:docPr id="3" name="Picture 3" descr="A logo of a company&#10;&#10;Description automatically generated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 descr="A logo of a company&#10;&#10;Description automatically generated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578542" cy="248174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C6D6813" w14:textId="2BF67355" w:rsidR="00866602" w:rsidRPr="00801835" w:rsidRDefault="00866602" w:rsidP="00801835">
            <w:pPr>
              <w:spacing w:after="160"/>
              <w:rPr>
                <w:rFonts w:hint="eastAsia"/>
                <w:sz w:val="22"/>
                <w:szCs w:val="22"/>
              </w:rPr>
            </w:pPr>
            <w:r w:rsidRPr="00801835">
              <w:rPr>
                <w:sz w:val="22"/>
                <w:szCs w:val="22"/>
              </w:rPr>
              <w:t> </w:t>
            </w:r>
            <w:r w:rsidR="001431FE" w:rsidRPr="00801835">
              <w:rPr>
                <w:sz w:val="22"/>
                <w:szCs w:val="22"/>
              </w:rPr>
              <w:t>This is t</w:t>
            </w:r>
            <w:r w:rsidR="00E64C90" w:rsidRPr="00801835">
              <w:rPr>
                <w:sz w:val="22"/>
                <w:szCs w:val="22"/>
              </w:rPr>
              <w:t xml:space="preserve">he </w:t>
            </w:r>
            <w:proofErr w:type="spellStart"/>
            <w:r w:rsidR="00E64C90" w:rsidRPr="00801835">
              <w:rPr>
                <w:sz w:val="22"/>
                <w:szCs w:val="22"/>
              </w:rPr>
              <w:t>uwtsd</w:t>
            </w:r>
            <w:proofErr w:type="spellEnd"/>
            <w:r w:rsidR="00E64C90" w:rsidRPr="00801835">
              <w:rPr>
                <w:sz w:val="22"/>
                <w:szCs w:val="22"/>
              </w:rPr>
              <w:t xml:space="preserve"> hub ap </w:t>
            </w:r>
            <w:r w:rsidR="00423552" w:rsidRPr="00801835">
              <w:rPr>
                <w:sz w:val="22"/>
                <w:szCs w:val="22"/>
              </w:rPr>
              <w:t>I use ev</w:t>
            </w:r>
            <w:r w:rsidR="00A10245">
              <w:rPr>
                <w:sz w:val="22"/>
                <w:szCs w:val="22"/>
              </w:rPr>
              <w:t>e</w:t>
            </w:r>
            <w:r w:rsidR="00423552" w:rsidRPr="00801835">
              <w:rPr>
                <w:sz w:val="22"/>
                <w:szCs w:val="22"/>
              </w:rPr>
              <w:t xml:space="preserve">ry day to </w:t>
            </w:r>
            <w:r w:rsidR="009F4973" w:rsidRPr="00801835">
              <w:rPr>
                <w:sz w:val="22"/>
                <w:szCs w:val="22"/>
              </w:rPr>
              <w:t>se</w:t>
            </w:r>
            <w:r w:rsidR="009F4973" w:rsidRPr="00801835">
              <w:rPr>
                <w:rFonts w:hint="eastAsia"/>
                <w:sz w:val="22"/>
                <w:szCs w:val="22"/>
              </w:rPr>
              <w:t>e</w:t>
            </w:r>
            <w:r w:rsidR="00423552" w:rsidRPr="00801835">
              <w:rPr>
                <w:sz w:val="22"/>
                <w:szCs w:val="22"/>
              </w:rPr>
              <w:t xml:space="preserve"> my modules and my timetable, this </w:t>
            </w:r>
            <w:r w:rsidR="00A823F2" w:rsidRPr="00801835">
              <w:rPr>
                <w:sz w:val="22"/>
                <w:szCs w:val="22"/>
              </w:rPr>
              <w:t xml:space="preserve">ap is helping me with my studies </w:t>
            </w:r>
            <w:r w:rsidR="00CE1AEB" w:rsidRPr="00801835">
              <w:rPr>
                <w:sz w:val="22"/>
                <w:szCs w:val="22"/>
              </w:rPr>
              <w:t>ever</w:t>
            </w:r>
            <w:r w:rsidR="00CE1AEB" w:rsidRPr="00801835">
              <w:rPr>
                <w:rFonts w:hint="eastAsia"/>
                <w:sz w:val="22"/>
                <w:szCs w:val="22"/>
              </w:rPr>
              <w:t>y</w:t>
            </w:r>
            <w:r w:rsidR="00A823F2" w:rsidRPr="00801835">
              <w:rPr>
                <w:sz w:val="22"/>
                <w:szCs w:val="22"/>
              </w:rPr>
              <w:t xml:space="preserve"> day</w:t>
            </w:r>
            <w:r w:rsidR="004617E4">
              <w:rPr>
                <w:sz w:val="22"/>
                <w:szCs w:val="22"/>
              </w:rPr>
              <w:t xml:space="preserve"> </w:t>
            </w:r>
            <w:r w:rsidR="00A66271">
              <w:rPr>
                <w:sz w:val="22"/>
                <w:szCs w:val="22"/>
              </w:rPr>
              <w:t xml:space="preserve">to learn </w:t>
            </w:r>
          </w:p>
        </w:tc>
      </w:tr>
      <w:tr w:rsidR="00866602" w14:paraId="26C3676A" w14:textId="77777777" w:rsidTr="00AC6D25">
        <w:trPr>
          <w:trHeight w:val="50"/>
        </w:trPr>
        <w:tc>
          <w:tcPr>
            <w:tcW w:w="9066" w:type="dxa"/>
          </w:tcPr>
          <w:p w14:paraId="4D894907" w14:textId="4BE40154" w:rsidR="00866602" w:rsidRDefault="00866602" w:rsidP="00AC6D25">
            <w:pPr>
              <w:spacing w:after="160"/>
              <w:rPr>
                <w:rFonts w:hint="eastAsia"/>
              </w:rPr>
            </w:pPr>
          </w:p>
        </w:tc>
      </w:tr>
    </w:tbl>
    <w:p w14:paraId="33B6902A" w14:textId="70FE7F3D" w:rsidR="00866602" w:rsidRPr="00A10245" w:rsidRDefault="00866602" w:rsidP="00A10245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  <w:r w:rsidRPr="00866602">
        <w:lastRenderedPageBreak/>
        <w:t>My Short Reflection </w:t>
      </w:r>
    </w:p>
    <w:p w14:paraId="67C6753F" w14:textId="0B20D374" w:rsidR="00866602" w:rsidRDefault="00866602" w:rsidP="00AC6D25">
      <w:pPr>
        <w:ind w:left="360"/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569FEC7">
        <w:tc>
          <w:tcPr>
            <w:tcW w:w="9016" w:type="dxa"/>
          </w:tcPr>
          <w:p w14:paraId="506C051E" w14:textId="01A60E2C" w:rsidR="00866602" w:rsidRDefault="008133AA" w:rsidP="00A10245">
            <w:pPr>
              <w:pStyle w:val="ListParagraph"/>
              <w:numPr>
                <w:ilvl w:val="0"/>
                <w:numId w:val="2"/>
              </w:numPr>
              <w:jc w:val="both"/>
              <w:rPr>
                <w:rFonts w:hint="eastAsia"/>
              </w:rPr>
            </w:pPr>
            <w:r>
              <w:t xml:space="preserve">I use digital </w:t>
            </w:r>
            <w:r w:rsidR="00646BC4">
              <w:t xml:space="preserve">tools </w:t>
            </w:r>
            <w:r w:rsidR="00CD30B2">
              <w:t>for communication and</w:t>
            </w:r>
            <w:r w:rsidR="00552B7B">
              <w:t xml:space="preserve"> in special with mu university </w:t>
            </w:r>
            <w:proofErr w:type="gramStart"/>
            <w:r w:rsidR="00552B7B">
              <w:t>work</w:t>
            </w:r>
            <w:r w:rsidR="00E117FB">
              <w:t>, because</w:t>
            </w:r>
            <w:proofErr w:type="gramEnd"/>
            <w:r w:rsidR="00E117FB">
              <w:t xml:space="preserve"> the hub ap is helping me </w:t>
            </w:r>
            <w:r w:rsidR="00DB5202">
              <w:t xml:space="preserve">for managing my studies and </w:t>
            </w:r>
            <w:r w:rsidR="00372E3A">
              <w:t>wowing</w:t>
            </w:r>
            <w:r w:rsidR="00266B4A">
              <w:t xml:space="preserve"> my </w:t>
            </w:r>
            <w:r w:rsidR="00372E3A">
              <w:t>modules.</w:t>
            </w:r>
            <w:r w:rsidR="003749DF">
              <w:t xml:space="preserve">                                                                                                                                      </w:t>
            </w:r>
          </w:p>
          <w:p w14:paraId="364CE43F" w14:textId="711A5FA2" w:rsidR="00196676" w:rsidRDefault="00EC3925" w:rsidP="00A10245">
            <w:pPr>
              <w:pStyle w:val="ListParagraph"/>
              <w:numPr>
                <w:ilvl w:val="0"/>
                <w:numId w:val="2"/>
              </w:numPr>
              <w:jc w:val="both"/>
              <w:rPr>
                <w:rFonts w:hint="eastAsia"/>
              </w:rPr>
            </w:pPr>
            <w:r>
              <w:t>I consider that the digital to</w:t>
            </w:r>
            <w:r w:rsidR="002A4408">
              <w:t xml:space="preserve">ols are </w:t>
            </w:r>
            <w:r w:rsidR="00372E3A">
              <w:t>especially imp</w:t>
            </w:r>
            <w:r w:rsidR="00372E3A">
              <w:rPr>
                <w:rFonts w:hint="eastAsia"/>
              </w:rPr>
              <w:t>ortant</w:t>
            </w:r>
            <w:r w:rsidR="002A4408">
              <w:t xml:space="preserve"> </w:t>
            </w:r>
            <w:r w:rsidR="00424C52">
              <w:t xml:space="preserve">and </w:t>
            </w:r>
            <w:r w:rsidR="00CE1AEB">
              <w:t>helpfu</w:t>
            </w:r>
            <w:r w:rsidR="00CE1AEB">
              <w:rPr>
                <w:rFonts w:hint="eastAsia"/>
              </w:rPr>
              <w:t>l</w:t>
            </w:r>
            <w:r w:rsidR="00424C52">
              <w:t xml:space="preserve"> in </w:t>
            </w:r>
            <w:r w:rsidR="00F546F1">
              <w:t>my daily life bec</w:t>
            </w:r>
            <w:r w:rsidR="0042016D">
              <w:t xml:space="preserve">ause </w:t>
            </w:r>
            <w:r w:rsidR="002E64B0">
              <w:t xml:space="preserve">is helping me with my </w:t>
            </w:r>
            <w:r w:rsidR="001263CA">
              <w:t>education</w:t>
            </w:r>
            <w:r w:rsidR="003C010F">
              <w:t xml:space="preserve"> and </w:t>
            </w:r>
            <w:r w:rsidR="009F4973">
              <w:t>everyday</w:t>
            </w:r>
            <w:r w:rsidR="00CB2FB1">
              <w:t xml:space="preserve"> technology.</w:t>
            </w:r>
          </w:p>
          <w:p w14:paraId="417553D3" w14:textId="26A510B7" w:rsidR="00196676" w:rsidRDefault="000821B1" w:rsidP="00A10245">
            <w:pPr>
              <w:pStyle w:val="ListParagraph"/>
              <w:numPr>
                <w:ilvl w:val="0"/>
                <w:numId w:val="2"/>
              </w:numPr>
              <w:jc w:val="both"/>
              <w:rPr>
                <w:rFonts w:hint="eastAsia"/>
              </w:rPr>
            </w:pPr>
            <w:r>
              <w:t xml:space="preserve">I often use </w:t>
            </w:r>
            <w:r w:rsidR="00E518A3">
              <w:t>these tool</w:t>
            </w:r>
            <w:r w:rsidR="00E518A3">
              <w:rPr>
                <w:rFonts w:hint="eastAsia"/>
              </w:rPr>
              <w:t>s</w:t>
            </w:r>
            <w:r>
              <w:t xml:space="preserve"> like a google map because is helping me to go to my destination like trave with train and </w:t>
            </w:r>
            <w:r w:rsidR="00E67D74">
              <w:t xml:space="preserve">there get </w:t>
            </w:r>
            <w:r w:rsidR="009F4973">
              <w:t>me</w:t>
            </w:r>
            <w:r w:rsidR="00E67D74">
              <w:t xml:space="preserve"> to the </w:t>
            </w:r>
            <w:r w:rsidR="00992A2B">
              <w:t xml:space="preserve">right place.                               </w:t>
            </w:r>
          </w:p>
          <w:p w14:paraId="7868676A" w14:textId="09CC181E" w:rsidR="00196676" w:rsidRDefault="003B680F" w:rsidP="00A10245">
            <w:pPr>
              <w:pStyle w:val="ListParagraph"/>
              <w:numPr>
                <w:ilvl w:val="0"/>
                <w:numId w:val="2"/>
              </w:numPr>
              <w:jc w:val="both"/>
              <w:rPr>
                <w:rFonts w:hint="eastAsia"/>
              </w:rPr>
            </w:pPr>
            <w:r>
              <w:t xml:space="preserve">I hope this </w:t>
            </w:r>
            <w:r w:rsidR="00E518A3">
              <w:t>modul</w:t>
            </w:r>
            <w:r w:rsidR="00E518A3">
              <w:rPr>
                <w:rFonts w:hint="eastAsia"/>
              </w:rPr>
              <w:t>e</w:t>
            </w:r>
            <w:r>
              <w:t xml:space="preserve"> will help to </w:t>
            </w:r>
            <w:r w:rsidR="00E518A3">
              <w:t>understan</w:t>
            </w:r>
            <w:r w:rsidR="00E518A3">
              <w:rPr>
                <w:rFonts w:hint="eastAsia"/>
              </w:rPr>
              <w:t>d</w:t>
            </w:r>
            <w:r>
              <w:t xml:space="preserve"> more about digital skills and learn how to use new apps in my life.                                                                                                        </w:t>
            </w:r>
          </w:p>
          <w:p w14:paraId="24E9F39B" w14:textId="2A4A4191" w:rsidR="00866602" w:rsidRDefault="003B680F" w:rsidP="00A10245">
            <w:pPr>
              <w:pStyle w:val="ListParagraph"/>
              <w:numPr>
                <w:ilvl w:val="0"/>
                <w:numId w:val="2"/>
              </w:numPr>
              <w:jc w:val="both"/>
              <w:rPr>
                <w:rFonts w:hint="eastAsia"/>
              </w:rPr>
            </w:pPr>
            <w:r>
              <w:t xml:space="preserve">Digital skills are </w:t>
            </w:r>
            <w:proofErr w:type="gramStart"/>
            <w:r>
              <w:t xml:space="preserve">very </w:t>
            </w:r>
            <w:r w:rsidR="00E518A3">
              <w:t>importan</w:t>
            </w:r>
            <w:r w:rsidR="00E518A3">
              <w:rPr>
                <w:rFonts w:hint="eastAsia"/>
              </w:rPr>
              <w:t>t</w:t>
            </w:r>
            <w:proofErr w:type="gramEnd"/>
            <w:r>
              <w:t xml:space="preserve"> for me because I used </w:t>
            </w:r>
            <w:r w:rsidR="00E518A3">
              <w:t>ever</w:t>
            </w:r>
            <w:r w:rsidR="00E518A3">
              <w:rPr>
                <w:rFonts w:hint="eastAsia"/>
              </w:rPr>
              <w:t>y</w:t>
            </w:r>
            <w:r>
              <w:t xml:space="preserve"> day like a </w:t>
            </w:r>
            <w:r w:rsidR="00E518A3">
              <w:t>special</w:t>
            </w:r>
            <w:r>
              <w:t xml:space="preserve"> my phone</w:t>
            </w:r>
            <w:r w:rsidR="004268ED">
              <w:t xml:space="preserve">, my </w:t>
            </w:r>
            <w:r w:rsidR="00CE1AEB">
              <w:t>WhatsA</w:t>
            </w:r>
            <w:r w:rsidR="00CE1AEB">
              <w:rPr>
                <w:rFonts w:hint="eastAsia"/>
              </w:rPr>
              <w:t>pp</w:t>
            </w:r>
            <w:r w:rsidR="00E518A3">
              <w:t xml:space="preserve"> and</w:t>
            </w:r>
            <w:r w:rsidR="004268ED">
              <w:t xml:space="preserve"> my </w:t>
            </w:r>
            <w:proofErr w:type="spellStart"/>
            <w:r w:rsidR="00C439A8">
              <w:t>uwtsd</w:t>
            </w:r>
            <w:proofErr w:type="spellEnd"/>
            <w:r w:rsidR="00C439A8">
              <w:t xml:space="preserve"> app for my university.</w:t>
            </w: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52882A5C" w14:textId="108AEAE1" w:rsidR="002B5A72" w:rsidRDefault="002B5A72" w:rsidP="00AC6D25">
      <w:pPr>
        <w:pStyle w:val="Heading1"/>
        <w:rPr>
          <w:rFonts w:hint="eastAsia"/>
        </w:rPr>
      </w:pP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7D187B" w14:textId="77777777" w:rsidR="00C873F1" w:rsidRDefault="00C873F1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028B4CF4" w14:textId="77777777" w:rsidR="00C873F1" w:rsidRDefault="00C873F1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  <w:endnote w:type="continuationNotice" w:id="1">
    <w:p w14:paraId="537BD3C0" w14:textId="77777777" w:rsidR="00C873F1" w:rsidRDefault="00C873F1">
      <w:pPr>
        <w:spacing w:before="0" w:after="0" w:line="240" w:lineRule="auto"/>
        <w:rPr>
          <w:rFonts w:hint="eastAsia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DBD2C95" w14:textId="77777777" w:rsidR="00C873F1" w:rsidRDefault="00C873F1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654A4A6" w14:textId="77777777" w:rsidR="00C873F1" w:rsidRDefault="00C873F1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  <w:footnote w:type="continuationNotice" w:id="1">
    <w:p w14:paraId="7E62675B" w14:textId="77777777" w:rsidR="00C873F1" w:rsidRDefault="00C873F1">
      <w:pPr>
        <w:spacing w:before="0" w:after="0" w:line="240" w:lineRule="auto"/>
        <w:rPr>
          <w:rFonts w:hint="eastAsia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EC0C2B"/>
    <w:multiLevelType w:val="hybridMultilevel"/>
    <w:tmpl w:val="517A0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22E"/>
    <w:rsid w:val="000154CE"/>
    <w:rsid w:val="00020065"/>
    <w:rsid w:val="00034FA5"/>
    <w:rsid w:val="0003558F"/>
    <w:rsid w:val="00040F53"/>
    <w:rsid w:val="000576C3"/>
    <w:rsid w:val="000821B1"/>
    <w:rsid w:val="000A2232"/>
    <w:rsid w:val="000A3833"/>
    <w:rsid w:val="000E024E"/>
    <w:rsid w:val="001102E5"/>
    <w:rsid w:val="001263CA"/>
    <w:rsid w:val="00131EF3"/>
    <w:rsid w:val="00131F93"/>
    <w:rsid w:val="001431FE"/>
    <w:rsid w:val="00167848"/>
    <w:rsid w:val="00196676"/>
    <w:rsid w:val="001A4675"/>
    <w:rsid w:val="001A6BB0"/>
    <w:rsid w:val="001D7C3C"/>
    <w:rsid w:val="001D7E23"/>
    <w:rsid w:val="001D7F0A"/>
    <w:rsid w:val="001F1DC0"/>
    <w:rsid w:val="0020570B"/>
    <w:rsid w:val="00227652"/>
    <w:rsid w:val="00241BD6"/>
    <w:rsid w:val="0025099C"/>
    <w:rsid w:val="00250D70"/>
    <w:rsid w:val="002525E7"/>
    <w:rsid w:val="0026426D"/>
    <w:rsid w:val="00266B4A"/>
    <w:rsid w:val="0027036B"/>
    <w:rsid w:val="00270A33"/>
    <w:rsid w:val="00271474"/>
    <w:rsid w:val="00282A9E"/>
    <w:rsid w:val="00285E76"/>
    <w:rsid w:val="00292800"/>
    <w:rsid w:val="002A4408"/>
    <w:rsid w:val="002B5A72"/>
    <w:rsid w:val="002B7625"/>
    <w:rsid w:val="002C70E7"/>
    <w:rsid w:val="002D58C3"/>
    <w:rsid w:val="002E64B0"/>
    <w:rsid w:val="00312E8B"/>
    <w:rsid w:val="00321F39"/>
    <w:rsid w:val="003347F7"/>
    <w:rsid w:val="003535F6"/>
    <w:rsid w:val="0035662C"/>
    <w:rsid w:val="00365B8F"/>
    <w:rsid w:val="00372E3A"/>
    <w:rsid w:val="003749DF"/>
    <w:rsid w:val="003827FC"/>
    <w:rsid w:val="0038326E"/>
    <w:rsid w:val="003841F2"/>
    <w:rsid w:val="003905CE"/>
    <w:rsid w:val="00393B78"/>
    <w:rsid w:val="003B680F"/>
    <w:rsid w:val="003C010F"/>
    <w:rsid w:val="003C2220"/>
    <w:rsid w:val="003D0F68"/>
    <w:rsid w:val="003D3107"/>
    <w:rsid w:val="003E3590"/>
    <w:rsid w:val="003E7FAF"/>
    <w:rsid w:val="004137E6"/>
    <w:rsid w:val="004147B6"/>
    <w:rsid w:val="0042016D"/>
    <w:rsid w:val="00420415"/>
    <w:rsid w:val="00421833"/>
    <w:rsid w:val="004224B3"/>
    <w:rsid w:val="00423552"/>
    <w:rsid w:val="00424C52"/>
    <w:rsid w:val="004268ED"/>
    <w:rsid w:val="004617E4"/>
    <w:rsid w:val="00465E3A"/>
    <w:rsid w:val="004A394A"/>
    <w:rsid w:val="004F710B"/>
    <w:rsid w:val="00503B0C"/>
    <w:rsid w:val="00512CBD"/>
    <w:rsid w:val="00514445"/>
    <w:rsid w:val="00522CBB"/>
    <w:rsid w:val="005416D5"/>
    <w:rsid w:val="005427FF"/>
    <w:rsid w:val="00552B7B"/>
    <w:rsid w:val="00572101"/>
    <w:rsid w:val="005814C3"/>
    <w:rsid w:val="00583391"/>
    <w:rsid w:val="00587DF7"/>
    <w:rsid w:val="00596DD3"/>
    <w:rsid w:val="005A164C"/>
    <w:rsid w:val="005A764D"/>
    <w:rsid w:val="005B28CE"/>
    <w:rsid w:val="005B5052"/>
    <w:rsid w:val="005D692B"/>
    <w:rsid w:val="00646BC4"/>
    <w:rsid w:val="00656A60"/>
    <w:rsid w:val="006811CB"/>
    <w:rsid w:val="006833F8"/>
    <w:rsid w:val="00706197"/>
    <w:rsid w:val="00711C88"/>
    <w:rsid w:val="00730B03"/>
    <w:rsid w:val="007514C7"/>
    <w:rsid w:val="00755826"/>
    <w:rsid w:val="007672F5"/>
    <w:rsid w:val="007774EB"/>
    <w:rsid w:val="00794372"/>
    <w:rsid w:val="007A3CD2"/>
    <w:rsid w:val="007D1C77"/>
    <w:rsid w:val="007E4320"/>
    <w:rsid w:val="007E78A0"/>
    <w:rsid w:val="007F7B0B"/>
    <w:rsid w:val="00801835"/>
    <w:rsid w:val="008133AA"/>
    <w:rsid w:val="00837DC2"/>
    <w:rsid w:val="00860B30"/>
    <w:rsid w:val="00866602"/>
    <w:rsid w:val="00877AEE"/>
    <w:rsid w:val="00895CBF"/>
    <w:rsid w:val="008C36C3"/>
    <w:rsid w:val="008E3779"/>
    <w:rsid w:val="008E46B1"/>
    <w:rsid w:val="009034C9"/>
    <w:rsid w:val="00926884"/>
    <w:rsid w:val="00937258"/>
    <w:rsid w:val="00937A97"/>
    <w:rsid w:val="0094252F"/>
    <w:rsid w:val="0098709B"/>
    <w:rsid w:val="00992A2B"/>
    <w:rsid w:val="00996C83"/>
    <w:rsid w:val="009C0924"/>
    <w:rsid w:val="009E4D8E"/>
    <w:rsid w:val="009F1B6A"/>
    <w:rsid w:val="009F4973"/>
    <w:rsid w:val="00A10245"/>
    <w:rsid w:val="00A22C0E"/>
    <w:rsid w:val="00A248C5"/>
    <w:rsid w:val="00A25FD2"/>
    <w:rsid w:val="00A32983"/>
    <w:rsid w:val="00A66271"/>
    <w:rsid w:val="00A823F2"/>
    <w:rsid w:val="00A9600B"/>
    <w:rsid w:val="00AA63A3"/>
    <w:rsid w:val="00AB2969"/>
    <w:rsid w:val="00AC6D25"/>
    <w:rsid w:val="00B16A71"/>
    <w:rsid w:val="00B2388E"/>
    <w:rsid w:val="00B4029E"/>
    <w:rsid w:val="00B67865"/>
    <w:rsid w:val="00B77FFB"/>
    <w:rsid w:val="00BB08D9"/>
    <w:rsid w:val="00BB327E"/>
    <w:rsid w:val="00BD2A86"/>
    <w:rsid w:val="00BF5F96"/>
    <w:rsid w:val="00C13D8F"/>
    <w:rsid w:val="00C1749F"/>
    <w:rsid w:val="00C20151"/>
    <w:rsid w:val="00C3213D"/>
    <w:rsid w:val="00C4300D"/>
    <w:rsid w:val="00C439A8"/>
    <w:rsid w:val="00C5731F"/>
    <w:rsid w:val="00C873F1"/>
    <w:rsid w:val="00C9180A"/>
    <w:rsid w:val="00CA313A"/>
    <w:rsid w:val="00CA55C7"/>
    <w:rsid w:val="00CA63DA"/>
    <w:rsid w:val="00CB2FB1"/>
    <w:rsid w:val="00CC46D8"/>
    <w:rsid w:val="00CD052D"/>
    <w:rsid w:val="00CD30B2"/>
    <w:rsid w:val="00CE1AEB"/>
    <w:rsid w:val="00D139C9"/>
    <w:rsid w:val="00D14440"/>
    <w:rsid w:val="00D2575A"/>
    <w:rsid w:val="00D25BAB"/>
    <w:rsid w:val="00D34D3B"/>
    <w:rsid w:val="00D50E77"/>
    <w:rsid w:val="00D640A5"/>
    <w:rsid w:val="00D72B6D"/>
    <w:rsid w:val="00D95B13"/>
    <w:rsid w:val="00DB5202"/>
    <w:rsid w:val="00DD5C49"/>
    <w:rsid w:val="00DE498D"/>
    <w:rsid w:val="00E117FB"/>
    <w:rsid w:val="00E518A3"/>
    <w:rsid w:val="00E64C90"/>
    <w:rsid w:val="00E67D74"/>
    <w:rsid w:val="00EA3510"/>
    <w:rsid w:val="00EC3925"/>
    <w:rsid w:val="00ED3A56"/>
    <w:rsid w:val="00EF49B7"/>
    <w:rsid w:val="00F5029F"/>
    <w:rsid w:val="00F5338A"/>
    <w:rsid w:val="00F546F1"/>
    <w:rsid w:val="00F673C0"/>
    <w:rsid w:val="00F7202E"/>
    <w:rsid w:val="00F9119A"/>
    <w:rsid w:val="00FA0FF3"/>
    <w:rsid w:val="00FC5CE4"/>
    <w:rsid w:val="00FC7A8D"/>
    <w:rsid w:val="00FD3866"/>
    <w:rsid w:val="00FD5E6B"/>
    <w:rsid w:val="00FD6F5F"/>
    <w:rsid w:val="00FE2B01"/>
    <w:rsid w:val="00FF0E09"/>
    <w:rsid w:val="00FF24EE"/>
    <w:rsid w:val="00FF3E13"/>
    <w:rsid w:val="02CD9E6D"/>
    <w:rsid w:val="02E7C1CE"/>
    <w:rsid w:val="0446F640"/>
    <w:rsid w:val="0569FEC7"/>
    <w:rsid w:val="07507C5A"/>
    <w:rsid w:val="08253FA3"/>
    <w:rsid w:val="09F55BE3"/>
    <w:rsid w:val="0A635ED0"/>
    <w:rsid w:val="12C95213"/>
    <w:rsid w:val="182F9F75"/>
    <w:rsid w:val="1971437A"/>
    <w:rsid w:val="1AB135D2"/>
    <w:rsid w:val="1CB6FC8B"/>
    <w:rsid w:val="1D160B83"/>
    <w:rsid w:val="1EEB4F80"/>
    <w:rsid w:val="22DFADCA"/>
    <w:rsid w:val="272648EA"/>
    <w:rsid w:val="28986619"/>
    <w:rsid w:val="2C5FD804"/>
    <w:rsid w:val="2CC8D4F5"/>
    <w:rsid w:val="2DC849A4"/>
    <w:rsid w:val="30BEDFA8"/>
    <w:rsid w:val="32253BBC"/>
    <w:rsid w:val="356A60D3"/>
    <w:rsid w:val="36889883"/>
    <w:rsid w:val="37925194"/>
    <w:rsid w:val="3A5BD0F6"/>
    <w:rsid w:val="41F40C26"/>
    <w:rsid w:val="44EE4406"/>
    <w:rsid w:val="44F3C790"/>
    <w:rsid w:val="4502EC42"/>
    <w:rsid w:val="457592F6"/>
    <w:rsid w:val="472AF3B3"/>
    <w:rsid w:val="4BD39D0C"/>
    <w:rsid w:val="4FB01A90"/>
    <w:rsid w:val="50971FFB"/>
    <w:rsid w:val="52485296"/>
    <w:rsid w:val="5C30E02F"/>
    <w:rsid w:val="5EFA272D"/>
    <w:rsid w:val="609F9585"/>
    <w:rsid w:val="627766A8"/>
    <w:rsid w:val="64A39481"/>
    <w:rsid w:val="6F6CCC82"/>
    <w:rsid w:val="7055BE37"/>
    <w:rsid w:val="727936FE"/>
    <w:rsid w:val="744CA76E"/>
    <w:rsid w:val="75BA879B"/>
    <w:rsid w:val="781719B4"/>
    <w:rsid w:val="7843456E"/>
    <w:rsid w:val="79402924"/>
    <w:rsid w:val="796F038A"/>
    <w:rsid w:val="7C7A9F19"/>
    <w:rsid w:val="7E0E95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6C400BD2-A00B-6347-88E8-941A6865F3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pxhere.com/pt/photo/1379755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aac675-ed11-4518-b0db-d77c35101a2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5" ma:contentTypeDescription="Create a new document." ma:contentTypeScope="" ma:versionID="e8d3a4b9224e6cf0268a725de3e9ff78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01ef74e2c3a9bfd09ed26c72f4428de0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93aac675-ed11-4518-b0db-d77c35101a2e"/>
    <ds:schemaRef ds:uri="http://purl.org/dc/terms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9B0AF8-C55B-4981-9026-FFD8203DAB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295</Words>
  <Characters>1682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Zina Rostas (2609548)</cp:lastModifiedBy>
  <cp:revision>2</cp:revision>
  <dcterms:created xsi:type="dcterms:W3CDTF">2026-10-16T15:37:00Z</dcterms:created>
  <dcterms:modified xsi:type="dcterms:W3CDTF">2026-10-16T15:37:00Z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