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5"/>
        <w:gridCol w:w="6975"/>
      </w:tblGrid>
      <w:tr w:rsidR="00856226" w14:paraId="2E334FBD" w14:textId="77777777" w:rsidTr="00856226">
        <w:tc>
          <w:tcPr>
            <w:tcW w:w="6975" w:type="dxa"/>
          </w:tcPr>
          <w:p w14:paraId="3FD274C0" w14:textId="3D0DEDC2" w:rsidR="00856226" w:rsidRDefault="004C2E37" w:rsidP="004C2E37">
            <w:r>
              <w:t>Good morning everyone, I’m Mrs Stearn</w:t>
            </w:r>
          </w:p>
        </w:tc>
        <w:tc>
          <w:tcPr>
            <w:tcW w:w="6975" w:type="dxa"/>
          </w:tcPr>
          <w:p w14:paraId="2E92B8B7" w14:textId="77777777" w:rsidR="00856226" w:rsidRPr="005710D7" w:rsidRDefault="004C2E37">
            <w:pPr>
              <w:rPr>
                <w:lang w:val="cy-GB"/>
              </w:rPr>
            </w:pPr>
            <w:r w:rsidRPr="005710D7">
              <w:rPr>
                <w:lang w:val="cy-GB"/>
              </w:rPr>
              <w:t>Bore da pawb, Mrs Stearn ydw i</w:t>
            </w:r>
          </w:p>
          <w:p w14:paraId="07D5BFFF" w14:textId="73DADE65" w:rsidR="005710D7" w:rsidRPr="005710D7" w:rsidRDefault="005710D7">
            <w:pPr>
              <w:rPr>
                <w:lang w:val="cy-GB"/>
              </w:rPr>
            </w:pPr>
          </w:p>
        </w:tc>
      </w:tr>
      <w:tr w:rsidR="00E406DE" w14:paraId="60FA98EF" w14:textId="77777777" w:rsidTr="00856226">
        <w:tc>
          <w:tcPr>
            <w:tcW w:w="6975" w:type="dxa"/>
          </w:tcPr>
          <w:p w14:paraId="7F65FDC5" w14:textId="435A4CDE" w:rsidR="00E406DE" w:rsidRDefault="004C2E37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Who are you?</w:t>
            </w:r>
          </w:p>
        </w:tc>
        <w:tc>
          <w:tcPr>
            <w:tcW w:w="6975" w:type="dxa"/>
          </w:tcPr>
          <w:p w14:paraId="19497997" w14:textId="77777777" w:rsidR="00E406DE" w:rsidRPr="005710D7" w:rsidRDefault="004C2E37">
            <w:pPr>
              <w:rPr>
                <w:lang w:val="cy-GB"/>
              </w:rPr>
            </w:pPr>
            <w:r w:rsidRPr="005710D7">
              <w:rPr>
                <w:lang w:val="cy-GB"/>
              </w:rPr>
              <w:t>Pwy wyt ti?</w:t>
            </w:r>
          </w:p>
          <w:p w14:paraId="06C57A89" w14:textId="4DC4FDCD" w:rsidR="005710D7" w:rsidRPr="005710D7" w:rsidRDefault="005710D7">
            <w:pPr>
              <w:rPr>
                <w:lang w:val="cy-GB"/>
              </w:rPr>
            </w:pPr>
          </w:p>
        </w:tc>
      </w:tr>
      <w:tr w:rsidR="00E406DE" w14:paraId="432DC1BC" w14:textId="77777777" w:rsidTr="00856226">
        <w:tc>
          <w:tcPr>
            <w:tcW w:w="6975" w:type="dxa"/>
          </w:tcPr>
          <w:p w14:paraId="7147E8F1" w14:textId="77777777" w:rsidR="004C2E37" w:rsidRDefault="004C2E37" w:rsidP="004C2E37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Today is a special day, it’s Shrove Tuesday.</w:t>
            </w:r>
          </w:p>
          <w:p w14:paraId="5AD91576" w14:textId="77777777" w:rsidR="00E406DE" w:rsidRDefault="00E406DE" w:rsidP="00856226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551935B2" w14:textId="03A87733" w:rsidR="00E406DE" w:rsidRPr="005710D7" w:rsidRDefault="004C2E37">
            <w:pPr>
              <w:rPr>
                <w:lang w:val="cy-GB"/>
              </w:rPr>
            </w:pPr>
            <w:r w:rsidRPr="005710D7">
              <w:rPr>
                <w:lang w:val="cy-GB"/>
              </w:rPr>
              <w:t xml:space="preserve">Mae heddiw yn ddiwrnod arbennig. Mae’n </w:t>
            </w:r>
            <w:r w:rsidR="000066CE" w:rsidRPr="005710D7">
              <w:rPr>
                <w:lang w:val="cy-GB"/>
              </w:rPr>
              <w:t>d</w:t>
            </w:r>
            <w:r w:rsidRPr="005710D7">
              <w:rPr>
                <w:lang w:val="cy-GB"/>
              </w:rPr>
              <w:t xml:space="preserve">ydd Mawrth </w:t>
            </w:r>
            <w:r w:rsidR="000066CE" w:rsidRPr="005710D7">
              <w:rPr>
                <w:lang w:val="cy-GB"/>
              </w:rPr>
              <w:t>Yn</w:t>
            </w:r>
            <w:r w:rsidRPr="005710D7">
              <w:rPr>
                <w:lang w:val="cy-GB"/>
              </w:rPr>
              <w:t>yd.</w:t>
            </w:r>
          </w:p>
        </w:tc>
      </w:tr>
      <w:tr w:rsidR="00856226" w14:paraId="2FC25C44" w14:textId="77777777" w:rsidTr="00856226">
        <w:tc>
          <w:tcPr>
            <w:tcW w:w="6975" w:type="dxa"/>
          </w:tcPr>
          <w:p w14:paraId="08218F8F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 xml:space="preserve">It is traditional to eat pancakes on this day. </w:t>
            </w:r>
          </w:p>
          <w:p w14:paraId="0186BEAF" w14:textId="77777777" w:rsidR="00856226" w:rsidRDefault="00856226"/>
        </w:tc>
        <w:tc>
          <w:tcPr>
            <w:tcW w:w="6975" w:type="dxa"/>
          </w:tcPr>
          <w:p w14:paraId="4CF5483B" w14:textId="77777777" w:rsidR="00776F35" w:rsidRPr="005710D7" w:rsidRDefault="00776F35" w:rsidP="00776F35">
            <w:pPr>
              <w:pStyle w:val="HTMLPreformatted"/>
              <w:spacing w:line="540" w:lineRule="atLeast"/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Mae'n draddodiadol bwyta crempogau heddiw</w:t>
            </w:r>
          </w:p>
          <w:p w14:paraId="294DFBD1" w14:textId="77777777" w:rsidR="00856226" w:rsidRPr="005710D7" w:rsidRDefault="00856226">
            <w:pPr>
              <w:rPr>
                <w:lang w:val="cy-GB"/>
              </w:rPr>
            </w:pPr>
          </w:p>
        </w:tc>
      </w:tr>
      <w:tr w:rsidR="009E04D5" w14:paraId="703B43A9" w14:textId="77777777" w:rsidTr="00856226">
        <w:tc>
          <w:tcPr>
            <w:tcW w:w="6975" w:type="dxa"/>
          </w:tcPr>
          <w:p w14:paraId="76AFEF35" w14:textId="267E8CD4" w:rsidR="009E04D5" w:rsidRDefault="009E04D5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Look at the board please</w:t>
            </w:r>
          </w:p>
        </w:tc>
        <w:tc>
          <w:tcPr>
            <w:tcW w:w="6975" w:type="dxa"/>
          </w:tcPr>
          <w:p w14:paraId="5678B818" w14:textId="42A2ECEB" w:rsidR="009E04D5" w:rsidRPr="005710D7" w:rsidRDefault="009E04D5" w:rsidP="00776F35">
            <w:pPr>
              <w:pStyle w:val="HTMLPreformatted"/>
              <w:spacing w:line="540" w:lineRule="atLeast"/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Edry</w:t>
            </w:r>
            <w:r w:rsidR="000066C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ch</w:t>
            </w: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wch a</w:t>
            </w:r>
            <w:r w:rsidR="000066C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r yr</w:t>
            </w: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 b</w:t>
            </w:r>
            <w:r w:rsidR="000066C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w</w:t>
            </w: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r</w:t>
            </w:r>
            <w:r w:rsidR="000066C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d</w:t>
            </w:r>
            <w:r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 xml:space="preserve">d </w:t>
            </w:r>
            <w:r w:rsidR="00E406D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os gwel</w:t>
            </w:r>
            <w:r w:rsidR="004C2E37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w</w:t>
            </w:r>
            <w:r w:rsidR="00E406DE" w:rsidRPr="005710D7">
              <w:rPr>
                <w:rFonts w:asciiTheme="minorHAnsi" w:hAnsiTheme="minorHAnsi" w:cstheme="minorHAnsi"/>
                <w:color w:val="222222"/>
                <w:sz w:val="24"/>
                <w:szCs w:val="24"/>
                <w:lang w:val="cy-GB"/>
              </w:rPr>
              <w:t>ch yn dda</w:t>
            </w:r>
          </w:p>
        </w:tc>
      </w:tr>
      <w:tr w:rsidR="00856226" w14:paraId="7C9CE3BC" w14:textId="77777777" w:rsidTr="00856226">
        <w:tc>
          <w:tcPr>
            <w:tcW w:w="6975" w:type="dxa"/>
          </w:tcPr>
          <w:p w14:paraId="43862250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Today, we are going to learn about fruit that we can eat with pancakes</w:t>
            </w:r>
          </w:p>
          <w:p w14:paraId="4E5A6BCA" w14:textId="77777777" w:rsidR="00856226" w:rsidRDefault="00856226"/>
        </w:tc>
        <w:tc>
          <w:tcPr>
            <w:tcW w:w="6975" w:type="dxa"/>
          </w:tcPr>
          <w:p w14:paraId="4202836A" w14:textId="26DDC163" w:rsidR="00856226" w:rsidRPr="005710D7" w:rsidRDefault="00856226" w:rsidP="00856226">
            <w:pPr>
              <w:pStyle w:val="HTMLPreformatted"/>
              <w:spacing w:line="540" w:lineRule="atLeast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Heddiw, byddwn ni’n dysgu am ffrwythau </w:t>
            </w:r>
            <w:r w:rsidR="00776F35"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ry</w:t>
            </w:r>
            <w:r w:rsidR="000066CE"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</w:t>
            </w:r>
            <w:r w:rsidR="00776F35"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yn ni’n eu bwyta gyda chrempogau</w:t>
            </w:r>
          </w:p>
          <w:p w14:paraId="7DE606B9" w14:textId="757850F2" w:rsidR="00856226" w:rsidRPr="005710D7" w:rsidRDefault="00856226">
            <w:pPr>
              <w:rPr>
                <w:lang w:val="cy-GB"/>
              </w:rPr>
            </w:pPr>
          </w:p>
        </w:tc>
      </w:tr>
      <w:tr w:rsidR="00776F35" w14:paraId="3B5CB3BC" w14:textId="77777777" w:rsidTr="00856226">
        <w:tc>
          <w:tcPr>
            <w:tcW w:w="6975" w:type="dxa"/>
          </w:tcPr>
          <w:p w14:paraId="34D71DF2" w14:textId="77777777" w:rsidR="00776F35" w:rsidRDefault="00776F35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Do you like ...?</w:t>
            </w:r>
          </w:p>
          <w:p w14:paraId="1267CBEF" w14:textId="77777777" w:rsidR="00776F35" w:rsidRDefault="00776F35" w:rsidP="00856226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33075535" w14:textId="02929FE2" w:rsidR="00776F35" w:rsidRPr="005710D7" w:rsidRDefault="00776F35" w:rsidP="00856226">
            <w:pPr>
              <w:pStyle w:val="HTMLPreformatted"/>
              <w:spacing w:line="540" w:lineRule="atLeast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Ydych chi’n hoffi…</w:t>
            </w:r>
          </w:p>
        </w:tc>
      </w:tr>
      <w:tr w:rsidR="00776F35" w14:paraId="394E8F73" w14:textId="77777777" w:rsidTr="00856226">
        <w:tc>
          <w:tcPr>
            <w:tcW w:w="6975" w:type="dxa"/>
          </w:tcPr>
          <w:p w14:paraId="16D445C3" w14:textId="77777777" w:rsidR="00776F35" w:rsidRPr="0058035B" w:rsidRDefault="00776F35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 xml:space="preserve">Yes, I like... </w:t>
            </w:r>
          </w:p>
          <w:p w14:paraId="2C232D1F" w14:textId="77777777" w:rsidR="00776F35" w:rsidRDefault="00776F35" w:rsidP="00776F35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5C86C55E" w14:textId="54A4FA26" w:rsidR="00776F35" w:rsidRPr="005710D7" w:rsidRDefault="00776F35" w:rsidP="00856226">
            <w:pPr>
              <w:pStyle w:val="HTMLPreformatted"/>
              <w:spacing w:line="540" w:lineRule="atLeast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Yd</w:t>
            </w:r>
            <w:r w:rsidR="00DD4501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w</w:t>
            </w:r>
            <w:r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, dwi’n hoffi…</w:t>
            </w:r>
          </w:p>
        </w:tc>
      </w:tr>
      <w:tr w:rsidR="00776F35" w14:paraId="0FD19C2C" w14:textId="77777777" w:rsidTr="00856226">
        <w:tc>
          <w:tcPr>
            <w:tcW w:w="6975" w:type="dxa"/>
          </w:tcPr>
          <w:p w14:paraId="728ADFAC" w14:textId="19634536" w:rsidR="00776F35" w:rsidRDefault="00776F35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No, I don’t like...</w:t>
            </w:r>
          </w:p>
        </w:tc>
        <w:tc>
          <w:tcPr>
            <w:tcW w:w="6975" w:type="dxa"/>
          </w:tcPr>
          <w:p w14:paraId="54B3C677" w14:textId="560620E1" w:rsidR="00776F35" w:rsidRPr="005710D7" w:rsidRDefault="00776F35" w:rsidP="00856226">
            <w:pPr>
              <w:pStyle w:val="HTMLPreformatted"/>
              <w:spacing w:line="540" w:lineRule="atLeast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5710D7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Na, dwi ddim yn hoffi</w:t>
            </w:r>
          </w:p>
        </w:tc>
      </w:tr>
      <w:tr w:rsidR="00856226" w14:paraId="3C87225E" w14:textId="77777777" w:rsidTr="00856226">
        <w:tc>
          <w:tcPr>
            <w:tcW w:w="6975" w:type="dxa"/>
          </w:tcPr>
          <w:p w14:paraId="1551220A" w14:textId="77777777" w:rsidR="00856226" w:rsidRDefault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Say with me:</w:t>
            </w:r>
          </w:p>
          <w:p w14:paraId="29D99F4E" w14:textId="46AA7B83" w:rsidR="00856226" w:rsidRPr="00856226" w:rsidRDefault="00856226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1CC13E7E" w14:textId="739A5FF2" w:rsidR="00856226" w:rsidRPr="005710D7" w:rsidRDefault="000066CE">
            <w:pPr>
              <w:rPr>
                <w:lang w:val="cy-GB"/>
              </w:rPr>
            </w:pPr>
            <w:r w:rsidRPr="005710D7">
              <w:rPr>
                <w:lang w:val="cy-GB"/>
              </w:rPr>
              <w:t xml:space="preserve">Dywedwch </w:t>
            </w:r>
            <w:r w:rsidR="009E04D5" w:rsidRPr="005710D7">
              <w:rPr>
                <w:lang w:val="cy-GB"/>
              </w:rPr>
              <w:t>gyda fi</w:t>
            </w:r>
          </w:p>
        </w:tc>
      </w:tr>
      <w:tr w:rsidR="00776F35" w14:paraId="53B89A70" w14:textId="77777777" w:rsidTr="00856226">
        <w:tc>
          <w:tcPr>
            <w:tcW w:w="6975" w:type="dxa"/>
          </w:tcPr>
          <w:p w14:paraId="00CF0F7D" w14:textId="77777777" w:rsidR="00776F35" w:rsidRDefault="00776F35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2291F033" w14:textId="77777777" w:rsidR="00776F35" w:rsidRPr="005710D7" w:rsidRDefault="00776F35">
            <w:pPr>
              <w:rPr>
                <w:lang w:val="cy-GB"/>
              </w:rPr>
            </w:pPr>
          </w:p>
        </w:tc>
      </w:tr>
      <w:tr w:rsidR="00856226" w14:paraId="412C871D" w14:textId="77777777" w:rsidTr="00856226">
        <w:tc>
          <w:tcPr>
            <w:tcW w:w="6975" w:type="dxa"/>
          </w:tcPr>
          <w:p w14:paraId="5C52E38B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Strawberry</w:t>
            </w:r>
          </w:p>
          <w:p w14:paraId="273E4BA3" w14:textId="77777777" w:rsidR="00856226" w:rsidRDefault="00856226"/>
        </w:tc>
        <w:tc>
          <w:tcPr>
            <w:tcW w:w="6975" w:type="dxa"/>
          </w:tcPr>
          <w:p w14:paraId="1BE87DBD" w14:textId="2B59A72F" w:rsidR="00856226" w:rsidRPr="005710D7" w:rsidRDefault="00856226">
            <w:pPr>
              <w:rPr>
                <w:lang w:val="cy-GB"/>
              </w:rPr>
            </w:pPr>
            <w:r w:rsidRPr="005710D7">
              <w:rPr>
                <w:lang w:val="cy-GB"/>
              </w:rPr>
              <w:t>mefus</w:t>
            </w:r>
          </w:p>
        </w:tc>
      </w:tr>
      <w:tr w:rsidR="00856226" w14:paraId="301C002C" w14:textId="77777777" w:rsidTr="00856226">
        <w:tc>
          <w:tcPr>
            <w:tcW w:w="6975" w:type="dxa"/>
          </w:tcPr>
          <w:p w14:paraId="5A09EDDE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Kiwi</w:t>
            </w:r>
          </w:p>
          <w:p w14:paraId="64483A00" w14:textId="77777777" w:rsidR="00856226" w:rsidRDefault="00856226"/>
        </w:tc>
        <w:tc>
          <w:tcPr>
            <w:tcW w:w="6975" w:type="dxa"/>
          </w:tcPr>
          <w:p w14:paraId="41E6035E" w14:textId="6292A404" w:rsidR="00856226" w:rsidRPr="005710D7" w:rsidRDefault="00856226">
            <w:pPr>
              <w:rPr>
                <w:lang w:val="cy-GB"/>
              </w:rPr>
            </w:pPr>
            <w:r w:rsidRPr="005710D7">
              <w:rPr>
                <w:lang w:val="cy-GB"/>
              </w:rPr>
              <w:t>ciwi</w:t>
            </w:r>
          </w:p>
        </w:tc>
      </w:tr>
      <w:tr w:rsidR="00856226" w14:paraId="1E958418" w14:textId="77777777" w:rsidTr="00856226">
        <w:tc>
          <w:tcPr>
            <w:tcW w:w="6975" w:type="dxa"/>
          </w:tcPr>
          <w:p w14:paraId="4B205455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Banana</w:t>
            </w:r>
          </w:p>
          <w:p w14:paraId="3D3F555A" w14:textId="77777777" w:rsidR="00856226" w:rsidRDefault="00856226"/>
        </w:tc>
        <w:tc>
          <w:tcPr>
            <w:tcW w:w="6975" w:type="dxa"/>
          </w:tcPr>
          <w:p w14:paraId="41BA2E78" w14:textId="38F18EE8" w:rsidR="00856226" w:rsidRPr="005710D7" w:rsidRDefault="00856226">
            <w:pPr>
              <w:rPr>
                <w:lang w:val="cy-GB"/>
              </w:rPr>
            </w:pPr>
            <w:r w:rsidRPr="005710D7">
              <w:rPr>
                <w:lang w:val="cy-GB"/>
              </w:rPr>
              <w:t>banana</w:t>
            </w:r>
          </w:p>
        </w:tc>
      </w:tr>
      <w:tr w:rsidR="00856226" w14:paraId="214DF8E6" w14:textId="77777777" w:rsidTr="00856226">
        <w:tc>
          <w:tcPr>
            <w:tcW w:w="6975" w:type="dxa"/>
          </w:tcPr>
          <w:p w14:paraId="19161437" w14:textId="0FF1A96F" w:rsidR="00856226" w:rsidRDefault="00E406DE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lastRenderedPageBreak/>
              <w:t>Blueberries</w:t>
            </w:r>
          </w:p>
          <w:p w14:paraId="68F93FAB" w14:textId="77777777" w:rsidR="00856226" w:rsidRDefault="00856226"/>
        </w:tc>
        <w:tc>
          <w:tcPr>
            <w:tcW w:w="6975" w:type="dxa"/>
          </w:tcPr>
          <w:p w14:paraId="3D0C70BE" w14:textId="00ED8A07" w:rsidR="00856226" w:rsidRPr="005710D7" w:rsidRDefault="00E406DE">
            <w:pPr>
              <w:rPr>
                <w:lang w:val="cy-GB"/>
              </w:rPr>
            </w:pPr>
            <w:r w:rsidRPr="005710D7">
              <w:rPr>
                <w:lang w:val="cy-GB"/>
              </w:rPr>
              <w:t>Llus</w:t>
            </w:r>
          </w:p>
        </w:tc>
      </w:tr>
      <w:tr w:rsidR="00856226" w14:paraId="1B87C186" w14:textId="77777777" w:rsidTr="00856226">
        <w:tc>
          <w:tcPr>
            <w:tcW w:w="6975" w:type="dxa"/>
          </w:tcPr>
          <w:p w14:paraId="13EDD31B" w14:textId="77777777" w:rsidR="00856226" w:rsidRDefault="000066CE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Put your hands up, who likes to eat ... with pancakes?</w:t>
            </w:r>
          </w:p>
          <w:p w14:paraId="76EF74B4" w14:textId="4574264B" w:rsidR="000066CE" w:rsidRDefault="000066CE" w:rsidP="00776F35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5B5D0B4F" w14:textId="744AA1DA" w:rsidR="00856226" w:rsidRPr="005710D7" w:rsidRDefault="000066CE">
            <w:pPr>
              <w:rPr>
                <w:lang w:val="cy-GB"/>
              </w:rPr>
            </w:pPr>
            <w:r w:rsidRPr="005710D7">
              <w:rPr>
                <w:lang w:val="cy-GB"/>
              </w:rPr>
              <w:t>Dwylo i fyny, pwy sy’n hoffi bwyta… gyda chrempogau</w:t>
            </w:r>
          </w:p>
        </w:tc>
      </w:tr>
      <w:tr w:rsidR="000066CE" w14:paraId="2DF82D6E" w14:textId="77777777" w:rsidTr="00856226">
        <w:tc>
          <w:tcPr>
            <w:tcW w:w="6975" w:type="dxa"/>
          </w:tcPr>
          <w:p w14:paraId="15256364" w14:textId="77777777" w:rsidR="000066CE" w:rsidRDefault="000066CE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What do you like to eat with pancakes?</w:t>
            </w:r>
          </w:p>
          <w:p w14:paraId="3BB83982" w14:textId="25C86DB4" w:rsidR="000066CE" w:rsidRDefault="000066CE" w:rsidP="00776F35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25830233" w14:textId="6E3013CA" w:rsidR="000066CE" w:rsidRPr="005710D7" w:rsidRDefault="000066CE">
            <w:pPr>
              <w:rPr>
                <w:lang w:val="cy-GB"/>
              </w:rPr>
            </w:pPr>
            <w:r w:rsidRPr="005710D7">
              <w:rPr>
                <w:lang w:val="cy-GB"/>
              </w:rPr>
              <w:t>Beth ydych chi’n hoffi ei fwyta gyda chrempogau</w:t>
            </w:r>
          </w:p>
        </w:tc>
      </w:tr>
      <w:tr w:rsidR="00856226" w14:paraId="388D894F" w14:textId="77777777" w:rsidTr="00856226">
        <w:tc>
          <w:tcPr>
            <w:tcW w:w="6975" w:type="dxa"/>
          </w:tcPr>
          <w:p w14:paraId="23AE471A" w14:textId="77777777" w:rsidR="00856226" w:rsidRDefault="004C2E37" w:rsidP="00776F35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 xml:space="preserve">I like ... please </w:t>
            </w:r>
          </w:p>
          <w:p w14:paraId="1F40A9F6" w14:textId="5662B45D" w:rsidR="000066CE" w:rsidRDefault="000066CE" w:rsidP="00776F35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0EC50CED" w14:textId="045FB211" w:rsidR="00856226" w:rsidRPr="005710D7" w:rsidRDefault="004C2E37">
            <w:pPr>
              <w:rPr>
                <w:lang w:val="cy-GB"/>
              </w:rPr>
            </w:pPr>
            <w:r w:rsidRPr="005710D7">
              <w:rPr>
                <w:lang w:val="cy-GB"/>
              </w:rPr>
              <w:t>Rwy’n hoffi … os gwelwch yn dda</w:t>
            </w:r>
          </w:p>
        </w:tc>
      </w:tr>
      <w:tr w:rsidR="00856226" w14:paraId="4CAFBF52" w14:textId="77777777" w:rsidTr="00856226">
        <w:tc>
          <w:tcPr>
            <w:tcW w:w="6975" w:type="dxa"/>
          </w:tcPr>
          <w:p w14:paraId="592FE90A" w14:textId="3BCAD007" w:rsidR="00856226" w:rsidRDefault="000066CE" w:rsidP="00856226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cstheme="minorHAnsi"/>
                <w:color w:val="000000" w:themeColor="text1"/>
                <w:lang w:val="cy-GB"/>
              </w:rPr>
              <w:t>Now we can eat</w:t>
            </w:r>
            <w:r w:rsidR="002525AA">
              <w:rPr>
                <w:rFonts w:cstheme="minorHAnsi"/>
                <w:color w:val="000000" w:themeColor="text1"/>
                <w:lang w:val="cy-GB"/>
              </w:rPr>
              <w:t>!</w:t>
            </w:r>
          </w:p>
        </w:tc>
        <w:tc>
          <w:tcPr>
            <w:tcW w:w="6975" w:type="dxa"/>
          </w:tcPr>
          <w:p w14:paraId="1E0BFB2D" w14:textId="6E9B68F8" w:rsidR="00856226" w:rsidRPr="005710D7" w:rsidRDefault="000066CE">
            <w:pPr>
              <w:rPr>
                <w:lang w:val="cy-GB"/>
              </w:rPr>
            </w:pPr>
            <w:r w:rsidRPr="005710D7">
              <w:rPr>
                <w:lang w:val="cy-GB"/>
              </w:rPr>
              <w:t>Nawr, gall</w:t>
            </w:r>
            <w:r w:rsidR="005710D7" w:rsidRPr="005710D7">
              <w:rPr>
                <w:lang w:val="cy-GB"/>
              </w:rPr>
              <w:t>wn fwyta</w:t>
            </w:r>
            <w:r w:rsidR="002525AA">
              <w:rPr>
                <w:lang w:val="cy-GB"/>
              </w:rPr>
              <w:t>!</w:t>
            </w:r>
          </w:p>
        </w:tc>
      </w:tr>
      <w:tr w:rsidR="00856226" w14:paraId="530D2B44" w14:textId="77777777" w:rsidTr="00856226">
        <w:tc>
          <w:tcPr>
            <w:tcW w:w="6975" w:type="dxa"/>
          </w:tcPr>
          <w:p w14:paraId="3B7CBA3F" w14:textId="77777777" w:rsidR="00856226" w:rsidRDefault="00856226" w:rsidP="00856226">
            <w:pPr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6975" w:type="dxa"/>
          </w:tcPr>
          <w:p w14:paraId="3B01E724" w14:textId="77777777" w:rsidR="00856226" w:rsidRPr="005710D7" w:rsidRDefault="00856226">
            <w:pPr>
              <w:rPr>
                <w:lang w:val="cy-GB"/>
              </w:rPr>
            </w:pPr>
          </w:p>
        </w:tc>
      </w:tr>
    </w:tbl>
    <w:p w14:paraId="383D4836" w14:textId="77777777" w:rsidR="00856226" w:rsidRDefault="00856226" w:rsidP="00856226">
      <w:pPr>
        <w:rPr>
          <w:rFonts w:cstheme="minorHAnsi"/>
          <w:color w:val="000000" w:themeColor="text1"/>
          <w:lang w:val="cy-GB"/>
        </w:rPr>
      </w:pPr>
    </w:p>
    <w:p w14:paraId="4DAF43D1" w14:textId="77777777" w:rsidR="00856226" w:rsidRDefault="00856226" w:rsidP="00856226">
      <w:pPr>
        <w:rPr>
          <w:rFonts w:cstheme="minorHAnsi"/>
          <w:color w:val="000000" w:themeColor="text1"/>
          <w:lang w:val="cy-GB"/>
        </w:rPr>
      </w:pPr>
    </w:p>
    <w:p w14:paraId="25449F99" w14:textId="77777777" w:rsidR="00CE374A" w:rsidRDefault="00CE374A"/>
    <w:sectPr w:rsidR="00CE374A" w:rsidSect="00856226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226"/>
    <w:rsid w:val="000066CE"/>
    <w:rsid w:val="002525AA"/>
    <w:rsid w:val="004C2E37"/>
    <w:rsid w:val="005710D7"/>
    <w:rsid w:val="00776F35"/>
    <w:rsid w:val="00856226"/>
    <w:rsid w:val="009E04D5"/>
    <w:rsid w:val="00CA1EFC"/>
    <w:rsid w:val="00CE374A"/>
    <w:rsid w:val="00D85C03"/>
    <w:rsid w:val="00DD4501"/>
    <w:rsid w:val="00E3236E"/>
    <w:rsid w:val="00E40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D991B9"/>
  <w15:chartTrackingRefBased/>
  <w15:docId w15:val="{98712E75-93AB-7A41-88A9-1AF730645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622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622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5622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56226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188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2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Stearn (1902596)</dc:creator>
  <cp:keywords/>
  <dc:description/>
  <cp:lastModifiedBy>Bethan Stearn (1902596)</cp:lastModifiedBy>
  <cp:revision>5</cp:revision>
  <dcterms:created xsi:type="dcterms:W3CDTF">2020-02-12T09:31:00Z</dcterms:created>
  <dcterms:modified xsi:type="dcterms:W3CDTF">2020-05-08T10:42:00Z</dcterms:modified>
</cp:coreProperties>
</file>