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619269483"/>
        <w:docPartObj>
          <w:docPartGallery w:val="Cover Pages"/>
          <w:docPartUnique/>
        </w:docPartObj>
      </w:sdtPr>
      <w:sdtEndPr>
        <w:rPr>
          <w:color w:val="auto"/>
          <w:kern w:val="2"/>
          <w:sz w:val="24"/>
          <w:szCs w:val="24"/>
          <w14:ligatures w14:val="standardContextual"/>
        </w:rPr>
      </w:sdtEndPr>
      <w:sdtContent>
        <w:p w14:paraId="47400FA7" w14:textId="4624F26B" w:rsidR="001270B8" w:rsidRDefault="001270B8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F5EC0D4" wp14:editId="11185A7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19C44B0B1C146B5B7DEC654E97113E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FA54917" w14:textId="661CDBD5" w:rsidR="001270B8" w:rsidRDefault="00910E6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surveying and highway design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17CE8A1492D4D31A918C640CA0D012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2F1E5E1" w14:textId="3A8AF574" w:rsidR="001270B8" w:rsidRDefault="00910E63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Assignment 1 part 2</w:t>
              </w:r>
              <w:r w:rsidR="00CC2171">
                <w:rPr>
                  <w:color w:val="156082" w:themeColor="accent1"/>
                  <w:sz w:val="28"/>
                  <w:szCs w:val="28"/>
                </w:rPr>
                <w:t xml:space="preserve">- digital surveying </w:t>
              </w:r>
            </w:p>
          </w:sdtContent>
        </w:sdt>
        <w:p w14:paraId="150C9938" w14:textId="77777777" w:rsidR="001270B8" w:rsidRDefault="001270B8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60292" behindDoc="0" locked="0" layoutInCell="1" allowOverlap="1" wp14:anchorId="6E5230DC" wp14:editId="62294E4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5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1206EFF" w14:textId="126A9711" w:rsidR="001270B8" w:rsidRDefault="00CC217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05 January 2026</w:t>
                                    </w:r>
                                  </w:p>
                                </w:sdtContent>
                              </w:sdt>
                              <w:p w14:paraId="144F0DBF" w14:textId="0ABE1EE1" w:rsidR="001270B8" w:rsidRDefault="001270B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C2171">
                                      <w:rPr>
                                        <w:caps/>
                                        <w:color w:val="156082" w:themeColor="accent1"/>
                                      </w:rPr>
                                      <w:t>alex morgan</w:t>
                                    </w:r>
                                  </w:sdtContent>
                                </w:sdt>
                              </w:p>
                              <w:p w14:paraId="37CF1B73" w14:textId="40B60DE4" w:rsidR="001270B8" w:rsidRDefault="001270B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C2171">
                                      <w:rPr>
                                        <w:color w:val="156082" w:themeColor="accent1"/>
                                      </w:rPr>
                                      <w:t>2501665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5230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6029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5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1206EFF" w14:textId="126A9711" w:rsidR="001270B8" w:rsidRDefault="00CC217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05 January 2026</w:t>
                              </w:r>
                            </w:p>
                          </w:sdtContent>
                        </w:sdt>
                        <w:p w14:paraId="144F0DBF" w14:textId="0ABE1EE1" w:rsidR="001270B8" w:rsidRDefault="001270B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C2171">
                                <w:rPr>
                                  <w:caps/>
                                  <w:color w:val="156082" w:themeColor="accent1"/>
                                </w:rPr>
                                <w:t>alex morgan</w:t>
                              </w:r>
                            </w:sdtContent>
                          </w:sdt>
                        </w:p>
                        <w:p w14:paraId="37CF1B73" w14:textId="40B60DE4" w:rsidR="001270B8" w:rsidRDefault="001270B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C2171">
                                <w:rPr>
                                  <w:color w:val="156082" w:themeColor="accent1"/>
                                </w:rPr>
                                <w:t>2501665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5ACB210" wp14:editId="2D37F976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E9DAE39" w14:textId="241962C9" w:rsidR="001270B8" w:rsidRDefault="001270B8">
          <w:r>
            <w:br w:type="page"/>
          </w:r>
        </w:p>
      </w:sdtContent>
    </w:sdt>
    <w:p w14:paraId="3D77B50A" w14:textId="77777777" w:rsidR="00671682" w:rsidRDefault="00671682"/>
    <w:p w14:paraId="4C570146" w14:textId="77777777" w:rsidR="00882E02" w:rsidRDefault="00882E02"/>
    <w:p w14:paraId="0EFEA516" w14:textId="7E7AAA5F" w:rsidR="00652926" w:rsidRDefault="00095FE7" w:rsidP="00267757">
      <w:pPr>
        <w:tabs>
          <w:tab w:val="left" w:pos="3983"/>
        </w:tabs>
      </w:pPr>
      <w:r>
        <w:t xml:space="preserve">Part </w:t>
      </w:r>
      <w:r w:rsidR="00B07F8A">
        <w:t>2</w:t>
      </w:r>
      <w:r w:rsidR="003C4EAB">
        <w:t>- measurement and analysis</w:t>
      </w:r>
    </w:p>
    <w:p w14:paraId="38E39D86" w14:textId="32BB6857" w:rsidR="00AA6690" w:rsidRDefault="00E11D62" w:rsidP="00267757">
      <w:pPr>
        <w:tabs>
          <w:tab w:val="left" w:pos="3983"/>
        </w:tabs>
      </w:pPr>
      <w:r>
        <w:t>Survey execution summary-</w:t>
      </w:r>
      <w:r w:rsidR="00A53421">
        <w:t xml:space="preserve"> In summary during the completion of the survey</w:t>
      </w:r>
      <w:r w:rsidR="009E5AD1">
        <w:t xml:space="preserve"> the plan was followed accurately </w:t>
      </w:r>
      <w:r w:rsidR="00A61724">
        <w:t>and no issues occurred</w:t>
      </w:r>
      <w:r w:rsidR="00DF36D2">
        <w:t xml:space="preserve">. </w:t>
      </w:r>
      <w:r w:rsidR="00C956DB">
        <w:t>By following the access routes chosen and by hav</w:t>
      </w:r>
      <w:r w:rsidR="00E16273">
        <w:t xml:space="preserve">ing the correct permission and ensuring the area was not in use I was able to conduct an accurate survey with </w:t>
      </w:r>
      <w:r w:rsidR="004A46AC">
        <w:t>no disruptions.</w:t>
      </w:r>
      <w:r w:rsidR="001215BA">
        <w:t xml:space="preserve"> This is also the case for the risk assessment as access was limited while the survey was conducted to prevent risk of injury or disruption. I was also </w:t>
      </w:r>
      <w:r w:rsidR="00D44CAE">
        <w:t>careful</w:t>
      </w:r>
      <w:r w:rsidR="001215BA">
        <w:t xml:space="preserve"> and </w:t>
      </w:r>
      <w:r w:rsidR="00D44CAE">
        <w:t xml:space="preserve">had resided the correct training before carrying out the survey negating almost all risk. </w:t>
      </w:r>
      <w:r w:rsidR="00DF7399">
        <w:t xml:space="preserve">There where no changes required </w:t>
      </w:r>
      <w:r w:rsidR="001B7D69">
        <w:t xml:space="preserve">for the plan. </w:t>
      </w:r>
      <w:r w:rsidR="00CC2171">
        <w:t>Overall,</w:t>
      </w:r>
      <w:r w:rsidR="001B7D69">
        <w:t xml:space="preserve"> the survey was accurate and successful </w:t>
      </w:r>
      <w:r w:rsidR="001270B8">
        <w:t xml:space="preserve">with no issues </w:t>
      </w:r>
      <w:r w:rsidR="00CC2171">
        <w:t>occurred</w:t>
      </w:r>
    </w:p>
    <w:p w14:paraId="1415A6BC" w14:textId="77777777" w:rsidR="00CC2171" w:rsidRDefault="00CC2171" w:rsidP="00267757">
      <w:pPr>
        <w:tabs>
          <w:tab w:val="left" w:pos="3983"/>
        </w:tabs>
      </w:pPr>
    </w:p>
    <w:p w14:paraId="27B013D1" w14:textId="6F01FE5F" w:rsidR="00CC2171" w:rsidRDefault="00CC2171" w:rsidP="00267757">
      <w:pPr>
        <w:tabs>
          <w:tab w:val="left" w:pos="3983"/>
        </w:tabs>
      </w:pPr>
      <w:r w:rsidRPr="00882E02">
        <w:rPr>
          <w:i/>
          <w:iCs/>
        </w:rPr>
        <w:t xml:space="preserve">Images of </w:t>
      </w:r>
      <w:r w:rsidR="009A73E2" w:rsidRPr="00882E02">
        <w:rPr>
          <w:i/>
          <w:iCs/>
        </w:rPr>
        <w:t>hand drawn measurements</w:t>
      </w:r>
      <w:r w:rsidR="009A73E2">
        <w:t xml:space="preserve">- </w:t>
      </w:r>
      <w:r w:rsidR="001578CD">
        <w:t>B</w:t>
      </w:r>
      <w:r w:rsidR="009A73E2">
        <w:t xml:space="preserve">elow ( page 2-6 ) </w:t>
      </w:r>
      <w:r w:rsidR="001578CD">
        <w:t>are images of the hand</w:t>
      </w:r>
      <w:r w:rsidR="00882E02">
        <w:t xml:space="preserve"> d</w:t>
      </w:r>
      <w:r w:rsidR="001578CD">
        <w:t xml:space="preserve">rawn measurements that </w:t>
      </w:r>
      <w:r w:rsidR="00882E02">
        <w:t>were</w:t>
      </w:r>
      <w:r w:rsidR="001578CD">
        <w:t xml:space="preserve"> completed while the survey was being undertaken.</w:t>
      </w:r>
    </w:p>
    <w:p w14:paraId="6DB1B88C" w14:textId="77777777" w:rsidR="00267757" w:rsidRDefault="00267757" w:rsidP="00267757">
      <w:pPr>
        <w:tabs>
          <w:tab w:val="left" w:pos="3983"/>
        </w:tabs>
      </w:pPr>
    </w:p>
    <w:p w14:paraId="68B1B34A" w14:textId="18327695" w:rsidR="00267757" w:rsidRDefault="00267757" w:rsidP="00267757">
      <w:pPr>
        <w:tabs>
          <w:tab w:val="left" w:pos="3983"/>
        </w:tabs>
      </w:pPr>
    </w:p>
    <w:p w14:paraId="77C1A558" w14:textId="442DB0E0" w:rsidR="00267757" w:rsidRDefault="00267757" w:rsidP="00267757">
      <w:pPr>
        <w:tabs>
          <w:tab w:val="left" w:pos="3983"/>
        </w:tabs>
      </w:pPr>
    </w:p>
    <w:p w14:paraId="5570D781" w14:textId="254A6A0C" w:rsidR="00267757" w:rsidRDefault="00267757"/>
    <w:p w14:paraId="7CA0883B" w14:textId="3638B803" w:rsidR="00267757" w:rsidRDefault="00267757"/>
    <w:p w14:paraId="2FBBC4F1" w14:textId="77777777" w:rsidR="00934FA5" w:rsidRDefault="00934FA5"/>
    <w:p w14:paraId="71A3F8C4" w14:textId="3D2AF36F" w:rsidR="00155892" w:rsidRDefault="00155892"/>
    <w:p w14:paraId="287DD318" w14:textId="13A8843C" w:rsidR="00155892" w:rsidRDefault="00155892"/>
    <w:p w14:paraId="7DD5B1E7" w14:textId="77777777" w:rsidR="00155892" w:rsidRDefault="00155892"/>
    <w:p w14:paraId="2ABFE799" w14:textId="77777777" w:rsidR="00155892" w:rsidRDefault="00155892"/>
    <w:p w14:paraId="5C98D985" w14:textId="1AE17F44" w:rsidR="00155892" w:rsidRDefault="00155892"/>
    <w:p w14:paraId="479DB0CC" w14:textId="4C907C88" w:rsidR="00155892" w:rsidRDefault="00155892"/>
    <w:p w14:paraId="61A3CA6E" w14:textId="11B1A3DF" w:rsidR="00155892" w:rsidRDefault="00155892"/>
    <w:p w14:paraId="1E632029" w14:textId="4580C771" w:rsidR="00155892" w:rsidRDefault="00155892"/>
    <w:p w14:paraId="28FE9499" w14:textId="32E50A7B" w:rsidR="00155892" w:rsidRDefault="00155892"/>
    <w:p w14:paraId="523A6908" w14:textId="55FB3BD9" w:rsidR="00155892" w:rsidRDefault="00155892"/>
    <w:p w14:paraId="2EE45763" w14:textId="11FE0A8F" w:rsidR="00267757" w:rsidRDefault="00267757"/>
    <w:p w14:paraId="59FA8915" w14:textId="5ACC2FDF" w:rsidR="00267757" w:rsidRDefault="00267757"/>
    <w:p w14:paraId="257A6C0F" w14:textId="06556C9A" w:rsidR="00267757" w:rsidRDefault="00267757"/>
    <w:p w14:paraId="0C8CF2F1" w14:textId="352C12F1" w:rsidR="00267757" w:rsidRDefault="00267757"/>
    <w:p w14:paraId="343A7529" w14:textId="2D0A1678" w:rsidR="00267757" w:rsidRDefault="00267757"/>
    <w:p w14:paraId="3815A074" w14:textId="4C7ECA1C" w:rsidR="00267757" w:rsidRDefault="00267757"/>
    <w:p w14:paraId="4F80DB15" w14:textId="44F0D790" w:rsidR="00267757" w:rsidRDefault="00267757"/>
    <w:p w14:paraId="442A51AD" w14:textId="3FB1DBA1" w:rsidR="00267757" w:rsidRDefault="00267757"/>
    <w:p w14:paraId="6DD55F85" w14:textId="0271EC02" w:rsidR="00267757" w:rsidRPr="005B625D" w:rsidRDefault="001D6726">
      <w:pPr>
        <w:rPr>
          <w:b/>
          <w:bCs/>
        </w:rPr>
      </w:pPr>
      <w:r w:rsidRPr="002E7F18"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494AA74B" wp14:editId="1B63CD68">
            <wp:simplePos x="0" y="0"/>
            <wp:positionH relativeFrom="margin">
              <wp:posOffset>738032</wp:posOffset>
            </wp:positionH>
            <wp:positionV relativeFrom="paragraph">
              <wp:posOffset>358509</wp:posOffset>
            </wp:positionV>
            <wp:extent cx="4234815" cy="2925445"/>
            <wp:effectExtent l="0" t="0" r="0" b="8255"/>
            <wp:wrapTopAndBottom/>
            <wp:docPr id="892381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381826" name="Picture 89238182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4815" cy="2925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7F18" w:rsidRPr="002E7F18">
        <w:rPr>
          <w:b/>
          <w:bCs/>
        </w:rPr>
        <w:t>images of</w:t>
      </w:r>
      <w:r>
        <w:t xml:space="preserve"> </w:t>
      </w:r>
      <w:r w:rsidR="00C77436" w:rsidRPr="005B625D">
        <w:rPr>
          <w:b/>
          <w:bCs/>
        </w:rPr>
        <w:t xml:space="preserve">Drawings </w:t>
      </w:r>
      <w:r w:rsidR="000D50D8" w:rsidRPr="005B625D">
        <w:rPr>
          <w:b/>
          <w:bCs/>
        </w:rPr>
        <w:t xml:space="preserve">of </w:t>
      </w:r>
      <w:r w:rsidR="005B625D" w:rsidRPr="005B625D">
        <w:rPr>
          <w:b/>
          <w:bCs/>
        </w:rPr>
        <w:t>onsite</w:t>
      </w:r>
      <w:r w:rsidR="000D50D8" w:rsidRPr="005B625D">
        <w:rPr>
          <w:b/>
          <w:bCs/>
        </w:rPr>
        <w:t xml:space="preserve"> </w:t>
      </w:r>
      <w:r w:rsidR="005B625D" w:rsidRPr="005B625D">
        <w:rPr>
          <w:b/>
          <w:bCs/>
        </w:rPr>
        <w:t xml:space="preserve">hand drawn measurements </w:t>
      </w:r>
    </w:p>
    <w:p w14:paraId="79308572" w14:textId="7A1F3A3E" w:rsidR="00267757" w:rsidRDefault="002E7F18">
      <w:r>
        <w:t xml:space="preserve">image 1 </w:t>
      </w:r>
    </w:p>
    <w:p w14:paraId="20822CD6" w14:textId="734745AE" w:rsidR="00267757" w:rsidRDefault="00267757"/>
    <w:p w14:paraId="14727114" w14:textId="139A265B" w:rsidR="00267757" w:rsidRDefault="00267757"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71A4B9B8" wp14:editId="1A7BD311">
            <wp:simplePos x="0" y="0"/>
            <wp:positionH relativeFrom="margin">
              <wp:posOffset>480695</wp:posOffset>
            </wp:positionH>
            <wp:positionV relativeFrom="paragraph">
              <wp:posOffset>431165</wp:posOffset>
            </wp:positionV>
            <wp:extent cx="4643755" cy="3231515"/>
            <wp:effectExtent l="0" t="0" r="4445" b="6985"/>
            <wp:wrapTopAndBottom/>
            <wp:docPr id="8913517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351798" name="Picture 89135179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3755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BB74BD" w14:textId="3344E1EA" w:rsidR="00267757" w:rsidRDefault="002E7F18">
      <w:r>
        <w:t>image 2</w:t>
      </w:r>
    </w:p>
    <w:p w14:paraId="3527E172" w14:textId="5A3F68D4" w:rsidR="00267757" w:rsidRDefault="00267757"/>
    <w:p w14:paraId="726170D8" w14:textId="76B1315C" w:rsidR="00267757" w:rsidRDefault="00AA6690">
      <w:r>
        <w:rPr>
          <w:noProof/>
        </w:rPr>
        <w:drawing>
          <wp:anchor distT="0" distB="0" distL="114300" distR="114300" simplePos="0" relativeHeight="251658242" behindDoc="0" locked="0" layoutInCell="1" allowOverlap="1" wp14:anchorId="0567BF0D" wp14:editId="300F5ECF">
            <wp:simplePos x="0" y="0"/>
            <wp:positionH relativeFrom="margin">
              <wp:posOffset>106828</wp:posOffset>
            </wp:positionH>
            <wp:positionV relativeFrom="paragraph">
              <wp:posOffset>428</wp:posOffset>
            </wp:positionV>
            <wp:extent cx="4657725" cy="3272155"/>
            <wp:effectExtent l="0" t="0" r="9525" b="4445"/>
            <wp:wrapTopAndBottom/>
            <wp:docPr id="9740493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049345" name="Picture 97404934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7725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7F18">
        <w:t>image 3</w:t>
      </w:r>
    </w:p>
    <w:p w14:paraId="0284E84E" w14:textId="2DDDE05A" w:rsidR="00267757" w:rsidRDefault="00267757"/>
    <w:p w14:paraId="4308BFFD" w14:textId="3B8680B0" w:rsidR="00267757" w:rsidRDefault="00267757"/>
    <w:p w14:paraId="1BB87915" w14:textId="3B2F0CCA" w:rsidR="00267757" w:rsidRDefault="002E7F18">
      <w:r>
        <w:rPr>
          <w:noProof/>
        </w:rPr>
        <w:lastRenderedPageBreak/>
        <w:drawing>
          <wp:anchor distT="0" distB="0" distL="114300" distR="114300" simplePos="0" relativeHeight="251658243" behindDoc="0" locked="0" layoutInCell="1" allowOverlap="1" wp14:anchorId="4446C7B2" wp14:editId="3FE68B27">
            <wp:simplePos x="0" y="0"/>
            <wp:positionH relativeFrom="margin">
              <wp:posOffset>232410</wp:posOffset>
            </wp:positionH>
            <wp:positionV relativeFrom="paragraph">
              <wp:posOffset>307975</wp:posOffset>
            </wp:positionV>
            <wp:extent cx="4444365" cy="3145790"/>
            <wp:effectExtent l="0" t="0" r="0" b="0"/>
            <wp:wrapTopAndBottom/>
            <wp:docPr id="5579149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914953" name="Picture 55791495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4365" cy="3145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065E89" w14:textId="6825CC40" w:rsidR="00267757" w:rsidRDefault="00E0368D">
      <w:r>
        <w:t>I</w:t>
      </w:r>
      <w:r w:rsidR="002E7F18">
        <w:t xml:space="preserve">mage 4 </w:t>
      </w:r>
    </w:p>
    <w:p w14:paraId="04EF1AFB" w14:textId="5D55CEAC" w:rsidR="00267757" w:rsidRDefault="002E7F18">
      <w:r>
        <w:rPr>
          <w:noProof/>
        </w:rPr>
        <w:drawing>
          <wp:anchor distT="0" distB="0" distL="114300" distR="114300" simplePos="0" relativeHeight="251658244" behindDoc="0" locked="0" layoutInCell="1" allowOverlap="1" wp14:anchorId="12F2B0F1" wp14:editId="45BA026D">
            <wp:simplePos x="0" y="0"/>
            <wp:positionH relativeFrom="margin">
              <wp:posOffset>124992</wp:posOffset>
            </wp:positionH>
            <wp:positionV relativeFrom="paragraph">
              <wp:posOffset>89</wp:posOffset>
            </wp:positionV>
            <wp:extent cx="5731510" cy="3948430"/>
            <wp:effectExtent l="0" t="0" r="2540" b="0"/>
            <wp:wrapTopAndBottom/>
            <wp:docPr id="6037403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40349" name="Picture 60374034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8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image 5 </w:t>
      </w:r>
    </w:p>
    <w:p w14:paraId="3EE1AE96" w14:textId="4424CA63" w:rsidR="00267757" w:rsidRDefault="00267757"/>
    <w:p w14:paraId="0C47B43C" w14:textId="2B91F192" w:rsidR="00652926" w:rsidRDefault="00652926"/>
    <w:p w14:paraId="11F92352" w14:textId="4E4C9784" w:rsidR="00934FA5" w:rsidRDefault="00934FA5"/>
    <w:p w14:paraId="51C79F64" w14:textId="35C1A08F" w:rsidR="00934FA5" w:rsidRDefault="00934FA5"/>
    <w:p w14:paraId="4E26CBE1" w14:textId="41EDF58F" w:rsidR="00934FA5" w:rsidRDefault="00934FA5"/>
    <w:p w14:paraId="580AE4E8" w14:textId="77777777" w:rsidR="00934FA5" w:rsidRDefault="00934FA5"/>
    <w:p w14:paraId="52AA6CD5" w14:textId="1C9B1628" w:rsidR="00934FA5" w:rsidRDefault="00934FA5"/>
    <w:p w14:paraId="6C63DB8C" w14:textId="7B3AB589" w:rsidR="00934FA5" w:rsidRDefault="00934FA5"/>
    <w:p w14:paraId="3A325463" w14:textId="1D0F6240" w:rsidR="00934FA5" w:rsidRDefault="00934FA5"/>
    <w:p w14:paraId="15015FEB" w14:textId="4018CB0A" w:rsidR="00934FA5" w:rsidRDefault="00934FA5"/>
    <w:p w14:paraId="7A5CD171" w14:textId="77777777" w:rsidR="00934FA5" w:rsidRDefault="00934FA5"/>
    <w:p w14:paraId="6C5315BD" w14:textId="7AD89D55" w:rsidR="00934FA5" w:rsidRDefault="00934FA5"/>
    <w:p w14:paraId="2A94D166" w14:textId="77777777" w:rsidR="00934FA5" w:rsidRDefault="00934FA5"/>
    <w:p w14:paraId="59F81FA2" w14:textId="3C82F322" w:rsidR="00934FA5" w:rsidRDefault="00934FA5"/>
    <w:p w14:paraId="72084194" w14:textId="1AF2BDF0" w:rsidR="00934FA5" w:rsidRDefault="00934FA5"/>
    <w:p w14:paraId="4B006D3A" w14:textId="77777777" w:rsidR="00934FA5" w:rsidRDefault="00934FA5"/>
    <w:p w14:paraId="2DABF808" w14:textId="4AB19265" w:rsidR="00934FA5" w:rsidRDefault="00934FA5"/>
    <w:p w14:paraId="5B4411EF" w14:textId="77777777" w:rsidR="00934FA5" w:rsidRDefault="00934FA5"/>
    <w:p w14:paraId="4E9274F8" w14:textId="77777777" w:rsidR="00934FA5" w:rsidRDefault="00934FA5"/>
    <w:p w14:paraId="483A8D4B" w14:textId="6FD0644A" w:rsidR="00934FA5" w:rsidRDefault="00934FA5"/>
    <w:p w14:paraId="2AADBDC2" w14:textId="5B6ACAA1" w:rsidR="00934FA5" w:rsidRDefault="00934FA5"/>
    <w:p w14:paraId="7B0384F8" w14:textId="3C3C29CB" w:rsidR="00934FA5" w:rsidRDefault="00934FA5"/>
    <w:p w14:paraId="14FB66DE" w14:textId="6E9FF48F" w:rsidR="00155892" w:rsidRDefault="00155892"/>
    <w:sectPr w:rsidR="00155892" w:rsidSect="001270B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682"/>
    <w:rsid w:val="00095FE7"/>
    <w:rsid w:val="000D50D8"/>
    <w:rsid w:val="001215BA"/>
    <w:rsid w:val="001270B8"/>
    <w:rsid w:val="00155892"/>
    <w:rsid w:val="001578CD"/>
    <w:rsid w:val="00166752"/>
    <w:rsid w:val="00173BC2"/>
    <w:rsid w:val="001B7D69"/>
    <w:rsid w:val="001D6726"/>
    <w:rsid w:val="00256805"/>
    <w:rsid w:val="00267757"/>
    <w:rsid w:val="002E7F18"/>
    <w:rsid w:val="00372E49"/>
    <w:rsid w:val="003C4EAB"/>
    <w:rsid w:val="00401986"/>
    <w:rsid w:val="00474B0D"/>
    <w:rsid w:val="004A46AC"/>
    <w:rsid w:val="00582FA1"/>
    <w:rsid w:val="005B625D"/>
    <w:rsid w:val="00646B19"/>
    <w:rsid w:val="00652926"/>
    <w:rsid w:val="00671682"/>
    <w:rsid w:val="006D3969"/>
    <w:rsid w:val="0078198A"/>
    <w:rsid w:val="0087073A"/>
    <w:rsid w:val="00882E02"/>
    <w:rsid w:val="008D68BD"/>
    <w:rsid w:val="008F11A1"/>
    <w:rsid w:val="00910E63"/>
    <w:rsid w:val="00923F86"/>
    <w:rsid w:val="00934FA5"/>
    <w:rsid w:val="0099711E"/>
    <w:rsid w:val="009A73E2"/>
    <w:rsid w:val="009B56B9"/>
    <w:rsid w:val="009E5AD1"/>
    <w:rsid w:val="00A53421"/>
    <w:rsid w:val="00A61724"/>
    <w:rsid w:val="00AA6690"/>
    <w:rsid w:val="00B04DC6"/>
    <w:rsid w:val="00B07F8A"/>
    <w:rsid w:val="00B71642"/>
    <w:rsid w:val="00B92EEF"/>
    <w:rsid w:val="00C57099"/>
    <w:rsid w:val="00C77436"/>
    <w:rsid w:val="00C956DB"/>
    <w:rsid w:val="00CC2171"/>
    <w:rsid w:val="00D44CAE"/>
    <w:rsid w:val="00DB2ACE"/>
    <w:rsid w:val="00DC343D"/>
    <w:rsid w:val="00DF36D2"/>
    <w:rsid w:val="00DF7399"/>
    <w:rsid w:val="00E0368D"/>
    <w:rsid w:val="00E11D62"/>
    <w:rsid w:val="00E16273"/>
    <w:rsid w:val="00E72043"/>
    <w:rsid w:val="00ED5504"/>
    <w:rsid w:val="00EF1D99"/>
    <w:rsid w:val="00F71746"/>
    <w:rsid w:val="00F96155"/>
    <w:rsid w:val="00FE1B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71F31"/>
  <w15:chartTrackingRefBased/>
  <w15:docId w15:val="{3274E4AE-7E2C-4884-A9F1-999B0336A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6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16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16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6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6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6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6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6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6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6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16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16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6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6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6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6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6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6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6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6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6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6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6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6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6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6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6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6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6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270B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270B8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19C44B0B1C146B5B7DEC654E97113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D0CA82-436E-4D4E-AFB3-FCFFB6BCCB4F}"/>
      </w:docPartPr>
      <w:docPartBody>
        <w:p w:rsidR="00000000" w:rsidRDefault="00557675" w:rsidP="00557675">
          <w:pPr>
            <w:pStyle w:val="E19C44B0B1C146B5B7DEC654E97113EC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17CE8A1492D4D31A918C640CA0D01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D5D10D-C734-4667-A4BB-D99EF8949950}"/>
      </w:docPartPr>
      <w:docPartBody>
        <w:p w:rsidR="00000000" w:rsidRDefault="00557675" w:rsidP="00557675">
          <w:pPr>
            <w:pStyle w:val="C17CE8A1492D4D31A918C640CA0D012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675"/>
    <w:rsid w:val="00553EE6"/>
    <w:rsid w:val="00557675"/>
    <w:rsid w:val="00B04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9C44B0B1C146B5B7DEC654E97113EC">
    <w:name w:val="E19C44B0B1C146B5B7DEC654E97113EC"/>
    <w:rsid w:val="00557675"/>
  </w:style>
  <w:style w:type="paragraph" w:customStyle="1" w:styleId="C17CE8A1492D4D31A918C640CA0D012C">
    <w:name w:val="C17CE8A1492D4D31A918C640CA0D012C"/>
    <w:rsid w:val="0055767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2026-01-05T00:00:00</PublishDate>
  <Abstract/>
  <CompanyAddress>2501665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6</Pages>
  <Words>165</Words>
  <Characters>946</Characters>
  <Application>Microsoft Office Word</Application>
  <DocSecurity>0</DocSecurity>
  <Lines>7</Lines>
  <Paragraphs>2</Paragraphs>
  <ScaleCrop>false</ScaleCrop>
  <Company>alex morgan</Company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surveying and highway design</dc:title>
  <dc:subject>Assignment 1 part 2- digital surveying</dc:subject>
  <dc:creator>Alex Morgan (2501665)</dc:creator>
  <cp:keywords/>
  <dc:description/>
  <cp:lastModifiedBy>Alex Morgan (2501665)</cp:lastModifiedBy>
  <cp:revision>49</cp:revision>
  <dcterms:created xsi:type="dcterms:W3CDTF">2026-01-05T12:41:00Z</dcterms:created>
  <dcterms:modified xsi:type="dcterms:W3CDTF">2026-01-05T13:06:00Z</dcterms:modified>
</cp:coreProperties>
</file>