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page" w:tblpX="6341" w:tblpY="-9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0"/>
      </w:tblGrid>
      <w:tr w:rsidR="008D356A" w14:paraId="6C631FB3" w14:textId="77777777" w:rsidTr="008D356A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680" w:type="dxa"/>
          </w:tcPr>
          <w:p w14:paraId="370D6586" w14:textId="77777777" w:rsidR="008D356A" w:rsidRDefault="008D356A" w:rsidP="008D356A">
            <w:pPr>
              <w:jc w:val="center"/>
            </w:pPr>
            <w:r>
              <w:t>Owner</w:t>
            </w:r>
          </w:p>
          <w:p w14:paraId="11D67C16" w14:textId="1492B649" w:rsidR="001B16B8" w:rsidRDefault="001B16B8" w:rsidP="008D356A">
            <w:pPr>
              <w:jc w:val="center"/>
            </w:pPr>
            <w:r>
              <w:t>Happy Tails</w:t>
            </w:r>
            <w:r w:rsidR="007F11CB">
              <w:t xml:space="preserve"> LTD</w:t>
            </w:r>
          </w:p>
        </w:tc>
      </w:tr>
    </w:tbl>
    <w:p w14:paraId="459510C2" w14:textId="07F822AA" w:rsidR="008D356A" w:rsidRDefault="001B16B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0C20FD" wp14:editId="7773E9A3">
                <wp:simplePos x="0" y="0"/>
                <wp:positionH relativeFrom="column">
                  <wp:posOffset>3991344</wp:posOffset>
                </wp:positionH>
                <wp:positionV relativeFrom="paragraph">
                  <wp:posOffset>-170121</wp:posOffset>
                </wp:positionV>
                <wp:extent cx="45719" cy="1201479"/>
                <wp:effectExtent l="25400" t="0" r="43815" b="30480"/>
                <wp:wrapNone/>
                <wp:docPr id="49658069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2014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43F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14.3pt;margin-top:-13.4pt;width:3.6pt;height:9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" strokecolor="#156082 [3204]" strokeweight=".5pt">
                <v:stroke endarrow="block" joinstyle="miter"/>
              </v:shape>
            </w:pict>
          </mc:Fallback>
        </mc:AlternateContent>
      </w:r>
    </w:p>
    <w:p w14:paraId="61B958F2" w14:textId="77777777" w:rsidR="008D356A" w:rsidRDefault="008D356A"/>
    <w:p w14:paraId="46027F74" w14:textId="77777777" w:rsidR="008D356A" w:rsidRDefault="008D356A"/>
    <w:tbl>
      <w:tblPr>
        <w:tblpPr w:leftFromText="180" w:rightFromText="180" w:vertAnchor="text" w:horzAnchor="page" w:tblpX="2541" w:tblpY="20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0"/>
      </w:tblGrid>
      <w:tr w:rsidR="00E97399" w14:paraId="106F2F93" w14:textId="77777777" w:rsidTr="00E97399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720" w:type="dxa"/>
          </w:tcPr>
          <w:p w14:paraId="27480186" w14:textId="77777777" w:rsidR="00E97399" w:rsidRDefault="00E97399" w:rsidP="00E97399">
            <w:pPr>
              <w:jc w:val="center"/>
            </w:pPr>
            <w:r>
              <w:t>Dog trainer</w:t>
            </w:r>
          </w:p>
        </w:tc>
      </w:tr>
    </w:tbl>
    <w:tbl>
      <w:tblPr>
        <w:tblpPr w:leftFromText="180" w:rightFromText="180" w:vertAnchor="text" w:horzAnchor="page" w:tblpX="5061" w:tblpY="20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</w:tblGrid>
      <w:tr w:rsidR="00E97399" w14:paraId="09833F4B" w14:textId="77777777" w:rsidTr="00E97399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1938" w:type="dxa"/>
          </w:tcPr>
          <w:p w14:paraId="08A3A87C" w14:textId="69E321AC" w:rsidR="00E97399" w:rsidRDefault="00E97399" w:rsidP="00E9739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8FC45C" wp14:editId="101673B6">
                      <wp:simplePos x="0" y="0"/>
                      <wp:positionH relativeFrom="column">
                        <wp:posOffset>525145</wp:posOffset>
                      </wp:positionH>
                      <wp:positionV relativeFrom="paragraph">
                        <wp:posOffset>271780</wp:posOffset>
                      </wp:positionV>
                      <wp:extent cx="0" cy="482600"/>
                      <wp:effectExtent l="63500" t="0" r="76200" b="38100"/>
                      <wp:wrapNone/>
                      <wp:docPr id="1530984763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82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6C1354" id="Straight Arrow Connector 6" o:spid="_x0000_s1026" type="#_x0000_t32" style="position:absolute;margin-left:41.35pt;margin-top:21.4pt;width:0;height:3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&#13;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t>Dog trainer</w:t>
            </w:r>
          </w:p>
        </w:tc>
      </w:tr>
    </w:tbl>
    <w:tbl>
      <w:tblPr>
        <w:tblpPr w:leftFromText="180" w:rightFromText="180" w:vertAnchor="text" w:horzAnchor="page" w:tblpX="2501" w:tblpY="3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0"/>
      </w:tblGrid>
      <w:tr w:rsidR="00E97399" w14:paraId="43D480D6" w14:textId="77777777" w:rsidTr="00E97399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780" w:type="dxa"/>
          </w:tcPr>
          <w:p w14:paraId="0AB10333" w14:textId="77777777" w:rsidR="00E97399" w:rsidRDefault="00E97399" w:rsidP="00E97399">
            <w:pPr>
              <w:jc w:val="center"/>
            </w:pPr>
            <w:r>
              <w:t>Dog trainee assistant</w:t>
            </w:r>
          </w:p>
        </w:tc>
      </w:tr>
    </w:tbl>
    <w:tbl>
      <w:tblPr>
        <w:tblpPr w:leftFromText="180" w:rightFromText="180" w:vertAnchor="text" w:horzAnchor="page" w:tblpX="5081" w:tblpY="32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0"/>
      </w:tblGrid>
      <w:tr w:rsidR="00E97399" w14:paraId="03E43951" w14:textId="77777777" w:rsidTr="00E97399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60" w:type="dxa"/>
          </w:tcPr>
          <w:p w14:paraId="31040FF0" w14:textId="77777777" w:rsidR="00E97399" w:rsidRDefault="00E97399" w:rsidP="00E97399">
            <w:pPr>
              <w:jc w:val="center"/>
            </w:pPr>
            <w:r>
              <w:t>Dog trainee assistant</w:t>
            </w:r>
          </w:p>
        </w:tc>
      </w:tr>
    </w:tbl>
    <w:tbl>
      <w:tblPr>
        <w:tblpPr w:leftFromText="180" w:rightFromText="180" w:vertAnchor="text" w:horzAnchor="page" w:tblpX="11781" w:tblpY="37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00"/>
      </w:tblGrid>
      <w:tr w:rsidR="00E97399" w14:paraId="6ACE4A48" w14:textId="77777777" w:rsidTr="00E97399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500" w:type="dxa"/>
          </w:tcPr>
          <w:p w14:paraId="5C0945F9" w14:textId="77777777" w:rsidR="00E97399" w:rsidRDefault="00E97399" w:rsidP="00E97399">
            <w:pPr>
              <w:jc w:val="center"/>
            </w:pPr>
            <w:r>
              <w:t>Customer service operator</w:t>
            </w:r>
          </w:p>
        </w:tc>
      </w:tr>
    </w:tbl>
    <w:tbl>
      <w:tblPr>
        <w:tblpPr w:leftFromText="180" w:rightFromText="180" w:vertAnchor="text" w:horzAnchor="page" w:tblpX="9221" w:tblpY="22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9"/>
      </w:tblGrid>
      <w:tr w:rsidR="00E97399" w14:paraId="532181B6" w14:textId="77777777" w:rsidTr="00E97399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979" w:type="dxa"/>
          </w:tcPr>
          <w:p w14:paraId="6BEF3718" w14:textId="77777777" w:rsidR="00E97399" w:rsidRDefault="00E97399" w:rsidP="00E97399">
            <w:pPr>
              <w:jc w:val="center"/>
            </w:pPr>
            <w:r>
              <w:t>Customer service supervisor</w:t>
            </w:r>
          </w:p>
        </w:tc>
      </w:tr>
    </w:tbl>
    <w:tbl>
      <w:tblPr>
        <w:tblpPr w:leftFromText="180" w:rightFromText="180" w:vertAnchor="text" w:horzAnchor="page" w:tblpX="6281" w:tblpY="8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5"/>
      </w:tblGrid>
      <w:tr w:rsidR="00E97399" w14:paraId="03D89764" w14:textId="77777777" w:rsidTr="00E97399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3275" w:type="dxa"/>
          </w:tcPr>
          <w:p w14:paraId="6BD5CAF9" w14:textId="6806E5D2" w:rsidR="00E97399" w:rsidRDefault="00E97399" w:rsidP="00E9739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AB9F26" wp14:editId="301A7405">
                      <wp:simplePos x="0" y="0"/>
                      <wp:positionH relativeFrom="column">
                        <wp:posOffset>1884045</wp:posOffset>
                      </wp:positionH>
                      <wp:positionV relativeFrom="paragraph">
                        <wp:posOffset>309880</wp:posOffset>
                      </wp:positionV>
                      <wp:extent cx="495300" cy="520700"/>
                      <wp:effectExtent l="0" t="0" r="50800" b="38100"/>
                      <wp:wrapNone/>
                      <wp:docPr id="554996603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520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8A378" id="Straight Arrow Connector 7" o:spid="_x0000_s1026" type="#_x0000_t32" style="position:absolute;margin-left:148.35pt;margin-top:24.4pt;width:39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&#13;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2511FA" wp14:editId="5426D936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309880</wp:posOffset>
                      </wp:positionV>
                      <wp:extent cx="0" cy="457200"/>
                      <wp:effectExtent l="63500" t="0" r="63500" b="38100"/>
                      <wp:wrapNone/>
                      <wp:docPr id="187783530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3BA77D" id="Straight Arrow Connector 4" o:spid="_x0000_s1026" type="#_x0000_t32" style="position:absolute;margin-left:-4.65pt;margin-top:24.4pt;width:0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&#13;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t>Head of operation</w:t>
            </w:r>
          </w:p>
        </w:tc>
      </w:tr>
    </w:tbl>
    <w:tbl>
      <w:tblPr>
        <w:tblpPr w:leftFromText="180" w:rightFromText="180" w:vertAnchor="text" w:horzAnchor="page" w:tblpX="8641" w:tblpY="37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20"/>
      </w:tblGrid>
      <w:tr w:rsidR="00E97399" w14:paraId="2217B401" w14:textId="77777777" w:rsidTr="00E97399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2420" w:type="dxa"/>
          </w:tcPr>
          <w:p w14:paraId="3C5849E5" w14:textId="77777777" w:rsidR="00E97399" w:rsidRDefault="00E97399" w:rsidP="00E97399">
            <w:pPr>
              <w:jc w:val="center"/>
            </w:pPr>
            <w:r>
              <w:t>Customer service operator</w:t>
            </w:r>
          </w:p>
        </w:tc>
      </w:tr>
    </w:tbl>
    <w:p w14:paraId="1A561493" w14:textId="3E9A6CC4" w:rsidR="004C05C1" w:rsidRDefault="00E9739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CB3C22" wp14:editId="5852E173">
                <wp:simplePos x="0" y="0"/>
                <wp:positionH relativeFrom="column">
                  <wp:posOffset>7010400</wp:posOffset>
                </wp:positionH>
                <wp:positionV relativeFrom="paragraph">
                  <wp:posOffset>1804035</wp:posOffset>
                </wp:positionV>
                <wp:extent cx="0" cy="546100"/>
                <wp:effectExtent l="63500" t="0" r="38100" b="38100"/>
                <wp:wrapNone/>
                <wp:docPr id="403203636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6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C82592" id="Straight Arrow Connector 9" o:spid="_x0000_s1026" type="#_x0000_t32" style="position:absolute;margin-left:552pt;margin-top:142.05pt;width:0;height:4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&#13;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8E8682" wp14:editId="3FF7113D">
                <wp:simplePos x="0" y="0"/>
                <wp:positionH relativeFrom="column">
                  <wp:posOffset>5397500</wp:posOffset>
                </wp:positionH>
                <wp:positionV relativeFrom="paragraph">
                  <wp:posOffset>1804035</wp:posOffset>
                </wp:positionV>
                <wp:extent cx="0" cy="546100"/>
                <wp:effectExtent l="63500" t="0" r="38100" b="38100"/>
                <wp:wrapNone/>
                <wp:docPr id="546069332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6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8BFB51" id="Straight Arrow Connector 8" o:spid="_x0000_s1026" type="#_x0000_t32" style="position:absolute;margin-left:425pt;margin-top:142.05pt;width:0;height:4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&#13;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014147" wp14:editId="03A9F0A5">
                <wp:simplePos x="0" y="0"/>
                <wp:positionH relativeFrom="column">
                  <wp:posOffset>1206500</wp:posOffset>
                </wp:positionH>
                <wp:positionV relativeFrom="paragraph">
                  <wp:posOffset>1626235</wp:posOffset>
                </wp:positionV>
                <wp:extent cx="0" cy="508000"/>
                <wp:effectExtent l="63500" t="0" r="38100" b="38100"/>
                <wp:wrapNone/>
                <wp:docPr id="1561719046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8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D0D145" id="Straight Arrow Connector 5" o:spid="_x0000_s1026" type="#_x0000_t32" style="position:absolute;margin-left:95pt;margin-top:128.05pt;width:0;height:4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&#13;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6E30E4" wp14:editId="7BC9DC8A">
                <wp:simplePos x="0" y="0"/>
                <wp:positionH relativeFrom="column">
                  <wp:posOffset>1778000</wp:posOffset>
                </wp:positionH>
                <wp:positionV relativeFrom="paragraph">
                  <wp:posOffset>864235</wp:posOffset>
                </wp:positionV>
                <wp:extent cx="1308100" cy="457200"/>
                <wp:effectExtent l="25400" t="0" r="12700" b="50800"/>
                <wp:wrapNone/>
                <wp:docPr id="188096596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810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6F6C82" id="Straight Arrow Connector 3" o:spid="_x0000_s1026" type="#_x0000_t32" style="position:absolute;margin-left:140pt;margin-top:68.05pt;width:103pt;height:36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" strokecolor="#156082 [3204]" strokeweight=".5pt">
                <v:stroke endarrow="block" joinstyle="miter"/>
              </v:shape>
            </w:pict>
          </mc:Fallback>
        </mc:AlternateContent>
      </w:r>
    </w:p>
    <w:p w14:paraId="5750E730" w14:textId="77777777" w:rsidR="00E97399" w:rsidRPr="00E97399" w:rsidRDefault="00E97399" w:rsidP="00E97399"/>
    <w:p w14:paraId="0C2BDDD0" w14:textId="77777777" w:rsidR="00E97399" w:rsidRPr="00E97399" w:rsidRDefault="00E97399" w:rsidP="00E97399"/>
    <w:p w14:paraId="540A72C4" w14:textId="77777777" w:rsidR="00E97399" w:rsidRPr="00E97399" w:rsidRDefault="00E97399" w:rsidP="00E97399"/>
    <w:p w14:paraId="7E163037" w14:textId="77777777" w:rsidR="00E97399" w:rsidRPr="00E97399" w:rsidRDefault="00E97399" w:rsidP="00E97399"/>
    <w:p w14:paraId="4B734075" w14:textId="77777777" w:rsidR="00E97399" w:rsidRPr="00E97399" w:rsidRDefault="00E97399" w:rsidP="00E97399"/>
    <w:p w14:paraId="0AF14135" w14:textId="77777777" w:rsidR="00E97399" w:rsidRPr="00E97399" w:rsidRDefault="00E97399" w:rsidP="00E97399"/>
    <w:p w14:paraId="3327AE9A" w14:textId="77777777" w:rsidR="00E97399" w:rsidRPr="00E97399" w:rsidRDefault="00E97399" w:rsidP="00E97399"/>
    <w:p w14:paraId="1199A380" w14:textId="77777777" w:rsidR="00E97399" w:rsidRPr="00E97399" w:rsidRDefault="00E97399" w:rsidP="00E97399"/>
    <w:p w14:paraId="0DA09AEF" w14:textId="77777777" w:rsidR="00E97399" w:rsidRPr="00E97399" w:rsidRDefault="00E97399" w:rsidP="00E97399"/>
    <w:p w14:paraId="5C3A8133" w14:textId="77777777" w:rsidR="00E97399" w:rsidRPr="00E97399" w:rsidRDefault="00E97399" w:rsidP="00E97399"/>
    <w:p w14:paraId="5A5DE96D" w14:textId="77777777" w:rsidR="00E97399" w:rsidRPr="00E97399" w:rsidRDefault="00E97399" w:rsidP="00E97399"/>
    <w:p w14:paraId="6B136B9B" w14:textId="77777777" w:rsidR="00E97399" w:rsidRPr="00E97399" w:rsidRDefault="00E97399" w:rsidP="00E97399"/>
    <w:p w14:paraId="11C24F57" w14:textId="77777777" w:rsidR="00E97399" w:rsidRPr="00E97399" w:rsidRDefault="00E97399" w:rsidP="00E97399"/>
    <w:p w14:paraId="204B99E9" w14:textId="77777777" w:rsidR="00E97399" w:rsidRPr="00E97399" w:rsidRDefault="00E97399" w:rsidP="00E97399"/>
    <w:p w14:paraId="60C2CB2E" w14:textId="77777777" w:rsidR="00E97399" w:rsidRPr="00E97399" w:rsidRDefault="00E97399" w:rsidP="00E97399"/>
    <w:p w14:paraId="1FB0E09C" w14:textId="77777777" w:rsidR="00E97399" w:rsidRPr="00E97399" w:rsidRDefault="00E97399" w:rsidP="00E97399"/>
    <w:p w14:paraId="6B3FF223" w14:textId="77777777" w:rsidR="00E97399" w:rsidRPr="00E97399" w:rsidRDefault="00E97399" w:rsidP="00E97399"/>
    <w:p w14:paraId="1AA7E1F4" w14:textId="77777777" w:rsidR="00E97399" w:rsidRPr="00E97399" w:rsidRDefault="00E97399" w:rsidP="00E97399"/>
    <w:p w14:paraId="091E5788" w14:textId="77777777" w:rsidR="00E97399" w:rsidRPr="00E97399" w:rsidRDefault="00E97399" w:rsidP="00E97399"/>
    <w:p w14:paraId="41D7C5DA" w14:textId="460E04D5" w:rsidR="00E97399" w:rsidRDefault="00E97399" w:rsidP="00E97399">
      <w:pPr>
        <w:tabs>
          <w:tab w:val="left" w:pos="960"/>
        </w:tabs>
      </w:pPr>
      <w:r>
        <w:t>Owner:</w:t>
      </w:r>
    </w:p>
    <w:p w14:paraId="5AE26EED" w14:textId="022B1376" w:rsidR="00E97399" w:rsidRDefault="00E97399" w:rsidP="00E97399">
      <w:pPr>
        <w:pStyle w:val="ListParagraph"/>
        <w:numPr>
          <w:ilvl w:val="0"/>
          <w:numId w:val="1"/>
        </w:numPr>
        <w:tabs>
          <w:tab w:val="left" w:pos="960"/>
        </w:tabs>
      </w:pPr>
      <w:r>
        <w:t xml:space="preserve">Pay roll </w:t>
      </w:r>
    </w:p>
    <w:p w14:paraId="227D89B1" w14:textId="37155BDB" w:rsidR="00E97399" w:rsidRDefault="00E97399" w:rsidP="00E97399">
      <w:pPr>
        <w:pStyle w:val="ListParagraph"/>
        <w:numPr>
          <w:ilvl w:val="0"/>
          <w:numId w:val="1"/>
        </w:numPr>
        <w:tabs>
          <w:tab w:val="left" w:pos="960"/>
        </w:tabs>
      </w:pPr>
      <w:r>
        <w:t>KPI set up</w:t>
      </w:r>
    </w:p>
    <w:p w14:paraId="284B4C49" w14:textId="76D9209C" w:rsidR="00E97399" w:rsidRDefault="00E97399" w:rsidP="00E97399">
      <w:pPr>
        <w:pStyle w:val="ListParagraph"/>
        <w:numPr>
          <w:ilvl w:val="0"/>
          <w:numId w:val="1"/>
        </w:numPr>
        <w:tabs>
          <w:tab w:val="left" w:pos="960"/>
        </w:tabs>
      </w:pPr>
      <w:r>
        <w:t>Budget</w:t>
      </w:r>
    </w:p>
    <w:p w14:paraId="1DB0AC1D" w14:textId="25057C2B" w:rsidR="0072227C" w:rsidRDefault="0072227C" w:rsidP="00E97399">
      <w:pPr>
        <w:pStyle w:val="ListParagraph"/>
        <w:numPr>
          <w:ilvl w:val="0"/>
          <w:numId w:val="1"/>
        </w:numPr>
        <w:tabs>
          <w:tab w:val="left" w:pos="960"/>
        </w:tabs>
      </w:pPr>
      <w:r>
        <w:t xml:space="preserve">Legal documentation </w:t>
      </w:r>
    </w:p>
    <w:p w14:paraId="56FC6E5F" w14:textId="6CC78DDE" w:rsidR="00E97399" w:rsidRDefault="00E97399" w:rsidP="00FA44B0">
      <w:pPr>
        <w:tabs>
          <w:tab w:val="left" w:pos="960"/>
        </w:tabs>
      </w:pPr>
    </w:p>
    <w:p w14:paraId="673FA109" w14:textId="77777777" w:rsidR="00271F9A" w:rsidRDefault="00271F9A" w:rsidP="00E97399">
      <w:pPr>
        <w:tabs>
          <w:tab w:val="left" w:pos="960"/>
        </w:tabs>
        <w:ind w:left="360"/>
      </w:pPr>
    </w:p>
    <w:p w14:paraId="6DD5F018" w14:textId="396B21E8" w:rsidR="00E97399" w:rsidRDefault="00E97399" w:rsidP="00FA44B0">
      <w:pPr>
        <w:tabs>
          <w:tab w:val="left" w:pos="960"/>
        </w:tabs>
      </w:pPr>
      <w:r>
        <w:lastRenderedPageBreak/>
        <w:t>Head of operat</w:t>
      </w:r>
      <w:r w:rsidR="00271F9A">
        <w:t>ion:</w:t>
      </w:r>
    </w:p>
    <w:p w14:paraId="57269320" w14:textId="2A44A767" w:rsidR="00271F9A" w:rsidRDefault="00271F9A" w:rsidP="00271F9A">
      <w:pPr>
        <w:pStyle w:val="ListParagraph"/>
        <w:numPr>
          <w:ilvl w:val="0"/>
          <w:numId w:val="2"/>
        </w:numPr>
        <w:tabs>
          <w:tab w:val="left" w:pos="960"/>
        </w:tabs>
      </w:pPr>
      <w:r>
        <w:t>Oversee 7 employees</w:t>
      </w:r>
    </w:p>
    <w:p w14:paraId="1CBEF82C" w14:textId="5960049E" w:rsidR="00271F9A" w:rsidRDefault="00271F9A" w:rsidP="00271F9A">
      <w:pPr>
        <w:pStyle w:val="ListParagraph"/>
        <w:numPr>
          <w:ilvl w:val="0"/>
          <w:numId w:val="2"/>
        </w:numPr>
        <w:tabs>
          <w:tab w:val="left" w:pos="960"/>
        </w:tabs>
      </w:pPr>
      <w:r>
        <w:t>KPI oversee</w:t>
      </w:r>
    </w:p>
    <w:p w14:paraId="6EBC24D4" w14:textId="40C41AA3" w:rsidR="00271F9A" w:rsidRDefault="00271F9A" w:rsidP="00271F9A">
      <w:pPr>
        <w:pStyle w:val="ListParagraph"/>
        <w:numPr>
          <w:ilvl w:val="0"/>
          <w:numId w:val="2"/>
        </w:numPr>
        <w:tabs>
          <w:tab w:val="left" w:pos="960"/>
        </w:tabs>
      </w:pPr>
      <w:r>
        <w:t xml:space="preserve">Create training </w:t>
      </w:r>
    </w:p>
    <w:p w14:paraId="081196F8" w14:textId="1E3A9DCF" w:rsidR="00271F9A" w:rsidRDefault="00271F9A" w:rsidP="00271F9A">
      <w:pPr>
        <w:pStyle w:val="ListParagraph"/>
        <w:numPr>
          <w:ilvl w:val="0"/>
          <w:numId w:val="2"/>
        </w:numPr>
        <w:tabs>
          <w:tab w:val="left" w:pos="960"/>
        </w:tabs>
      </w:pPr>
      <w:r>
        <w:t xml:space="preserve">Maintain and update of the platform </w:t>
      </w:r>
    </w:p>
    <w:p w14:paraId="209C699A" w14:textId="061AC1D7" w:rsidR="00271F9A" w:rsidRDefault="00271F9A" w:rsidP="00271F9A">
      <w:pPr>
        <w:pStyle w:val="ListParagraph"/>
        <w:numPr>
          <w:ilvl w:val="0"/>
          <w:numId w:val="2"/>
        </w:numPr>
        <w:tabs>
          <w:tab w:val="left" w:pos="960"/>
        </w:tabs>
      </w:pPr>
      <w:r>
        <w:t>Create rota</w:t>
      </w:r>
    </w:p>
    <w:p w14:paraId="0E27F94C" w14:textId="53B861E4" w:rsidR="0072227C" w:rsidRDefault="0072227C" w:rsidP="00271F9A">
      <w:pPr>
        <w:pStyle w:val="ListParagraph"/>
        <w:numPr>
          <w:ilvl w:val="0"/>
          <w:numId w:val="2"/>
        </w:numPr>
        <w:tabs>
          <w:tab w:val="left" w:pos="960"/>
        </w:tabs>
      </w:pPr>
      <w:r>
        <w:t xml:space="preserve">Health and Safety strategy </w:t>
      </w:r>
    </w:p>
    <w:p w14:paraId="10E897A3" w14:textId="77777777" w:rsidR="00FA44B0" w:rsidRDefault="00FA44B0" w:rsidP="00FA44B0">
      <w:pPr>
        <w:pStyle w:val="ListParagraph"/>
        <w:tabs>
          <w:tab w:val="left" w:pos="960"/>
        </w:tabs>
        <w:ind w:left="1080"/>
      </w:pPr>
    </w:p>
    <w:p w14:paraId="650AF9C8" w14:textId="77777777" w:rsidR="00271F9A" w:rsidRDefault="00271F9A" w:rsidP="00271F9A">
      <w:pPr>
        <w:pStyle w:val="ListParagraph"/>
        <w:tabs>
          <w:tab w:val="left" w:pos="960"/>
        </w:tabs>
        <w:ind w:left="1080"/>
      </w:pPr>
    </w:p>
    <w:p w14:paraId="2DE6A40C" w14:textId="4E677455" w:rsidR="00271F9A" w:rsidRDefault="00271F9A" w:rsidP="00271F9A">
      <w:pPr>
        <w:tabs>
          <w:tab w:val="left" w:pos="960"/>
        </w:tabs>
      </w:pPr>
      <w:r>
        <w:t>Dog trainer (x2):</w:t>
      </w:r>
    </w:p>
    <w:p w14:paraId="3C1190F5" w14:textId="60AC351A" w:rsidR="00271F9A" w:rsidRDefault="00F966DA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>Oversee the dog trainee assistant</w:t>
      </w:r>
    </w:p>
    <w:p w14:paraId="3BDB14F1" w14:textId="0DCBC38C" w:rsidR="00271F9A" w:rsidRDefault="00271F9A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 xml:space="preserve">Create rota </w:t>
      </w:r>
    </w:p>
    <w:p w14:paraId="6684941D" w14:textId="4E40FE20" w:rsidR="00271F9A" w:rsidRDefault="00271F9A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 xml:space="preserve">Train the </w:t>
      </w:r>
      <w:r w:rsidR="00F966DA">
        <w:t xml:space="preserve">dog trainee assistant </w:t>
      </w:r>
    </w:p>
    <w:p w14:paraId="468210DA" w14:textId="04CB9B22" w:rsidR="00FA44B0" w:rsidRDefault="00FA44B0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 xml:space="preserve">Risk Assessment procedures </w:t>
      </w:r>
    </w:p>
    <w:p w14:paraId="4E767F6E" w14:textId="26839E68" w:rsidR="00FA44B0" w:rsidRDefault="00FA44B0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>Pet sitting at home (depend</w:t>
      </w:r>
      <w:r w:rsidR="001B16B8">
        <w:t>ing</w:t>
      </w:r>
      <w:r>
        <w:t xml:space="preserve"> on the breed)</w:t>
      </w:r>
    </w:p>
    <w:p w14:paraId="6AA5EE73" w14:textId="6C254A97" w:rsidR="00FA44B0" w:rsidRDefault="00FA44B0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>Dog training</w:t>
      </w:r>
    </w:p>
    <w:p w14:paraId="6546056C" w14:textId="3F212012" w:rsidR="00FA44B0" w:rsidRDefault="00FA44B0" w:rsidP="00271F9A">
      <w:pPr>
        <w:pStyle w:val="ListParagraph"/>
        <w:numPr>
          <w:ilvl w:val="0"/>
          <w:numId w:val="3"/>
        </w:numPr>
        <w:tabs>
          <w:tab w:val="left" w:pos="960"/>
        </w:tabs>
      </w:pPr>
      <w:r>
        <w:t>Dog grooming</w:t>
      </w:r>
    </w:p>
    <w:p w14:paraId="7EACD03A" w14:textId="77777777" w:rsidR="00F966DA" w:rsidRDefault="00F966DA" w:rsidP="00F966DA">
      <w:pPr>
        <w:tabs>
          <w:tab w:val="left" w:pos="960"/>
        </w:tabs>
      </w:pPr>
    </w:p>
    <w:p w14:paraId="15CF509E" w14:textId="2FCFFEA2" w:rsidR="00F966DA" w:rsidRDefault="00F966DA" w:rsidP="00F966DA">
      <w:pPr>
        <w:tabs>
          <w:tab w:val="left" w:pos="960"/>
        </w:tabs>
      </w:pPr>
      <w:r>
        <w:t>Dog trainee assistant</w:t>
      </w:r>
      <w:r w:rsidR="00FA44B0">
        <w:t xml:space="preserve"> (x2):</w:t>
      </w:r>
    </w:p>
    <w:p w14:paraId="64575214" w14:textId="69337F28" w:rsidR="00F966DA" w:rsidRDefault="0072227C" w:rsidP="00F966DA">
      <w:pPr>
        <w:pStyle w:val="ListParagraph"/>
        <w:numPr>
          <w:ilvl w:val="0"/>
          <w:numId w:val="4"/>
        </w:numPr>
        <w:tabs>
          <w:tab w:val="left" w:pos="960"/>
        </w:tabs>
      </w:pPr>
      <w:r>
        <w:t xml:space="preserve">Taking the dogs from their houses </w:t>
      </w:r>
    </w:p>
    <w:p w14:paraId="37DBF4AC" w14:textId="2B451C7F" w:rsidR="0072227C" w:rsidRDefault="00FA44B0" w:rsidP="0072227C">
      <w:pPr>
        <w:pStyle w:val="ListParagraph"/>
        <w:numPr>
          <w:ilvl w:val="0"/>
          <w:numId w:val="4"/>
        </w:numPr>
        <w:tabs>
          <w:tab w:val="left" w:pos="960"/>
        </w:tabs>
      </w:pPr>
      <w:r>
        <w:t>Pet sitting at home (depend</w:t>
      </w:r>
      <w:r w:rsidR="001B16B8">
        <w:t>ing</w:t>
      </w:r>
      <w:r>
        <w:t xml:space="preserve"> on the breed)</w:t>
      </w:r>
    </w:p>
    <w:p w14:paraId="4C583B52" w14:textId="62057DA8" w:rsidR="00FA44B0" w:rsidRDefault="00FA44B0" w:rsidP="0072227C">
      <w:pPr>
        <w:pStyle w:val="ListParagraph"/>
        <w:numPr>
          <w:ilvl w:val="0"/>
          <w:numId w:val="4"/>
        </w:numPr>
        <w:tabs>
          <w:tab w:val="left" w:pos="960"/>
        </w:tabs>
      </w:pPr>
      <w:r>
        <w:t>Cleaning the rooms</w:t>
      </w:r>
    </w:p>
    <w:p w14:paraId="632FD30B" w14:textId="16B0E311" w:rsidR="00FA44B0" w:rsidRDefault="00FA44B0" w:rsidP="0072227C">
      <w:pPr>
        <w:pStyle w:val="ListParagraph"/>
        <w:numPr>
          <w:ilvl w:val="0"/>
          <w:numId w:val="4"/>
        </w:numPr>
        <w:tabs>
          <w:tab w:val="left" w:pos="960"/>
        </w:tabs>
      </w:pPr>
      <w:r>
        <w:t>Dog walking (depend</w:t>
      </w:r>
      <w:r w:rsidR="001B16B8">
        <w:t>ing</w:t>
      </w:r>
      <w:r>
        <w:t xml:space="preserve"> on the breed)</w:t>
      </w:r>
    </w:p>
    <w:p w14:paraId="1F3EA5C6" w14:textId="47FEEE22" w:rsidR="00FA44B0" w:rsidRDefault="00FA44B0" w:rsidP="0072227C">
      <w:pPr>
        <w:pStyle w:val="ListParagraph"/>
        <w:numPr>
          <w:ilvl w:val="0"/>
          <w:numId w:val="4"/>
        </w:numPr>
        <w:tabs>
          <w:tab w:val="left" w:pos="960"/>
        </w:tabs>
      </w:pPr>
      <w:r>
        <w:t>Dog feeding</w:t>
      </w:r>
    </w:p>
    <w:p w14:paraId="6AA08D1E" w14:textId="2AA8CA6E" w:rsidR="00FA44B0" w:rsidRDefault="00FA44B0" w:rsidP="0072227C">
      <w:pPr>
        <w:pStyle w:val="ListParagraph"/>
        <w:numPr>
          <w:ilvl w:val="0"/>
          <w:numId w:val="4"/>
        </w:numPr>
        <w:tabs>
          <w:tab w:val="left" w:pos="960"/>
        </w:tabs>
      </w:pPr>
      <w:r>
        <w:t>Dog grooming (depend</w:t>
      </w:r>
      <w:r w:rsidR="001B16B8">
        <w:t>ing on the breed)</w:t>
      </w:r>
    </w:p>
    <w:p w14:paraId="0777F2DC" w14:textId="44BBBFD7" w:rsidR="00271F9A" w:rsidRPr="00E97399" w:rsidRDefault="00271F9A" w:rsidP="00271F9A">
      <w:pPr>
        <w:pStyle w:val="ListParagraph"/>
        <w:tabs>
          <w:tab w:val="left" w:pos="960"/>
        </w:tabs>
      </w:pPr>
    </w:p>
    <w:sectPr w:rsidR="00271F9A" w:rsidRPr="00E97399" w:rsidSect="008D35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7C769" w14:textId="77777777" w:rsidR="001B16B8" w:rsidRDefault="001B16B8" w:rsidP="001B16B8">
      <w:r>
        <w:separator/>
      </w:r>
    </w:p>
  </w:endnote>
  <w:endnote w:type="continuationSeparator" w:id="0">
    <w:p w14:paraId="33C2B930" w14:textId="77777777" w:rsidR="001B16B8" w:rsidRDefault="001B16B8" w:rsidP="001B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433A1" w14:textId="77777777" w:rsidR="001B16B8" w:rsidRDefault="001B16B8" w:rsidP="001B16B8">
      <w:r>
        <w:separator/>
      </w:r>
    </w:p>
  </w:footnote>
  <w:footnote w:type="continuationSeparator" w:id="0">
    <w:p w14:paraId="1AB921E9" w14:textId="77777777" w:rsidR="001B16B8" w:rsidRDefault="001B16B8" w:rsidP="001B1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C4454"/>
    <w:multiLevelType w:val="hybridMultilevel"/>
    <w:tmpl w:val="0E309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8324C"/>
    <w:multiLevelType w:val="hybridMultilevel"/>
    <w:tmpl w:val="B6FA2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8392F"/>
    <w:multiLevelType w:val="hybridMultilevel"/>
    <w:tmpl w:val="F3A6A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4D64B4"/>
    <w:multiLevelType w:val="hybridMultilevel"/>
    <w:tmpl w:val="508A1B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02784337">
    <w:abstractNumId w:val="1"/>
  </w:num>
  <w:num w:numId="2" w16cid:durableId="1418021678">
    <w:abstractNumId w:val="3"/>
  </w:num>
  <w:num w:numId="3" w16cid:durableId="1292052673">
    <w:abstractNumId w:val="0"/>
  </w:num>
  <w:num w:numId="4" w16cid:durableId="1561865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6A"/>
    <w:rsid w:val="00006B4B"/>
    <w:rsid w:val="001B16B8"/>
    <w:rsid w:val="00271F9A"/>
    <w:rsid w:val="003F5756"/>
    <w:rsid w:val="004C05C1"/>
    <w:rsid w:val="00720651"/>
    <w:rsid w:val="0072227C"/>
    <w:rsid w:val="007F11CB"/>
    <w:rsid w:val="008D356A"/>
    <w:rsid w:val="00DD486E"/>
    <w:rsid w:val="00E97399"/>
    <w:rsid w:val="00F12E41"/>
    <w:rsid w:val="00F966DA"/>
    <w:rsid w:val="00FA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C0D33"/>
  <w15:chartTrackingRefBased/>
  <w15:docId w15:val="{46FD6613-1514-EB4F-878C-FA9B1F63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5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5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5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5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5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5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5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35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5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5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5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5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5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5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5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5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56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5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5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5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5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5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5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16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6B8"/>
  </w:style>
  <w:style w:type="paragraph" w:styleId="Footer">
    <w:name w:val="footer"/>
    <w:basedOn w:val="Normal"/>
    <w:link w:val="FooterChar"/>
    <w:uiPriority w:val="99"/>
    <w:unhideWhenUsed/>
    <w:rsid w:val="001B16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6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5923C2C1-41E5-7249-8B37-686F29D9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Ciobanu (2417886)</dc:creator>
  <cp:keywords/>
  <dc:description/>
  <cp:lastModifiedBy>Vanesa Ciobanu (2417886)</cp:lastModifiedBy>
  <cp:revision>3</cp:revision>
  <dcterms:created xsi:type="dcterms:W3CDTF">2025-07-05T09:52:00Z</dcterms:created>
  <dcterms:modified xsi:type="dcterms:W3CDTF">2025-07-05T10:50:00Z</dcterms:modified>
</cp:coreProperties>
</file>