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70C6" w:rsidRDefault="005F70C6" w:rsidP="005F70C6">
      <w:pPr>
        <w:spacing w:line="360" w:lineRule="auto"/>
        <w:jc w:val="center"/>
        <w:rPr>
          <w:rFonts w:ascii="Arial" w:hAnsi="Arial" w:cs="Arial"/>
          <w:sz w:val="24"/>
          <w:szCs w:val="24"/>
        </w:rPr>
      </w:pPr>
      <w:r>
        <w:rPr>
          <w:rFonts w:ascii="Arial" w:hAnsi="Arial" w:cs="Arial"/>
          <w:sz w:val="24"/>
          <w:szCs w:val="24"/>
        </w:rPr>
        <w:t>Name: Marian Dumbrava</w:t>
      </w:r>
    </w:p>
    <w:p w:rsidR="005F70C6" w:rsidRDefault="005F70C6" w:rsidP="005F70C6">
      <w:pPr>
        <w:spacing w:line="360" w:lineRule="auto"/>
        <w:jc w:val="center"/>
        <w:rPr>
          <w:rFonts w:ascii="Arial" w:hAnsi="Arial" w:cs="Arial"/>
          <w:sz w:val="24"/>
          <w:szCs w:val="24"/>
        </w:rPr>
      </w:pPr>
      <w:r>
        <w:rPr>
          <w:rFonts w:ascii="Arial" w:hAnsi="Arial" w:cs="Arial"/>
          <w:sz w:val="24"/>
          <w:szCs w:val="24"/>
        </w:rPr>
        <w:t>Student Number: 1815435</w:t>
      </w:r>
    </w:p>
    <w:p w:rsidR="005F70C6" w:rsidRDefault="005F70C6" w:rsidP="005F70C6">
      <w:pPr>
        <w:spacing w:line="360" w:lineRule="auto"/>
        <w:jc w:val="center"/>
        <w:rPr>
          <w:rFonts w:ascii="Arial" w:hAnsi="Arial" w:cs="Arial"/>
          <w:sz w:val="24"/>
          <w:szCs w:val="24"/>
        </w:rPr>
      </w:pPr>
      <w:r>
        <w:rPr>
          <w:rFonts w:ascii="Arial" w:hAnsi="Arial" w:cs="Arial"/>
          <w:sz w:val="24"/>
          <w:szCs w:val="24"/>
        </w:rPr>
        <w:t xml:space="preserve">Module Title: </w:t>
      </w:r>
      <w:r w:rsidRPr="005F70C6">
        <w:rPr>
          <w:rFonts w:ascii="Arial" w:hAnsi="Arial" w:cs="Arial"/>
          <w:sz w:val="24"/>
          <w:szCs w:val="24"/>
        </w:rPr>
        <w:t>Hospitality and Guest Services</w:t>
      </w:r>
      <w:r w:rsidRPr="005F70C6">
        <w:rPr>
          <w:rFonts w:ascii="Arial" w:hAnsi="Arial" w:cs="Arial"/>
          <w:sz w:val="24"/>
          <w:szCs w:val="24"/>
        </w:rPr>
        <w:cr/>
      </w:r>
      <w:r w:rsidR="00747667">
        <w:rPr>
          <w:rFonts w:ascii="Arial" w:hAnsi="Arial" w:cs="Arial"/>
          <w:sz w:val="24"/>
          <w:szCs w:val="24"/>
        </w:rPr>
        <w:t xml:space="preserve">Module Code: </w:t>
      </w:r>
      <w:r w:rsidR="00747667" w:rsidRPr="00747667">
        <w:rPr>
          <w:rFonts w:ascii="Arial" w:hAnsi="Arial" w:cs="Arial"/>
          <w:sz w:val="24"/>
          <w:szCs w:val="24"/>
        </w:rPr>
        <w:t>M4X01915</w:t>
      </w:r>
    </w:p>
    <w:p w:rsidR="00747667" w:rsidRDefault="00747667" w:rsidP="005F70C6">
      <w:pPr>
        <w:spacing w:line="360" w:lineRule="auto"/>
        <w:jc w:val="center"/>
        <w:rPr>
          <w:rFonts w:ascii="Arial" w:hAnsi="Arial" w:cs="Arial"/>
          <w:sz w:val="24"/>
          <w:szCs w:val="24"/>
        </w:rPr>
      </w:pPr>
      <w:r>
        <w:rPr>
          <w:rFonts w:ascii="Arial" w:hAnsi="Arial" w:cs="Arial"/>
          <w:sz w:val="24"/>
          <w:szCs w:val="24"/>
        </w:rPr>
        <w:t xml:space="preserve">Module Lecturer: Dr </w:t>
      </w:r>
      <w:proofErr w:type="spellStart"/>
      <w:r>
        <w:rPr>
          <w:rFonts w:ascii="Arial" w:hAnsi="Arial" w:cs="Arial"/>
          <w:sz w:val="24"/>
          <w:szCs w:val="24"/>
        </w:rPr>
        <w:t>Olu</w:t>
      </w:r>
      <w:proofErr w:type="spellEnd"/>
      <w:r>
        <w:rPr>
          <w:rFonts w:ascii="Arial" w:hAnsi="Arial" w:cs="Arial"/>
          <w:sz w:val="24"/>
          <w:szCs w:val="24"/>
        </w:rPr>
        <w:t xml:space="preserve"> Adegbite</w:t>
      </w:r>
      <w:bookmarkStart w:id="0" w:name="_GoBack"/>
      <w:bookmarkEnd w:id="0"/>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5F70C6" w:rsidRDefault="005F70C6" w:rsidP="005F70C6">
      <w:pPr>
        <w:spacing w:line="360" w:lineRule="auto"/>
        <w:rPr>
          <w:rFonts w:ascii="Arial" w:hAnsi="Arial" w:cs="Arial"/>
          <w:sz w:val="24"/>
          <w:szCs w:val="24"/>
        </w:rPr>
      </w:pPr>
    </w:p>
    <w:p w:rsidR="00416A36" w:rsidRPr="005F70C6" w:rsidRDefault="00416A36" w:rsidP="005F70C6">
      <w:pPr>
        <w:spacing w:line="360" w:lineRule="auto"/>
        <w:rPr>
          <w:rFonts w:ascii="Arial" w:hAnsi="Arial" w:cs="Arial"/>
        </w:rPr>
      </w:pPr>
      <w:r w:rsidRPr="005F70C6">
        <w:rPr>
          <w:rFonts w:ascii="Arial" w:hAnsi="Arial" w:cs="Arial"/>
        </w:rPr>
        <w:t>Introduction:</w:t>
      </w:r>
    </w:p>
    <w:p w:rsidR="005B18C8" w:rsidRPr="005F70C6" w:rsidRDefault="00416A36" w:rsidP="005F70C6">
      <w:pPr>
        <w:spacing w:line="360" w:lineRule="auto"/>
        <w:rPr>
          <w:rFonts w:ascii="Arial" w:hAnsi="Arial" w:cs="Arial"/>
        </w:rPr>
      </w:pPr>
      <w:r w:rsidRPr="005F70C6">
        <w:rPr>
          <w:rFonts w:ascii="Arial" w:hAnsi="Arial" w:cs="Arial"/>
        </w:rPr>
        <w:t>To begin with, in this essay I will be writing an evaluative report regarding a hotel; I will be talking about the quality of the management quality of the chosen hotel, the services provided within the hotel, how the hotel reacts and take action upon the ever-changing customer preference and how these certain changes have an impact upon the crucial guest service management.</w:t>
      </w:r>
      <w:r w:rsidR="00F4484D" w:rsidRPr="005F70C6">
        <w:rPr>
          <w:rFonts w:ascii="Arial" w:hAnsi="Arial" w:cs="Arial"/>
        </w:rPr>
        <w:t xml:space="preserve"> Furthermore, guest services are the amenities and help that the hotel supplies for its guests. For example, tickets for local shows and transport should be available to be bought at the Front Desk Office in the lobby. Lastly, concierge, laundry and room </w:t>
      </w:r>
      <w:r w:rsidR="002B624C" w:rsidRPr="005F70C6">
        <w:rPr>
          <w:rFonts w:ascii="Arial" w:hAnsi="Arial" w:cs="Arial"/>
        </w:rPr>
        <w:t>service make up guest services which are crucial in order to drastically improve customer satisfaction (Johnston, Clark and Shulver, 2012).</w:t>
      </w:r>
      <w:r w:rsidR="00F4484D" w:rsidRPr="005F70C6">
        <w:rPr>
          <w:rFonts w:ascii="Arial" w:hAnsi="Arial" w:cs="Arial"/>
        </w:rPr>
        <w:t xml:space="preserve"> </w:t>
      </w:r>
      <w:r w:rsidRPr="005F70C6">
        <w:rPr>
          <w:rFonts w:ascii="Arial" w:hAnsi="Arial" w:cs="Arial"/>
        </w:rPr>
        <w:t xml:space="preserve"> In this essay, I will be focusing on </w:t>
      </w:r>
      <w:r w:rsidR="005B18C8" w:rsidRPr="005F70C6">
        <w:rPr>
          <w:rFonts w:ascii="Arial" w:hAnsi="Arial" w:cs="Arial"/>
        </w:rPr>
        <w:t>Marriot hotel and how it deals with the with the aspects stated above. Marriott is an American brand which owns more than 30 brands and more than 7</w:t>
      </w:r>
      <w:r w:rsidR="003304A8" w:rsidRPr="005F70C6">
        <w:rPr>
          <w:rFonts w:ascii="Arial" w:hAnsi="Arial" w:cs="Arial"/>
        </w:rPr>
        <w:t>,</w:t>
      </w:r>
      <w:r w:rsidR="005B18C8" w:rsidRPr="005F70C6">
        <w:rPr>
          <w:rFonts w:ascii="Arial" w:hAnsi="Arial" w:cs="Arial"/>
        </w:rPr>
        <w:t>000 properties within 131 countries</w:t>
      </w:r>
      <w:r w:rsidR="00F4484D" w:rsidRPr="005F70C6">
        <w:rPr>
          <w:rFonts w:ascii="Arial" w:hAnsi="Arial" w:cs="Arial"/>
        </w:rPr>
        <w:t xml:space="preserve"> </w:t>
      </w:r>
      <w:r w:rsidR="005B18C8" w:rsidRPr="005F70C6">
        <w:rPr>
          <w:rFonts w:ascii="Arial" w:hAnsi="Arial" w:cs="Arial"/>
        </w:rPr>
        <w:t>(Marriott.com, 2019)</w:t>
      </w:r>
      <w:r w:rsidR="00F4484D" w:rsidRPr="005F70C6">
        <w:rPr>
          <w:rFonts w:ascii="Arial" w:hAnsi="Arial" w:cs="Arial"/>
        </w:rPr>
        <w:t xml:space="preserve">. Firstly, </w:t>
      </w:r>
      <w:r w:rsidR="00504DF4" w:rsidRPr="005F70C6">
        <w:rPr>
          <w:rFonts w:ascii="Arial" w:hAnsi="Arial" w:cs="Arial"/>
        </w:rPr>
        <w:t xml:space="preserve">Marriott International was founded in 1927 by J. Willard Marriott and his significant other in Washington D.C., United States. </w:t>
      </w:r>
      <w:r w:rsidR="00022F83" w:rsidRPr="005F70C6">
        <w:rPr>
          <w:rFonts w:ascii="Arial" w:hAnsi="Arial" w:cs="Arial"/>
        </w:rPr>
        <w:t>In 1957, t</w:t>
      </w:r>
      <w:r w:rsidR="00504DF4" w:rsidRPr="005F70C6">
        <w:rPr>
          <w:rFonts w:ascii="Arial" w:hAnsi="Arial" w:cs="Arial"/>
        </w:rPr>
        <w:t xml:space="preserve">he pair </w:t>
      </w:r>
      <w:r w:rsidR="00022F83" w:rsidRPr="005F70C6">
        <w:rPr>
          <w:rFonts w:ascii="Arial" w:hAnsi="Arial" w:cs="Arial"/>
        </w:rPr>
        <w:t>inaugurated their first hotel in Arlington, Virginia and has reached a whopping 7,000 properties</w:t>
      </w:r>
      <w:r w:rsidR="007233F8" w:rsidRPr="005F70C6">
        <w:rPr>
          <w:rFonts w:ascii="Arial" w:hAnsi="Arial" w:cs="Arial"/>
        </w:rPr>
        <w:t xml:space="preserve"> and 176,000 of employees</w:t>
      </w:r>
      <w:r w:rsidR="00022F83" w:rsidRPr="005F70C6">
        <w:rPr>
          <w:rFonts w:ascii="Arial" w:hAnsi="Arial" w:cs="Arial"/>
        </w:rPr>
        <w:t xml:space="preserve"> as of 2019. Furthermore, </w:t>
      </w:r>
      <w:r w:rsidR="007233F8" w:rsidRPr="005F70C6">
        <w:rPr>
          <w:rFonts w:ascii="Arial" w:hAnsi="Arial" w:cs="Arial"/>
        </w:rPr>
        <w:t xml:space="preserve">revenue wise, Marriott is outperforming its competitors and by doing so, Marriott has become the largest hotel chains from around the globe. Moreover, using the information </w:t>
      </w:r>
      <w:r w:rsidR="00FA5497" w:rsidRPr="005F70C6">
        <w:rPr>
          <w:rFonts w:ascii="Arial" w:hAnsi="Arial" w:cs="Arial"/>
        </w:rPr>
        <w:t>gathered</w:t>
      </w:r>
      <w:r w:rsidR="007233F8" w:rsidRPr="005F70C6">
        <w:rPr>
          <w:rFonts w:ascii="Arial" w:hAnsi="Arial" w:cs="Arial"/>
        </w:rPr>
        <w:t xml:space="preserve"> on Marriott, I will be analysing </w:t>
      </w:r>
      <w:r w:rsidR="00FA5497" w:rsidRPr="005F70C6">
        <w:rPr>
          <w:rFonts w:ascii="Arial" w:hAnsi="Arial" w:cs="Arial"/>
        </w:rPr>
        <w:t>the aspects stated in the introduction.</w:t>
      </w:r>
    </w:p>
    <w:p w:rsidR="00FA5497" w:rsidRPr="005F70C6" w:rsidRDefault="00323137" w:rsidP="005F70C6">
      <w:pPr>
        <w:spacing w:line="360" w:lineRule="auto"/>
        <w:rPr>
          <w:rFonts w:ascii="Arial" w:hAnsi="Arial" w:cs="Arial"/>
        </w:rPr>
      </w:pPr>
      <w:r w:rsidRPr="005F70C6">
        <w:rPr>
          <w:rFonts w:ascii="Arial" w:hAnsi="Arial" w:cs="Arial"/>
        </w:rPr>
        <w:t>Quality Management</w:t>
      </w:r>
    </w:p>
    <w:p w:rsidR="00323137" w:rsidRPr="005F70C6" w:rsidRDefault="00B000A2" w:rsidP="005F70C6">
      <w:pPr>
        <w:spacing w:before="240" w:line="360" w:lineRule="auto"/>
        <w:rPr>
          <w:rFonts w:ascii="Arial" w:hAnsi="Arial" w:cs="Arial"/>
        </w:rPr>
      </w:pPr>
      <w:r w:rsidRPr="005F70C6">
        <w:rPr>
          <w:rFonts w:ascii="Arial" w:hAnsi="Arial" w:cs="Arial"/>
        </w:rPr>
        <w:t xml:space="preserve">Firstly, in order to maintain high levels of efficiency and excellence, high quality management is crucial; quality management consists of monitoring all tasks and activities performed by different departments of the hotel in order to keep standards high and achieve goals set by the company. In order to keep high quality management throughout all the departments within the hotel, one must be able to </w:t>
      </w:r>
      <w:r w:rsidR="008F3A32" w:rsidRPr="005F70C6">
        <w:rPr>
          <w:rFonts w:ascii="Arial" w:hAnsi="Arial" w:cs="Arial"/>
        </w:rPr>
        <w:t>control and improve the quality of work being performed within all departments. There are many requirements in order to test the quality of a product or service; an example of a requirement is customer specifications such as availability, accuracy, reliability and delivery dates</w:t>
      </w:r>
      <w:r w:rsidR="005B0EB5" w:rsidRPr="005F70C6">
        <w:rPr>
          <w:rFonts w:ascii="Arial" w:hAnsi="Arial" w:cs="Arial"/>
        </w:rPr>
        <w:t xml:space="preserve"> (Fallon 2010)</w:t>
      </w:r>
      <w:r w:rsidR="00AF7563" w:rsidRPr="005F70C6">
        <w:rPr>
          <w:rFonts w:ascii="Arial" w:hAnsi="Arial" w:cs="Arial"/>
        </w:rPr>
        <w:t>.</w:t>
      </w:r>
      <w:r w:rsidR="00FD025B" w:rsidRPr="005F70C6">
        <w:rPr>
          <w:rFonts w:ascii="Arial" w:hAnsi="Arial" w:cs="Arial"/>
        </w:rPr>
        <w:t xml:space="preserve"> Marriott are using techniques such as DMAIC (Define, Measure, Analyse, Improve and Control) in order to achieve the desired </w:t>
      </w:r>
      <w:r w:rsidR="00A3330C" w:rsidRPr="005F70C6">
        <w:rPr>
          <w:rFonts w:ascii="Arial" w:hAnsi="Arial" w:cs="Arial"/>
        </w:rPr>
        <w:t>standards,</w:t>
      </w:r>
      <w:r w:rsidR="00FD025B" w:rsidRPr="005F70C6">
        <w:rPr>
          <w:rFonts w:ascii="Arial" w:hAnsi="Arial" w:cs="Arial"/>
        </w:rPr>
        <w:t xml:space="preserve"> set by the CEO.</w:t>
      </w:r>
      <w:r w:rsidR="00A3330C" w:rsidRPr="005F70C6">
        <w:rPr>
          <w:rFonts w:ascii="Arial" w:hAnsi="Arial" w:cs="Arial"/>
        </w:rPr>
        <w:t xml:space="preserve"> In order to keep up the high standard and efficiency within every department of Marriott, a system called MBS (Marriott Business Services) was developed in </w:t>
      </w:r>
      <w:r w:rsidR="00A3330C" w:rsidRPr="005F70C6">
        <w:rPr>
          <w:rFonts w:ascii="Arial" w:hAnsi="Arial" w:cs="Arial"/>
        </w:rPr>
        <w:lastRenderedPageBreak/>
        <w:t>order to be able to find the where the issues were in the continuous improvement plans and fix them to be able to get the highest efficiency. Moreover, the first thing that the enterprise had to focus and fix the internal issues within the enterprise regarding efficiency among the employees which was dealt with by creating training teams which would oversee the employees</w:t>
      </w:r>
      <w:r w:rsidR="008D1E55" w:rsidRPr="005F70C6">
        <w:rPr>
          <w:rFonts w:ascii="Arial" w:hAnsi="Arial" w:cs="Arial"/>
        </w:rPr>
        <w:t>’</w:t>
      </w:r>
      <w:r w:rsidR="00A3330C" w:rsidRPr="005F70C6">
        <w:rPr>
          <w:rFonts w:ascii="Arial" w:hAnsi="Arial" w:cs="Arial"/>
        </w:rPr>
        <w:t xml:space="preserve"> activities.</w:t>
      </w:r>
      <w:r w:rsidR="00DA338F" w:rsidRPr="005F70C6">
        <w:rPr>
          <w:rFonts w:ascii="Arial" w:hAnsi="Arial" w:cs="Arial"/>
        </w:rPr>
        <w:t xml:space="preserve"> Next, in order to monitor the quality of all products and services sold or offered by Marriott, the firm has installed an annual inspection of every single property owned by Marriott. They performed this as a part of the policy which focuses on compliance, the Quality Assurance policy. Consequently, the BSA (Brand Standard Audit) carries out a yearly inspection of the hotels and properties owned by Marriott.</w:t>
      </w:r>
      <w:r w:rsidR="00A3330C" w:rsidRPr="005F70C6">
        <w:rPr>
          <w:rFonts w:ascii="Arial" w:hAnsi="Arial" w:cs="Arial"/>
        </w:rPr>
        <w:t xml:space="preserve"> </w:t>
      </w:r>
      <w:r w:rsidR="008D1E55" w:rsidRPr="005F70C6">
        <w:rPr>
          <w:rFonts w:ascii="Arial" w:hAnsi="Arial" w:cs="Arial"/>
        </w:rPr>
        <w:t xml:space="preserve">Furthermore, in order to boost employee performance, the managerial team at Marriott believes that communication with employees is crucial; the managerial team </w:t>
      </w:r>
      <w:r w:rsidR="00A825D8" w:rsidRPr="005F70C6">
        <w:rPr>
          <w:rFonts w:ascii="Arial" w:hAnsi="Arial" w:cs="Arial"/>
        </w:rPr>
        <w:t>often asks their employees about their families and talks to them about casual subjects, in order to build a bond between the leader and the followers. According to Richard Branson (no date), if you value your employees, they will ensure that your enterprise thrives.</w:t>
      </w:r>
      <w:r w:rsidR="00597843" w:rsidRPr="005F70C6">
        <w:rPr>
          <w:rFonts w:ascii="Arial" w:hAnsi="Arial" w:cs="Arial"/>
        </w:rPr>
        <w:t xml:space="preserve"> Lastly, quality management and excellent guest service are heavily related due to the fact that in order to have an effective and proficient customer service, it is vital that an enterprise employs a highly skilled managerial team in order to train the other staff properly. </w:t>
      </w:r>
      <w:r w:rsidR="00DC43C7" w:rsidRPr="005F70C6">
        <w:rPr>
          <w:rFonts w:ascii="Arial" w:hAnsi="Arial" w:cs="Arial"/>
        </w:rPr>
        <w:t>Lastly</w:t>
      </w:r>
      <w:r w:rsidR="00DC43C7" w:rsidRPr="005F70C6">
        <w:rPr>
          <w:rFonts w:ascii="Arial" w:hAnsi="Arial" w:cs="Arial"/>
        </w:rPr>
        <w:t>, in order to ensure that you have a top quality guest service, a hotel must make sure that it’s staff knows the service they are offering; for example, the kitchen staff must know what to serve on what days and the managerial team must be very aware of what they teach the employees and when they teach them, in order to achieve maximum efficiency. Another important factor of attracting customers and increasing chances of them returning is teaching staff to be friendly and calm towards customers whether they are in the wrong or not. It is crucial to stay calm in tense situation and to be able to communicate with the customers effectively in order to make them feel welcome. Greetings must be met with smiles and all problems should be solved smoothly; showing the customer respect will always improve the relationship between customer and business.</w:t>
      </w:r>
    </w:p>
    <w:p w:rsidR="004F5CB5" w:rsidRPr="005F70C6" w:rsidRDefault="00DC43C7" w:rsidP="005F70C6">
      <w:pPr>
        <w:spacing w:before="240" w:line="360" w:lineRule="auto"/>
        <w:rPr>
          <w:rFonts w:ascii="Arial" w:hAnsi="Arial" w:cs="Arial"/>
        </w:rPr>
      </w:pPr>
      <w:r w:rsidRPr="005F70C6">
        <w:rPr>
          <w:rFonts w:ascii="Arial" w:hAnsi="Arial" w:cs="Arial"/>
        </w:rPr>
        <w:t xml:space="preserve">Hotel’s Adaptation To Changing Customer Needs </w:t>
      </w:r>
    </w:p>
    <w:p w:rsidR="005B18C8" w:rsidRPr="005F70C6" w:rsidRDefault="00687B58" w:rsidP="005F70C6">
      <w:pPr>
        <w:spacing w:before="240" w:line="360" w:lineRule="auto"/>
        <w:rPr>
          <w:rFonts w:ascii="Arial" w:hAnsi="Arial" w:cs="Arial"/>
        </w:rPr>
      </w:pPr>
      <w:r w:rsidRPr="005F70C6">
        <w:rPr>
          <w:rFonts w:ascii="Arial" w:hAnsi="Arial" w:cs="Arial"/>
        </w:rPr>
        <w:t xml:space="preserve">Consequently, the employees will help a business drastically, especially by delivering exceptional customer service. </w:t>
      </w:r>
      <w:r w:rsidR="003508F0" w:rsidRPr="005F70C6">
        <w:rPr>
          <w:rFonts w:ascii="Arial" w:hAnsi="Arial" w:cs="Arial"/>
        </w:rPr>
        <w:t>Furthermore, a thorough analysis of the customer service provided at Marriott is needed in order to understand the efficiency of the customer service at the Marriott Hotels. To begin with, it is worth noting that all humans would enjoy 5</w:t>
      </w:r>
      <w:r w:rsidR="00B455F6" w:rsidRPr="005F70C6">
        <w:rPr>
          <w:rFonts w:ascii="Arial" w:hAnsi="Arial" w:cs="Arial"/>
        </w:rPr>
        <w:t>-</w:t>
      </w:r>
      <w:r w:rsidR="003508F0" w:rsidRPr="005F70C6">
        <w:rPr>
          <w:rFonts w:ascii="Arial" w:hAnsi="Arial" w:cs="Arial"/>
        </w:rPr>
        <w:t xml:space="preserve">star treatments wherever </w:t>
      </w:r>
      <w:r w:rsidR="00B455F6" w:rsidRPr="005F70C6">
        <w:rPr>
          <w:rFonts w:ascii="Arial" w:hAnsi="Arial" w:cs="Arial"/>
        </w:rPr>
        <w:t>they go on holiday or trips; it makes the customer feel special and it gives them the feeling of ‘living premium’. Consequently, this encourages the customer to be more forgiving and thoughtful about carrying out any sort of negative behaviour</w:t>
      </w:r>
      <w:r w:rsidR="005D735D" w:rsidRPr="005F70C6">
        <w:rPr>
          <w:rFonts w:ascii="Arial" w:hAnsi="Arial" w:cs="Arial"/>
        </w:rPr>
        <w:t xml:space="preserve"> (Heppell, 2010).</w:t>
      </w:r>
      <w:r w:rsidR="0042440C" w:rsidRPr="005F70C6">
        <w:rPr>
          <w:rFonts w:ascii="Arial" w:hAnsi="Arial" w:cs="Arial"/>
        </w:rPr>
        <w:t xml:space="preserve"> Moreover, carrying out excellent customer service tells the customer that the </w:t>
      </w:r>
      <w:r w:rsidR="0042440C" w:rsidRPr="005F70C6">
        <w:rPr>
          <w:rFonts w:ascii="Arial" w:hAnsi="Arial" w:cs="Arial"/>
        </w:rPr>
        <w:lastRenderedPageBreak/>
        <w:t xml:space="preserve">business is thoughtful and caring of the relationship between customer and business; to some businesses, keeping a great relation with a guest is more important than making a sale. Although advertising helps a hotel in many ways by attracting new customers in, some businesses opt for supplying its guests with great customer service, as it builds a clean reputation for the hotel and </w:t>
      </w:r>
      <w:r w:rsidR="005D735D" w:rsidRPr="005F70C6">
        <w:rPr>
          <w:rFonts w:ascii="Arial" w:hAnsi="Arial" w:cs="Arial"/>
        </w:rPr>
        <w:t>it increases the chances of those customers returning to the hotel (Kimanuka, 2014)</w:t>
      </w:r>
      <w:r w:rsidR="00EB452E" w:rsidRPr="005F70C6">
        <w:rPr>
          <w:rFonts w:ascii="Arial" w:hAnsi="Arial" w:cs="Arial"/>
        </w:rPr>
        <w:t xml:space="preserve">. Next, it is more important than ever for Marriott hotel to offer premium 5-star services, since customer needs change </w:t>
      </w:r>
      <w:r w:rsidR="005F70C6" w:rsidRPr="005F70C6">
        <w:rPr>
          <w:rFonts w:ascii="Arial" w:hAnsi="Arial" w:cs="Arial"/>
        </w:rPr>
        <w:t>every day</w:t>
      </w:r>
      <w:r w:rsidR="00EB452E" w:rsidRPr="005F70C6">
        <w:rPr>
          <w:rFonts w:ascii="Arial" w:hAnsi="Arial" w:cs="Arial"/>
        </w:rPr>
        <w:t xml:space="preserve"> as technology advances and people are rising their standards. It is crucial that Marriott introduces high quality guest services in order to achieve all targets and goals and be recognised across the planet. By adopting these services, Marriott will be able to generate more revenue and improve the business as a whole. </w:t>
      </w:r>
      <w:r w:rsidR="005E0716" w:rsidRPr="005F70C6">
        <w:rPr>
          <w:rFonts w:ascii="Arial" w:hAnsi="Arial" w:cs="Arial"/>
        </w:rPr>
        <w:t>Furthermore, Marriott have recognised that their customers are paying for good quality not deluxe quality;</w:t>
      </w:r>
      <w:r w:rsidR="00922698" w:rsidRPr="005F70C6">
        <w:rPr>
          <w:rFonts w:ascii="Arial" w:hAnsi="Arial" w:cs="Arial"/>
        </w:rPr>
        <w:t xml:space="preserve"> guests from around the world, expect quality when they visit Marriott and they are willing to pay for it. </w:t>
      </w:r>
      <w:r w:rsidR="00064908" w:rsidRPr="005F70C6">
        <w:rPr>
          <w:rFonts w:ascii="Arial" w:hAnsi="Arial" w:cs="Arial"/>
        </w:rPr>
        <w:t xml:space="preserve">Lastly, a very vital aspect of </w:t>
      </w:r>
      <w:r w:rsidR="00414DCB" w:rsidRPr="005F70C6">
        <w:rPr>
          <w:rFonts w:ascii="Arial" w:hAnsi="Arial" w:cs="Arial"/>
        </w:rPr>
        <w:t xml:space="preserve">customer service quality is the feedback received from customers or sometimes managerial teams. In order to improve your guest services and your business as a whole, it is crucial that you ask for feedback from customers, you listen to the feedback and you take note of all the pros and cons. After analysing all the negatives and positives, the hotel must ensure that they act upon that feedback and change or fix any issues with the hotel, in order to adapt to the rapidly changing customer needs. For example, many customers in the modern world are setting the standards higher as technology continues to abruptly develop. Many guests are now expecting faster check-ins/check-outs, </w:t>
      </w:r>
      <w:r w:rsidR="004F5CB5" w:rsidRPr="005F70C6">
        <w:rPr>
          <w:rFonts w:ascii="Arial" w:hAnsi="Arial" w:cs="Arial"/>
        </w:rPr>
        <w:t>much smoother shuttle transport from and to the hotel, faster and better internet connection and better signal in areas where there usually is not much signal. Marriott, a brand well-known for its pristine excellence, is required to keep up with trends and technology in order to meet user requirements. Marriott must use very advanced technology such as self</w:t>
      </w:r>
      <w:r w:rsidR="00DC43C7" w:rsidRPr="005F70C6">
        <w:rPr>
          <w:rFonts w:ascii="Arial" w:hAnsi="Arial" w:cs="Arial"/>
        </w:rPr>
        <w:t>-</w:t>
      </w:r>
      <w:r w:rsidR="004F5CB5" w:rsidRPr="005F70C6">
        <w:rPr>
          <w:rFonts w:ascii="Arial" w:hAnsi="Arial" w:cs="Arial"/>
        </w:rPr>
        <w:t>check-in and self</w:t>
      </w:r>
      <w:r w:rsidR="00DC43C7" w:rsidRPr="005F70C6">
        <w:rPr>
          <w:rFonts w:ascii="Arial" w:hAnsi="Arial" w:cs="Arial"/>
        </w:rPr>
        <w:t>-</w:t>
      </w:r>
      <w:r w:rsidR="004F5CB5" w:rsidRPr="005F70C6">
        <w:rPr>
          <w:rFonts w:ascii="Arial" w:hAnsi="Arial" w:cs="Arial"/>
        </w:rPr>
        <w:t>check-out, cards to unlock the doors, lights which turn on and off by motion sensor, etc. In conclusion, in order to achieve the highest of standards and remain known as one of the most respected brands within the hospitality industry, it must keep its commitment to customers.</w:t>
      </w:r>
    </w:p>
    <w:p w:rsidR="00B37250" w:rsidRPr="005F70C6" w:rsidRDefault="00B37250" w:rsidP="005F70C6">
      <w:pPr>
        <w:spacing w:before="240" w:line="360" w:lineRule="auto"/>
        <w:rPr>
          <w:rFonts w:ascii="Arial" w:hAnsi="Arial" w:cs="Arial"/>
        </w:rPr>
      </w:pPr>
      <w:r w:rsidRPr="005F70C6">
        <w:rPr>
          <w:rFonts w:ascii="Arial" w:hAnsi="Arial" w:cs="Arial"/>
        </w:rPr>
        <w:t xml:space="preserve">How Customer Changes Impact Guest Service Management </w:t>
      </w:r>
    </w:p>
    <w:p w:rsidR="004F5CB5" w:rsidRPr="005F70C6" w:rsidRDefault="00B37250" w:rsidP="005F70C6">
      <w:pPr>
        <w:spacing w:before="240" w:line="360" w:lineRule="auto"/>
        <w:rPr>
          <w:rFonts w:ascii="Arial" w:hAnsi="Arial" w:cs="Arial"/>
        </w:rPr>
      </w:pPr>
      <w:r w:rsidRPr="005F70C6">
        <w:rPr>
          <w:rFonts w:ascii="Arial" w:hAnsi="Arial" w:cs="Arial"/>
        </w:rPr>
        <w:t xml:space="preserve">To begin with, in order to generate revenue and build upon a brand’s reputation, a company must ensure they focus mainly on customer commitment in order to outrun competition. </w:t>
      </w:r>
      <w:r w:rsidR="007409EC" w:rsidRPr="005F70C6">
        <w:rPr>
          <w:rFonts w:ascii="Arial" w:hAnsi="Arial" w:cs="Arial"/>
        </w:rPr>
        <w:t xml:space="preserve">The managerial team must make sure they create a personalised experience for all of the guests coming to the hotel, they must make sure that all departments within the hotel are well informed and communicate with each other effectively in order to create the smoothest user experience possible. In order to increase a customer’s loyalty, the managerial team must </w:t>
      </w:r>
      <w:r w:rsidR="007409EC" w:rsidRPr="005F70C6">
        <w:rPr>
          <w:rFonts w:ascii="Arial" w:hAnsi="Arial" w:cs="Arial"/>
        </w:rPr>
        <w:lastRenderedPageBreak/>
        <w:t xml:space="preserve">make sure that all of their employees are acting </w:t>
      </w:r>
      <w:r w:rsidR="005F70C6" w:rsidRPr="005F70C6">
        <w:rPr>
          <w:rFonts w:ascii="Arial" w:hAnsi="Arial" w:cs="Arial"/>
        </w:rPr>
        <w:t>appropriately,</w:t>
      </w:r>
      <w:r w:rsidR="007409EC" w:rsidRPr="005F70C6">
        <w:rPr>
          <w:rFonts w:ascii="Arial" w:hAnsi="Arial" w:cs="Arial"/>
        </w:rPr>
        <w:t xml:space="preserve"> and that the customer receives the highest quality. To do this, a team must be built which is able to mix leadership skills with professional pride in order to generate a successful team which will be able to keep all departments in order, attract customers, be polite, helpful, and supply the product or service of the highest quality possible; in Marriott’s case, customer experience is vital </w:t>
      </w:r>
      <w:r w:rsidR="007409EC" w:rsidRPr="005F70C6">
        <w:rPr>
          <w:rFonts w:ascii="Arial" w:hAnsi="Arial" w:cs="Arial"/>
        </w:rPr>
        <w:t>(Ford and Heaton, 2001)</w:t>
      </w:r>
      <w:r w:rsidR="007409EC" w:rsidRPr="005F70C6">
        <w:rPr>
          <w:rFonts w:ascii="Arial" w:hAnsi="Arial" w:cs="Arial"/>
        </w:rPr>
        <w:t>.</w:t>
      </w:r>
    </w:p>
    <w:p w:rsidR="005B18C8" w:rsidRPr="005F70C6" w:rsidRDefault="00F817B2" w:rsidP="005F70C6">
      <w:pPr>
        <w:spacing w:line="360" w:lineRule="auto"/>
        <w:rPr>
          <w:rFonts w:ascii="Arial" w:hAnsi="Arial" w:cs="Arial"/>
        </w:rPr>
      </w:pPr>
      <w:r w:rsidRPr="005F70C6">
        <w:rPr>
          <w:rFonts w:ascii="Arial" w:hAnsi="Arial" w:cs="Arial"/>
        </w:rPr>
        <w:t>Conclusion</w:t>
      </w:r>
    </w:p>
    <w:p w:rsidR="00F817B2" w:rsidRPr="005F70C6" w:rsidRDefault="00F817B2" w:rsidP="005F70C6">
      <w:pPr>
        <w:spacing w:line="360" w:lineRule="auto"/>
        <w:rPr>
          <w:rFonts w:ascii="Arial" w:hAnsi="Arial" w:cs="Arial"/>
        </w:rPr>
      </w:pPr>
      <w:r w:rsidRPr="005F70C6">
        <w:rPr>
          <w:rFonts w:ascii="Arial" w:hAnsi="Arial" w:cs="Arial"/>
        </w:rPr>
        <w:t>In conclusion, after analysing the different technique and approaches that the Marriott Hotel took in order to create continuous improvements, adapt to changing customer needs and their approach to the impact that the customer changes had on the guest service managerial team, Marriott’s main aim is to ensure that the customers receive the highest quality product/ service; also, another main objective is to secure the customer commitment (persuade the customer to return to the hotel). In order to achieve all goals set, Marriott must ensure that they continue creating magic moments for their customers which allows the brand to be respected, noticed and known around the world. By providing the highest quality customer service, a company is set to achieve great success and achieve more personal goals and targets (Happell,2010)</w:t>
      </w:r>
    </w:p>
    <w:p w:rsidR="00F817B2" w:rsidRPr="005F70C6" w:rsidRDefault="00F817B2"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rPr>
          <w:rFonts w:ascii="Arial" w:hAnsi="Arial" w:cs="Arial"/>
        </w:rPr>
      </w:pPr>
    </w:p>
    <w:p w:rsidR="005B18C8" w:rsidRPr="005F70C6" w:rsidRDefault="005B18C8" w:rsidP="005B18C8">
      <w:pPr>
        <w:tabs>
          <w:tab w:val="left" w:pos="1680"/>
        </w:tabs>
        <w:rPr>
          <w:rFonts w:ascii="Arial" w:hAnsi="Arial" w:cs="Arial"/>
        </w:rPr>
      </w:pPr>
      <w:r w:rsidRPr="005F70C6">
        <w:rPr>
          <w:rFonts w:ascii="Arial" w:hAnsi="Arial" w:cs="Arial"/>
        </w:rPr>
        <w:tab/>
      </w: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B18C8" w:rsidRPr="005F70C6" w:rsidRDefault="005B18C8" w:rsidP="005B18C8">
      <w:pPr>
        <w:tabs>
          <w:tab w:val="left" w:pos="1680"/>
        </w:tabs>
        <w:rPr>
          <w:rFonts w:ascii="Arial" w:hAnsi="Arial" w:cs="Arial"/>
        </w:rPr>
      </w:pPr>
    </w:p>
    <w:p w:rsidR="005F70C6" w:rsidRDefault="005F70C6" w:rsidP="005B18C8">
      <w:pPr>
        <w:tabs>
          <w:tab w:val="left" w:pos="1680"/>
        </w:tabs>
        <w:rPr>
          <w:rFonts w:ascii="Arial" w:hAnsi="Arial" w:cs="Arial"/>
        </w:rPr>
      </w:pPr>
    </w:p>
    <w:p w:rsidR="005F70C6" w:rsidRDefault="005F70C6" w:rsidP="005B18C8">
      <w:pPr>
        <w:tabs>
          <w:tab w:val="left" w:pos="1680"/>
        </w:tabs>
        <w:rPr>
          <w:rFonts w:ascii="Arial" w:hAnsi="Arial" w:cs="Arial"/>
        </w:rPr>
      </w:pPr>
    </w:p>
    <w:p w:rsidR="005F70C6" w:rsidRDefault="005F70C6" w:rsidP="005B18C8">
      <w:pPr>
        <w:tabs>
          <w:tab w:val="left" w:pos="1680"/>
        </w:tabs>
        <w:rPr>
          <w:rFonts w:ascii="Arial" w:hAnsi="Arial" w:cs="Arial"/>
        </w:rPr>
      </w:pPr>
    </w:p>
    <w:p w:rsidR="005F70C6" w:rsidRDefault="005F70C6" w:rsidP="005B18C8">
      <w:pPr>
        <w:tabs>
          <w:tab w:val="left" w:pos="1680"/>
        </w:tabs>
        <w:rPr>
          <w:rFonts w:ascii="Arial" w:hAnsi="Arial" w:cs="Arial"/>
        </w:rPr>
      </w:pPr>
    </w:p>
    <w:p w:rsidR="005F70C6" w:rsidRDefault="005F70C6" w:rsidP="005B18C8">
      <w:pPr>
        <w:tabs>
          <w:tab w:val="left" w:pos="1680"/>
        </w:tabs>
        <w:rPr>
          <w:rFonts w:ascii="Arial" w:hAnsi="Arial" w:cs="Arial"/>
        </w:rPr>
      </w:pPr>
    </w:p>
    <w:p w:rsidR="005F70C6" w:rsidRDefault="005F70C6" w:rsidP="005B18C8">
      <w:pPr>
        <w:tabs>
          <w:tab w:val="left" w:pos="1680"/>
        </w:tabs>
        <w:rPr>
          <w:rFonts w:ascii="Arial" w:hAnsi="Arial" w:cs="Arial"/>
        </w:rPr>
      </w:pPr>
    </w:p>
    <w:p w:rsidR="005B18C8" w:rsidRPr="005F70C6" w:rsidRDefault="003304A8" w:rsidP="005B18C8">
      <w:pPr>
        <w:tabs>
          <w:tab w:val="left" w:pos="1680"/>
        </w:tabs>
        <w:rPr>
          <w:rFonts w:ascii="Arial" w:hAnsi="Arial" w:cs="Arial"/>
        </w:rPr>
      </w:pPr>
      <w:r w:rsidRPr="005F70C6">
        <w:rPr>
          <w:rFonts w:ascii="Arial" w:hAnsi="Arial" w:cs="Arial"/>
        </w:rPr>
        <w:t>References:</w:t>
      </w:r>
    </w:p>
    <w:p w:rsidR="003304A8" w:rsidRPr="005F70C6" w:rsidRDefault="003304A8" w:rsidP="003304A8">
      <w:pPr>
        <w:pStyle w:val="ListParagraph"/>
        <w:numPr>
          <w:ilvl w:val="0"/>
          <w:numId w:val="1"/>
        </w:numPr>
        <w:tabs>
          <w:tab w:val="left" w:pos="1680"/>
        </w:tabs>
        <w:rPr>
          <w:rFonts w:ascii="Arial" w:hAnsi="Arial" w:cs="Arial"/>
        </w:rPr>
      </w:pPr>
      <w:r w:rsidRPr="005F70C6">
        <w:rPr>
          <w:rFonts w:ascii="Arial" w:hAnsi="Arial" w:cs="Arial"/>
        </w:rPr>
        <w:t>Marriott.com. (2019). About Marriott International | Corporate Information. [online] Available at: https://www.marriott.com/marriott/aboutmarriott.mi [Accessed 17 Nov. 2019].</w:t>
      </w:r>
    </w:p>
    <w:p w:rsidR="003304A8" w:rsidRPr="005F70C6" w:rsidRDefault="00313E87" w:rsidP="003304A8">
      <w:pPr>
        <w:pStyle w:val="ListParagraph"/>
        <w:numPr>
          <w:ilvl w:val="0"/>
          <w:numId w:val="1"/>
        </w:numPr>
        <w:tabs>
          <w:tab w:val="left" w:pos="1680"/>
        </w:tabs>
        <w:rPr>
          <w:rFonts w:ascii="Arial" w:hAnsi="Arial" w:cs="Arial"/>
        </w:rPr>
      </w:pPr>
      <w:r w:rsidRPr="005F70C6">
        <w:rPr>
          <w:rFonts w:ascii="Arial" w:hAnsi="Arial" w:cs="Arial"/>
        </w:rPr>
        <w:t>Lock, S. (2019). About Marriott International | Corporate Information. [online] Marriott.com. Available at: https://www.marriott.com/marriott/aboutmarriott.mi [Accessed 17 Nov. 2019].</w:t>
      </w:r>
    </w:p>
    <w:p w:rsidR="00313E87" w:rsidRPr="005F70C6" w:rsidRDefault="00313E87" w:rsidP="003304A8">
      <w:pPr>
        <w:pStyle w:val="ListParagraph"/>
        <w:numPr>
          <w:ilvl w:val="0"/>
          <w:numId w:val="1"/>
        </w:numPr>
        <w:tabs>
          <w:tab w:val="left" w:pos="1680"/>
        </w:tabs>
        <w:rPr>
          <w:rFonts w:ascii="Arial" w:hAnsi="Arial" w:cs="Arial"/>
        </w:rPr>
      </w:pPr>
      <w:r w:rsidRPr="005F70C6">
        <w:rPr>
          <w:rFonts w:ascii="Arial" w:hAnsi="Arial" w:cs="Arial"/>
        </w:rPr>
        <w:t>Rutherford, D. and O'Fallon, M. (2010). Hotel management and operations. 5th ed. London, England: John Wiley, p.435.</w:t>
      </w:r>
    </w:p>
    <w:p w:rsidR="00313E87" w:rsidRPr="005F70C6" w:rsidRDefault="00313E87" w:rsidP="003304A8">
      <w:pPr>
        <w:pStyle w:val="ListParagraph"/>
        <w:numPr>
          <w:ilvl w:val="0"/>
          <w:numId w:val="1"/>
        </w:numPr>
        <w:tabs>
          <w:tab w:val="left" w:pos="1680"/>
        </w:tabs>
        <w:rPr>
          <w:rFonts w:ascii="Arial" w:hAnsi="Arial" w:cs="Arial"/>
        </w:rPr>
      </w:pPr>
      <w:r w:rsidRPr="005F70C6">
        <w:rPr>
          <w:rFonts w:ascii="Arial" w:hAnsi="Arial" w:cs="Arial"/>
        </w:rPr>
        <w:t>Johnston, R., Clark, G. and Shulver, M. (2012). Service Operations Management. 4th ed. Harlow, United Kingdom: Pearson Education Limited, p.322.</w:t>
      </w:r>
    </w:p>
    <w:p w:rsidR="005D735D" w:rsidRPr="005F70C6" w:rsidRDefault="005D735D" w:rsidP="003304A8">
      <w:pPr>
        <w:pStyle w:val="ListParagraph"/>
        <w:numPr>
          <w:ilvl w:val="0"/>
          <w:numId w:val="1"/>
        </w:numPr>
        <w:tabs>
          <w:tab w:val="left" w:pos="1680"/>
        </w:tabs>
        <w:rPr>
          <w:rFonts w:ascii="Arial" w:hAnsi="Arial" w:cs="Arial"/>
        </w:rPr>
      </w:pPr>
      <w:r w:rsidRPr="005F70C6">
        <w:rPr>
          <w:rFonts w:ascii="Arial" w:hAnsi="Arial" w:cs="Arial"/>
        </w:rPr>
        <w:t xml:space="preserve">Heppell, M. (2010). </w:t>
      </w:r>
      <w:r w:rsidR="005F70C6" w:rsidRPr="005F70C6">
        <w:rPr>
          <w:rFonts w:ascii="Arial" w:hAnsi="Arial" w:cs="Arial"/>
        </w:rPr>
        <w:t>5-star</w:t>
      </w:r>
      <w:r w:rsidRPr="005F70C6">
        <w:rPr>
          <w:rFonts w:ascii="Arial" w:hAnsi="Arial" w:cs="Arial"/>
        </w:rPr>
        <w:t xml:space="preserve"> service. 3rd ed. Harlow, London: PEARSON EDUCATION LIMITED, p.63.</w:t>
      </w:r>
    </w:p>
    <w:p w:rsidR="007409EC" w:rsidRPr="005F70C6" w:rsidRDefault="007409EC" w:rsidP="003304A8">
      <w:pPr>
        <w:pStyle w:val="ListParagraph"/>
        <w:numPr>
          <w:ilvl w:val="0"/>
          <w:numId w:val="1"/>
        </w:numPr>
        <w:tabs>
          <w:tab w:val="left" w:pos="1680"/>
        </w:tabs>
        <w:rPr>
          <w:rFonts w:ascii="Arial" w:hAnsi="Arial" w:cs="Arial"/>
        </w:rPr>
      </w:pPr>
      <w:r w:rsidRPr="005F70C6">
        <w:rPr>
          <w:rFonts w:ascii="Arial" w:hAnsi="Arial" w:cs="Arial"/>
        </w:rPr>
        <w:t>Ford, R. and Heaton, C. (2001). Delivering excellent service. 2nd ed. Estados Unidos: Universidad de California, p.62.</w:t>
      </w:r>
    </w:p>
    <w:p w:rsidR="00DA338F" w:rsidRPr="005F70C6" w:rsidRDefault="00DA338F" w:rsidP="00DA338F">
      <w:pPr>
        <w:pStyle w:val="ListParagraph"/>
        <w:numPr>
          <w:ilvl w:val="0"/>
          <w:numId w:val="1"/>
        </w:numPr>
        <w:tabs>
          <w:tab w:val="left" w:pos="1680"/>
        </w:tabs>
        <w:rPr>
          <w:rFonts w:ascii="Arial" w:hAnsi="Arial" w:cs="Arial"/>
        </w:rPr>
      </w:pPr>
      <w:r w:rsidRPr="005F70C6">
        <w:rPr>
          <w:rFonts w:ascii="Arial" w:hAnsi="Arial" w:cs="Arial"/>
        </w:rPr>
        <w:t xml:space="preserve">Heppell, M. (2010). </w:t>
      </w:r>
      <w:r w:rsidR="005F70C6" w:rsidRPr="005F70C6">
        <w:rPr>
          <w:rFonts w:ascii="Arial" w:hAnsi="Arial" w:cs="Arial"/>
        </w:rPr>
        <w:t>5-star</w:t>
      </w:r>
      <w:r w:rsidRPr="005F70C6">
        <w:rPr>
          <w:rFonts w:ascii="Arial" w:hAnsi="Arial" w:cs="Arial"/>
        </w:rPr>
        <w:t xml:space="preserve"> service. 3rd ed. Harlow, London: PEARSON EDUCATION LIMITED, p.</w:t>
      </w:r>
      <w:r w:rsidRPr="005F70C6">
        <w:rPr>
          <w:rFonts w:ascii="Arial" w:hAnsi="Arial" w:cs="Arial"/>
        </w:rPr>
        <w:t>24</w:t>
      </w:r>
      <w:r w:rsidRPr="005F70C6">
        <w:rPr>
          <w:rFonts w:ascii="Arial" w:hAnsi="Arial" w:cs="Arial"/>
        </w:rPr>
        <w:t>.</w:t>
      </w:r>
    </w:p>
    <w:p w:rsidR="005F70C6" w:rsidRPr="005F70C6" w:rsidRDefault="005F70C6" w:rsidP="005F70C6">
      <w:pPr>
        <w:pStyle w:val="ListParagraph"/>
        <w:numPr>
          <w:ilvl w:val="0"/>
          <w:numId w:val="1"/>
        </w:numPr>
        <w:tabs>
          <w:tab w:val="left" w:pos="1680"/>
        </w:tabs>
        <w:rPr>
          <w:rFonts w:ascii="Arial" w:hAnsi="Arial" w:cs="Arial"/>
        </w:rPr>
      </w:pPr>
      <w:r w:rsidRPr="005F70C6">
        <w:rPr>
          <w:rFonts w:ascii="Arial" w:hAnsi="Arial" w:cs="Arial"/>
        </w:rPr>
        <w:t>Rutherford, D. and O'Fallon, M. (2010). Hotel management and operations. 5th ed. London, England: John Wiley, p.</w:t>
      </w:r>
      <w:r w:rsidRPr="005F70C6">
        <w:rPr>
          <w:rFonts w:ascii="Arial" w:hAnsi="Arial" w:cs="Arial"/>
        </w:rPr>
        <w:t>184</w:t>
      </w:r>
      <w:r w:rsidRPr="005F70C6">
        <w:rPr>
          <w:rFonts w:ascii="Arial" w:hAnsi="Arial" w:cs="Arial"/>
        </w:rPr>
        <w:t>.</w:t>
      </w:r>
    </w:p>
    <w:p w:rsidR="00DA338F" w:rsidRPr="005F70C6" w:rsidRDefault="00DA338F" w:rsidP="005F70C6">
      <w:pPr>
        <w:tabs>
          <w:tab w:val="left" w:pos="1680"/>
        </w:tabs>
        <w:ind w:left="360"/>
        <w:rPr>
          <w:rFonts w:ascii="Arial" w:hAnsi="Arial" w:cs="Arial"/>
        </w:rPr>
      </w:pPr>
    </w:p>
    <w:sectPr w:rsidR="00DA338F" w:rsidRPr="005F70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B2F4A"/>
    <w:multiLevelType w:val="hybridMultilevel"/>
    <w:tmpl w:val="B0AEB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A36"/>
    <w:rsid w:val="00022F83"/>
    <w:rsid w:val="00064908"/>
    <w:rsid w:val="002B624C"/>
    <w:rsid w:val="00313E87"/>
    <w:rsid w:val="00323137"/>
    <w:rsid w:val="003304A8"/>
    <w:rsid w:val="003508F0"/>
    <w:rsid w:val="003A7CE1"/>
    <w:rsid w:val="00414DCB"/>
    <w:rsid w:val="00416A36"/>
    <w:rsid w:val="0042440C"/>
    <w:rsid w:val="004F5CB5"/>
    <w:rsid w:val="00504DF4"/>
    <w:rsid w:val="00597843"/>
    <w:rsid w:val="005B0EB5"/>
    <w:rsid w:val="005B18C8"/>
    <w:rsid w:val="005D735D"/>
    <w:rsid w:val="005E0716"/>
    <w:rsid w:val="005F70C6"/>
    <w:rsid w:val="00687B58"/>
    <w:rsid w:val="007233F8"/>
    <w:rsid w:val="007409EC"/>
    <w:rsid w:val="00747667"/>
    <w:rsid w:val="008D1E55"/>
    <w:rsid w:val="008F3A32"/>
    <w:rsid w:val="00916E75"/>
    <w:rsid w:val="00922698"/>
    <w:rsid w:val="00A3330C"/>
    <w:rsid w:val="00A825D8"/>
    <w:rsid w:val="00AF7563"/>
    <w:rsid w:val="00B000A2"/>
    <w:rsid w:val="00B37250"/>
    <w:rsid w:val="00B455F6"/>
    <w:rsid w:val="00BA51FF"/>
    <w:rsid w:val="00DA338F"/>
    <w:rsid w:val="00DC43C7"/>
    <w:rsid w:val="00EB452E"/>
    <w:rsid w:val="00F4484D"/>
    <w:rsid w:val="00F817B2"/>
    <w:rsid w:val="00FA40CA"/>
    <w:rsid w:val="00FA5497"/>
    <w:rsid w:val="00FA609F"/>
    <w:rsid w:val="00FD025B"/>
    <w:rsid w:val="00FD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B29C"/>
  <w15:chartTrackingRefBased/>
  <w15:docId w15:val="{317EC468-9BA5-4E16-83E5-223EA9AB5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9</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Dumbrava</dc:creator>
  <cp:keywords/>
  <dc:description/>
  <cp:lastModifiedBy>Adriana Dumbrava</cp:lastModifiedBy>
  <cp:revision>7</cp:revision>
  <dcterms:created xsi:type="dcterms:W3CDTF">2019-11-17T15:13:00Z</dcterms:created>
  <dcterms:modified xsi:type="dcterms:W3CDTF">2019-11-21T22:10:00Z</dcterms:modified>
</cp:coreProperties>
</file>