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6A59B529" w:rsidR="005166C1" w:rsidRPr="005166C1" w:rsidRDefault="002D4726" w:rsidP="005166C1">
            <w:r>
              <w:t>2011731</w:t>
            </w:r>
            <w:r w:rsidR="00A359A7">
              <w:t xml:space="preserve"> – Tom Smith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2B9F60A2" w:rsidR="005166C1" w:rsidRPr="002D4726" w:rsidRDefault="002D4726" w:rsidP="002D4726">
            <w:pPr>
              <w:pStyle w:val="breadcrumb-item"/>
              <w:rPr>
                <w:rFonts w:ascii="Segoe UI" w:hAnsi="Segoe UI" w:cs="Segoe UI"/>
                <w:color w:val="373A3C"/>
                <w:sz w:val="23"/>
                <w:szCs w:val="23"/>
              </w:rPr>
            </w:pPr>
            <w:r>
              <w:rPr>
                <w:rFonts w:ascii="Segoe UI" w:hAnsi="Segoe UI" w:cs="Segoe UI"/>
                <w:color w:val="373A3C"/>
                <w:sz w:val="23"/>
                <w:szCs w:val="23"/>
              </w:rPr>
              <w:t>HPMF6005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1C4AFFDE" w:rsidR="005166C1" w:rsidRPr="005166C1" w:rsidRDefault="002D4726" w:rsidP="005166C1">
            <w:r>
              <w:t>1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513E94EA" w14:textId="4BAD0051" w:rsidR="005166C1" w:rsidRDefault="002D4726" w:rsidP="005166C1">
            <w:hyperlink r:id="rId8" w:history="1">
              <w:r w:rsidRPr="00E20061">
                <w:rPr>
                  <w:rStyle w:val="Hyperlink"/>
                </w:rPr>
                <w:t>https://express.adobe.com/page/5SVvuKKgbh7Q1/</w:t>
              </w:r>
            </w:hyperlink>
          </w:p>
          <w:p w14:paraId="05BEAF48" w14:textId="012706DA" w:rsidR="002D4726" w:rsidRPr="005166C1" w:rsidRDefault="002D4726" w:rsidP="005166C1"/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5C9248D"/>
    <w:multiLevelType w:val="multilevel"/>
    <w:tmpl w:val="E06AFB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7F3605A"/>
    <w:multiLevelType w:val="multilevel"/>
    <w:tmpl w:val="5A90A3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71638804">
    <w:abstractNumId w:val="1"/>
  </w:num>
  <w:num w:numId="2" w16cid:durableId="4811657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D4726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359A7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readcrumb-item">
    <w:name w:val="breadcrumb-item"/>
    <w:basedOn w:val="Normal"/>
    <w:rsid w:val="002D472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2D4726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D4726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472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1906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318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xpress.adobe.com/page/5SVvuKKgbh7Q1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71</Words>
  <Characters>411</Characters>
  <Application>Microsoft Office Word</Application>
  <DocSecurity>0</DocSecurity>
  <Lines>3</Lines>
  <Paragraphs>1</Paragraphs>
  <ScaleCrop>false</ScaleCrop>
  <Company/>
  <LinksUpToDate>false</LinksUpToDate>
  <CharactersWithSpaces>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Tom Andrew Smith (2011731)</cp:lastModifiedBy>
  <cp:revision>4</cp:revision>
  <dcterms:created xsi:type="dcterms:W3CDTF">2022-05-06T14:55:00Z</dcterms:created>
  <dcterms:modified xsi:type="dcterms:W3CDTF">2022-05-06T14:55:00Z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