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64004" w:rsidRDefault="000E407C">
      <w:r>
        <w:t xml:space="preserve">In this session I used the Treadmill all session the reason for this is that I wanted to focus on my cardio for this session, I used the treadmill for 45 minuets at a pace varying at times of exhaustion </w:t>
      </w:r>
      <w:r w:rsidR="009776D4">
        <w:t>the pace I used in the session was between 6.5 km and 5.5 km.</w:t>
      </w:r>
    </w:p>
    <w:p w:rsidR="009776D4" w:rsidRDefault="009776D4"/>
    <w:p w:rsidR="009776D4" w:rsidRPr="00FC254D" w:rsidRDefault="009776D4">
      <w:r>
        <w:t>In this session I felt like I was handling</w:t>
      </w:r>
      <w:bookmarkStart w:id="0" w:name="_GoBack"/>
      <w:bookmarkEnd w:id="0"/>
      <w:r>
        <w:t xml:space="preserve"> my fatigue better than usual as when doing cardio I would usually tire out and have to slow the pace by 2km however this session I only had to slow down my pace by a small margin.</w:t>
      </w:r>
    </w:p>
    <w:sectPr w:rsidR="009776D4" w:rsidRPr="00FC254D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472B5" w:rsidRDefault="00C472B5" w:rsidP="00D92D41">
      <w:pPr>
        <w:spacing w:after="0" w:line="240" w:lineRule="auto"/>
      </w:pPr>
      <w:r>
        <w:separator/>
      </w:r>
    </w:p>
  </w:endnote>
  <w:endnote w:type="continuationSeparator" w:id="0">
    <w:p w:rsidR="00C472B5" w:rsidRDefault="00C472B5" w:rsidP="00D92D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472B5" w:rsidRDefault="00C472B5" w:rsidP="00D92D41">
      <w:pPr>
        <w:spacing w:after="0" w:line="240" w:lineRule="auto"/>
      </w:pPr>
      <w:r>
        <w:separator/>
      </w:r>
    </w:p>
  </w:footnote>
  <w:footnote w:type="continuationSeparator" w:id="0">
    <w:p w:rsidR="00C472B5" w:rsidRDefault="00C472B5" w:rsidP="00D92D4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D92D41" w:rsidRDefault="00D92D41">
    <w:pPr>
      <w:pStyle w:val="Header"/>
    </w:pPr>
    <w:proofErr w:type="gramStart"/>
    <w:r>
      <w:t xml:space="preserve">Ronan  </w:t>
    </w:r>
    <w:proofErr w:type="spellStart"/>
    <w:r>
      <w:t>McCoach</w:t>
    </w:r>
    <w:proofErr w:type="spellEnd"/>
    <w:proofErr w:type="gramEnd"/>
    <w:r>
      <w:t xml:space="preserve">                                        </w:t>
    </w:r>
    <w:r w:rsidR="009776D4">
      <w:t>1</w:t>
    </w:r>
    <w:r>
      <w:t>0/</w:t>
    </w:r>
    <w:r w:rsidR="009776D4">
      <w:t>12</w:t>
    </w:r>
    <w:r>
      <w:t xml:space="preserve">/2019                                    leading self-fitness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2D41"/>
    <w:rsid w:val="000E00EB"/>
    <w:rsid w:val="000E407C"/>
    <w:rsid w:val="00220072"/>
    <w:rsid w:val="00264004"/>
    <w:rsid w:val="00296B1C"/>
    <w:rsid w:val="003304B7"/>
    <w:rsid w:val="00420551"/>
    <w:rsid w:val="00516AFA"/>
    <w:rsid w:val="005D7043"/>
    <w:rsid w:val="006B2384"/>
    <w:rsid w:val="009776D4"/>
    <w:rsid w:val="00A70849"/>
    <w:rsid w:val="00AF3998"/>
    <w:rsid w:val="00C472B5"/>
    <w:rsid w:val="00D92D41"/>
    <w:rsid w:val="00EA6034"/>
    <w:rsid w:val="00FC25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03DA9E"/>
  <w15:chartTrackingRefBased/>
  <w15:docId w15:val="{D150B3A5-48CA-4D3B-9E32-E797053FCA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92D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92D41"/>
  </w:style>
  <w:style w:type="paragraph" w:styleId="Footer">
    <w:name w:val="footer"/>
    <w:basedOn w:val="Normal"/>
    <w:link w:val="FooterChar"/>
    <w:uiPriority w:val="99"/>
    <w:unhideWhenUsed/>
    <w:rsid w:val="00D92D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92D4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12971</TotalTime>
  <Pages>1</Pages>
  <Words>72</Words>
  <Characters>417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m13315</dc:creator>
  <cp:keywords/>
  <dc:description/>
  <cp:lastModifiedBy>m13315</cp:lastModifiedBy>
  <cp:revision>11</cp:revision>
  <dcterms:created xsi:type="dcterms:W3CDTF">2019-10-15T06:48:00Z</dcterms:created>
  <dcterms:modified xsi:type="dcterms:W3CDTF">2019-12-10T15:36:00Z</dcterms:modified>
</cp:coreProperties>
</file>