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C366C" w14:textId="2A1B6709" w:rsidR="000D5EA3" w:rsidRDefault="004974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Final Maths Exam 2021-2022</w:t>
      </w:r>
    </w:p>
    <w:p w14:paraId="29DD43AC" w14:textId="2D28404B" w:rsidR="0049748B" w:rsidRDefault="0049748B">
      <w:pPr>
        <w:rPr>
          <w:sz w:val="36"/>
          <w:szCs w:val="36"/>
        </w:rPr>
      </w:pPr>
    </w:p>
    <w:p w14:paraId="699C2220" w14:textId="0B15E0F9" w:rsidR="0049748B" w:rsidRDefault="0049748B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Oluwayomi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Ogunfiditimi</w:t>
      </w:r>
      <w:proofErr w:type="spellEnd"/>
      <w:r>
        <w:rPr>
          <w:sz w:val="36"/>
          <w:szCs w:val="36"/>
        </w:rPr>
        <w:t xml:space="preserve">         2116187 </w:t>
      </w:r>
    </w:p>
    <w:p w14:paraId="616463C8" w14:textId="36C254C3" w:rsidR="0049748B" w:rsidRDefault="0049748B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64F2279" wp14:editId="67378B9F">
            <wp:simplePos x="0" y="0"/>
            <wp:positionH relativeFrom="column">
              <wp:posOffset>-622300</wp:posOffset>
            </wp:positionH>
            <wp:positionV relativeFrom="paragraph">
              <wp:posOffset>420370</wp:posOffset>
            </wp:positionV>
            <wp:extent cx="5731510" cy="7642225"/>
            <wp:effectExtent l="0" t="0" r="0" b="3175"/>
            <wp:wrapNone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BEng Electrical &amp; Electronic Engineering</w:t>
      </w:r>
    </w:p>
    <w:p w14:paraId="4E653A4E" w14:textId="1C7AB44E" w:rsidR="0049748B" w:rsidRDefault="0049748B">
      <w:pPr>
        <w:rPr>
          <w:sz w:val="36"/>
          <w:szCs w:val="36"/>
        </w:rPr>
      </w:pPr>
    </w:p>
    <w:p w14:paraId="2A63D261" w14:textId="528A9600" w:rsidR="0049748B" w:rsidRDefault="0049748B">
      <w:pPr>
        <w:rPr>
          <w:sz w:val="36"/>
          <w:szCs w:val="36"/>
        </w:rPr>
      </w:pPr>
    </w:p>
    <w:p w14:paraId="29A951C6" w14:textId="5FB2CF40" w:rsidR="0049748B" w:rsidRDefault="0049748B">
      <w:pPr>
        <w:rPr>
          <w:sz w:val="36"/>
          <w:szCs w:val="36"/>
        </w:rPr>
      </w:pPr>
    </w:p>
    <w:p w14:paraId="69C5BE89" w14:textId="622B8A60" w:rsidR="0049748B" w:rsidRDefault="0049748B">
      <w:pPr>
        <w:rPr>
          <w:sz w:val="36"/>
          <w:szCs w:val="36"/>
        </w:rPr>
      </w:pPr>
    </w:p>
    <w:p w14:paraId="3B686156" w14:textId="5642B366" w:rsidR="0049748B" w:rsidRDefault="0049748B">
      <w:pPr>
        <w:rPr>
          <w:sz w:val="36"/>
          <w:szCs w:val="36"/>
        </w:rPr>
      </w:pPr>
    </w:p>
    <w:p w14:paraId="59DD7FBB" w14:textId="5E4BC66E" w:rsidR="0049748B" w:rsidRDefault="0049748B">
      <w:pPr>
        <w:rPr>
          <w:sz w:val="36"/>
          <w:szCs w:val="36"/>
        </w:rPr>
      </w:pPr>
    </w:p>
    <w:p w14:paraId="6102B503" w14:textId="14F1F71A" w:rsidR="0049748B" w:rsidRDefault="0049748B">
      <w:pPr>
        <w:rPr>
          <w:sz w:val="36"/>
          <w:szCs w:val="36"/>
        </w:rPr>
      </w:pPr>
    </w:p>
    <w:p w14:paraId="22E23D86" w14:textId="39009C67" w:rsidR="0049748B" w:rsidRDefault="0049748B">
      <w:pPr>
        <w:rPr>
          <w:sz w:val="36"/>
          <w:szCs w:val="36"/>
        </w:rPr>
      </w:pPr>
    </w:p>
    <w:p w14:paraId="45EB2870" w14:textId="034AA203" w:rsidR="0049748B" w:rsidRDefault="0049748B">
      <w:pPr>
        <w:rPr>
          <w:sz w:val="36"/>
          <w:szCs w:val="36"/>
        </w:rPr>
      </w:pPr>
    </w:p>
    <w:p w14:paraId="3607041C" w14:textId="4DCAE325" w:rsidR="0049748B" w:rsidRDefault="0049748B">
      <w:pPr>
        <w:rPr>
          <w:sz w:val="36"/>
          <w:szCs w:val="36"/>
        </w:rPr>
      </w:pPr>
    </w:p>
    <w:p w14:paraId="0E8538DE" w14:textId="4DD3E247" w:rsidR="0049748B" w:rsidRDefault="0049748B">
      <w:pPr>
        <w:rPr>
          <w:sz w:val="36"/>
          <w:szCs w:val="36"/>
        </w:rPr>
      </w:pPr>
    </w:p>
    <w:p w14:paraId="5720E650" w14:textId="681415EF" w:rsidR="0049748B" w:rsidRDefault="0049748B">
      <w:pPr>
        <w:rPr>
          <w:sz w:val="36"/>
          <w:szCs w:val="36"/>
        </w:rPr>
      </w:pPr>
    </w:p>
    <w:p w14:paraId="70AFB72C" w14:textId="3F1A6C7A" w:rsidR="0049748B" w:rsidRDefault="0049748B">
      <w:pPr>
        <w:rPr>
          <w:sz w:val="36"/>
          <w:szCs w:val="36"/>
        </w:rPr>
      </w:pPr>
    </w:p>
    <w:p w14:paraId="14F6BFA8" w14:textId="5110CA42" w:rsidR="0049748B" w:rsidRDefault="0049748B">
      <w:pPr>
        <w:rPr>
          <w:sz w:val="36"/>
          <w:szCs w:val="36"/>
        </w:rPr>
      </w:pPr>
    </w:p>
    <w:p w14:paraId="38E483C5" w14:textId="61F4414F" w:rsidR="0049748B" w:rsidRDefault="0049748B">
      <w:pPr>
        <w:rPr>
          <w:sz w:val="36"/>
          <w:szCs w:val="36"/>
        </w:rPr>
      </w:pPr>
    </w:p>
    <w:p w14:paraId="600D6D57" w14:textId="0EB1EC9D" w:rsidR="0049748B" w:rsidRDefault="0049748B">
      <w:pPr>
        <w:rPr>
          <w:sz w:val="36"/>
          <w:szCs w:val="36"/>
        </w:rPr>
      </w:pPr>
    </w:p>
    <w:p w14:paraId="75572F42" w14:textId="75A09DEC" w:rsidR="0049748B" w:rsidRDefault="0049748B">
      <w:pPr>
        <w:rPr>
          <w:sz w:val="36"/>
          <w:szCs w:val="36"/>
        </w:rPr>
      </w:pPr>
    </w:p>
    <w:p w14:paraId="69BC61F0" w14:textId="75F9D700" w:rsidR="0049748B" w:rsidRDefault="0049748B">
      <w:pPr>
        <w:rPr>
          <w:sz w:val="36"/>
          <w:szCs w:val="36"/>
        </w:rPr>
      </w:pPr>
    </w:p>
    <w:p w14:paraId="33F001B9" w14:textId="2BF6B3F0" w:rsidR="0049748B" w:rsidRDefault="0049748B">
      <w:pPr>
        <w:rPr>
          <w:sz w:val="36"/>
          <w:szCs w:val="36"/>
        </w:rPr>
      </w:pPr>
    </w:p>
    <w:p w14:paraId="33A9A69B" w14:textId="6A93F57D" w:rsidR="0049748B" w:rsidRDefault="0049748B">
      <w:pPr>
        <w:rPr>
          <w:sz w:val="36"/>
          <w:szCs w:val="36"/>
        </w:rPr>
      </w:pPr>
    </w:p>
    <w:p w14:paraId="7871C54E" w14:textId="4C308125" w:rsidR="0049748B" w:rsidRDefault="0049748B">
      <w:pPr>
        <w:rPr>
          <w:sz w:val="36"/>
          <w:szCs w:val="36"/>
        </w:rPr>
      </w:pPr>
    </w:p>
    <w:p w14:paraId="286B57F8" w14:textId="391A7BF1" w:rsidR="0049748B" w:rsidRDefault="0049748B">
      <w:pPr>
        <w:rPr>
          <w:sz w:val="36"/>
          <w:szCs w:val="36"/>
        </w:rPr>
      </w:pPr>
    </w:p>
    <w:p w14:paraId="4811A4E4" w14:textId="67EF9E96" w:rsidR="0049748B" w:rsidRDefault="0049748B">
      <w:pPr>
        <w:rPr>
          <w:sz w:val="36"/>
          <w:szCs w:val="36"/>
        </w:rPr>
      </w:pPr>
    </w:p>
    <w:p w14:paraId="6EA3BF93" w14:textId="1AF95780" w:rsidR="0049748B" w:rsidRDefault="0049748B">
      <w:pPr>
        <w:rPr>
          <w:sz w:val="36"/>
          <w:szCs w:val="36"/>
        </w:rPr>
      </w:pPr>
    </w:p>
    <w:p w14:paraId="6A9E8EF5" w14:textId="5FDF3574" w:rsidR="0049748B" w:rsidRDefault="0049748B">
      <w:pPr>
        <w:rPr>
          <w:sz w:val="36"/>
          <w:szCs w:val="36"/>
        </w:rPr>
      </w:pPr>
    </w:p>
    <w:p w14:paraId="111284ED" w14:textId="0E822D26" w:rsidR="0049748B" w:rsidRDefault="0049748B">
      <w:pPr>
        <w:rPr>
          <w:sz w:val="36"/>
          <w:szCs w:val="36"/>
        </w:rPr>
      </w:pPr>
    </w:p>
    <w:p w14:paraId="330AD55C" w14:textId="41A7F9FF" w:rsidR="0049748B" w:rsidRDefault="0049748B">
      <w:pPr>
        <w:rPr>
          <w:sz w:val="36"/>
          <w:szCs w:val="36"/>
        </w:rPr>
      </w:pPr>
    </w:p>
    <w:p w14:paraId="642E81BA" w14:textId="35D41871" w:rsidR="0049748B" w:rsidRDefault="0049748B">
      <w:pPr>
        <w:rPr>
          <w:sz w:val="36"/>
          <w:szCs w:val="36"/>
        </w:rPr>
      </w:pPr>
    </w:p>
    <w:p w14:paraId="452BBD21" w14:textId="0CF1715D" w:rsidR="0049748B" w:rsidRDefault="0049748B">
      <w:pPr>
        <w:rPr>
          <w:sz w:val="36"/>
          <w:szCs w:val="36"/>
        </w:rPr>
      </w:pPr>
    </w:p>
    <w:p w14:paraId="32D94CDA" w14:textId="2E531B2E" w:rsidR="0049748B" w:rsidRDefault="0049748B">
      <w:pPr>
        <w:rPr>
          <w:sz w:val="36"/>
          <w:szCs w:val="36"/>
        </w:rPr>
      </w:pPr>
    </w:p>
    <w:p w14:paraId="4725A970" w14:textId="5260F281" w:rsidR="0049748B" w:rsidRDefault="0049748B">
      <w:pPr>
        <w:rPr>
          <w:sz w:val="36"/>
          <w:szCs w:val="36"/>
        </w:rPr>
      </w:pPr>
    </w:p>
    <w:p w14:paraId="1B30C443" w14:textId="24BA64B8" w:rsidR="0049748B" w:rsidRDefault="008178F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3A2E8B87" wp14:editId="1FA44B7D">
            <wp:simplePos x="0" y="0"/>
            <wp:positionH relativeFrom="column">
              <wp:posOffset>-112395</wp:posOffset>
            </wp:positionH>
            <wp:positionV relativeFrom="paragraph">
              <wp:posOffset>204470</wp:posOffset>
            </wp:positionV>
            <wp:extent cx="5731510" cy="7642225"/>
            <wp:effectExtent l="0" t="0" r="0" b="3175"/>
            <wp:wrapNone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37591" w14:textId="573E0AB7" w:rsidR="0049748B" w:rsidRDefault="0049748B">
      <w:pPr>
        <w:rPr>
          <w:sz w:val="36"/>
          <w:szCs w:val="36"/>
        </w:rPr>
      </w:pPr>
    </w:p>
    <w:p w14:paraId="022DEB2C" w14:textId="36A39E8C" w:rsidR="0049748B" w:rsidRDefault="0049748B">
      <w:pPr>
        <w:rPr>
          <w:sz w:val="36"/>
          <w:szCs w:val="36"/>
        </w:rPr>
      </w:pPr>
    </w:p>
    <w:p w14:paraId="3E06371B" w14:textId="0F7CD3EA" w:rsidR="0049748B" w:rsidRDefault="0049748B">
      <w:pPr>
        <w:rPr>
          <w:sz w:val="36"/>
          <w:szCs w:val="36"/>
        </w:rPr>
      </w:pPr>
    </w:p>
    <w:p w14:paraId="42DA67F6" w14:textId="4FD32BCC" w:rsidR="0049748B" w:rsidRDefault="0049748B">
      <w:pPr>
        <w:rPr>
          <w:sz w:val="36"/>
          <w:szCs w:val="36"/>
        </w:rPr>
      </w:pPr>
    </w:p>
    <w:p w14:paraId="73440C5F" w14:textId="149B7B7F" w:rsidR="0049748B" w:rsidRDefault="0049748B">
      <w:pPr>
        <w:rPr>
          <w:sz w:val="36"/>
          <w:szCs w:val="36"/>
        </w:rPr>
      </w:pPr>
    </w:p>
    <w:p w14:paraId="2BDD68AA" w14:textId="68051E11" w:rsidR="0049748B" w:rsidRDefault="0049748B">
      <w:pPr>
        <w:rPr>
          <w:sz w:val="36"/>
          <w:szCs w:val="36"/>
        </w:rPr>
      </w:pPr>
    </w:p>
    <w:p w14:paraId="275F69FD" w14:textId="1271D366" w:rsidR="0049748B" w:rsidRDefault="0049748B">
      <w:pPr>
        <w:rPr>
          <w:sz w:val="36"/>
          <w:szCs w:val="36"/>
        </w:rPr>
      </w:pPr>
    </w:p>
    <w:p w14:paraId="33C7A448" w14:textId="0CF628CA" w:rsidR="0049748B" w:rsidRDefault="0049748B">
      <w:pPr>
        <w:rPr>
          <w:sz w:val="36"/>
          <w:szCs w:val="36"/>
        </w:rPr>
      </w:pPr>
    </w:p>
    <w:p w14:paraId="5A877D8F" w14:textId="1AE8CF49" w:rsidR="0049748B" w:rsidRDefault="0049748B">
      <w:pPr>
        <w:rPr>
          <w:sz w:val="36"/>
          <w:szCs w:val="36"/>
        </w:rPr>
      </w:pPr>
    </w:p>
    <w:p w14:paraId="7064F26B" w14:textId="6BB4D6F9" w:rsidR="0049748B" w:rsidRDefault="0049748B">
      <w:pPr>
        <w:rPr>
          <w:sz w:val="36"/>
          <w:szCs w:val="36"/>
        </w:rPr>
      </w:pPr>
    </w:p>
    <w:p w14:paraId="13A80213" w14:textId="2F6450DF" w:rsidR="0049748B" w:rsidRDefault="0049748B">
      <w:pPr>
        <w:rPr>
          <w:sz w:val="36"/>
          <w:szCs w:val="36"/>
        </w:rPr>
      </w:pPr>
    </w:p>
    <w:p w14:paraId="367F36CE" w14:textId="496654BA" w:rsidR="0049748B" w:rsidRDefault="0049748B">
      <w:pPr>
        <w:rPr>
          <w:sz w:val="36"/>
          <w:szCs w:val="36"/>
        </w:rPr>
      </w:pPr>
    </w:p>
    <w:p w14:paraId="75CD3FE1" w14:textId="5E18928C" w:rsidR="0049748B" w:rsidRDefault="0049748B">
      <w:pPr>
        <w:rPr>
          <w:sz w:val="36"/>
          <w:szCs w:val="36"/>
        </w:rPr>
      </w:pPr>
    </w:p>
    <w:p w14:paraId="6FBAEFC8" w14:textId="718DAD36" w:rsidR="0049748B" w:rsidRDefault="0049748B">
      <w:pPr>
        <w:rPr>
          <w:sz w:val="36"/>
          <w:szCs w:val="36"/>
        </w:rPr>
      </w:pPr>
    </w:p>
    <w:p w14:paraId="633ADDA3" w14:textId="64559B24" w:rsidR="0049748B" w:rsidRDefault="0049748B">
      <w:pPr>
        <w:rPr>
          <w:sz w:val="36"/>
          <w:szCs w:val="36"/>
        </w:rPr>
      </w:pPr>
    </w:p>
    <w:p w14:paraId="432DA79E" w14:textId="498435AF" w:rsidR="0049748B" w:rsidRDefault="0049748B">
      <w:pPr>
        <w:rPr>
          <w:sz w:val="36"/>
          <w:szCs w:val="36"/>
        </w:rPr>
      </w:pPr>
    </w:p>
    <w:p w14:paraId="700C59E1" w14:textId="24E10EBE" w:rsidR="0049748B" w:rsidRDefault="0049748B">
      <w:pPr>
        <w:rPr>
          <w:sz w:val="36"/>
          <w:szCs w:val="36"/>
        </w:rPr>
      </w:pPr>
    </w:p>
    <w:p w14:paraId="68FF4831" w14:textId="24817058" w:rsidR="0049748B" w:rsidRDefault="0049748B">
      <w:pPr>
        <w:rPr>
          <w:sz w:val="36"/>
          <w:szCs w:val="36"/>
        </w:rPr>
      </w:pPr>
    </w:p>
    <w:p w14:paraId="14BFB311" w14:textId="19455783" w:rsidR="0049748B" w:rsidRDefault="0049748B">
      <w:pPr>
        <w:rPr>
          <w:sz w:val="36"/>
          <w:szCs w:val="36"/>
        </w:rPr>
      </w:pPr>
    </w:p>
    <w:p w14:paraId="143B093F" w14:textId="37DE6265" w:rsidR="0049748B" w:rsidRDefault="0049748B">
      <w:pPr>
        <w:rPr>
          <w:sz w:val="36"/>
          <w:szCs w:val="36"/>
        </w:rPr>
      </w:pPr>
    </w:p>
    <w:p w14:paraId="6971927B" w14:textId="450D7810" w:rsidR="0049748B" w:rsidRDefault="0049748B">
      <w:pPr>
        <w:rPr>
          <w:sz w:val="36"/>
          <w:szCs w:val="36"/>
        </w:rPr>
      </w:pPr>
    </w:p>
    <w:p w14:paraId="30C3CF8F" w14:textId="62FE814E" w:rsidR="0049748B" w:rsidRDefault="0049748B">
      <w:pPr>
        <w:rPr>
          <w:sz w:val="36"/>
          <w:szCs w:val="36"/>
        </w:rPr>
      </w:pPr>
    </w:p>
    <w:p w14:paraId="58B37DCD" w14:textId="78EE13F6" w:rsidR="0049748B" w:rsidRDefault="0049748B">
      <w:pPr>
        <w:rPr>
          <w:sz w:val="36"/>
          <w:szCs w:val="36"/>
        </w:rPr>
      </w:pPr>
    </w:p>
    <w:p w14:paraId="6080B32F" w14:textId="446704CA" w:rsidR="0049748B" w:rsidRDefault="0049748B">
      <w:pPr>
        <w:rPr>
          <w:sz w:val="36"/>
          <w:szCs w:val="36"/>
        </w:rPr>
      </w:pPr>
    </w:p>
    <w:p w14:paraId="3F2F96BE" w14:textId="1FB6DD4E" w:rsidR="0049748B" w:rsidRDefault="0049748B">
      <w:pPr>
        <w:rPr>
          <w:sz w:val="36"/>
          <w:szCs w:val="36"/>
        </w:rPr>
      </w:pPr>
    </w:p>
    <w:p w14:paraId="4554AA7D" w14:textId="5C1D5D3E" w:rsidR="0049748B" w:rsidRDefault="0049748B">
      <w:pPr>
        <w:rPr>
          <w:sz w:val="36"/>
          <w:szCs w:val="36"/>
        </w:rPr>
      </w:pPr>
    </w:p>
    <w:p w14:paraId="6D8EF993" w14:textId="21096561" w:rsidR="0049748B" w:rsidRDefault="0049748B">
      <w:pPr>
        <w:rPr>
          <w:sz w:val="36"/>
          <w:szCs w:val="36"/>
        </w:rPr>
      </w:pPr>
    </w:p>
    <w:p w14:paraId="00830027" w14:textId="3CA97757" w:rsidR="0049748B" w:rsidRDefault="0049748B">
      <w:pPr>
        <w:rPr>
          <w:sz w:val="36"/>
          <w:szCs w:val="36"/>
        </w:rPr>
      </w:pPr>
    </w:p>
    <w:p w14:paraId="4C540DA9" w14:textId="2CCA367F" w:rsidR="0049748B" w:rsidRDefault="0049748B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649983F2" wp14:editId="4FB5B619">
            <wp:extent cx="5731510" cy="7642225"/>
            <wp:effectExtent l="0" t="0" r="0" b="3175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3C316" w14:textId="00DFFFAF" w:rsidR="0049748B" w:rsidRDefault="0049748B">
      <w:pPr>
        <w:rPr>
          <w:sz w:val="36"/>
          <w:szCs w:val="36"/>
        </w:rPr>
      </w:pPr>
    </w:p>
    <w:p w14:paraId="2C608423" w14:textId="0DBA08F6" w:rsidR="0049748B" w:rsidRDefault="0049748B">
      <w:pPr>
        <w:rPr>
          <w:sz w:val="36"/>
          <w:szCs w:val="36"/>
        </w:rPr>
      </w:pPr>
    </w:p>
    <w:p w14:paraId="34F686F8" w14:textId="70A49FC3" w:rsidR="0049748B" w:rsidRDefault="0049748B">
      <w:pPr>
        <w:rPr>
          <w:sz w:val="36"/>
          <w:szCs w:val="36"/>
        </w:rPr>
      </w:pPr>
    </w:p>
    <w:p w14:paraId="7691DEDB" w14:textId="551F6614" w:rsidR="0049748B" w:rsidRDefault="0049748B">
      <w:pPr>
        <w:rPr>
          <w:sz w:val="36"/>
          <w:szCs w:val="36"/>
        </w:rPr>
      </w:pPr>
    </w:p>
    <w:p w14:paraId="309BE41C" w14:textId="678ACDA7" w:rsidR="0049748B" w:rsidRDefault="0049748B">
      <w:pPr>
        <w:rPr>
          <w:sz w:val="36"/>
          <w:szCs w:val="36"/>
        </w:rPr>
      </w:pPr>
    </w:p>
    <w:p w14:paraId="53006472" w14:textId="511A4F04" w:rsidR="0049748B" w:rsidRDefault="0049748B">
      <w:pPr>
        <w:rPr>
          <w:sz w:val="36"/>
          <w:szCs w:val="36"/>
        </w:rPr>
      </w:pPr>
    </w:p>
    <w:p w14:paraId="795631FA" w14:textId="7AC848BD" w:rsidR="0049748B" w:rsidRDefault="0049748B">
      <w:pPr>
        <w:rPr>
          <w:sz w:val="36"/>
          <w:szCs w:val="36"/>
        </w:rPr>
      </w:pPr>
    </w:p>
    <w:p w14:paraId="709B83DA" w14:textId="77777777" w:rsidR="0049748B" w:rsidRPr="0049748B" w:rsidRDefault="0049748B">
      <w:pPr>
        <w:rPr>
          <w:sz w:val="36"/>
          <w:szCs w:val="36"/>
        </w:rPr>
      </w:pPr>
    </w:p>
    <w:sectPr w:rsidR="0049748B" w:rsidRPr="004974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48B"/>
    <w:rsid w:val="000D5EA3"/>
    <w:rsid w:val="0049748B"/>
    <w:rsid w:val="008178F9"/>
    <w:rsid w:val="00B6449F"/>
    <w:rsid w:val="00B6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AE6A6"/>
  <w15:chartTrackingRefBased/>
  <w15:docId w15:val="{ABEAD247-B66F-3244-AB65-2126E0C05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Oluwayomi Daniel Ogunfiditimi (2116187)</dc:creator>
  <cp:keywords/>
  <dc:description/>
  <cp:lastModifiedBy>Oluwayomi Daniel Ogunfiditimi (2116187)</cp:lastModifiedBy>
  <cp:revision>2</cp:revision>
  <dcterms:created xsi:type="dcterms:W3CDTF">2022-01-12T13:20:00Z</dcterms:created>
  <dcterms:modified xsi:type="dcterms:W3CDTF">2022-01-12T13:20:00Z</dcterms:modified>
</cp:coreProperties>
</file>