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59537" w14:textId="77777777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7A16A7" w14:textId="77777777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C3DCF0" w14:textId="77777777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FF959E" w14:textId="77777777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1B8B3F" w14:textId="77777777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 Development</w:t>
      </w:r>
    </w:p>
    <w:p w14:paraId="21B9A6E3" w14:textId="277C7FAF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of the student:</w:t>
      </w:r>
      <w:r w:rsidR="00E51F75">
        <w:rPr>
          <w:rFonts w:ascii="Times New Roman" w:hAnsi="Times New Roman" w:cs="Times New Roman"/>
          <w:sz w:val="24"/>
          <w:szCs w:val="24"/>
        </w:rPr>
        <w:t xml:space="preserve"> Mohammed A. </w:t>
      </w:r>
      <w:proofErr w:type="spellStart"/>
      <w:r w:rsidR="00E51F75">
        <w:rPr>
          <w:rFonts w:ascii="Times New Roman" w:hAnsi="Times New Roman" w:cs="Times New Roman"/>
          <w:sz w:val="24"/>
          <w:szCs w:val="24"/>
        </w:rPr>
        <w:t>Mutakabbir</w:t>
      </w:r>
      <w:proofErr w:type="spellEnd"/>
    </w:p>
    <w:p w14:paraId="6A441260" w14:textId="1A0F7B1B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ID:</w:t>
      </w:r>
      <w:r w:rsidR="00E51F75">
        <w:rPr>
          <w:rFonts w:ascii="Times New Roman" w:hAnsi="Times New Roman" w:cs="Times New Roman"/>
          <w:sz w:val="24"/>
          <w:szCs w:val="24"/>
        </w:rPr>
        <w:t xml:space="preserve"> 2013506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081EAC1" w14:textId="77777777" w:rsidR="00602BFC" w:rsidRDefault="0026354A" w:rsidP="003C1AC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AC3">
        <w:rPr>
          <w:rFonts w:ascii="Times New Roman" w:hAnsi="Times New Roman" w:cs="Times New Roman"/>
          <w:b/>
          <w:bCs/>
          <w:sz w:val="24"/>
          <w:szCs w:val="24"/>
        </w:rPr>
        <w:lastRenderedPageBreak/>
        <w:t>HOTEL TRINITY</w:t>
      </w:r>
    </w:p>
    <w:p w14:paraId="2317CDF3" w14:textId="77777777" w:rsid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en-IN"/>
        </w:rPr>
        <w:drawing>
          <wp:inline distT="0" distB="0" distL="0" distR="0" wp14:anchorId="17122F5E" wp14:editId="2FAFF700">
            <wp:extent cx="1181100" cy="908957"/>
            <wp:effectExtent l="0" t="0" r="0" b="0"/>
            <wp:docPr id="1" name="Picture 1" descr="Trinity Logo Images, Stock Photos &amp;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Logo Images, Stock Photos &amp;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78" t="28571" r="27801" b="23714"/>
                    <a:stretch/>
                  </pic:blipFill>
                  <pic:spPr bwMode="auto">
                    <a:xfrm>
                      <a:off x="0" y="0"/>
                      <a:ext cx="1185717" cy="91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4A2F7" w14:textId="77777777" w:rsidR="003C1AC3" w:rsidRPr="003C1AC3" w:rsidRDefault="003C1AC3" w:rsidP="003C1AC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C1AC3" w14:paraId="20C8323F" w14:textId="77777777" w:rsidTr="003C1AC3">
        <w:tc>
          <w:tcPr>
            <w:tcW w:w="9242" w:type="dxa"/>
            <w:shd w:val="clear" w:color="auto" w:fill="AEAAAA" w:themeFill="background2" w:themeFillShade="BF"/>
          </w:tcPr>
          <w:p w14:paraId="5B2CC6B4" w14:textId="77777777" w:rsidR="003C1AC3" w:rsidRPr="003C1AC3" w:rsidRDefault="003C1AC3" w:rsidP="003C1A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3C1AC3">
              <w:rPr>
                <w:rFonts w:ascii="Times New Roman" w:hAnsi="Times New Roman" w:cs="Times New Roman"/>
                <w:b/>
                <w:sz w:val="40"/>
                <w:szCs w:val="40"/>
              </w:rPr>
              <w:t>MENU</w:t>
            </w:r>
          </w:p>
          <w:p w14:paraId="5FCFD396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F5066C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042A69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DBDB6E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APPETIZERS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Pound</w:t>
            </w:r>
          </w:p>
          <w:p w14:paraId="147DEA46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THAI</w:t>
            </w:r>
          </w:p>
          <w:p w14:paraId="3D9134B4" w14:textId="77777777" w:rsidR="003C1AC3" w:rsidRDefault="003C1AC3" w:rsidP="003C1A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Chicken Satay with peanut dipping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14.99</w:t>
            </w:r>
          </w:p>
          <w:p w14:paraId="069FBCDA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(Barbequed chicken pieces with the taste of coconut milk, salt, sugar, curry powder and red curry paste)[300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391CBA68" w14:textId="77777777" w:rsidR="003C1AC3" w:rsidRDefault="003C1AC3" w:rsidP="003C1A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Thai pinwheels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12.45</w:t>
            </w:r>
          </w:p>
          <w:p w14:paraId="1E27FF00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(Wrapped in a fresh savoury of cilantro, roasted red pepper, avocado and grated carrot and served freshly with peanut sauce)[250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7F6E66F5" w14:textId="77777777" w:rsidR="003C1AC3" w:rsidRDefault="003C1AC3" w:rsidP="003C1A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Dragon fruit cocktail with vodka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10.19</w:t>
            </w:r>
          </w:p>
          <w:p w14:paraId="4970BB8A" w14:textId="77777777" w:rsidR="003C1AC3" w:rsidRPr="00B24035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 gluten free blend of dragon fruit with a slight touch of lime, honey and vodka)[231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04D784C3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ITALIAN</w:t>
            </w:r>
          </w:p>
          <w:p w14:paraId="5B0CE855" w14:textId="77777777" w:rsidR="003C1AC3" w:rsidRDefault="003C1AC3" w:rsidP="003C1AC3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Burrata with balsamic strawberries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15.11</w:t>
            </w:r>
          </w:p>
          <w:p w14:paraId="1939E743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(Mixed with balsamic vinegar, maple syrup, basil with a pinch of salt and black pepper into strawberries)[115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5D69BBC5" w14:textId="77777777" w:rsidR="003C1AC3" w:rsidRDefault="003C1AC3" w:rsidP="003C1AC3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Tomato and burrata salad with basil oil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12.45</w:t>
            </w:r>
          </w:p>
          <w:p w14:paraId="3C556AE1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(Cherry tomatoes tossed with focaccia, burrata balls and pine nuts toasted in garlic, balsamic vinegar, olive oil, and lemon juice and lemon zest)[216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33F20C4F" w14:textId="77777777" w:rsidR="003C1AC3" w:rsidRDefault="003C1AC3" w:rsidP="003C1AC3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Sliced veal antipasto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14.55</w:t>
            </w:r>
          </w:p>
          <w:p w14:paraId="67CF12FB" w14:textId="77777777" w:rsidR="003C1AC3" w:rsidRPr="00E30D84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(Veal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escalopes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fried in olive oil and sliced into strips, served with chicory, rocket and parsley with a drizzle of tonnato sauce)[251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0E1810B0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CHINESE</w:t>
            </w:r>
          </w:p>
          <w:p w14:paraId="4C44D9D2" w14:textId="77777777" w:rsidR="003C1AC3" w:rsidRDefault="003C1AC3" w:rsidP="003C1AC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Diced chicken in devil’s sauce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11.99</w:t>
            </w:r>
          </w:p>
          <w:p w14:paraId="08653BBD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(Classic Chilli sauce sautéed with diced onion and capsicum with dive of fried chicken)[445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2EB16B19" w14:textId="77777777" w:rsidR="003C1AC3" w:rsidRDefault="003C1AC3" w:rsidP="003C1AC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Kung pao chicken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12.00</w:t>
            </w:r>
          </w:p>
          <w:p w14:paraId="676662B7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(Chicken made with pure tenderness with the savoury of chicken broth, light and dark soy sauce, hoisin sauce, Chinese black vinegar and Chinese wine)[400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5DE5EF01" w14:textId="77777777" w:rsidR="003C1AC3" w:rsidRDefault="003C1AC3" w:rsidP="003C1AC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Butter garlic prawns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14.69</w:t>
            </w:r>
          </w:p>
          <w:p w14:paraId="590EE21D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(Side dish that melts into the mouth with the taste of prawns curated with garlic, lemon juice, rock salt, red chilli flakes, black pepper powder with a touch of butter and extra virgin olive oil)[230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2B0549D4" w14:textId="77777777" w:rsidR="003C1AC3" w:rsidRPr="00A81591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E14F3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CONTINENTAL</w:t>
            </w:r>
          </w:p>
          <w:p w14:paraId="3CA653F8" w14:textId="77777777" w:rsidR="003C1AC3" w:rsidRDefault="003C1AC3" w:rsidP="003C1AC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Crispy Calamari Rings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15.66</w:t>
            </w:r>
          </w:p>
          <w:p w14:paraId="53F01295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(Deep fried in tempura batter squid rings served hot with parsley, lemon, garlic and chilli sauce)[150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3C05AE87" w14:textId="77777777" w:rsidR="003C1AC3" w:rsidRDefault="003C1AC3" w:rsidP="003C1AC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Chicken and cheese salad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16.99</w:t>
            </w:r>
          </w:p>
          <w:p w14:paraId="41054710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(Salt and pepper enhancing the flavours of the tender chicken breasts with a hint of mayonnaise)[269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0283F860" w14:textId="77777777" w:rsidR="003C1AC3" w:rsidRDefault="003C1AC3" w:rsidP="003C1AC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Roast turkey with cranberry sauce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19.29</w:t>
            </w:r>
          </w:p>
          <w:p w14:paraId="1BDC19E6" w14:textId="77777777" w:rsidR="003C1AC3" w:rsidRPr="00346C14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 whole turkey curated with spices and juices and put together with onion-cranberry gravy)[500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65DA47AC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MAINCOURSE </w:t>
            </w:r>
          </w:p>
          <w:p w14:paraId="01FC8E65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THAI</w:t>
            </w:r>
          </w:p>
          <w:p w14:paraId="50EF644D" w14:textId="77777777" w:rsidR="003C1AC3" w:rsidRDefault="003C1AC3" w:rsidP="003C1AC3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Instant pot Thai chicken curry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15.89</w:t>
            </w:r>
          </w:p>
          <w:p w14:paraId="0AE7ACE1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(Ginger and garlic sautéed in oil and shallot savouring the chicken with a taste of red curry, coconut milk, fish sauce, and brown sugar)</w:t>
            </w:r>
          </w:p>
          <w:p w14:paraId="74DFE21E" w14:textId="77777777" w:rsidR="003C1AC3" w:rsidRDefault="003C1AC3" w:rsidP="003C1AC3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 yum fried rice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15.44</w:t>
            </w:r>
          </w:p>
          <w:p w14:paraId="4BF28372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(Aroma infused rice with the enhanced flavours of broccoli, shallots, onion, tomato, oil, and kaffir lime leaves with seasoning of sugar, tom yum paste, and chicken bouillon powder)</w:t>
            </w:r>
          </w:p>
          <w:p w14:paraId="31A991A5" w14:textId="77777777" w:rsidR="003C1AC3" w:rsidRDefault="003C1AC3" w:rsidP="003C1AC3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Brown rice vermicelli noodles with fresh shiitake mushrooms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19.68</w:t>
            </w:r>
          </w:p>
          <w:p w14:paraId="514529A0" w14:textId="77777777" w:rsidR="003C1AC3" w:rsidRPr="00176C54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(Highly flavoured mushrooms combined with brown rice and vermicelli noodles to serve the crave)</w:t>
            </w:r>
          </w:p>
          <w:p w14:paraId="655AD24A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ITALIAN</w:t>
            </w:r>
          </w:p>
          <w:p w14:paraId="684241B0" w14:textId="77777777" w:rsidR="003C1AC3" w:rsidRDefault="003C1AC3" w:rsidP="003C1AC3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Risotto with capers and espresso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20.29</w:t>
            </w:r>
          </w:p>
          <w:p w14:paraId="50DEF0DA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(Slowly cooked rice in brewed espresso with risotto and serving with sprinkle of salt and pepper)</w:t>
            </w:r>
          </w:p>
          <w:p w14:paraId="13CAB4F6" w14:textId="77777777" w:rsidR="003C1AC3" w:rsidRDefault="003C1AC3" w:rsidP="003C1AC3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Spinach and Ricotta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Gnudi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with Tomato-Butter Sauce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18.55</w:t>
            </w:r>
          </w:p>
          <w:p w14:paraId="628D0C12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(Served with parmesan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gnudi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is cooked with spices and sauce to enhance the flavours)</w:t>
            </w:r>
          </w:p>
          <w:p w14:paraId="5814EC0C" w14:textId="77777777" w:rsidR="003C1AC3" w:rsidRDefault="003C1AC3" w:rsidP="003C1AC3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Swordfish Sicilian-Style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20.11</w:t>
            </w:r>
          </w:p>
          <w:p w14:paraId="35B07C93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(Well-cooked swordfish steaks in virgin olive oil, pepper and salt with a seasoning of oregano)</w:t>
            </w:r>
          </w:p>
          <w:p w14:paraId="4EA7E2AD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CHINESE</w:t>
            </w:r>
          </w:p>
          <w:p w14:paraId="19AFE76F" w14:textId="77777777" w:rsidR="003C1AC3" w:rsidRDefault="003C1AC3" w:rsidP="003C1AC3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>Burnt garlic rice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7887">
              <w:rPr>
                <w:rFonts w:ascii="Times New Roman" w:hAnsi="Times New Roman" w:cs="Times New Roman"/>
                <w:sz w:val="24"/>
                <w:szCs w:val="24"/>
              </w:rPr>
              <w:tab/>
              <w:t>14.65</w:t>
            </w:r>
          </w:p>
          <w:p w14:paraId="0C4E45F9" w14:textId="77777777" w:rsidR="003C1AC3" w:rsidRPr="009F7887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(Rice fried with veggies and added flavour of fried garlic)</w:t>
            </w:r>
          </w:p>
          <w:p w14:paraId="31DF2139" w14:textId="77777777" w:rsidR="003C1AC3" w:rsidRDefault="003C1AC3" w:rsidP="003C1AC3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Shredded chicken in black pepper sauce with two glass of exotic wine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18.59</w:t>
            </w:r>
          </w:p>
          <w:p w14:paraId="580A5149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(Boneless chicken sautéed with black pepper, bell peppers, green chillies and wine)</w:t>
            </w:r>
          </w:p>
          <w:p w14:paraId="1EDD4599" w14:textId="77777777" w:rsidR="003C1AC3" w:rsidRDefault="003C1AC3" w:rsidP="003C1AC3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Vegetable Manchurian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14.17</w:t>
            </w:r>
          </w:p>
          <w:p w14:paraId="29C3BD86" w14:textId="77777777" w:rsidR="003C1AC3" w:rsidRPr="003A454C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 dish of veggie balls dipped in spicy, sweet and tangy sauce)</w:t>
            </w:r>
          </w:p>
          <w:p w14:paraId="554A8755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CONTINENTAL</w:t>
            </w:r>
          </w:p>
          <w:p w14:paraId="2736B6ED" w14:textId="77777777" w:rsidR="003C1AC3" w:rsidRDefault="003C1AC3" w:rsidP="003C1AC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Peppered pasta salad</w:t>
            </w:r>
            <w:r w:rsidR="008B2270"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♣</w:t>
            </w:r>
            <w:r w:rsidRPr="008B227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15.49</w:t>
            </w:r>
          </w:p>
          <w:p w14:paraId="79145CEA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(Slowly cooked pasta with dressings of oil, tomato juice, garlic, basil and mint leaves)</w:t>
            </w:r>
          </w:p>
          <w:p w14:paraId="1D3D6D67" w14:textId="77777777" w:rsidR="003C1AC3" w:rsidRDefault="003C1AC3" w:rsidP="003C1AC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Yorkshire lamb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21.59</w:t>
            </w:r>
          </w:p>
          <w:p w14:paraId="589ACD93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(Crunchy bite of lamb mince curated with salt, pepper, onion and chopped parsley)</w:t>
            </w:r>
          </w:p>
          <w:p w14:paraId="45CD7358" w14:textId="77777777" w:rsidR="003C1AC3" w:rsidRDefault="003C1AC3" w:rsidP="003C1AC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Grilled chicken in mustard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saucewith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two glass of exotic wine</w:t>
            </w:r>
            <w:r w:rsidR="008B2270" w:rsidRPr="008B227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19.88</w:t>
            </w:r>
          </w:p>
          <w:p w14:paraId="75CEC2DE" w14:textId="77777777" w:rsidR="003C1AC3" w:rsidRDefault="003C1AC3" w:rsidP="003C1AC3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(Chicken breast seasoned with salt &amp; pepper, with a touch of cream onions and white wine)</w:t>
            </w:r>
          </w:p>
          <w:p w14:paraId="1816BEEE" w14:textId="77777777" w:rsidR="003C1AC3" w:rsidRPr="00B24035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35">
              <w:rPr>
                <w:rFonts w:ascii="Times New Roman" w:hAnsi="Times New Roman" w:cs="Times New Roman"/>
                <w:b/>
                <w:sz w:val="24"/>
                <w:szCs w:val="24"/>
              </w:rPr>
              <w:t>DESSERT</w:t>
            </w:r>
          </w:p>
          <w:p w14:paraId="3BA762BD" w14:textId="77777777" w:rsidR="003C1AC3" w:rsidRDefault="003C1AC3" w:rsidP="003C1AC3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Sweet Thai Crepe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10.18</w:t>
            </w:r>
          </w:p>
          <w:p w14:paraId="1F83C1EE" w14:textId="77777777" w:rsidR="003C1AC3" w:rsidRDefault="003C1AC3" w:rsidP="003C1AC3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Mango Sticky rice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15.61</w:t>
            </w:r>
          </w:p>
          <w:p w14:paraId="1CB39610" w14:textId="77777777" w:rsidR="003C1AC3" w:rsidRDefault="003C1AC3" w:rsidP="003C1AC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Tiramisu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12.02</w:t>
            </w:r>
          </w:p>
          <w:p w14:paraId="3090AC0B" w14:textId="77777777" w:rsidR="003C1AC3" w:rsidRDefault="003C1AC3" w:rsidP="003C1AC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Cannoli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09.11</w:t>
            </w:r>
          </w:p>
          <w:p w14:paraId="3924FFBB" w14:textId="77777777" w:rsidR="003C1AC3" w:rsidRPr="008C5C68" w:rsidRDefault="003C1AC3" w:rsidP="003C1AC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Panna Cotta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22.98</w:t>
            </w:r>
          </w:p>
          <w:p w14:paraId="5B738BB0" w14:textId="77777777" w:rsidR="003C1AC3" w:rsidRDefault="003C1AC3" w:rsidP="003C1AC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 bean buns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06.54</w:t>
            </w:r>
          </w:p>
          <w:p w14:paraId="7AC2C835" w14:textId="77777777" w:rsidR="003C1AC3" w:rsidRPr="008C5C68" w:rsidRDefault="003C1AC3" w:rsidP="003C1AC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Eight treasures rice pudding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19.75</w:t>
            </w:r>
          </w:p>
          <w:p w14:paraId="1D87A153" w14:textId="77777777" w:rsidR="003C1AC3" w:rsidRDefault="003C1AC3" w:rsidP="003C1AC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Strawberries in custard sauce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08.19</w:t>
            </w:r>
          </w:p>
          <w:p w14:paraId="7744C198" w14:textId="77777777" w:rsidR="003C1AC3" w:rsidRDefault="003C1AC3" w:rsidP="003C1AC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Neenish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tarts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10.71</w:t>
            </w:r>
          </w:p>
          <w:p w14:paraId="23C3D942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728854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LIQUOR</w:t>
            </w:r>
          </w:p>
          <w:p w14:paraId="63E4BFB4" w14:textId="77777777" w:rsidR="003C1AC3" w:rsidRPr="00AE056C" w:rsidRDefault="003C1AC3" w:rsidP="003C1AC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056C">
              <w:rPr>
                <w:rFonts w:ascii="Times New Roman" w:hAnsi="Times New Roman" w:cs="Times New Roman"/>
                <w:bCs/>
                <w:sz w:val="24"/>
                <w:szCs w:val="24"/>
              </w:rPr>
              <w:t>WINE</w:t>
            </w:r>
          </w:p>
          <w:p w14:paraId="599B3747" w14:textId="77777777" w:rsidR="003C1AC3" w:rsidRDefault="003C1AC3" w:rsidP="003C1AC3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Domaine du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SalvardCheverny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Blanc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21.91</w:t>
            </w:r>
          </w:p>
          <w:p w14:paraId="32A4854C" w14:textId="77777777" w:rsidR="003C1AC3" w:rsidRDefault="003C1AC3" w:rsidP="003C1AC3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Kim Crawford Sauvignon Blanc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17.00</w:t>
            </w:r>
          </w:p>
          <w:p w14:paraId="6C9A7AAA" w14:textId="77777777" w:rsidR="003C1AC3" w:rsidRDefault="003C1AC3" w:rsidP="003C1AC3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Ladera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Sauvignon Blanc 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36.58</w:t>
            </w:r>
          </w:p>
          <w:p w14:paraId="7D60C596" w14:textId="77777777" w:rsidR="003C1AC3" w:rsidRDefault="003C1AC3" w:rsidP="003C1AC3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Tank garage Winery Flick Skin-Fermented White Wine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82.34</w:t>
            </w:r>
          </w:p>
          <w:p w14:paraId="0489192F" w14:textId="77777777" w:rsidR="003C1AC3" w:rsidRDefault="003C1AC3" w:rsidP="003C1AC3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Josh cellars Reserve Bourbon Barrel Aged Cabernet Sauvignon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29.21</w:t>
            </w:r>
          </w:p>
          <w:p w14:paraId="1A97E623" w14:textId="77777777" w:rsidR="003C1AC3" w:rsidRDefault="003C1AC3" w:rsidP="003C1AC3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Louis Latour Chateau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Corton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Grancey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55.12</w:t>
            </w:r>
          </w:p>
          <w:p w14:paraId="506479D2" w14:textId="77777777" w:rsidR="003C1AC3" w:rsidRPr="00AE056C" w:rsidRDefault="003C1AC3" w:rsidP="003C1AC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056C">
              <w:rPr>
                <w:rFonts w:ascii="Times New Roman" w:hAnsi="Times New Roman" w:cs="Times New Roman"/>
                <w:bCs/>
                <w:sz w:val="24"/>
                <w:szCs w:val="24"/>
              </w:rPr>
              <w:t>CHAMPAGNE</w:t>
            </w:r>
          </w:p>
          <w:p w14:paraId="39A25477" w14:textId="77777777" w:rsidR="003C1AC3" w:rsidRDefault="003C1AC3" w:rsidP="003C1AC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Moet &amp;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Chandon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28.00</w:t>
            </w:r>
          </w:p>
          <w:p w14:paraId="238F37A4" w14:textId="77777777" w:rsidR="003C1AC3" w:rsidRDefault="003C1AC3" w:rsidP="003C1AC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Veuve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Clicquot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56.00</w:t>
            </w:r>
          </w:p>
          <w:p w14:paraId="48566352" w14:textId="77777777" w:rsidR="003C1AC3" w:rsidRDefault="003C1AC3" w:rsidP="003C1AC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 Perignon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22.19</w:t>
            </w:r>
          </w:p>
          <w:p w14:paraId="352D2B57" w14:textId="77777777" w:rsidR="003C1AC3" w:rsidRDefault="003C1AC3" w:rsidP="003C1AC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Taittinger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67.43</w:t>
            </w:r>
          </w:p>
          <w:p w14:paraId="20E46753" w14:textId="77777777" w:rsidR="003C1AC3" w:rsidRDefault="003C1AC3" w:rsidP="003C1AC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 Roger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20.15</w:t>
            </w:r>
          </w:p>
          <w:p w14:paraId="755C8FE6" w14:textId="77777777" w:rsidR="003C1AC3" w:rsidRPr="00AE056C" w:rsidRDefault="003C1AC3" w:rsidP="003C1AC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056C">
              <w:rPr>
                <w:rFonts w:ascii="Times New Roman" w:hAnsi="Times New Roman" w:cs="Times New Roman"/>
                <w:bCs/>
                <w:sz w:val="24"/>
                <w:szCs w:val="24"/>
              </w:rPr>
              <w:t>WHISKEY</w:t>
            </w:r>
          </w:p>
          <w:p w14:paraId="7B0965F5" w14:textId="77777777" w:rsidR="003C1AC3" w:rsidRDefault="003C1AC3" w:rsidP="003C1AC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Four Roses Single Barrel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22.77</w:t>
            </w:r>
          </w:p>
          <w:p w14:paraId="32996E80" w14:textId="77777777" w:rsidR="003C1AC3" w:rsidRDefault="003C1AC3" w:rsidP="003C1AC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Pikesville Straight Rye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36.46</w:t>
            </w:r>
          </w:p>
          <w:p w14:paraId="43310023" w14:textId="77777777" w:rsidR="003C1AC3" w:rsidRDefault="003C1AC3" w:rsidP="003C1AC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Henry Mckenna Single Barrel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33.00</w:t>
            </w:r>
          </w:p>
          <w:p w14:paraId="49DF1E2C" w14:textId="77777777" w:rsidR="003C1AC3" w:rsidRDefault="003C1AC3" w:rsidP="003C1AC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Balvenie Double Wood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28.03</w:t>
            </w:r>
          </w:p>
          <w:p w14:paraId="0F956790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2B02A" w14:textId="77777777" w:rsidR="003C1AC3" w:rsidRPr="000006E2" w:rsidRDefault="000006E2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6E2">
              <w:rPr>
                <w:rFonts w:ascii="Times New Roman" w:hAnsi="Times New Roman" w:cs="Times New Roman"/>
                <w:b/>
                <w:sz w:val="24"/>
                <w:szCs w:val="24"/>
              </w:rPr>
              <w:t>COVID-19 Protocols</w:t>
            </w:r>
          </w:p>
          <w:p w14:paraId="6F1D2594" w14:textId="77777777" w:rsidR="003C1AC3" w:rsidRDefault="000006E2" w:rsidP="000006E2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Proper usage of masks</w:t>
            </w:r>
          </w:p>
          <w:p w14:paraId="4C379560" w14:textId="77777777" w:rsidR="000006E2" w:rsidRDefault="000006E2" w:rsidP="000006E2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Usage of gloves while working to avoid contamination</w:t>
            </w:r>
          </w:p>
          <w:p w14:paraId="0B6A7266" w14:textId="77777777" w:rsidR="000006E2" w:rsidRDefault="000006E2" w:rsidP="000006E2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Timely hand-washing and  use of  sanitizers</w:t>
            </w:r>
          </w:p>
          <w:p w14:paraId="0DB36376" w14:textId="77777777" w:rsidR="000006E2" w:rsidRDefault="000006E2" w:rsidP="000006E2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Timely cleaning of the plates, tables and hygiene is maintained</w:t>
            </w:r>
          </w:p>
          <w:p w14:paraId="35FB6662" w14:textId="77777777" w:rsidR="000006E2" w:rsidRPr="000006E2" w:rsidRDefault="000006E2" w:rsidP="000006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38024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NOTE: No allergens such as tree pollens, animal skin or hair and insect derived products have been used in the processing.</w:t>
            </w:r>
          </w:p>
          <w:p w14:paraId="1DA7A3F2" w14:textId="77777777" w:rsidR="000006E2" w:rsidRDefault="000006E2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93D9A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2CF">
              <w:rPr>
                <w:rFonts w:ascii="Times New Roman" w:hAnsi="Times New Roman" w:cs="Times New Roman"/>
                <w:b/>
                <w:sz w:val="24"/>
                <w:szCs w:val="24"/>
              </w:rPr>
              <w:t>TIMINGS:</w:t>
            </w:r>
          </w:p>
          <w:p w14:paraId="6BCD09BF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Every day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11:00 am – 11:30 pm</w:t>
            </w:r>
          </w:p>
          <w:p w14:paraId="33FBC532" w14:textId="77777777" w:rsidR="003C1AC3" w:rsidRDefault="003C1AC3" w:rsidP="003C1A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ORDER ONLINE ON DOORDASH: Place your order at +44 8923380786/ </w:t>
            </w:r>
            <w:hyperlink r:id="rId8" w:history="1">
              <w:r w:rsidRPr="00CF7E1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www.hoteltrinity.com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 online payment option through PayPal, Credit card, Debit card.</w:t>
            </w:r>
          </w:p>
          <w:p w14:paraId="5CC8DCB7" w14:textId="77777777" w:rsidR="003C1AC3" w:rsidRPr="003C1AC3" w:rsidRDefault="003C1AC3" w:rsidP="003C1A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A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*Contactless delivery available*</w:t>
            </w:r>
          </w:p>
        </w:tc>
      </w:tr>
    </w:tbl>
    <w:p w14:paraId="3B3C6597" w14:textId="77777777" w:rsidR="003C1AC3" w:rsidRDefault="003C1AC3" w:rsidP="003C1A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C1AC3" w:rsidSect="00602BF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52C0" w14:textId="77777777" w:rsidR="00107508" w:rsidRDefault="00107508" w:rsidP="003C1AC3">
      <w:pPr>
        <w:spacing w:after="0" w:line="240" w:lineRule="auto"/>
      </w:pPr>
      <w:r>
        <w:separator/>
      </w:r>
    </w:p>
  </w:endnote>
  <w:endnote w:type="continuationSeparator" w:id="0">
    <w:p w14:paraId="4A9DBCF1" w14:textId="77777777" w:rsidR="00107508" w:rsidRDefault="00107508" w:rsidP="003C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163291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153625" w14:textId="77777777" w:rsidR="003C1AC3" w:rsidRPr="003C1AC3" w:rsidRDefault="00362237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3C1AC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C1AC3" w:rsidRPr="003C1AC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C1AC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B227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1AC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FCB0AA0" w14:textId="77777777" w:rsidR="003C1AC3" w:rsidRPr="003C1AC3" w:rsidRDefault="003C1AC3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E14B9" w14:textId="77777777" w:rsidR="00107508" w:rsidRDefault="00107508" w:rsidP="003C1AC3">
      <w:pPr>
        <w:spacing w:after="0" w:line="240" w:lineRule="auto"/>
      </w:pPr>
      <w:r>
        <w:separator/>
      </w:r>
    </w:p>
  </w:footnote>
  <w:footnote w:type="continuationSeparator" w:id="0">
    <w:p w14:paraId="0D5BFFB0" w14:textId="77777777" w:rsidR="00107508" w:rsidRDefault="00107508" w:rsidP="003C1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C7ADF"/>
    <w:multiLevelType w:val="hybridMultilevel"/>
    <w:tmpl w:val="252A1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16531"/>
    <w:multiLevelType w:val="hybridMultilevel"/>
    <w:tmpl w:val="A2B46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06F6B"/>
    <w:multiLevelType w:val="hybridMultilevel"/>
    <w:tmpl w:val="479ED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A23EC"/>
    <w:multiLevelType w:val="hybridMultilevel"/>
    <w:tmpl w:val="AB068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74520"/>
    <w:multiLevelType w:val="hybridMultilevel"/>
    <w:tmpl w:val="56764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80C92"/>
    <w:multiLevelType w:val="hybridMultilevel"/>
    <w:tmpl w:val="CC044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60726"/>
    <w:multiLevelType w:val="hybridMultilevel"/>
    <w:tmpl w:val="CC520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336B5"/>
    <w:multiLevelType w:val="hybridMultilevel"/>
    <w:tmpl w:val="D436BF1C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56595"/>
    <w:multiLevelType w:val="hybridMultilevel"/>
    <w:tmpl w:val="9FCAA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82366"/>
    <w:multiLevelType w:val="hybridMultilevel"/>
    <w:tmpl w:val="83CA7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C0AE6"/>
    <w:multiLevelType w:val="hybridMultilevel"/>
    <w:tmpl w:val="7596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F3110"/>
    <w:multiLevelType w:val="hybridMultilevel"/>
    <w:tmpl w:val="F2DCA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814B5"/>
    <w:multiLevelType w:val="hybridMultilevel"/>
    <w:tmpl w:val="2E3AE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A51"/>
    <w:multiLevelType w:val="hybridMultilevel"/>
    <w:tmpl w:val="D3F4B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A96463"/>
    <w:multiLevelType w:val="hybridMultilevel"/>
    <w:tmpl w:val="CFE65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1B0118"/>
    <w:multiLevelType w:val="hybridMultilevel"/>
    <w:tmpl w:val="5BB0F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5"/>
  </w:num>
  <w:num w:numId="5">
    <w:abstractNumId w:val="3"/>
  </w:num>
  <w:num w:numId="6">
    <w:abstractNumId w:val="8"/>
  </w:num>
  <w:num w:numId="7">
    <w:abstractNumId w:val="9"/>
  </w:num>
  <w:num w:numId="8">
    <w:abstractNumId w:val="15"/>
  </w:num>
  <w:num w:numId="9">
    <w:abstractNumId w:val="12"/>
  </w:num>
  <w:num w:numId="10">
    <w:abstractNumId w:val="0"/>
  </w:num>
  <w:num w:numId="11">
    <w:abstractNumId w:val="13"/>
  </w:num>
  <w:num w:numId="12">
    <w:abstractNumId w:val="11"/>
  </w:num>
  <w:num w:numId="13">
    <w:abstractNumId w:val="14"/>
  </w:num>
  <w:num w:numId="14">
    <w:abstractNumId w:val="2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54A"/>
    <w:rsid w:val="000006E2"/>
    <w:rsid w:val="00002E43"/>
    <w:rsid w:val="000452BD"/>
    <w:rsid w:val="000B21C7"/>
    <w:rsid w:val="000F7768"/>
    <w:rsid w:val="00107508"/>
    <w:rsid w:val="00176C54"/>
    <w:rsid w:val="001B264D"/>
    <w:rsid w:val="001B2AEB"/>
    <w:rsid w:val="001C3327"/>
    <w:rsid w:val="001E515A"/>
    <w:rsid w:val="0026354A"/>
    <w:rsid w:val="00302280"/>
    <w:rsid w:val="00307E2C"/>
    <w:rsid w:val="00317195"/>
    <w:rsid w:val="0034280C"/>
    <w:rsid w:val="00346C14"/>
    <w:rsid w:val="00362237"/>
    <w:rsid w:val="003A454C"/>
    <w:rsid w:val="003C1AC3"/>
    <w:rsid w:val="004269C1"/>
    <w:rsid w:val="00442688"/>
    <w:rsid w:val="00442F05"/>
    <w:rsid w:val="0045092B"/>
    <w:rsid w:val="004A6749"/>
    <w:rsid w:val="004D7413"/>
    <w:rsid w:val="00516F63"/>
    <w:rsid w:val="00526C67"/>
    <w:rsid w:val="005F657D"/>
    <w:rsid w:val="00602BFC"/>
    <w:rsid w:val="0062159B"/>
    <w:rsid w:val="006B32CF"/>
    <w:rsid w:val="006F593E"/>
    <w:rsid w:val="00725426"/>
    <w:rsid w:val="007D1092"/>
    <w:rsid w:val="007D73A1"/>
    <w:rsid w:val="00817C3C"/>
    <w:rsid w:val="00873729"/>
    <w:rsid w:val="008B2270"/>
    <w:rsid w:val="008C5C68"/>
    <w:rsid w:val="008E0F93"/>
    <w:rsid w:val="00936BD0"/>
    <w:rsid w:val="009A0239"/>
    <w:rsid w:val="009E116B"/>
    <w:rsid w:val="009F7887"/>
    <w:rsid w:val="00A81591"/>
    <w:rsid w:val="00AD3212"/>
    <w:rsid w:val="00AE056C"/>
    <w:rsid w:val="00AE0894"/>
    <w:rsid w:val="00AE3DAE"/>
    <w:rsid w:val="00B24035"/>
    <w:rsid w:val="00BD1B78"/>
    <w:rsid w:val="00D278DC"/>
    <w:rsid w:val="00D4342C"/>
    <w:rsid w:val="00D91177"/>
    <w:rsid w:val="00E30D84"/>
    <w:rsid w:val="00E40A9E"/>
    <w:rsid w:val="00E51F75"/>
    <w:rsid w:val="00F7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666A5"/>
  <w15:docId w15:val="{0F22F961-8DED-C847-BE02-F40638BE4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B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0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280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unhideWhenUsed/>
    <w:rsid w:val="003C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1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AC3"/>
  </w:style>
  <w:style w:type="paragraph" w:styleId="Footer">
    <w:name w:val="footer"/>
    <w:basedOn w:val="Normal"/>
    <w:link w:val="FooterChar"/>
    <w:uiPriority w:val="99"/>
    <w:unhideWhenUsed/>
    <w:rsid w:val="003C1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AC3"/>
  </w:style>
  <w:style w:type="paragraph" w:styleId="BalloonText">
    <w:name w:val="Balloon Text"/>
    <w:basedOn w:val="Normal"/>
    <w:link w:val="BalloonTextChar"/>
    <w:uiPriority w:val="99"/>
    <w:semiHidden/>
    <w:unhideWhenUsed/>
    <w:rsid w:val="00000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6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trinity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BARNALI</dc:creator>
  <cp:lastModifiedBy>Mohammed Abdul Mutakabbir (2013506)</cp:lastModifiedBy>
  <cp:revision>3</cp:revision>
  <dcterms:created xsi:type="dcterms:W3CDTF">2021-11-04T23:23:00Z</dcterms:created>
  <dcterms:modified xsi:type="dcterms:W3CDTF">2021-11-05T07:57:00Z</dcterms:modified>
</cp:coreProperties>
</file>