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emf" /><Relationship Id="rId1" Type="http://schemas.openxmlformats.org/officeDocument/2006/relationships/officeDocument" Target="word/document.xml" /><Relationship Id="rId5" Type="http://schemas.openxmlformats.org/officeDocument/2006/relationships/custom-properties" Target="docProps/custom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6AE2B2" w14:textId="7D4EB25D" w:rsidR="00BF6317" w:rsidRPr="00BE7AD1" w:rsidRDefault="000D7BC1" w:rsidP="00BF6317">
      <w:pPr>
        <w:spacing w:line="360" w:lineRule="auto"/>
        <w:jc w:val="center"/>
        <w:rPr>
          <w:rFonts w:ascii="Arial" w:hAnsi="Arial" w:cs="Arial"/>
          <w:b/>
          <w:sz w:val="22"/>
          <w:szCs w:val="22"/>
        </w:rPr>
      </w:pPr>
      <w:r w:rsidRPr="00BE7AD1">
        <w:rPr>
          <w:rFonts w:ascii="Arial" w:hAnsi="Arial" w:cs="Arial"/>
          <w:noProof/>
          <w:sz w:val="22"/>
          <w:szCs w:val="22"/>
          <w:lang w:val="en-US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45F36AFC" wp14:editId="63308642">
                <wp:simplePos x="0" y="0"/>
                <wp:positionH relativeFrom="column">
                  <wp:posOffset>2782469</wp:posOffset>
                </wp:positionH>
                <wp:positionV relativeFrom="paragraph">
                  <wp:posOffset>325369</wp:posOffset>
                </wp:positionV>
                <wp:extent cx="2932998" cy="953669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998" cy="9536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xmlns:pic="http://schemas.openxmlformats.org/drawingml/2006/picture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A8A5F59" w14:textId="77777777" w:rsidR="00E84132" w:rsidRPr="00E769DD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 Campus)</w:t>
                            </w:r>
                          </w:p>
                          <w:p w14:paraId="0978D14C" w14:textId="77777777" w:rsidR="00E84132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392B56">
                              <w:rPr>
                                <w:sz w:val="16"/>
                              </w:rPr>
                              <w:t>Winchester House, 11 Cranmer Rd,</w:t>
                            </w:r>
                          </w:p>
                          <w:p w14:paraId="7B01FCAA" w14:textId="77777777" w:rsidR="00E84132" w:rsidRPr="00E769DD" w:rsidRDefault="00E84132" w:rsidP="00E84132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>,</w:t>
                            </w:r>
                            <w:r>
                              <w:rPr>
                                <w:sz w:val="16"/>
                              </w:rPr>
                              <w:t xml:space="preserve"> </w:t>
                            </w:r>
                            <w:r w:rsidRPr="00392B56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1646FE78" w14:textId="77777777" w:rsidR="00E84132" w:rsidRPr="00365D7E" w:rsidRDefault="00E84132" w:rsidP="00E84132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>Tel: 0121 229 3000</w:t>
                            </w:r>
                          </w:p>
                          <w:p w14:paraId="3C9D0D0C" w14:textId="77777777" w:rsidR="00E84132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           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 xml:space="preserve">       </w:t>
                            </w: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Email: </w:t>
                            </w:r>
                            <w:hyperlink r:id="rId9" w:history="1">
                              <w:r w:rsidRPr="0080400B">
                                <w:rPr>
                                  <w:rStyle w:val="Hiperhivatkozs"/>
                                  <w:sz w:val="16"/>
                                  <w:lang w:val="fr-FR"/>
                                </w:rPr>
                                <w:t>londonstudentservices@uwtsd.ac.uk</w:t>
                              </w:r>
                            </w:hyperlink>
                          </w:p>
                          <w:p w14:paraId="700A5BD3" w14:textId="77777777" w:rsidR="00E84132" w:rsidRPr="00365D7E" w:rsidRDefault="00E84132" w:rsidP="00E84132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365D7E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  <w:p w14:paraId="4C2BC028" w14:textId="4D5BEC70" w:rsidR="00BF6317" w:rsidRPr="007B745A" w:rsidRDefault="00C2273F" w:rsidP="00C8740F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5F36AFC" id="_x0000_t202" coordsize="21600,21600" o:spt="202" path="m,l,21600r21600,l21600,xe">
                <v:stroke joinstyle="miter"/>
                <v:path gradientshapeok="t" o:connecttype="rect"/>
              </v:shapetype>
              <v:shape id="Text Box 330" o:spid="_x0000_s1026" type="#_x0000_t202" style="position:absolute;left:0;text-align:left;margin-left:219.1pt;margin-top:25.6pt;width:230.95pt;height:75.1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" filled="f" stroked="f">
                <v:textbox inset=",7.2pt,,7.2pt">
                  <w:txbxContent>
                    <w:p w14:paraId="5A8A5F59" w14:textId="77777777" w:rsidR="00E84132" w:rsidRPr="00E769DD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 Campus)</w:t>
                      </w:r>
                    </w:p>
                    <w:p w14:paraId="0978D14C" w14:textId="77777777" w:rsidR="00E84132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 w:rsidRPr="00392B56">
                        <w:rPr>
                          <w:sz w:val="16"/>
                        </w:rPr>
                        <w:t>Winchester House, 11 Cranmer Rd,</w:t>
                      </w:r>
                    </w:p>
                    <w:p w14:paraId="7B01FCAA" w14:textId="77777777" w:rsidR="00E84132" w:rsidRPr="00E769DD" w:rsidRDefault="00E84132" w:rsidP="00E84132">
                      <w:pPr>
                        <w:jc w:val="right"/>
                        <w:rPr>
                          <w:sz w:val="16"/>
                        </w:rPr>
                      </w:pP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>,</w:t>
                      </w:r>
                      <w:r>
                        <w:rPr>
                          <w:sz w:val="16"/>
                        </w:rPr>
                        <w:t xml:space="preserve"> </w:t>
                      </w:r>
                      <w:r w:rsidRPr="00392B56">
                        <w:rPr>
                          <w:sz w:val="16"/>
                        </w:rPr>
                        <w:t>London SW9 6EJ</w:t>
                      </w:r>
                    </w:p>
                    <w:p w14:paraId="1646FE78" w14:textId="77777777" w:rsidR="00E84132" w:rsidRPr="00365D7E" w:rsidRDefault="00E84132" w:rsidP="00E84132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>Tel: 0121 229 3000</w:t>
                      </w:r>
                    </w:p>
                    <w:p w14:paraId="3C9D0D0C" w14:textId="77777777" w:rsidR="00E84132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           </w:t>
                      </w:r>
                      <w:r>
                        <w:rPr>
                          <w:sz w:val="16"/>
                          <w:lang w:val="fr-FR"/>
                        </w:rPr>
                        <w:t xml:space="preserve">       </w:t>
                      </w:r>
                      <w:r w:rsidRPr="00365D7E">
                        <w:rPr>
                          <w:sz w:val="16"/>
                          <w:lang w:val="fr-FR"/>
                        </w:rPr>
                        <w:t xml:space="preserve">Email: </w:t>
                      </w:r>
                      <w:hyperlink r:id="rId10" w:history="1">
                        <w:r w:rsidRPr="0080400B">
                          <w:rPr>
                            <w:rStyle w:val="Hiperhivatkozs"/>
                            <w:sz w:val="16"/>
                            <w:lang w:val="fr-FR"/>
                          </w:rPr>
                          <w:t>londonstudentservices@uwtsd.ac.uk</w:t>
                        </w:r>
                      </w:hyperlink>
                    </w:p>
                    <w:p w14:paraId="700A5BD3" w14:textId="77777777" w:rsidR="00E84132" w:rsidRPr="00365D7E" w:rsidRDefault="00E84132" w:rsidP="00E84132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365D7E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  <w:p w14:paraId="4C2BC028" w14:textId="4D5BEC70" w:rsidR="00BF6317" w:rsidRPr="007B745A" w:rsidRDefault="00C2273F" w:rsidP="00C8740F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BF6317" w:rsidRPr="00BE7AD1">
        <w:rPr>
          <w:rFonts w:ascii="Arial" w:hAnsi="Arial" w:cs="Arial"/>
          <w:b/>
          <w:sz w:val="22"/>
          <w:szCs w:val="22"/>
        </w:rPr>
        <w:t xml:space="preserve">Participation Consent Form </w:t>
      </w:r>
    </w:p>
    <w:p w14:paraId="5354D76D" w14:textId="4F1D8A40" w:rsidR="00BF6317" w:rsidRPr="00BE7AD1" w:rsidRDefault="003235A9" w:rsidP="3789586C">
      <w:pPr>
        <w:tabs>
          <w:tab w:val="center" w:pos="4510"/>
          <w:tab w:val="left" w:pos="7905"/>
        </w:tabs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E7AD1">
        <w:rPr>
          <w:rFonts w:ascii="Arial" w:hAnsi="Arial" w:cs="Arial"/>
          <w:noProof/>
          <w:sz w:val="22"/>
          <w:szCs w:val="22"/>
          <w:lang w:val="en-US"/>
        </w:rPr>
        <w:drawing>
          <wp:anchor distT="0" distB="0" distL="114300" distR="114300" simplePos="0" relativeHeight="251661312" behindDoc="1" locked="0" layoutInCell="1" allowOverlap="1" wp14:anchorId="05E70677" wp14:editId="3B4DABD1">
            <wp:simplePos x="0" y="0"/>
            <wp:positionH relativeFrom="margin">
              <wp:align>left</wp:align>
            </wp:positionH>
            <wp:positionV relativeFrom="paragraph">
              <wp:posOffset>90805</wp:posOffset>
            </wp:positionV>
            <wp:extent cx="1895475" cy="758190"/>
            <wp:effectExtent l="0" t="0" r="9525" b="3810"/>
            <wp:wrapTight wrapText="bothSides">
              <wp:wrapPolygon edited="0">
                <wp:start x="0" y="0"/>
                <wp:lineTo x="0" y="21166"/>
                <wp:lineTo x="21491" y="21166"/>
                <wp:lineTo x="21491" y="0"/>
                <wp:lineTo x="0" y="0"/>
              </wp:wrapPolygon>
            </wp:wrapTight>
            <wp:docPr id="1" name="Picture 1" descr="A close-up of black 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 with low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758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F2CCC" w:rsidRPr="00BE7AD1">
        <w:rPr>
          <w:rFonts w:ascii="Arial" w:hAnsi="Arial" w:cs="Arial"/>
          <w:b/>
          <w:sz w:val="22"/>
          <w:szCs w:val="22"/>
        </w:rPr>
        <w:tab/>
      </w:r>
      <w:r w:rsidR="00EF2CCC" w:rsidRPr="00BE7AD1">
        <w:rPr>
          <w:rFonts w:ascii="Arial" w:hAnsi="Arial" w:cs="Arial"/>
          <w:b/>
          <w:sz w:val="22"/>
          <w:szCs w:val="22"/>
        </w:rPr>
        <w:tab/>
      </w:r>
      <w:r w:rsidR="009D6598" w:rsidRPr="00BE7AD1">
        <w:rPr>
          <w:rFonts w:ascii="Arial" w:hAnsi="Arial" w:cs="Arial"/>
          <w:b/>
          <w:sz w:val="22"/>
          <w:szCs w:val="22"/>
        </w:rPr>
        <w:tab/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497"/>
        <w:gridCol w:w="9"/>
        <w:gridCol w:w="2440"/>
        <w:gridCol w:w="2066"/>
      </w:tblGrid>
      <w:tr w:rsidR="00BF6317" w:rsidRPr="00BE7AD1" w14:paraId="0B4599DB" w14:textId="77777777" w:rsidTr="235E1E99">
        <w:trPr>
          <w:trHeight w:val="572"/>
        </w:trPr>
        <w:tc>
          <w:tcPr>
            <w:tcW w:w="44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45EC3B1F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2449" w:type="dxa"/>
            <w:gridSpan w:val="2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5E8293C5" w14:textId="77777777" w:rsidR="00BF6317" w:rsidRPr="00BE7AD1" w:rsidRDefault="00BF6317" w:rsidP="3789586C">
            <w:pPr>
              <w:spacing w:line="360" w:lineRule="auto"/>
              <w:rPr>
                <w:rFonts w:ascii="Arial" w:hAnsi="Arial" w:cs="Arial"/>
                <w:b/>
                <w:bCs/>
                <w:color w:val="FFFFFF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2066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526BC3DB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</w:tr>
      <w:tr w:rsidR="00455DF7" w:rsidRPr="00BE7AD1" w14:paraId="64D46326" w14:textId="77777777" w:rsidTr="235E1E99">
        <w:trPr>
          <w:trHeight w:val="306"/>
        </w:trPr>
        <w:tc>
          <w:tcPr>
            <w:tcW w:w="9012" w:type="dxa"/>
            <w:gridSpan w:val="4"/>
            <w:tcBorders>
              <w:top w:val="nil"/>
            </w:tcBorders>
            <w:shd w:val="clear" w:color="auto" w:fill="73A0DD"/>
          </w:tcPr>
          <w:p w14:paraId="0B99AD1F" w14:textId="77777777" w:rsidR="00455DF7" w:rsidRPr="00BE7AD1" w:rsidRDefault="00455DF7" w:rsidP="00BC1269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E7AD1">
              <w:rPr>
                <w:rFonts w:ascii="Arial" w:hAnsi="Arial" w:cs="Arial"/>
                <w:b/>
                <w:sz w:val="22"/>
                <w:szCs w:val="22"/>
              </w:rPr>
              <w:t>PARTICIPATION CONSENT FORM</w:t>
            </w:r>
          </w:p>
          <w:p w14:paraId="75F22077" w14:textId="3760557B" w:rsidR="00BC1269" w:rsidRPr="00BE7AD1" w:rsidRDefault="00BC1269" w:rsidP="00BC1269">
            <w:pPr>
              <w:jc w:val="center"/>
              <w:rPr>
                <w:rFonts w:ascii="Arial" w:hAnsi="Arial" w:cs="Arial"/>
                <w:bCs/>
                <w:color w:val="FFFFFF"/>
                <w:sz w:val="22"/>
                <w:szCs w:val="22"/>
              </w:rPr>
            </w:pPr>
            <w:r w:rsidRPr="00BE7AD1">
              <w:rPr>
                <w:rFonts w:ascii="Arial" w:hAnsi="Arial" w:cs="Arial"/>
                <w:bCs/>
                <w:sz w:val="22"/>
                <w:szCs w:val="22"/>
              </w:rPr>
              <w:t>(for researche</w:t>
            </w:r>
            <w:r w:rsidR="006F3DDA" w:rsidRPr="00BE7AD1">
              <w:rPr>
                <w:rFonts w:ascii="Arial" w:hAnsi="Arial" w:cs="Arial"/>
                <w:bCs/>
                <w:sz w:val="22"/>
                <w:szCs w:val="22"/>
              </w:rPr>
              <w:t>r</w:t>
            </w:r>
            <w:r w:rsidRPr="00BE7AD1">
              <w:rPr>
                <w:rFonts w:ascii="Arial" w:hAnsi="Arial" w:cs="Arial"/>
                <w:bCs/>
                <w:sz w:val="22"/>
                <w:szCs w:val="22"/>
              </w:rPr>
              <w:t xml:space="preserve"> to fill)</w:t>
            </w:r>
          </w:p>
        </w:tc>
      </w:tr>
      <w:tr w:rsidR="00BF6317" w:rsidRPr="00BE7AD1" w14:paraId="090EA694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42EC94A0" w14:textId="65D35CB1" w:rsidR="00BF6317" w:rsidRPr="00BE7AD1" w:rsidRDefault="00BF6317" w:rsidP="0053128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Project Title: 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>Dissertation</w:t>
            </w:r>
          </w:p>
        </w:tc>
      </w:tr>
      <w:tr w:rsidR="00396024" w:rsidRPr="00BE7AD1" w14:paraId="6C66E17C" w14:textId="77777777" w:rsidTr="235E1E99">
        <w:trPr>
          <w:trHeight w:val="572"/>
        </w:trPr>
        <w:tc>
          <w:tcPr>
            <w:tcW w:w="4506" w:type="dxa"/>
            <w:gridSpan w:val="2"/>
            <w:shd w:val="clear" w:color="auto" w:fill="auto"/>
          </w:tcPr>
          <w:p w14:paraId="18085716" w14:textId="09AC47FC" w:rsidR="00396024" w:rsidRPr="00BE7AD1" w:rsidRDefault="00396024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Name of Researcher: 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C75CD5" w:rsidRPr="00BE7AD1">
              <w:rPr>
                <w:rFonts w:ascii="Arial" w:hAnsi="Arial" w:cs="Arial"/>
                <w:sz w:val="22"/>
                <w:szCs w:val="22"/>
              </w:rPr>
              <w:t>Krisztina</w:t>
            </w:r>
            <w:proofErr w:type="spellEnd"/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C75CD5" w:rsidRPr="00BE7AD1">
              <w:rPr>
                <w:rFonts w:ascii="Arial" w:hAnsi="Arial" w:cs="Arial"/>
                <w:sz w:val="22"/>
                <w:szCs w:val="22"/>
              </w:rPr>
              <w:t>Szegvari</w:t>
            </w:r>
            <w:proofErr w:type="spellEnd"/>
          </w:p>
        </w:tc>
        <w:tc>
          <w:tcPr>
            <w:tcW w:w="4506" w:type="dxa"/>
            <w:gridSpan w:val="2"/>
            <w:shd w:val="clear" w:color="auto" w:fill="auto"/>
          </w:tcPr>
          <w:p w14:paraId="12193730" w14:textId="59DD62CF" w:rsidR="00396024" w:rsidRPr="00BE7AD1" w:rsidRDefault="00396024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Name of Supervisor:</w:t>
            </w:r>
            <w:r w:rsidR="00C75CD5" w:rsidRPr="00BE7AD1">
              <w:rPr>
                <w:rFonts w:ascii="Arial" w:hAnsi="Arial" w:cs="Arial"/>
                <w:sz w:val="22"/>
                <w:szCs w:val="22"/>
              </w:rPr>
              <w:t xml:space="preserve"> Bianca </w:t>
            </w:r>
            <w:proofErr w:type="spellStart"/>
            <w:r w:rsidR="00B356D5" w:rsidRPr="00BE7AD1">
              <w:rPr>
                <w:rFonts w:ascii="Arial" w:hAnsi="Arial" w:cs="Arial"/>
                <w:sz w:val="22"/>
                <w:szCs w:val="22"/>
              </w:rPr>
              <w:t>Sanfilippo</w:t>
            </w:r>
            <w:proofErr w:type="spellEnd"/>
          </w:p>
        </w:tc>
      </w:tr>
      <w:tr w:rsidR="002F7899" w:rsidRPr="00BE7AD1" w14:paraId="79AA9444" w14:textId="77777777" w:rsidTr="00CF33B4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0A65AD00" w14:textId="0E9B3701" w:rsidR="002F7899" w:rsidRPr="00BE7AD1" w:rsidRDefault="002F7899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Email of Researcher: </w:t>
            </w:r>
            <w:hyperlink r:id="rId12" w:history="1">
              <w:r w:rsidR="00BE7AD1" w:rsidRPr="006715A7">
                <w:rPr>
                  <w:rStyle w:val="Hiperhivatkozs"/>
                  <w:rFonts w:ascii="Arial" w:hAnsi="Arial" w:cs="Arial"/>
                  <w:sz w:val="22"/>
                  <w:szCs w:val="22"/>
                </w:rPr>
                <w:t>1908223@student.uwtsd.ac.uk</w:t>
              </w:r>
            </w:hyperlink>
          </w:p>
        </w:tc>
      </w:tr>
      <w:tr w:rsidR="00416C57" w:rsidRPr="00BE7AD1" w14:paraId="5E733A6C" w14:textId="77777777" w:rsidTr="235E1E99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575FE473" w14:textId="222F8BB0" w:rsidR="00EA27FE" w:rsidRPr="00BE7AD1" w:rsidRDefault="007D55F8" w:rsidP="00EA27FE">
            <w:pPr>
              <w:pStyle w:val="x-scope"/>
              <w:divId w:val="1784958627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BE7AD1">
              <w:rPr>
                <w:rFonts w:ascii="Arial" w:hAnsi="Arial" w:cs="Arial"/>
                <w:sz w:val="22"/>
                <w:szCs w:val="22"/>
              </w:rPr>
              <w:t>Aim</w:t>
            </w:r>
            <w:proofErr w:type="spellEnd"/>
            <w:r w:rsidRPr="00BE7AD1">
              <w:rPr>
                <w:rFonts w:ascii="Arial" w:hAnsi="Arial" w:cs="Arial"/>
                <w:sz w:val="22"/>
                <w:szCs w:val="22"/>
              </w:rPr>
              <w:t xml:space="preserve"> of Research</w:t>
            </w:r>
            <w:r w:rsidR="00270C57" w:rsidRPr="00BE7AD1">
              <w:rPr>
                <w:rFonts w:ascii="Arial" w:hAnsi="Arial" w:cs="Arial"/>
                <w:sz w:val="22"/>
                <w:szCs w:val="22"/>
              </w:rPr>
              <w:t>:</w:t>
            </w:r>
            <w:r w:rsidR="00EA27FE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E7AD1">
              <w:rPr>
                <w:rFonts w:ascii="Arial" w:hAnsi="Arial" w:cs="Arial"/>
                <w:sz w:val="22"/>
                <w:szCs w:val="22"/>
              </w:rPr>
              <w:t>To</w:t>
            </w:r>
            <w:proofErr w:type="spellEnd"/>
            <w:r w:rsid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E7AD1">
              <w:rPr>
                <w:rFonts w:ascii="Arial" w:hAnsi="Arial" w:cs="Arial"/>
                <w:sz w:val="22"/>
                <w:szCs w:val="22"/>
              </w:rPr>
              <w:t>assess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the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understanding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of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the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quality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of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care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providers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to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dementia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patients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in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the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public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residential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and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nursing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>homes</w:t>
            </w:r>
            <w:proofErr w:type="spellEnd"/>
            <w:r w:rsidR="00EA27FE" w:rsidRPr="00BE7AD1">
              <w:rPr>
                <w:rStyle w:val="qowt-font3-arial"/>
                <w:rFonts w:ascii="Arial" w:hAnsi="Arial" w:cs="Arial"/>
                <w:sz w:val="22"/>
                <w:szCs w:val="22"/>
              </w:rPr>
              <w:t xml:space="preserve"> in England.</w:t>
            </w:r>
            <w:r w:rsidR="00EA27FE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2F43A74" w14:textId="2A7EC134" w:rsidR="00416C57" w:rsidRPr="00BE7AD1" w:rsidRDefault="00416C57" w:rsidP="00E1201E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1E542F7" w14:textId="77777777" w:rsidR="00BF6317" w:rsidRPr="00BE7AD1" w:rsidRDefault="00BF6317" w:rsidP="00BF6317">
      <w:pPr>
        <w:rPr>
          <w:rFonts w:ascii="Arial" w:hAnsi="Arial" w:cs="Arial"/>
          <w:sz w:val="22"/>
          <w:szCs w:val="22"/>
        </w:rPr>
      </w:pPr>
    </w:p>
    <w:tbl>
      <w:tblPr>
        <w:tblW w:w="9010" w:type="dxa"/>
        <w:tblBorders>
          <w:top w:val="single" w:sz="4" w:space="0" w:color="4F81BD"/>
          <w:left w:val="single" w:sz="4" w:space="0" w:color="4F81BD"/>
          <w:bottom w:val="single" w:sz="4" w:space="0" w:color="4F81BD"/>
          <w:right w:val="single" w:sz="4" w:space="0" w:color="4F81BD"/>
          <w:insideH w:val="single" w:sz="4" w:space="0" w:color="4F81BD"/>
          <w:insideV w:val="single" w:sz="4" w:space="0" w:color="4F81BD"/>
        </w:tblBorders>
        <w:tblLook w:val="04A0" w:firstRow="1" w:lastRow="0" w:firstColumn="1" w:lastColumn="0" w:noHBand="0" w:noVBand="1"/>
      </w:tblPr>
      <w:tblGrid>
        <w:gridCol w:w="805"/>
        <w:gridCol w:w="838"/>
        <w:gridCol w:w="2240"/>
        <w:gridCol w:w="1198"/>
        <w:gridCol w:w="2086"/>
        <w:gridCol w:w="682"/>
        <w:gridCol w:w="273"/>
        <w:gridCol w:w="888"/>
      </w:tblGrid>
      <w:tr w:rsidR="00F12B3F" w:rsidRPr="00BE7AD1" w14:paraId="56B8AD35" w14:textId="77777777" w:rsidTr="235E1E99">
        <w:tc>
          <w:tcPr>
            <w:tcW w:w="7139" w:type="dxa"/>
            <w:gridSpan w:val="5"/>
            <w:tcBorders>
              <w:top w:val="single" w:sz="4" w:space="0" w:color="4F81BD"/>
              <w:left w:val="single" w:sz="4" w:space="0" w:color="4F81BD"/>
            </w:tcBorders>
            <w:shd w:val="clear" w:color="auto" w:fill="73A0DD"/>
          </w:tcPr>
          <w:p w14:paraId="22DB12F3" w14:textId="2708761E" w:rsidR="00F12B3F" w:rsidRPr="00BE7AD1" w:rsidRDefault="00F12B3F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(for participant to fill)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972A8CD" w14:textId="2EB9BC42" w:rsidR="00F12B3F" w:rsidRPr="00057F3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057F31">
              <w:rPr>
                <w:rFonts w:ascii="Arial" w:hAnsi="Arial" w:cs="Arial"/>
                <w:color w:val="000000" w:themeColor="text1"/>
                <w:sz w:val="22"/>
                <w:szCs w:val="22"/>
              </w:rPr>
              <w:t>YES</w:t>
            </w:r>
          </w:p>
        </w:tc>
        <w:tc>
          <w:tcPr>
            <w:tcW w:w="904" w:type="dxa"/>
          </w:tcPr>
          <w:p w14:paraId="4EC2A6F9" w14:textId="62DEADF9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F12B3F" w:rsidRPr="00BE7AD1" w14:paraId="53C4E5E0" w14:textId="4B5049FD" w:rsidTr="235E1E99">
        <w:tc>
          <w:tcPr>
            <w:tcW w:w="627" w:type="dxa"/>
            <w:shd w:val="clear" w:color="auto" w:fill="auto"/>
          </w:tcPr>
          <w:p w14:paraId="1346CD62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E41DF4D" w14:textId="32069816" w:rsidR="00F12B3F" w:rsidRPr="00BE7AD1" w:rsidRDefault="276A42B4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confirm that I have read and underst</w:t>
            </w:r>
            <w:r w:rsidR="00C60CB1" w:rsidRPr="00BE7AD1">
              <w:rPr>
                <w:rFonts w:ascii="Arial" w:hAnsi="Arial" w:cs="Arial"/>
                <w:sz w:val="22"/>
                <w:szCs w:val="22"/>
              </w:rPr>
              <w:t>oo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d the information sheet </w:t>
            </w:r>
            <w:r w:rsidR="00057F31">
              <w:rPr>
                <w:rFonts w:ascii="Arial" w:hAnsi="Arial" w:cs="Arial"/>
                <w:sz w:val="22"/>
                <w:szCs w:val="22"/>
              </w:rPr>
              <w:t>_________________</w:t>
            </w:r>
            <w:r w:rsidR="009E66A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dated for the above study. 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0205760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8BF72D3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01396" w:rsidRPr="00BE7AD1" w14:paraId="4B3C72CE" w14:textId="77777777" w:rsidTr="235E1E99">
        <w:tc>
          <w:tcPr>
            <w:tcW w:w="627" w:type="dxa"/>
            <w:shd w:val="clear" w:color="auto" w:fill="auto"/>
          </w:tcPr>
          <w:p w14:paraId="50E5D335" w14:textId="28F7CB5A" w:rsidR="00A01396" w:rsidRPr="00BE7AD1" w:rsidRDefault="009C1B4D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BE46AFA" w14:textId="31D73ACE" w:rsidR="00A01396" w:rsidRPr="00BE7AD1" w:rsidRDefault="707B1311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there are no material benefits for participating.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24E8C0AE" w14:textId="77777777" w:rsidR="00A01396" w:rsidRPr="00BE7AD1" w:rsidRDefault="00A01396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0348E1C" w14:textId="77777777" w:rsidR="00A01396" w:rsidRPr="00BE7AD1" w:rsidRDefault="00A01396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072E4E3D" w14:textId="77777777" w:rsidTr="235E1E99">
        <w:tc>
          <w:tcPr>
            <w:tcW w:w="627" w:type="dxa"/>
            <w:shd w:val="clear" w:color="auto" w:fill="auto"/>
          </w:tcPr>
          <w:p w14:paraId="48623440" w14:textId="167C2D0A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2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A7B6964" w14:textId="067E3B49" w:rsidR="00F12B3F" w:rsidRPr="00BE7AD1" w:rsidRDefault="00F12B3F" w:rsidP="00E1201E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have had the opportunity to consider the information, ask questions and have had these answered satisfactorily.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6B8721FA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3A2F6F61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01E372BE" w14:textId="44F75726" w:rsidTr="235E1E99">
        <w:trPr>
          <w:trHeight w:val="759"/>
        </w:trPr>
        <w:tc>
          <w:tcPr>
            <w:tcW w:w="627" w:type="dxa"/>
            <w:shd w:val="clear" w:color="auto" w:fill="auto"/>
          </w:tcPr>
          <w:p w14:paraId="43B3A0B6" w14:textId="47009DC8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3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10B8A080" w14:textId="34878AA4" w:rsidR="00F12B3F" w:rsidRPr="00BE7AD1" w:rsidRDefault="00F12B3F" w:rsidP="00EC2038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that my participation is voluntary and that I am free to withdraw at any time, without giving any reason.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15F20CD8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77AABB5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6242C7E" w14:textId="1088B83C" w:rsidTr="235E1E99">
        <w:tc>
          <w:tcPr>
            <w:tcW w:w="627" w:type="dxa"/>
            <w:shd w:val="clear" w:color="auto" w:fill="auto"/>
          </w:tcPr>
          <w:p w14:paraId="0DB5A650" w14:textId="2B91C50F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570D954E" w14:textId="01741978" w:rsidR="00F12B3F" w:rsidRPr="00BE7AD1" w:rsidRDefault="00F12B3F" w:rsidP="00EC2038">
            <w:pPr>
              <w:spacing w:line="360" w:lineRule="auto"/>
              <w:ind w:right="175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understand that any information given by me may be used in future reports, articles or presentations by the researcher.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F25BF2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1400A637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1A9AB8F5" w14:textId="036105CA" w:rsidTr="235E1E99">
        <w:tc>
          <w:tcPr>
            <w:tcW w:w="627" w:type="dxa"/>
            <w:shd w:val="clear" w:color="auto" w:fill="auto"/>
          </w:tcPr>
          <w:p w14:paraId="54CB9D03" w14:textId="7B76B2D4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3D4C8F5" w14:textId="25F531F6" w:rsidR="00F12B3F" w:rsidRPr="00BE7AD1" w:rsidRDefault="5A3149E9" w:rsidP="009D0A49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consent for my name and title to be used within this study</w:t>
            </w:r>
            <w:r w:rsidR="647462A0" w:rsidRPr="00BE7AD1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452E41AF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7DD31772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D0A49" w:rsidRPr="00BE7AD1" w14:paraId="3CF2CFD1" w14:textId="77777777" w:rsidTr="235E1E99">
        <w:tc>
          <w:tcPr>
            <w:tcW w:w="627" w:type="dxa"/>
            <w:shd w:val="clear" w:color="auto" w:fill="auto"/>
          </w:tcPr>
          <w:p w14:paraId="3AF7740F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512" w:type="dxa"/>
            <w:gridSpan w:val="4"/>
            <w:shd w:val="clear" w:color="auto" w:fill="auto"/>
          </w:tcPr>
          <w:p w14:paraId="422C2C34" w14:textId="13E7B641" w:rsidR="009D0A49" w:rsidRPr="00BE7AD1" w:rsidRDefault="009D0A49" w:rsidP="009D0A49">
            <w:pPr>
              <w:spacing w:line="360" w:lineRule="auto"/>
              <w:ind w:right="33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Where applicable, I understand that my details will not be anonymous.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3A8AF0B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694FFEE7" w14:textId="77777777" w:rsidR="009D0A49" w:rsidRPr="00BE7AD1" w:rsidRDefault="009D0A49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7B4EA79" w14:textId="55B84E76" w:rsidTr="235E1E99">
        <w:tc>
          <w:tcPr>
            <w:tcW w:w="627" w:type="dxa"/>
            <w:shd w:val="clear" w:color="auto" w:fill="auto"/>
          </w:tcPr>
          <w:p w14:paraId="3CB65570" w14:textId="205CECA8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0C5F34CA" w14:textId="62DCDA00" w:rsidR="00F12B3F" w:rsidRPr="00BE7AD1" w:rsidRDefault="00F12B3F" w:rsidP="00EC2038">
            <w:pPr>
              <w:spacing w:line="360" w:lineRule="auto"/>
              <w:ind w:right="-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agree to be recorded (audio and/or audio-visual video).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3B78E34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416E14AB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12B3F" w:rsidRPr="00BE7AD1" w14:paraId="25F3C67D" w14:textId="77777777" w:rsidTr="235E1E99">
        <w:tc>
          <w:tcPr>
            <w:tcW w:w="627" w:type="dxa"/>
            <w:shd w:val="clear" w:color="auto" w:fill="auto"/>
          </w:tcPr>
          <w:p w14:paraId="04240DC6" w14:textId="14126B0D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6512" w:type="dxa"/>
            <w:gridSpan w:val="4"/>
            <w:shd w:val="clear" w:color="auto" w:fill="auto"/>
          </w:tcPr>
          <w:p w14:paraId="763110E9" w14:textId="62FEC51D" w:rsidR="00F12B3F" w:rsidRPr="00BE7AD1" w:rsidRDefault="00F12B3F" w:rsidP="00EC2038">
            <w:pPr>
              <w:spacing w:line="360" w:lineRule="auto"/>
              <w:ind w:right="-284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I agree to take part in the above study.</w:t>
            </w:r>
          </w:p>
        </w:tc>
        <w:tc>
          <w:tcPr>
            <w:tcW w:w="967" w:type="dxa"/>
            <w:gridSpan w:val="2"/>
            <w:shd w:val="clear" w:color="auto" w:fill="auto"/>
          </w:tcPr>
          <w:p w14:paraId="5362AC63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4" w:type="dxa"/>
          </w:tcPr>
          <w:p w14:paraId="0B7C219E" w14:textId="77777777" w:rsidR="00F12B3F" w:rsidRPr="00BE7AD1" w:rsidRDefault="00F12B3F" w:rsidP="00E1201E">
            <w:pPr>
              <w:spacing w:line="360" w:lineRule="auto"/>
              <w:ind w:right="-28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2061B" w:rsidRPr="00BE7AD1" w14:paraId="1557E704" w14:textId="1578F111" w:rsidTr="235E1E99">
        <w:trPr>
          <w:trHeight w:val="715"/>
        </w:trPr>
        <w:tc>
          <w:tcPr>
            <w:tcW w:w="1471" w:type="dxa"/>
            <w:gridSpan w:val="2"/>
            <w:shd w:val="clear" w:color="auto" w:fill="auto"/>
          </w:tcPr>
          <w:p w14:paraId="610C5D55" w14:textId="6050C9E0" w:rsidR="00E2061B" w:rsidRPr="00BE7AD1" w:rsidRDefault="003F2C27" w:rsidP="007B7692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Researcher</w:t>
            </w:r>
            <w:r w:rsidR="00FA469D" w:rsidRPr="00BE7AD1">
              <w:rPr>
                <w:rFonts w:ascii="Arial" w:hAnsi="Arial" w:cs="Arial"/>
                <w:sz w:val="22"/>
                <w:szCs w:val="22"/>
              </w:rPr>
              <w:t>’s Name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 (Print)</w:t>
            </w:r>
          </w:p>
        </w:tc>
        <w:tc>
          <w:tcPr>
            <w:tcW w:w="2295" w:type="dxa"/>
            <w:shd w:val="clear" w:color="auto" w:fill="auto"/>
          </w:tcPr>
          <w:p w14:paraId="32657C0B" w14:textId="40041935" w:rsidR="00E2061B" w:rsidRPr="00BE7AD1" w:rsidRDefault="00B17BCD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Krisztina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Szegvari</w:t>
            </w:r>
            <w:proofErr w:type="spellEnd"/>
          </w:p>
        </w:tc>
        <w:tc>
          <w:tcPr>
            <w:tcW w:w="1200" w:type="dxa"/>
            <w:shd w:val="clear" w:color="auto" w:fill="auto"/>
          </w:tcPr>
          <w:p w14:paraId="7A5476A1" w14:textId="00FB282B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285334B3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1B1971EC" w14:textId="339A5A59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5BC4C828" w14:textId="5E52C4C2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2061B" w:rsidRPr="00BE7AD1" w14:paraId="7493DBAB" w14:textId="1CA9E6B3" w:rsidTr="235E1E99">
        <w:trPr>
          <w:trHeight w:val="403"/>
        </w:trPr>
        <w:tc>
          <w:tcPr>
            <w:tcW w:w="1471" w:type="dxa"/>
            <w:gridSpan w:val="2"/>
            <w:shd w:val="clear" w:color="auto" w:fill="auto"/>
          </w:tcPr>
          <w:p w14:paraId="44900163" w14:textId="0A937701" w:rsidR="00E2061B" w:rsidRPr="00BE7AD1" w:rsidRDefault="003F2C27" w:rsidP="003F2C27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Participant</w:t>
            </w:r>
            <w:r w:rsidR="00FA469D" w:rsidRPr="00BE7AD1">
              <w:rPr>
                <w:rFonts w:ascii="Arial" w:hAnsi="Arial" w:cs="Arial"/>
                <w:sz w:val="22"/>
                <w:szCs w:val="22"/>
              </w:rPr>
              <w:t>’s Name</w:t>
            </w:r>
            <w:r w:rsidRPr="00BE7AD1">
              <w:rPr>
                <w:rFonts w:ascii="Arial" w:hAnsi="Arial" w:cs="Arial"/>
                <w:sz w:val="22"/>
                <w:szCs w:val="22"/>
              </w:rPr>
              <w:t xml:space="preserve"> (Print)</w:t>
            </w:r>
          </w:p>
          <w:p w14:paraId="6B1B5D44" w14:textId="1C820F41" w:rsidR="003F2C27" w:rsidRPr="00BE7AD1" w:rsidRDefault="003F2C27" w:rsidP="003F2C27">
            <w:pPr>
              <w:tabs>
                <w:tab w:val="left" w:pos="3600"/>
                <w:tab w:val="left" w:pos="648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95" w:type="dxa"/>
            <w:shd w:val="clear" w:color="auto" w:fill="auto"/>
          </w:tcPr>
          <w:p w14:paraId="13D5E6E0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00" w:type="dxa"/>
            <w:shd w:val="clear" w:color="auto" w:fill="auto"/>
          </w:tcPr>
          <w:p w14:paraId="1006EBE1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Signature</w:t>
            </w:r>
          </w:p>
        </w:tc>
        <w:tc>
          <w:tcPr>
            <w:tcW w:w="2173" w:type="dxa"/>
          </w:tcPr>
          <w:p w14:paraId="3FB0DD70" w14:textId="77777777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82" w:type="dxa"/>
          </w:tcPr>
          <w:p w14:paraId="7F2BF9AF" w14:textId="142AF232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tc>
          <w:tcPr>
            <w:tcW w:w="1189" w:type="dxa"/>
            <w:gridSpan w:val="2"/>
          </w:tcPr>
          <w:p w14:paraId="3D0419E6" w14:textId="5B5DFC9C" w:rsidR="00E2061B" w:rsidRPr="00BE7AD1" w:rsidRDefault="00E2061B" w:rsidP="00E1201E">
            <w:pPr>
              <w:tabs>
                <w:tab w:val="left" w:pos="3600"/>
                <w:tab w:val="left" w:pos="6480"/>
              </w:tabs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A484DA8" w14:textId="77777777" w:rsidR="00BF6317" w:rsidRPr="00BE7AD1" w:rsidRDefault="00BF6317" w:rsidP="00BF631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9004"/>
      </w:tblGrid>
      <w:tr w:rsidR="00BF6317" w:rsidRPr="00BE7AD1" w14:paraId="40A25EA4" w14:textId="77777777" w:rsidTr="3789586C">
        <w:trPr>
          <w:trHeight w:val="814"/>
        </w:trPr>
        <w:tc>
          <w:tcPr>
            <w:tcW w:w="9280" w:type="dxa"/>
            <w:shd w:val="clear" w:color="auto" w:fill="auto"/>
          </w:tcPr>
          <w:p w14:paraId="52D805CA" w14:textId="09BD71ED" w:rsidR="00BF6317" w:rsidRPr="00BE7AD1" w:rsidRDefault="00BF6317" w:rsidP="00E1201E">
            <w:pPr>
              <w:tabs>
                <w:tab w:val="left" w:pos="3600"/>
                <w:tab w:val="left" w:pos="6480"/>
              </w:tabs>
              <w:spacing w:line="360" w:lineRule="auto"/>
              <w:jc w:val="both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lastRenderedPageBreak/>
              <w:t xml:space="preserve">You may decline to participate in this study. You may end your participation in this study at any time. </w:t>
            </w:r>
            <w:r w:rsidR="00507E60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M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aintaining your anonymity will be a priority and every practical precaution will be taken</w:t>
            </w:r>
            <w:r w:rsidR="00507E60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. As part of the study all data will be anonymised, and you will be provided a study code so that you cannot be identified from what has been said or written or recorded. 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All </w:t>
            </w:r>
            <w:r w:rsidR="00F52A67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>data</w:t>
            </w:r>
            <w:r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 generated will remain confidential.</w:t>
            </w:r>
            <w:r w:rsidR="0972EAEA" w:rsidRPr="00BE7AD1">
              <w:rPr>
                <w:rStyle w:val="apple-style-span"/>
                <w:rFonts w:ascii="Arial" w:hAnsi="Arial" w:cs="Arial"/>
                <w:color w:val="000000" w:themeColor="text1"/>
                <w:sz w:val="22"/>
                <w:szCs w:val="22"/>
              </w:rPr>
              <w:t xml:space="preserve"> </w:t>
            </w:r>
            <w:r w:rsidR="0972EAEA" w:rsidRPr="00BE7AD1">
              <w:rPr>
                <w:rStyle w:val="nw1"/>
                <w:rFonts w:ascii="Arial" w:hAnsi="Arial" w:cs="Arial"/>
                <w:color w:val="000000" w:themeColor="text1"/>
                <w:sz w:val="22"/>
                <w:szCs w:val="22"/>
              </w:rPr>
              <w:t xml:space="preserve">For more information, please view the university’s </w:t>
            </w:r>
            <w:hyperlink r:id="rId13">
              <w:r w:rsidR="0972EAEA" w:rsidRPr="00BE7AD1">
                <w:rPr>
                  <w:rStyle w:val="Hiperhivatkozs"/>
                  <w:rFonts w:ascii="Arial" w:hAnsi="Arial" w:cs="Arial"/>
                  <w:sz w:val="22"/>
                  <w:szCs w:val="22"/>
                </w:rPr>
                <w:t>Research and Data Management Policy</w:t>
              </w:r>
            </w:hyperlink>
            <w:r w:rsidR="0972EAEA" w:rsidRPr="00BE7AD1">
              <w:rPr>
                <w:rStyle w:val="nw1"/>
                <w:rFonts w:ascii="Arial" w:hAnsi="Arial" w:cs="Arial"/>
                <w:color w:val="000000" w:themeColor="text1"/>
                <w:sz w:val="22"/>
                <w:szCs w:val="22"/>
              </w:rPr>
              <w:t>.</w:t>
            </w:r>
          </w:p>
          <w:p w14:paraId="1AAA7B8C" w14:textId="77777777" w:rsidR="00DB7E80" w:rsidRPr="00BE7AD1" w:rsidRDefault="00DB7E80" w:rsidP="00E1201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4462F578" w14:textId="3CDD8E57" w:rsidR="00BF6317" w:rsidRPr="00BE7AD1" w:rsidRDefault="00BF6317" w:rsidP="00E1201E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When completed please </w:t>
            </w:r>
            <w:r w:rsidR="002217D9" w:rsidRPr="00BE7AD1">
              <w:rPr>
                <w:rFonts w:ascii="Arial" w:hAnsi="Arial" w:cs="Arial"/>
                <w:sz w:val="22"/>
                <w:szCs w:val="22"/>
              </w:rPr>
              <w:t>email a copy</w:t>
            </w:r>
            <w:r w:rsidR="00FB19C6" w:rsidRPr="00BE7AD1">
              <w:rPr>
                <w:rFonts w:ascii="Arial" w:hAnsi="Arial" w:cs="Arial"/>
                <w:sz w:val="22"/>
                <w:szCs w:val="22"/>
              </w:rPr>
              <w:t xml:space="preserve"> to the below </w:t>
            </w:r>
            <w:r w:rsidR="00325C38" w:rsidRPr="00BE7AD1">
              <w:rPr>
                <w:rFonts w:ascii="Arial" w:hAnsi="Arial" w:cs="Arial"/>
                <w:sz w:val="22"/>
                <w:szCs w:val="22"/>
              </w:rPr>
              <w:t>address</w:t>
            </w:r>
            <w:r w:rsidR="00FB19C6" w:rsidRPr="00BE7AD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BE7AD1">
              <w:rPr>
                <w:rFonts w:ascii="Arial" w:hAnsi="Arial" w:cs="Arial"/>
                <w:sz w:val="22"/>
                <w:szCs w:val="22"/>
              </w:rPr>
              <w:t>to be kept on the file of the research</w:t>
            </w:r>
            <w:r w:rsidR="00CD70FE" w:rsidRPr="00BE7AD1">
              <w:rPr>
                <w:rFonts w:ascii="Arial" w:hAnsi="Arial" w:cs="Arial"/>
                <w:sz w:val="22"/>
                <w:szCs w:val="22"/>
              </w:rPr>
              <w:t>er</w:t>
            </w:r>
            <w:r w:rsidR="006E2EF3" w:rsidRPr="00BE7AD1">
              <w:rPr>
                <w:rFonts w:ascii="Arial" w:hAnsi="Arial" w:cs="Arial"/>
                <w:sz w:val="22"/>
                <w:szCs w:val="22"/>
              </w:rPr>
              <w:t xml:space="preserve"> and retain a copy for yourself.</w:t>
            </w:r>
          </w:p>
          <w:p w14:paraId="236FC354" w14:textId="77777777" w:rsidR="00BF6317" w:rsidRPr="00BE7AD1" w:rsidRDefault="00BF6317" w:rsidP="00E1201E">
            <w:pPr>
              <w:spacing w:line="360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1A532FA" w14:textId="3A46F7F4" w:rsidR="00BF6317" w:rsidRPr="00BE7AD1" w:rsidRDefault="455AABA0" w:rsidP="3789586C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E7AD1">
              <w:rPr>
                <w:rFonts w:ascii="Arial" w:hAnsi="Arial" w:cs="Arial"/>
                <w:sz w:val="22"/>
                <w:szCs w:val="22"/>
              </w:rPr>
              <w:t xml:space="preserve">Subject Title: </w:t>
            </w:r>
            <w:r w:rsidR="00F52A67" w:rsidRPr="00BE7AD1">
              <w:rPr>
                <w:rFonts w:ascii="Arial" w:hAnsi="Arial" w:cs="Arial"/>
                <w:sz w:val="22"/>
                <w:szCs w:val="22"/>
              </w:rPr>
              <w:t>[</w:t>
            </w:r>
            <w:r w:rsidR="00BF6317" w:rsidRPr="00BE7AD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NAME OF </w:t>
            </w:r>
            <w:r w:rsidR="00F52A67" w:rsidRPr="00BE7AD1">
              <w:rPr>
                <w:rFonts w:ascii="Arial" w:hAnsi="Arial" w:cs="Arial"/>
                <w:b/>
                <w:bCs/>
                <w:sz w:val="22"/>
                <w:szCs w:val="22"/>
              </w:rPr>
              <w:t>PARTICIPANT]</w:t>
            </w:r>
            <w:r w:rsidRPr="00BE7AD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– Participant Consent Form</w:t>
            </w:r>
          </w:p>
          <w:p w14:paraId="2CCFF2CD" w14:textId="7A2BA7A0" w:rsidR="006755F1" w:rsidRPr="00BE7AD1" w:rsidRDefault="004924AD" w:rsidP="00F52A67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lang w:val="fr-FR"/>
              </w:rPr>
            </w:pPr>
            <w:r w:rsidRPr="00BE7AD1">
              <w:rPr>
                <w:rFonts w:ascii="Arial" w:hAnsi="Arial" w:cs="Arial"/>
                <w:sz w:val="22"/>
                <w:szCs w:val="22"/>
                <w:lang w:val="fr-FR"/>
              </w:rPr>
              <w:t xml:space="preserve">Email: </w:t>
            </w:r>
            <w:hyperlink r:id="rId14" w:history="1">
              <w:r w:rsidR="00617A51" w:rsidRPr="006715A7">
                <w:rPr>
                  <w:rStyle w:val="Hiperhivatkozs"/>
                  <w:rFonts w:ascii="Arial" w:hAnsi="Arial" w:cs="Arial"/>
                  <w:sz w:val="22"/>
                  <w:szCs w:val="22"/>
                  <w:lang w:val="fr-FR"/>
                </w:rPr>
                <w:t>1908223@student.uwtsd.ac.uk</w:t>
              </w:r>
            </w:hyperlink>
          </w:p>
        </w:tc>
      </w:tr>
    </w:tbl>
    <w:p w14:paraId="30158DF3" w14:textId="77777777" w:rsidR="00BF6317" w:rsidRPr="00BE7AD1" w:rsidRDefault="00BF6317" w:rsidP="00BF6317">
      <w:pPr>
        <w:rPr>
          <w:rFonts w:ascii="Arial" w:hAnsi="Arial" w:cs="Arial"/>
          <w:sz w:val="22"/>
          <w:szCs w:val="22"/>
          <w:lang w:val="fr-FR"/>
        </w:rPr>
      </w:pPr>
    </w:p>
    <w:p w14:paraId="29F28A33" w14:textId="674EF146" w:rsidR="00FB1D49" w:rsidRPr="00BE7AD1" w:rsidRDefault="00FB1D49">
      <w:pPr>
        <w:rPr>
          <w:rFonts w:ascii="Arial" w:hAnsi="Arial" w:cs="Arial"/>
          <w:sz w:val="22"/>
          <w:szCs w:val="22"/>
          <w:lang w:val="fr-FR"/>
        </w:rPr>
      </w:pPr>
    </w:p>
    <w:p w14:paraId="5A8AF2A7" w14:textId="1F8BE3E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4B3230E" w14:textId="7754BFE0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951F4E1" w14:textId="282C22FF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40476083" w14:textId="0D4E4D32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FF43535" w14:textId="26A9F504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1296E39" w14:textId="0D765D66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0E9B99F" w14:textId="7182B8A3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3EF2480A" w14:textId="6FC2872A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4C846CE" w14:textId="6250F9B7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788DA1D" w14:textId="3824754F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9B52B51" w14:textId="664BB78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1CCFF4E" w14:textId="306B0278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144A72BE" w14:textId="07208F8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072F2A34" w14:textId="3772BF8B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482B093E" w14:textId="360E6FE2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62E6FB34" w14:textId="523FEC61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795C340E" w14:textId="6145EFB9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30A891D" w14:textId="563AEF81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2E031D21" w14:textId="488138BB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206A2B30" w14:textId="24078E55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0EC07B4" w14:textId="09F06068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p w14:paraId="50C619E9" w14:textId="77777777" w:rsidR="00BF6317" w:rsidRPr="00BE7AD1" w:rsidRDefault="00BF6317">
      <w:pPr>
        <w:rPr>
          <w:rFonts w:ascii="Arial" w:hAnsi="Arial" w:cs="Arial"/>
          <w:sz w:val="22"/>
          <w:szCs w:val="22"/>
          <w:lang w:val="fr-FR"/>
        </w:rPr>
      </w:pPr>
    </w:p>
    <w:sectPr w:rsidR="00BF6317" w:rsidRPr="00BE7AD1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78DF6C" w14:textId="77777777" w:rsidR="00A33D96" w:rsidRDefault="00A33D96" w:rsidP="007B745A">
      <w:r>
        <w:separator/>
      </w:r>
    </w:p>
  </w:endnote>
  <w:endnote w:type="continuationSeparator" w:id="0">
    <w:p w14:paraId="7DC745BD" w14:textId="77777777" w:rsidR="00A33D96" w:rsidRDefault="00A33D96" w:rsidP="007B74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D8DF87" w14:textId="77777777" w:rsidR="00A33D96" w:rsidRDefault="00A33D96" w:rsidP="007B745A">
      <w:r>
        <w:separator/>
      </w:r>
    </w:p>
  </w:footnote>
  <w:footnote w:type="continuationSeparator" w:id="0">
    <w:p w14:paraId="688A8E73" w14:textId="77777777" w:rsidR="00A33D96" w:rsidRDefault="00A33D96" w:rsidP="007B745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hyphenationZone w:val="425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17"/>
    <w:rsid w:val="00004AF9"/>
    <w:rsid w:val="000243F8"/>
    <w:rsid w:val="00043E8D"/>
    <w:rsid w:val="00057F31"/>
    <w:rsid w:val="00081CF2"/>
    <w:rsid w:val="0008223F"/>
    <w:rsid w:val="000A2EE6"/>
    <w:rsid w:val="000A41E4"/>
    <w:rsid w:val="000A673D"/>
    <w:rsid w:val="000B4DF9"/>
    <w:rsid w:val="000C1C7F"/>
    <w:rsid w:val="000C2187"/>
    <w:rsid w:val="000D7BC1"/>
    <w:rsid w:val="000F4990"/>
    <w:rsid w:val="001566B8"/>
    <w:rsid w:val="001958A0"/>
    <w:rsid w:val="001A376D"/>
    <w:rsid w:val="001C086F"/>
    <w:rsid w:val="001E7ECA"/>
    <w:rsid w:val="002217D9"/>
    <w:rsid w:val="00235245"/>
    <w:rsid w:val="00241CFE"/>
    <w:rsid w:val="00270C57"/>
    <w:rsid w:val="00284DED"/>
    <w:rsid w:val="002937A4"/>
    <w:rsid w:val="002D687D"/>
    <w:rsid w:val="002F29D3"/>
    <w:rsid w:val="002F4A2C"/>
    <w:rsid w:val="002F7899"/>
    <w:rsid w:val="003061B0"/>
    <w:rsid w:val="003235A9"/>
    <w:rsid w:val="00325C38"/>
    <w:rsid w:val="0033016B"/>
    <w:rsid w:val="003510E4"/>
    <w:rsid w:val="00384729"/>
    <w:rsid w:val="00386D3D"/>
    <w:rsid w:val="00396024"/>
    <w:rsid w:val="0039794E"/>
    <w:rsid w:val="00397951"/>
    <w:rsid w:val="003E0005"/>
    <w:rsid w:val="003E07DC"/>
    <w:rsid w:val="003E716A"/>
    <w:rsid w:val="003F2C27"/>
    <w:rsid w:val="00416C57"/>
    <w:rsid w:val="00430FF6"/>
    <w:rsid w:val="00455DF7"/>
    <w:rsid w:val="0046394C"/>
    <w:rsid w:val="004833ED"/>
    <w:rsid w:val="004924AD"/>
    <w:rsid w:val="004B5657"/>
    <w:rsid w:val="004B6499"/>
    <w:rsid w:val="004C7F7F"/>
    <w:rsid w:val="00507E60"/>
    <w:rsid w:val="00513DBE"/>
    <w:rsid w:val="00516334"/>
    <w:rsid w:val="00531288"/>
    <w:rsid w:val="00585C69"/>
    <w:rsid w:val="005C0B92"/>
    <w:rsid w:val="005F7B18"/>
    <w:rsid w:val="006045D8"/>
    <w:rsid w:val="006125C4"/>
    <w:rsid w:val="00617A51"/>
    <w:rsid w:val="0063008A"/>
    <w:rsid w:val="0063372E"/>
    <w:rsid w:val="006755F1"/>
    <w:rsid w:val="006B6172"/>
    <w:rsid w:val="006E2EF3"/>
    <w:rsid w:val="006F3DDA"/>
    <w:rsid w:val="00700EA3"/>
    <w:rsid w:val="007B745A"/>
    <w:rsid w:val="007B7692"/>
    <w:rsid w:val="007D55F8"/>
    <w:rsid w:val="008336E7"/>
    <w:rsid w:val="008337C1"/>
    <w:rsid w:val="0088242E"/>
    <w:rsid w:val="0089007A"/>
    <w:rsid w:val="008D17B4"/>
    <w:rsid w:val="008E461E"/>
    <w:rsid w:val="008E56DD"/>
    <w:rsid w:val="00920C9B"/>
    <w:rsid w:val="00933C24"/>
    <w:rsid w:val="00946F17"/>
    <w:rsid w:val="00984A09"/>
    <w:rsid w:val="00991D08"/>
    <w:rsid w:val="009A15E6"/>
    <w:rsid w:val="009A45AD"/>
    <w:rsid w:val="009B1546"/>
    <w:rsid w:val="009C17C7"/>
    <w:rsid w:val="009C1B4D"/>
    <w:rsid w:val="009D0A49"/>
    <w:rsid w:val="009D6598"/>
    <w:rsid w:val="009E43D6"/>
    <w:rsid w:val="009E66A3"/>
    <w:rsid w:val="009F1392"/>
    <w:rsid w:val="009F4BD8"/>
    <w:rsid w:val="00A01396"/>
    <w:rsid w:val="00A021F2"/>
    <w:rsid w:val="00A0337B"/>
    <w:rsid w:val="00A33D96"/>
    <w:rsid w:val="00A35E88"/>
    <w:rsid w:val="00A63332"/>
    <w:rsid w:val="00A75B2B"/>
    <w:rsid w:val="00A8030B"/>
    <w:rsid w:val="00A8608D"/>
    <w:rsid w:val="00AA3BFE"/>
    <w:rsid w:val="00AB0C58"/>
    <w:rsid w:val="00AB717E"/>
    <w:rsid w:val="00AF1737"/>
    <w:rsid w:val="00AF3344"/>
    <w:rsid w:val="00B0236B"/>
    <w:rsid w:val="00B07DAD"/>
    <w:rsid w:val="00B15313"/>
    <w:rsid w:val="00B17BCD"/>
    <w:rsid w:val="00B307C4"/>
    <w:rsid w:val="00B356D5"/>
    <w:rsid w:val="00B544A5"/>
    <w:rsid w:val="00B817C7"/>
    <w:rsid w:val="00BC1269"/>
    <w:rsid w:val="00BE3798"/>
    <w:rsid w:val="00BE7AD1"/>
    <w:rsid w:val="00BF6317"/>
    <w:rsid w:val="00C2273F"/>
    <w:rsid w:val="00C470CB"/>
    <w:rsid w:val="00C57568"/>
    <w:rsid w:val="00C60CB1"/>
    <w:rsid w:val="00C66E09"/>
    <w:rsid w:val="00C75CD5"/>
    <w:rsid w:val="00C8740F"/>
    <w:rsid w:val="00CA2F1F"/>
    <w:rsid w:val="00CD70FE"/>
    <w:rsid w:val="00D03CEB"/>
    <w:rsid w:val="00D0730E"/>
    <w:rsid w:val="00D2653E"/>
    <w:rsid w:val="00D51204"/>
    <w:rsid w:val="00D64DEE"/>
    <w:rsid w:val="00D7604B"/>
    <w:rsid w:val="00D9350C"/>
    <w:rsid w:val="00DA577E"/>
    <w:rsid w:val="00DA7B92"/>
    <w:rsid w:val="00DB7E80"/>
    <w:rsid w:val="00DC598D"/>
    <w:rsid w:val="00DE645E"/>
    <w:rsid w:val="00DF13AD"/>
    <w:rsid w:val="00DF4E2F"/>
    <w:rsid w:val="00E030C3"/>
    <w:rsid w:val="00E2061B"/>
    <w:rsid w:val="00E2439E"/>
    <w:rsid w:val="00E27FE1"/>
    <w:rsid w:val="00E4168E"/>
    <w:rsid w:val="00E7652A"/>
    <w:rsid w:val="00E769DD"/>
    <w:rsid w:val="00E84132"/>
    <w:rsid w:val="00E971F1"/>
    <w:rsid w:val="00EA27FE"/>
    <w:rsid w:val="00EC2038"/>
    <w:rsid w:val="00ED2695"/>
    <w:rsid w:val="00EF2CCC"/>
    <w:rsid w:val="00F12B3F"/>
    <w:rsid w:val="00F52A67"/>
    <w:rsid w:val="00F54684"/>
    <w:rsid w:val="00F60DEF"/>
    <w:rsid w:val="00F76BF4"/>
    <w:rsid w:val="00F829E8"/>
    <w:rsid w:val="00F90B1E"/>
    <w:rsid w:val="00FA469D"/>
    <w:rsid w:val="00FA5D26"/>
    <w:rsid w:val="00FB19C6"/>
    <w:rsid w:val="00FB1D49"/>
    <w:rsid w:val="00FD1F71"/>
    <w:rsid w:val="06C16A77"/>
    <w:rsid w:val="0972EAEA"/>
    <w:rsid w:val="0C3482AD"/>
    <w:rsid w:val="0DD435F8"/>
    <w:rsid w:val="1357A20F"/>
    <w:rsid w:val="235E1E99"/>
    <w:rsid w:val="276A42B4"/>
    <w:rsid w:val="32B5E749"/>
    <w:rsid w:val="3789586C"/>
    <w:rsid w:val="3FE61423"/>
    <w:rsid w:val="455AABA0"/>
    <w:rsid w:val="4ADF0A7E"/>
    <w:rsid w:val="5A3149E9"/>
    <w:rsid w:val="623F0A62"/>
    <w:rsid w:val="647462A0"/>
    <w:rsid w:val="707B1311"/>
    <w:rsid w:val="7C2A1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C610391"/>
  <w15:chartTrackingRefBased/>
  <w15:docId w15:val="{9BF544B0-FB21-3A4E-BC5B-64BD0F858B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">
    <w:name w:val="Normal"/>
    <w:qFormat/>
    <w:rsid w:val="00BF6317"/>
    <w:rPr>
      <w:rFonts w:eastAsiaTheme="minorEastAsia"/>
    </w:rPr>
  </w:style>
  <w:style w:type="character" w:default="1" w:styleId="Bekezdsalapbettpusa">
    <w:name w:val="Default Paragraph Font"/>
    <w:uiPriority w:val="1"/>
    <w:semiHidden/>
    <w:unhideWhenUsed/>
  </w:style>
  <w:style w:type="table" w:default="1" w:styleId="Normltblzat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mlista">
    <w:name w:val="No List"/>
    <w:uiPriority w:val="99"/>
    <w:semiHidden/>
    <w:unhideWhenUsed/>
  </w:style>
  <w:style w:type="character" w:styleId="Hiperhivatkozs">
    <w:name w:val="Hyperlink"/>
    <w:basedOn w:val="Bekezdsalapbettpusa"/>
    <w:uiPriority w:val="99"/>
    <w:unhideWhenUsed/>
    <w:rsid w:val="00BF6317"/>
    <w:rPr>
      <w:color w:val="0563C1" w:themeColor="hyperlink"/>
      <w:u w:val="single"/>
    </w:rPr>
  </w:style>
  <w:style w:type="character" w:customStyle="1" w:styleId="hps">
    <w:name w:val="hps"/>
    <w:rsid w:val="00BF6317"/>
  </w:style>
  <w:style w:type="character" w:customStyle="1" w:styleId="shorttext">
    <w:name w:val="short_text"/>
    <w:rsid w:val="00BF6317"/>
  </w:style>
  <w:style w:type="character" w:customStyle="1" w:styleId="apple-style-span">
    <w:name w:val="apple-style-span"/>
    <w:rsid w:val="00BF6317"/>
  </w:style>
  <w:style w:type="character" w:styleId="Feloldatlanmegemlts">
    <w:name w:val="Unresolved Mention"/>
    <w:basedOn w:val="Bekezdsalapbettpusa"/>
    <w:uiPriority w:val="99"/>
    <w:semiHidden/>
    <w:unhideWhenUsed/>
    <w:rsid w:val="00C2273F"/>
    <w:rPr>
      <w:color w:val="605E5C"/>
      <w:shd w:val="clear" w:color="auto" w:fill="E1DFDD"/>
    </w:rPr>
  </w:style>
  <w:style w:type="character" w:styleId="Jegyzethivatkozs">
    <w:name w:val="annotation reference"/>
    <w:basedOn w:val="Bekezdsalapbettpusa"/>
    <w:uiPriority w:val="99"/>
    <w:semiHidden/>
    <w:unhideWhenUsed/>
    <w:rsid w:val="00984A09"/>
    <w:rPr>
      <w:sz w:val="16"/>
      <w:szCs w:val="16"/>
    </w:rPr>
  </w:style>
  <w:style w:type="paragraph" w:styleId="Jegyzetszveg">
    <w:name w:val="annotation text"/>
    <w:basedOn w:val="Norml"/>
    <w:link w:val="JegyzetszvegChar"/>
    <w:uiPriority w:val="99"/>
    <w:unhideWhenUsed/>
    <w:rsid w:val="00984A09"/>
    <w:rPr>
      <w:sz w:val="20"/>
      <w:szCs w:val="20"/>
    </w:rPr>
  </w:style>
  <w:style w:type="character" w:customStyle="1" w:styleId="JegyzetszvegChar">
    <w:name w:val="Jegyzetszöveg Char"/>
    <w:basedOn w:val="Bekezdsalapbettpusa"/>
    <w:link w:val="Jegyzetszveg"/>
    <w:uiPriority w:val="99"/>
    <w:rsid w:val="00984A09"/>
    <w:rPr>
      <w:rFonts w:eastAsiaTheme="minorEastAsia"/>
      <w:sz w:val="20"/>
      <w:szCs w:val="20"/>
    </w:rPr>
  </w:style>
  <w:style w:type="paragraph" w:styleId="Megjegyzstrgya">
    <w:name w:val="annotation subject"/>
    <w:basedOn w:val="Jegyzetszveg"/>
    <w:next w:val="Jegyzetszveg"/>
    <w:link w:val="MegjegyzstrgyaChar"/>
    <w:uiPriority w:val="99"/>
    <w:semiHidden/>
    <w:unhideWhenUsed/>
    <w:rsid w:val="00984A09"/>
    <w:rPr>
      <w:b/>
      <w:bCs/>
    </w:rPr>
  </w:style>
  <w:style w:type="character" w:customStyle="1" w:styleId="MegjegyzstrgyaChar">
    <w:name w:val="Megjegyzés tárgya Char"/>
    <w:basedOn w:val="JegyzetszvegChar"/>
    <w:link w:val="Megjegyzstrgya"/>
    <w:uiPriority w:val="99"/>
    <w:semiHidden/>
    <w:rsid w:val="00984A09"/>
    <w:rPr>
      <w:rFonts w:eastAsiaTheme="minorEastAsia"/>
      <w:b/>
      <w:bCs/>
      <w:sz w:val="20"/>
      <w:szCs w:val="20"/>
    </w:rPr>
  </w:style>
  <w:style w:type="paragraph" w:styleId="lfej">
    <w:name w:val="header"/>
    <w:basedOn w:val="Norml"/>
    <w:link w:val="lfej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lfejChar">
    <w:name w:val="Élőfej Char"/>
    <w:basedOn w:val="Bekezdsalapbettpusa"/>
    <w:link w:val="lfej"/>
    <w:uiPriority w:val="99"/>
    <w:rsid w:val="007B745A"/>
    <w:rPr>
      <w:rFonts w:eastAsiaTheme="minorEastAsia"/>
    </w:rPr>
  </w:style>
  <w:style w:type="paragraph" w:styleId="llb">
    <w:name w:val="footer"/>
    <w:basedOn w:val="Norml"/>
    <w:link w:val="llbChar"/>
    <w:uiPriority w:val="99"/>
    <w:unhideWhenUsed/>
    <w:rsid w:val="007B745A"/>
    <w:pPr>
      <w:tabs>
        <w:tab w:val="center" w:pos="4513"/>
        <w:tab w:val="right" w:pos="9026"/>
      </w:tabs>
    </w:pPr>
  </w:style>
  <w:style w:type="character" w:customStyle="1" w:styleId="llbChar">
    <w:name w:val="Élőláb Char"/>
    <w:basedOn w:val="Bekezdsalapbettpusa"/>
    <w:link w:val="llb"/>
    <w:uiPriority w:val="99"/>
    <w:rsid w:val="007B745A"/>
    <w:rPr>
      <w:rFonts w:eastAsiaTheme="minorEastAsia"/>
    </w:rPr>
  </w:style>
  <w:style w:type="character" w:customStyle="1" w:styleId="nw1">
    <w:name w:val="nw1"/>
    <w:uiPriority w:val="99"/>
    <w:rsid w:val="008E461E"/>
  </w:style>
  <w:style w:type="paragraph" w:customStyle="1" w:styleId="x-scope">
    <w:name w:val="x-scope"/>
    <w:basedOn w:val="Norml"/>
    <w:rsid w:val="00EA27FE"/>
    <w:pPr>
      <w:spacing w:before="100" w:beforeAutospacing="1" w:after="100" w:afterAutospacing="1"/>
    </w:pPr>
    <w:rPr>
      <w:rFonts w:ascii="Times New Roman" w:hAnsi="Times New Roman" w:cs="Times New Roman"/>
      <w:lang w:val="hu-HU" w:eastAsia="hu-HU"/>
    </w:rPr>
  </w:style>
  <w:style w:type="character" w:customStyle="1" w:styleId="qowt-font3-arial">
    <w:name w:val="qowt-font3-arial"/>
    <w:basedOn w:val="Bekezdsalapbettpusa"/>
    <w:rsid w:val="00EA27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495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 /><Relationship Id="rId13" Type="http://schemas.openxmlformats.org/officeDocument/2006/relationships/hyperlink" Target="https://www.uwtsd.ac.uk/media/uwtsd-website/content-assets/documents/strategies-policies/RDM-Policy-2022-v3-28-04-22.pdf" TargetMode="External" /><Relationship Id="rId3" Type="http://schemas.openxmlformats.org/officeDocument/2006/relationships/customXml" Target="../customXml/item3.xml" /><Relationship Id="rId7" Type="http://schemas.openxmlformats.org/officeDocument/2006/relationships/footnotes" Target="footnotes.xml" /><Relationship Id="rId12" Type="http://schemas.openxmlformats.org/officeDocument/2006/relationships/hyperlink" Target="mailto:1908223@student.uwtsd.ac.uk" TargetMode="External" /><Relationship Id="rId2" Type="http://schemas.openxmlformats.org/officeDocument/2006/relationships/customXml" Target="../customXml/item2.xml" /><Relationship Id="rId16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11" Type="http://schemas.openxmlformats.org/officeDocument/2006/relationships/image" Target="media/image1.jpeg" /><Relationship Id="rId5" Type="http://schemas.openxmlformats.org/officeDocument/2006/relationships/settings" Target="settings.xml" /><Relationship Id="rId15" Type="http://schemas.openxmlformats.org/officeDocument/2006/relationships/fontTable" Target="fontTable.xml" /><Relationship Id="rId10" Type="http://schemas.openxmlformats.org/officeDocument/2006/relationships/hyperlink" Target="mailto:londonstudentservices@uwtsd.ac.uk" TargetMode="External" /><Relationship Id="rId4" Type="http://schemas.openxmlformats.org/officeDocument/2006/relationships/styles" Target="styles.xml" /><Relationship Id="rId9" Type="http://schemas.openxmlformats.org/officeDocument/2006/relationships/hyperlink" Target="mailto:londonstudentservices@uwtsd.ac.uk" TargetMode="External" /><Relationship Id="rId14" Type="http://schemas.openxmlformats.org/officeDocument/2006/relationships/hyperlink" Target="mailto:1908223@student.uwtsd.ac.u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6" ma:contentTypeDescription="Create a new document." ma:contentTypeScope="" ma:versionID="32a569726f9e113ccc0f97f66ff9568a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d3edff2acac3a64ea1c5a506f03ec2ef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01FB98D-D782-41A6-891E-08F3CD7BBD18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e8c94661-3631-4cb0-a485-b0264ff49df2"/>
  </ds:schemaRefs>
</ds:datastoreItem>
</file>

<file path=customXml/itemProps2.xml><?xml version="1.0" encoding="utf-8"?>
<ds:datastoreItem xmlns:ds="http://schemas.openxmlformats.org/officeDocument/2006/customXml" ds:itemID="{34E01DF2-33C2-4A74-A2B1-FB6A6B2F39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4C270DB-8A26-4793-B141-2B40B6E077B2}">
  <ds:schemaRefs>
    <ds:schemaRef ds:uri="http://schemas.microsoft.com/office/2006/metadata/properties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301</Words>
  <Characters>2079</Characters>
  <Application>Microsoft Office Word</Application>
  <DocSecurity>0</DocSecurity>
  <Lines>17</Lines>
  <Paragraphs>4</Paragraphs>
  <ScaleCrop>false</ScaleCrop>
  <Company/>
  <LinksUpToDate>false</LinksUpToDate>
  <CharactersWithSpaces>2376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Krisztina Szegvari</cp:lastModifiedBy>
  <cp:revision>3</cp:revision>
  <dcterms:created xsi:type="dcterms:W3CDTF">2023-10-16T17:17:00Z</dcterms:created>
  <dcterms:modified xsi:type="dcterms:W3CDTF">2023-10-16T17:17:00Z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