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7DE54F" w14:textId="77777777" w:rsidR="009171DA" w:rsidRDefault="009171DA" w:rsidP="009171DA">
      <w:r>
        <w:t>“Nothing in life is to be feared, it is only to be understood. Now is the time to understand more, so that we may fear less”.</w:t>
      </w:r>
    </w:p>
    <w:p w14:paraId="44D2EECD" w14:textId="77777777" w:rsidR="009171DA" w:rsidRDefault="009171DA" w:rsidP="009171DA">
      <w:r>
        <w:t xml:space="preserve">Maria </w:t>
      </w:r>
      <w:proofErr w:type="spellStart"/>
      <w:r>
        <w:t>Sklodowska</w:t>
      </w:r>
      <w:proofErr w:type="spellEnd"/>
      <w:r>
        <w:t xml:space="preserve"> Curie (1)</w:t>
      </w:r>
    </w:p>
    <w:p w14:paraId="6B2005E9" w14:textId="77777777" w:rsidR="009171DA" w:rsidRPr="00AA2339" w:rsidRDefault="009171DA" w:rsidP="009171DA">
      <w:pPr>
        <w:rPr>
          <w:b/>
          <w:bCs/>
          <w:sz w:val="36"/>
          <w:szCs w:val="36"/>
        </w:rPr>
      </w:pPr>
      <w:r w:rsidRPr="00AA2339">
        <w:rPr>
          <w:b/>
          <w:bCs/>
          <w:sz w:val="36"/>
          <w:szCs w:val="36"/>
        </w:rPr>
        <w:t>Introduction</w:t>
      </w:r>
    </w:p>
    <w:p w14:paraId="468FBADF" w14:textId="77777777" w:rsidR="009171DA" w:rsidRDefault="009171DA" w:rsidP="009171DA">
      <w:r>
        <w:t xml:space="preserve">The internet is an integral part of society now, and likely no one in today’s world can imagine life without the internet. Technological progress has changed and dominated the world. The internet is something that everyone uses today, regardless of age, </w:t>
      </w:r>
      <w:proofErr w:type="gramStart"/>
      <w:r>
        <w:t>gender</w:t>
      </w:r>
      <w:proofErr w:type="gramEnd"/>
      <w:r>
        <w:t xml:space="preserve"> or profession. Can there be any shortcomings in technology when it has already embraced all elements of human life?</w:t>
      </w:r>
    </w:p>
    <w:p w14:paraId="1300E757" w14:textId="77777777" w:rsidR="009171DA" w:rsidRDefault="009171DA" w:rsidP="009171DA">
      <w:r>
        <w:t>Nowadays, the development of technology is progressing faster and faster. Almost every day something new appears, which moves technology forward. The development of technology brings many interesting and surprising solutions. The use of modern technology has a very large impact on how the whole world develops and changes. Even industries that seemingly do not use innovation feel its impact. It has a decisive influence on shaping life both now and in the future. Therefore, technological progress must not be underestimated. It is important to follow this situation on an ongoing basis to have knowledge about what is happening in the world (2).</w:t>
      </w:r>
    </w:p>
    <w:p w14:paraId="24B79E6B" w14:textId="77777777" w:rsidR="009171DA" w:rsidRDefault="009171DA" w:rsidP="009171DA">
      <w:r>
        <w:t>But what exactly is technology and innovation?</w:t>
      </w:r>
    </w:p>
    <w:p w14:paraId="33452FFC" w14:textId="2C42357C" w:rsidR="009171DA" w:rsidRDefault="009171DA" w:rsidP="009171DA">
      <w:r>
        <w:t xml:space="preserve">Technology has become a permanent fixture in all areas of human life. Society cannot function independently without it. Considered as one of the factors of production, it tells how much can be produced using a given amount of capital and work. It covers everything that affects labour, </w:t>
      </w:r>
      <w:r w:rsidR="00C41B8F">
        <w:t>productivity,</w:t>
      </w:r>
      <w:r>
        <w:t xml:space="preserve"> and capital productivity. Technology can also be understood as a combination of knowledge, skills, </w:t>
      </w:r>
      <w:r w:rsidR="00EF559F">
        <w:t>experience,</w:t>
      </w:r>
      <w:r>
        <w:t xml:space="preserve"> and organisational solutions used to produce and use goods and services to meet human needs (3).</w:t>
      </w:r>
    </w:p>
    <w:p w14:paraId="004EAA79" w14:textId="77777777" w:rsidR="009171DA" w:rsidRDefault="009171DA" w:rsidP="009171DA">
      <w:r>
        <w:t>Innovation, in turn, is a sequence of activities leading to the creation of new or improved products, technological processes or organisational systems. This term was introduced to economics by J. A. Schumpeter, thus indicating five cases of innovation: creating a new product, using a new technology, production methods, creating a new market and acquiring previously unknown raw materials or reorganising a specific branch of the economy (4).</w:t>
      </w:r>
    </w:p>
    <w:p w14:paraId="64EE81DA" w14:textId="77777777" w:rsidR="009171DA" w:rsidRDefault="009171DA" w:rsidP="009171DA">
      <w:r>
        <w:t>In the face of the Covid-19 pandemic, the economic and social situation has changed dynamically. New technologies greatly supported the activities of companies (5).</w:t>
      </w:r>
    </w:p>
    <w:p w14:paraId="2CF8743F" w14:textId="77777777" w:rsidR="009171DA" w:rsidRPr="00AA2339" w:rsidRDefault="009171DA" w:rsidP="009171DA">
      <w:pPr>
        <w:rPr>
          <w:b/>
          <w:bCs/>
          <w:sz w:val="36"/>
          <w:szCs w:val="36"/>
        </w:rPr>
      </w:pPr>
      <w:r w:rsidRPr="00AA2339">
        <w:rPr>
          <w:b/>
          <w:bCs/>
          <w:sz w:val="36"/>
          <w:szCs w:val="36"/>
        </w:rPr>
        <w:t>Education</w:t>
      </w:r>
    </w:p>
    <w:p w14:paraId="529053E7" w14:textId="77777777" w:rsidR="009171DA" w:rsidRDefault="009171DA" w:rsidP="009171DA">
      <w:r>
        <w:t>Over the years, all changes in the development of British education, expansion of schools and access to education have been affected by economic and social changes taking place in the country.</w:t>
      </w:r>
    </w:p>
    <w:p w14:paraId="05EF958B" w14:textId="77777777" w:rsidR="009171DA" w:rsidRDefault="009171DA" w:rsidP="009171DA">
      <w:r>
        <w:t>The education of children at the turn of the century changed. The industrial revolution undoubtedly had a large impact on the beginnings of universally accessible education. During its duration, conclusions began to be drawn that the young generation needed education, because the education of children allowed the economy to develop and the country to prosper. After the revolution, the country developed, children were forbidden to work, and they were ordered to learn. Libraries and night schools were opened, and public education was made available, which was certainly very different from what exists in schools today (5).</w:t>
      </w:r>
    </w:p>
    <w:p w14:paraId="5348BA0E" w14:textId="77777777" w:rsidR="009171DA" w:rsidRDefault="009171DA" w:rsidP="009171DA">
      <w:r>
        <w:lastRenderedPageBreak/>
        <w:t>Thanks to technology and innovation, education does not stand still, but modernises its achievements. It allows for new ways and methods of interaction between teachers and students, ensuring effective achievement of the result of pedagogical activities (7). Educational innovations are associated with the hope of recognising the school as an institution better adapted to the social and economic reality of the 21st century (8).</w:t>
      </w:r>
    </w:p>
    <w:p w14:paraId="28168CA5" w14:textId="77777777" w:rsidR="009171DA" w:rsidRDefault="009171DA" w:rsidP="009171DA">
      <w:r>
        <w:t>Pedagogical innovations also mean new threats and challenges. Innovation often brings results opposite to those expected. The widespread use of technology in schools can make the young population too dependent on technology, but it can also lead to the loss of some skills. According to M. Spitzer, introducing electronic media to schools and kindergartens is, in a way, drawing the young generation into digital addiction (10). The issue of innovation in education is a complex issue. On one hand it is necessary, and on the other it carries threats and problems.</w:t>
      </w:r>
    </w:p>
    <w:p w14:paraId="041E5C74" w14:textId="77777777" w:rsidR="009171DA" w:rsidRDefault="009171DA" w:rsidP="009171DA">
      <w:r>
        <w:t xml:space="preserve">The speed at which changes are taking place in the field of technology, economy, </w:t>
      </w:r>
      <w:proofErr w:type="gramStart"/>
      <w:r>
        <w:t>and also</w:t>
      </w:r>
      <w:proofErr w:type="gramEnd"/>
      <w:r>
        <w:t xml:space="preserve"> culture means that the knowledge students acquire at school often becomes outdated after graduation. Due to new innovations and technologies, a modern person is forced to constantly improve their qualifications and learn throughout their life, which is particularly difficult for the older generation, who cannot keep up with technology and have problems with even writing an e-mail.</w:t>
      </w:r>
    </w:p>
    <w:p w14:paraId="1BCD7EB2" w14:textId="7AC4ADB6" w:rsidR="009171DA" w:rsidRDefault="009171DA" w:rsidP="009171DA">
      <w:proofErr w:type="gramStart"/>
      <w:r>
        <w:t>In order to</w:t>
      </w:r>
      <w:proofErr w:type="gramEnd"/>
      <w:r>
        <w:t xml:space="preserve"> make progress in any field, it is not enough simply to assimilate knowledge. It must be adopted quickly. Living among constant change means that there is no certainty what to learn and what type of competences will be important in a few years. Along with the development of technology, there is no certainty in which direction the labour market and the economic situation are heading (11). The 21st century society is no longer reading printed books. Technology violates copyright </w:t>
      </w:r>
      <w:r w:rsidR="002257E1">
        <w:t>laws and</w:t>
      </w:r>
      <w:r>
        <w:t xml:space="preserve"> searching for information on the web is time-consuming (12). Rapidly developing technology in education could lead to school closures and children to learn online, which will undoubtedly not be a good solution, because according to UNICEF's report, which is the children's arm of the United Nations, the pandemic and the resulting school closures have resulted in educational losses that are "almost irreparable".</w:t>
      </w:r>
    </w:p>
    <w:p w14:paraId="3582411D" w14:textId="77777777" w:rsidR="009171DA" w:rsidRDefault="009171DA" w:rsidP="009171DA">
      <w:r>
        <w:t>Some of the losses are measurable, for example students missing opportunities to learn basic skills. However, there are other consequences. Lack of contact with peers had a negative impact on their mental health. Staying at home longer put children at greater risk of violence. For some children around the world, the school meal was the most important meal of the day. Its absence means poorer nutrition for them (13).</w:t>
      </w:r>
    </w:p>
    <w:p w14:paraId="6108D631" w14:textId="77777777" w:rsidR="009171DA" w:rsidRPr="002257E1" w:rsidRDefault="009171DA" w:rsidP="009171DA">
      <w:pPr>
        <w:rPr>
          <w:b/>
          <w:bCs/>
          <w:sz w:val="36"/>
          <w:szCs w:val="36"/>
        </w:rPr>
      </w:pPr>
      <w:r w:rsidRPr="002257E1">
        <w:rPr>
          <w:b/>
          <w:bCs/>
          <w:sz w:val="36"/>
          <w:szCs w:val="36"/>
        </w:rPr>
        <w:t>Retail</w:t>
      </w:r>
    </w:p>
    <w:p w14:paraId="2B0DFBC8" w14:textId="77777777" w:rsidR="009171DA" w:rsidRDefault="009171DA" w:rsidP="009171DA">
      <w:r>
        <w:t>During the Industrial Revolution in Britain, it was small businesses that were at the centre of economic growth. Small businesses were successful, especially in their commitment to new ways of production. The beginnings of technology include the emerging factories, which used, among others, steam technology. Factories built in cities attracted people to the cities (14).</w:t>
      </w:r>
    </w:p>
    <w:p w14:paraId="5280E34C" w14:textId="77777777" w:rsidR="009171DA" w:rsidRDefault="009171DA" w:rsidP="009171DA">
      <w:r>
        <w:t>In the era of advancing innovation and technology in trade, nothing is surprising anymore. People can do their shopping without leaving their houses. Virtual fitting rooms are becoming the standard. Companies are doomed to an arms race in innovation; the one who stays behind is the loser. Technological progress has led to the fact that society is not always able to talk about its needs, but only about its problems.</w:t>
      </w:r>
    </w:p>
    <w:p w14:paraId="359CCAEE" w14:textId="77777777" w:rsidR="009171DA" w:rsidRDefault="009171DA" w:rsidP="009171DA">
      <w:r>
        <w:lastRenderedPageBreak/>
        <w:t>However, the coronavirus pandemic has proven that people still need integration. Despite technological advances, they still prefer to shop in brick-and-mortar stores. Shopping online is something older people struggle more to do.</w:t>
      </w:r>
    </w:p>
    <w:p w14:paraId="5B21CAA6" w14:textId="77777777" w:rsidR="009171DA" w:rsidRDefault="009171DA" w:rsidP="009171DA">
      <w:r>
        <w:t>Technology in online shopping has led to Amazon selling groceries with Prime providing fast home delivery. The cosmetic company MAC has made it possible to virtually try products.</w:t>
      </w:r>
    </w:p>
    <w:p w14:paraId="3A68395E" w14:textId="77777777" w:rsidR="009171DA" w:rsidRDefault="009171DA" w:rsidP="009171DA">
      <w:r>
        <w:t xml:space="preserve">The disadvantages of advanced technology in sales are, above all, mass closing of stores and companies opening large warehouses, where they employ fewer people than in small stores. When shopping online, people incur delivery costs and sometimes </w:t>
      </w:r>
      <w:proofErr w:type="gramStart"/>
      <w:r>
        <w:t>have to</w:t>
      </w:r>
      <w:proofErr w:type="gramEnd"/>
      <w:r>
        <w:t xml:space="preserve"> wait a long time for the ordered goods to arrive. Due to advanced technology when buying online, the product is not always as described, for example the colour may not be what was expected. There is also a risk of damage to the goods during transportation. Shopping online becomes so easy that it is enough to say one sentence and Amazon’s Alexa will accept the order. This poses a danger for parents as even children can shop. Online shopping can too easily lead to large amounts of unnecessary purchases, as well as uncontrollable amounts of money spent.</w:t>
      </w:r>
    </w:p>
    <w:p w14:paraId="4B6D96AD" w14:textId="77777777" w:rsidR="009171DA" w:rsidRDefault="009171DA" w:rsidP="009171DA">
      <w:r>
        <w:t>Privacy and security issues are hidden in a society with the use of technology. This includes personal information, bank cards when buying products online, accounts or stealing passwords to social networks from another person (15). The development of technology certainly contributes to unemployment. This is the case with machines in industries that perform tasks that were previously managed manually. If this continues, many jobs could be replaced by technological devices.</w:t>
      </w:r>
    </w:p>
    <w:p w14:paraId="463A4848" w14:textId="1715E575" w:rsidR="009171DA" w:rsidRPr="002257E1" w:rsidRDefault="009171DA" w:rsidP="009171DA">
      <w:pPr>
        <w:rPr>
          <w:b/>
          <w:bCs/>
          <w:sz w:val="36"/>
          <w:szCs w:val="36"/>
        </w:rPr>
      </w:pPr>
      <w:r w:rsidRPr="002257E1">
        <w:rPr>
          <w:b/>
          <w:bCs/>
          <w:sz w:val="36"/>
          <w:szCs w:val="36"/>
        </w:rPr>
        <w:t>H</w:t>
      </w:r>
      <w:r w:rsidR="002257E1">
        <w:rPr>
          <w:b/>
          <w:bCs/>
          <w:sz w:val="36"/>
          <w:szCs w:val="36"/>
        </w:rPr>
        <w:t>ea</w:t>
      </w:r>
      <w:r w:rsidR="00EF559F">
        <w:rPr>
          <w:b/>
          <w:bCs/>
          <w:sz w:val="36"/>
          <w:szCs w:val="36"/>
        </w:rPr>
        <w:t>lth</w:t>
      </w:r>
    </w:p>
    <w:p w14:paraId="44F3DF67" w14:textId="77777777" w:rsidR="009171DA" w:rsidRDefault="009171DA" w:rsidP="009171DA">
      <w:r>
        <w:t xml:space="preserve">Technological development in medicine is one of the most interesting fields, because modern medical technology is not only the use of innovative machines and devices. Computer software benefits both patients and physicians. Inventions and technologies have made today's society better and better at diagnosing illnesses, thereby extending people’s life expectancy. There is also the ability to diagnose remotely. Robots in operating theatres and drones transporting blood needed for life are just some of the planned innovations. However, online consultations with a GP or a specialist raise a lot of controversy. Critics believe that it is not possible to reliably and accurately examine patients and diagnose diseases </w:t>
      </w:r>
      <w:proofErr w:type="gramStart"/>
      <w:r>
        <w:t>on the basis of</w:t>
      </w:r>
      <w:proofErr w:type="gramEnd"/>
      <w:r>
        <w:t xml:space="preserve"> contact via instant messenger. This applies to both serious illnesses and the common cold. With all the cases in which the doctor should examine the patient, it is difficult to diagnose pneumonia over the internet despite highly developed technology. Cyberchondria is the unreasonable, increased worry about normal symptoms, and this is a result of viewing search results or online literature. It can be treated as a neurotic disorder or a variant of hypochondria. Once a slight pain in the hand was ignored, while today the first thing people probably do is type the problem into Google. Very often the answers miss the truth and exaggerate the problem (16).</w:t>
      </w:r>
    </w:p>
    <w:p w14:paraId="5ACE45D0" w14:textId="77777777" w:rsidR="009171DA" w:rsidRPr="00EF559F" w:rsidRDefault="009171DA" w:rsidP="009171DA">
      <w:pPr>
        <w:rPr>
          <w:b/>
          <w:bCs/>
          <w:sz w:val="36"/>
          <w:szCs w:val="36"/>
        </w:rPr>
      </w:pPr>
      <w:r w:rsidRPr="00EF559F">
        <w:rPr>
          <w:b/>
          <w:bCs/>
          <w:sz w:val="36"/>
          <w:szCs w:val="36"/>
        </w:rPr>
        <w:t>Smartphones</w:t>
      </w:r>
    </w:p>
    <w:p w14:paraId="36591CC5" w14:textId="77777777" w:rsidR="009171DA" w:rsidRDefault="009171DA" w:rsidP="009171DA">
      <w:r>
        <w:t>A.G. Bell is considered the inventor of the telephone. The first mobile phones appeared in the 1960s. The first mobile phone was introduced to the market by Motorola. The first game phones were introduced by the Nokia6110. As technology progressed, telephones became more and more innovative. Phones and smartphones are evolving very fast. Without a doubt, the biggest revolution was introduced by Steve Jobs when he introduced the iPhone (17).</w:t>
      </w:r>
    </w:p>
    <w:p w14:paraId="13B1941A" w14:textId="0DF22715" w:rsidR="009171DA" w:rsidRDefault="009171DA" w:rsidP="009171DA">
      <w:r>
        <w:lastRenderedPageBreak/>
        <w:t xml:space="preserve">Possession of smartphones gives easy access to social media, </w:t>
      </w:r>
      <w:r w:rsidR="00C41B8F">
        <w:t>e.g.,</w:t>
      </w:r>
      <w:r>
        <w:t xml:space="preserve"> Facebook or Instagram, where too much private information is revealed. In social media, people share excessive amounts of private information, posting photos and comments and this leads to many problems among society, such as controlling private life by outsiders. Society no longer has its own privacy.</w:t>
      </w:r>
    </w:p>
    <w:p w14:paraId="1E8B5774" w14:textId="77777777" w:rsidR="009171DA" w:rsidRDefault="009171DA" w:rsidP="009171DA">
      <w:r>
        <w:t>In the modern world, everything competes for people’s attention: billboards, radio advertisements, phone notifications. People’s brains are busier than ever before. They find it exhausting trying to figure out what information is important and worth remembering, and what information can be ignored.</w:t>
      </w:r>
    </w:p>
    <w:p w14:paraId="62A6C4D8" w14:textId="77777777" w:rsidR="009171DA" w:rsidRDefault="009171DA" w:rsidP="009171DA">
      <w:r>
        <w:t xml:space="preserve">Contact with such a large </w:t>
      </w:r>
      <w:proofErr w:type="gramStart"/>
      <w:r>
        <w:t>amount</w:t>
      </w:r>
      <w:proofErr w:type="gramEnd"/>
      <w:r>
        <w:t xml:space="preserve"> of stimuli and information means people absorb messages more and more selectively. An excessive number of messages leads to a risk of losing the ability to think critically. It is easier to become a victim of manipulation.</w:t>
      </w:r>
    </w:p>
    <w:p w14:paraId="32DA8C27" w14:textId="77777777" w:rsidR="009171DA" w:rsidRDefault="009171DA" w:rsidP="009171DA">
      <w:r>
        <w:t>One of them is the impact of mobile technology on attention. The growing frequency of diagnosing attention deficits, especially ADHD, in children and adolescents has become a concern for the public. The current generation of children and teens is developing increasingly short attention spans due to increased exposure to smartphone technology, and smartphone use begins at an increasingly younger age (18).</w:t>
      </w:r>
    </w:p>
    <w:p w14:paraId="053F8D69" w14:textId="77777777" w:rsidR="009171DA" w:rsidRDefault="009171DA" w:rsidP="009171DA">
      <w:r>
        <w:t>Society has very high rates of sedentary lifestyle due to products like electric scooters. Technology allows for more production than the environment can handle. This situation brings with it an increase in, for example, natural disasters (19).</w:t>
      </w:r>
    </w:p>
    <w:p w14:paraId="7220B56E" w14:textId="77777777" w:rsidR="009171DA" w:rsidRDefault="009171DA" w:rsidP="009171DA">
      <w:r>
        <w:t>Technology can also lead to psychological problems due to the constant exposure and visualisation of "prototypes of people". This can generate depression or other negative disorders.</w:t>
      </w:r>
    </w:p>
    <w:p w14:paraId="6BDD3751" w14:textId="77777777" w:rsidR="009171DA" w:rsidRPr="00EF559F" w:rsidRDefault="009171DA" w:rsidP="009171DA">
      <w:pPr>
        <w:rPr>
          <w:b/>
          <w:bCs/>
          <w:sz w:val="36"/>
          <w:szCs w:val="36"/>
        </w:rPr>
      </w:pPr>
      <w:r w:rsidRPr="00EF559F">
        <w:rPr>
          <w:b/>
          <w:bCs/>
          <w:sz w:val="36"/>
          <w:szCs w:val="36"/>
        </w:rPr>
        <w:t>Conclusion</w:t>
      </w:r>
    </w:p>
    <w:p w14:paraId="20A01018" w14:textId="77777777" w:rsidR="009171DA" w:rsidRDefault="009171DA" w:rsidP="009171DA">
      <w:r>
        <w:t xml:space="preserve">The topic of technology and innovation in today's world is undoubtedly a controversial topic. Using various forms of technology </w:t>
      </w:r>
      <w:proofErr w:type="gramStart"/>
      <w:r>
        <w:t>on a daily basis</w:t>
      </w:r>
      <w:proofErr w:type="gramEnd"/>
      <w:r>
        <w:t>, people do not think about the bad effects of constantly improving the innovations in their lives. Despite many threats, most people are unable to imagine life without the internet today. Functioning in an increasingly digitalised world allows the use of technology to simplify many processes and introduce facilities, as well as surprising and unconventional communication. All this is based on maximum personalisation (20).</w:t>
      </w:r>
    </w:p>
    <w:p w14:paraId="175A975C" w14:textId="37963153" w:rsidR="00D733C5" w:rsidRDefault="009171DA" w:rsidP="009171DA">
      <w:r>
        <w:t>There is no longer the ability to isolate oneself socially or economically from technology. All processes taking place in business are closely related to innovation, so despite the disadvantages of technological changes, they must be accepted. The invention of social networking or content streaming platforms has led to a greater degree of loneliness for most citizens. Due to the progress of technology and innovation, the world is heading towards something still unknown to man, but certainly something that will not be entirely conducive to society or the economy and will arouse a lot of controversy</w:t>
      </w:r>
    </w:p>
    <w:p w14:paraId="65B7E1D2" w14:textId="39E09E88" w:rsidR="00E47587" w:rsidRDefault="00E47587" w:rsidP="0086186C"/>
    <w:p w14:paraId="5142B96C" w14:textId="07D0524F" w:rsidR="00D63586" w:rsidRDefault="00D63586" w:rsidP="00B260B5"/>
    <w:p w14:paraId="5DF24DA8" w14:textId="1FB66A23" w:rsidR="00D63586" w:rsidRDefault="00D63586" w:rsidP="00B260B5">
      <w:pPr>
        <w:rPr>
          <w:b/>
          <w:bCs/>
          <w:sz w:val="36"/>
          <w:szCs w:val="36"/>
        </w:rPr>
      </w:pPr>
      <w:r w:rsidRPr="00FE72DD">
        <w:rPr>
          <w:b/>
          <w:bCs/>
          <w:sz w:val="36"/>
          <w:szCs w:val="36"/>
        </w:rPr>
        <w:t>Reference:</w:t>
      </w:r>
    </w:p>
    <w:p w14:paraId="341278FD" w14:textId="74A817D7" w:rsidR="00D177C5" w:rsidRDefault="0030520C" w:rsidP="00B260B5">
      <w:r>
        <w:lastRenderedPageBreak/>
        <w:t>1.(</w:t>
      </w:r>
      <w:r w:rsidR="00783DFC">
        <w:t>16.</w:t>
      </w:r>
      <w:r>
        <w:t>)</w:t>
      </w:r>
      <w:proofErr w:type="spellStart"/>
      <w:r w:rsidR="00D177C5">
        <w:t>Aju.pl,</w:t>
      </w:r>
      <w:r w:rsidR="00C708C2">
        <w:t>C.Magdalena</w:t>
      </w:r>
      <w:proofErr w:type="spellEnd"/>
      <w:r w:rsidR="00C708C2">
        <w:t>,(30.10.2019),</w:t>
      </w:r>
      <w:proofErr w:type="spellStart"/>
      <w:r w:rsidR="000C2933">
        <w:t>Lekarze</w:t>
      </w:r>
      <w:proofErr w:type="spellEnd"/>
      <w:r w:rsidR="000C2933">
        <w:t xml:space="preserve"> </w:t>
      </w:r>
      <w:proofErr w:type="spellStart"/>
      <w:r w:rsidR="000C2933">
        <w:t>ostrzegaja</w:t>
      </w:r>
      <w:proofErr w:type="spellEnd"/>
      <w:r w:rsidR="000C2933">
        <w:t xml:space="preserve"> </w:t>
      </w:r>
      <w:proofErr w:type="spellStart"/>
      <w:r w:rsidR="000C2933">
        <w:t>przed</w:t>
      </w:r>
      <w:proofErr w:type="spellEnd"/>
      <w:r w:rsidR="000C2933">
        <w:t xml:space="preserve"> </w:t>
      </w:r>
      <w:proofErr w:type="spellStart"/>
      <w:r w:rsidR="000C2933">
        <w:t>googlowaniem</w:t>
      </w:r>
      <w:proofErr w:type="spellEnd"/>
      <w:r w:rsidR="000C2933">
        <w:t xml:space="preserve"> </w:t>
      </w:r>
      <w:proofErr w:type="spellStart"/>
      <w:r w:rsidR="000C2933">
        <w:t>objawow</w:t>
      </w:r>
      <w:proofErr w:type="spellEnd"/>
      <w:r w:rsidR="000C2933">
        <w:t xml:space="preserve"> </w:t>
      </w:r>
      <w:proofErr w:type="spellStart"/>
      <w:r w:rsidR="000C2933">
        <w:t>choroby</w:t>
      </w:r>
      <w:proofErr w:type="spellEnd"/>
      <w:r w:rsidR="000C2933">
        <w:t>,</w:t>
      </w:r>
      <w:r w:rsidR="00783DFC">
        <w:t>(Accessed on 04.12.2022):</w:t>
      </w:r>
      <w:r w:rsidR="00783DFC" w:rsidRPr="00783DFC">
        <w:t xml:space="preserve"> </w:t>
      </w:r>
      <w:hyperlink r:id="rId6" w:history="1">
        <w:r w:rsidR="00783DFC" w:rsidRPr="00387BC8">
          <w:rPr>
            <w:rStyle w:val="Hyperlink"/>
          </w:rPr>
          <w:t>https://aju.pl/zdrowie/lekarze-ostrzegaja-przed-googlowaniem-objawow-chorob/</w:t>
        </w:r>
      </w:hyperlink>
    </w:p>
    <w:p w14:paraId="27FE496B" w14:textId="2D05CCB4" w:rsidR="00676965" w:rsidRDefault="00301EEF" w:rsidP="0088028F">
      <w:r>
        <w:t>2.(</w:t>
      </w:r>
      <w:r w:rsidR="004C0C93">
        <w:t>1.</w:t>
      </w:r>
      <w:r>
        <w:t>)</w:t>
      </w:r>
      <w:proofErr w:type="spellStart"/>
      <w:r w:rsidR="00B72E57">
        <w:t>An</w:t>
      </w:r>
      <w:r w:rsidR="00236E0E">
        <w:t>thopos</w:t>
      </w:r>
      <w:proofErr w:type="spellEnd"/>
      <w:r w:rsidR="00236E0E">
        <w:t>,</w:t>
      </w:r>
      <w:r w:rsidR="00334AFF">
        <w:t>(</w:t>
      </w:r>
      <w:r w:rsidR="00236E0E" w:rsidRPr="00236E0E">
        <w:t xml:space="preserve"> </w:t>
      </w:r>
      <w:r w:rsidR="00334AFF" w:rsidRPr="00334AFF">
        <w:t>16</w:t>
      </w:r>
      <w:r w:rsidR="00334AFF">
        <w:t>,07.</w:t>
      </w:r>
      <w:r w:rsidR="009B6DB8">
        <w:t>20</w:t>
      </w:r>
      <w:r w:rsidR="00334AFF" w:rsidRPr="00334AFF">
        <w:t>16</w:t>
      </w:r>
      <w:r w:rsidR="00334AFF">
        <w:t>)</w:t>
      </w:r>
      <w:proofErr w:type="spellStart"/>
      <w:r w:rsidR="00236E0E" w:rsidRPr="00236E0E">
        <w:t>M</w:t>
      </w:r>
      <w:r w:rsidR="003D705E">
        <w:t>.W</w:t>
      </w:r>
      <w:r w:rsidR="00236E0E" w:rsidRPr="00236E0E">
        <w:t>łodarczyk</w:t>
      </w:r>
      <w:proofErr w:type="spellEnd"/>
      <w:r w:rsidR="003D705E">
        <w:t>,</w:t>
      </w:r>
      <w:r w:rsidR="003D705E" w:rsidRPr="003D705E">
        <w:t xml:space="preserve"> </w:t>
      </w:r>
      <w:proofErr w:type="spellStart"/>
      <w:r w:rsidR="003D705E" w:rsidRPr="003D705E">
        <w:t>Cytaty</w:t>
      </w:r>
      <w:proofErr w:type="spellEnd"/>
      <w:r w:rsidR="003D705E" w:rsidRPr="003D705E">
        <w:t xml:space="preserve"> o </w:t>
      </w:r>
      <w:proofErr w:type="spellStart"/>
      <w:r w:rsidR="003D705E" w:rsidRPr="003D705E">
        <w:t>technologii</w:t>
      </w:r>
      <w:proofErr w:type="spellEnd"/>
      <w:r w:rsidR="003D705E" w:rsidRPr="003D705E">
        <w:t xml:space="preserve">, </w:t>
      </w:r>
      <w:proofErr w:type="spellStart"/>
      <w:r w:rsidR="003D705E" w:rsidRPr="003D705E">
        <w:t>które</w:t>
      </w:r>
      <w:proofErr w:type="spellEnd"/>
      <w:r w:rsidR="003D705E" w:rsidRPr="003D705E">
        <w:t xml:space="preserve"> </w:t>
      </w:r>
      <w:proofErr w:type="spellStart"/>
      <w:r w:rsidR="003D705E" w:rsidRPr="003D705E">
        <w:t>zapadną</w:t>
      </w:r>
      <w:proofErr w:type="spellEnd"/>
      <w:r w:rsidR="003D705E" w:rsidRPr="003D705E">
        <w:t xml:space="preserve"> </w:t>
      </w:r>
      <w:proofErr w:type="spellStart"/>
      <w:r w:rsidR="003D705E" w:rsidRPr="003D705E">
        <w:t>wam</w:t>
      </w:r>
      <w:proofErr w:type="spellEnd"/>
      <w:r w:rsidR="003D705E" w:rsidRPr="003D705E">
        <w:t xml:space="preserve"> w </w:t>
      </w:r>
      <w:proofErr w:type="spellStart"/>
      <w:r w:rsidR="003D705E" w:rsidRPr="003D705E">
        <w:t>pamięć</w:t>
      </w:r>
      <w:proofErr w:type="spellEnd"/>
      <w:r w:rsidR="003D705E">
        <w:t>,</w:t>
      </w:r>
      <w:r w:rsidR="009B6DB8">
        <w:t>(Ac</w:t>
      </w:r>
      <w:r w:rsidR="001F5A1E">
        <w:t>cessed on 04.12.2022):</w:t>
      </w:r>
      <w:hyperlink r:id="rId7" w:history="1">
        <w:r w:rsidR="001F5A1E" w:rsidRPr="002932B5">
          <w:rPr>
            <w:rStyle w:val="Hyperlink"/>
          </w:rPr>
          <w:t>https://anthropos.pl/2016/07/16/cytaty-o-technologii-ktore-zapadna-wam-w-pamiec/</w:t>
        </w:r>
      </w:hyperlink>
    </w:p>
    <w:p w14:paraId="481F5EC4" w14:textId="3505F341" w:rsidR="005242F7" w:rsidRDefault="00301EEF" w:rsidP="0088028F">
      <w:r>
        <w:t>3.</w:t>
      </w:r>
      <w:r w:rsidR="005242F7">
        <w:t xml:space="preserve">Business </w:t>
      </w:r>
      <w:proofErr w:type="spellStart"/>
      <w:proofErr w:type="gramStart"/>
      <w:r w:rsidR="005242F7">
        <w:t>Insider,</w:t>
      </w:r>
      <w:r w:rsidR="00C303D7">
        <w:t>N</w:t>
      </w:r>
      <w:proofErr w:type="gramEnd"/>
      <w:r w:rsidR="00C303D7">
        <w:t>.Biedrzycki</w:t>
      </w:r>
      <w:proofErr w:type="spellEnd"/>
      <w:r w:rsidR="00C303D7">
        <w:t>,(06.01.2018),</w:t>
      </w:r>
      <w:r w:rsidR="00C303D7" w:rsidRPr="00C303D7">
        <w:t xml:space="preserve"> </w:t>
      </w:r>
      <w:proofErr w:type="spellStart"/>
      <w:r w:rsidR="00C303D7" w:rsidRPr="00C303D7">
        <w:t>Kiedy</w:t>
      </w:r>
      <w:proofErr w:type="spellEnd"/>
      <w:r w:rsidR="00C303D7" w:rsidRPr="00C303D7">
        <w:t xml:space="preserve"> </w:t>
      </w:r>
      <w:proofErr w:type="spellStart"/>
      <w:r w:rsidR="00C303D7" w:rsidRPr="00C303D7">
        <w:t>przestaniemy</w:t>
      </w:r>
      <w:proofErr w:type="spellEnd"/>
      <w:r w:rsidR="00C303D7" w:rsidRPr="00C303D7">
        <w:t xml:space="preserve"> </w:t>
      </w:r>
      <w:proofErr w:type="spellStart"/>
      <w:r w:rsidR="00C303D7" w:rsidRPr="00C303D7">
        <w:t>być</w:t>
      </w:r>
      <w:proofErr w:type="spellEnd"/>
      <w:r w:rsidR="00C303D7" w:rsidRPr="00C303D7">
        <w:t xml:space="preserve"> </w:t>
      </w:r>
      <w:proofErr w:type="spellStart"/>
      <w:r w:rsidR="00C303D7" w:rsidRPr="00C303D7">
        <w:t>biologicznymi</w:t>
      </w:r>
      <w:proofErr w:type="spellEnd"/>
      <w:r w:rsidR="00C303D7" w:rsidRPr="00C303D7">
        <w:t xml:space="preserve"> </w:t>
      </w:r>
      <w:proofErr w:type="spellStart"/>
      <w:r w:rsidR="00C303D7" w:rsidRPr="00C303D7">
        <w:t>ludźmi</w:t>
      </w:r>
      <w:proofErr w:type="spellEnd"/>
      <w:r w:rsidR="00C303D7" w:rsidRPr="00C303D7">
        <w:t xml:space="preserve">? </w:t>
      </w:r>
      <w:proofErr w:type="spellStart"/>
      <w:r w:rsidR="00C303D7" w:rsidRPr="00C303D7">
        <w:t>Rolę</w:t>
      </w:r>
      <w:proofErr w:type="spellEnd"/>
      <w:r w:rsidR="00C303D7" w:rsidRPr="00C303D7">
        <w:t xml:space="preserve"> </w:t>
      </w:r>
      <w:proofErr w:type="spellStart"/>
      <w:r w:rsidR="00C303D7" w:rsidRPr="00C303D7">
        <w:t>będzie</w:t>
      </w:r>
      <w:proofErr w:type="spellEnd"/>
      <w:r w:rsidR="00C303D7" w:rsidRPr="00C303D7">
        <w:t xml:space="preserve"> </w:t>
      </w:r>
      <w:proofErr w:type="spellStart"/>
      <w:r w:rsidR="00C303D7" w:rsidRPr="00C303D7">
        <w:t>odgrywać</w:t>
      </w:r>
      <w:proofErr w:type="spellEnd"/>
      <w:r w:rsidR="00C303D7" w:rsidRPr="00C303D7">
        <w:t xml:space="preserve"> "</w:t>
      </w:r>
      <w:proofErr w:type="spellStart"/>
      <w:r w:rsidR="00C303D7" w:rsidRPr="00C303D7">
        <w:t>metainteligencja</w:t>
      </w:r>
      <w:proofErr w:type="spellEnd"/>
      <w:r w:rsidR="00C303D7" w:rsidRPr="00C303D7">
        <w:t>"</w:t>
      </w:r>
      <w:r w:rsidR="005F1586">
        <w:t>,(Accessed on 04.12.2022):</w:t>
      </w:r>
      <w:hyperlink r:id="rId8" w:history="1">
        <w:r w:rsidR="005F1586" w:rsidRPr="00387BC8">
          <w:rPr>
            <w:rStyle w:val="Hyperlink"/>
          </w:rPr>
          <w:t>https://businessinsider.com.pl/technologie/nowe-technologie/wplyw-technologii-na-ewolucje-czlowieka/qbj257d</w:t>
        </w:r>
      </w:hyperlink>
    </w:p>
    <w:p w14:paraId="779F8032" w14:textId="546BC3D1" w:rsidR="00D670BE" w:rsidRDefault="00301EEF" w:rsidP="0088028F">
      <w:r>
        <w:t>4(</w:t>
      </w:r>
      <w:r w:rsidR="00997474">
        <w:t>12.</w:t>
      </w:r>
      <w:r>
        <w:t>)</w:t>
      </w:r>
      <w:proofErr w:type="spellStart"/>
      <w:r w:rsidR="00D670BE">
        <w:t>Ece</w:t>
      </w:r>
      <w:proofErr w:type="spellEnd"/>
      <w:r w:rsidR="00D670BE">
        <w:t xml:space="preserve"> </w:t>
      </w:r>
      <w:r w:rsidR="00A01969">
        <w:t>-Zink,</w:t>
      </w:r>
      <w:r w:rsidR="00E03B99">
        <w:t>(06.09.2022),</w:t>
      </w:r>
      <w:r w:rsidR="00E52759" w:rsidRPr="00E52759">
        <w:t xml:space="preserve"> </w:t>
      </w:r>
      <w:proofErr w:type="spellStart"/>
      <w:r w:rsidR="00E52759" w:rsidRPr="00E52759">
        <w:t>I</w:t>
      </w:r>
      <w:r w:rsidR="00997474">
        <w:t>nnowacjew</w:t>
      </w:r>
      <w:proofErr w:type="spellEnd"/>
      <w:r w:rsidR="00997474">
        <w:t xml:space="preserve"> </w:t>
      </w:r>
      <w:proofErr w:type="spellStart"/>
      <w:r w:rsidR="00997474">
        <w:t>tresci</w:t>
      </w:r>
      <w:proofErr w:type="spellEnd"/>
      <w:r w:rsidR="00997474">
        <w:t xml:space="preserve"> I </w:t>
      </w:r>
      <w:proofErr w:type="spellStart"/>
      <w:r w:rsidR="00997474">
        <w:t>technologii</w:t>
      </w:r>
      <w:proofErr w:type="spellEnd"/>
      <w:r w:rsidR="00997474">
        <w:t xml:space="preserve"> </w:t>
      </w:r>
      <w:proofErr w:type="spellStart"/>
      <w:r w:rsidR="00997474">
        <w:t>edukacji</w:t>
      </w:r>
      <w:proofErr w:type="spellEnd"/>
      <w:r w:rsidR="00997474">
        <w:t>,(Accessed on 04.12.2022):</w:t>
      </w:r>
      <w:r w:rsidR="00997474" w:rsidRPr="00997474">
        <w:t xml:space="preserve"> </w:t>
      </w:r>
      <w:hyperlink r:id="rId9" w:history="1">
        <w:r w:rsidR="00997474" w:rsidRPr="00387BC8">
          <w:rPr>
            <w:rStyle w:val="Hyperlink"/>
          </w:rPr>
          <w:t>https://ecm-zink.ru/pl/innovacii-v-soderzhanii-i-tehnologii-obucheniya-vidy-innovacionnyh.html</w:t>
        </w:r>
      </w:hyperlink>
    </w:p>
    <w:p w14:paraId="01B46A06" w14:textId="69A55855" w:rsidR="00676965" w:rsidRDefault="00301EEF" w:rsidP="0088028F">
      <w:r>
        <w:t>5.(</w:t>
      </w:r>
      <w:r w:rsidR="0067550C">
        <w:t>11</w:t>
      </w:r>
      <w:r>
        <w:t xml:space="preserve">.) </w:t>
      </w:r>
      <w:proofErr w:type="spellStart"/>
      <w:r>
        <w:t>Edisonda</w:t>
      </w:r>
      <w:proofErr w:type="spellEnd"/>
      <w:r w:rsidR="00A2376F">
        <w:t xml:space="preserve">, </w:t>
      </w:r>
      <w:proofErr w:type="spellStart"/>
      <w:proofErr w:type="gramStart"/>
      <w:r w:rsidR="00A2376F">
        <w:t>P</w:t>
      </w:r>
      <w:r w:rsidR="0067550C">
        <w:t>.Modrzejewski</w:t>
      </w:r>
      <w:proofErr w:type="spellEnd"/>
      <w:proofErr w:type="gramEnd"/>
      <w:r w:rsidR="0067550C">
        <w:t>,</w:t>
      </w:r>
      <w:r w:rsidR="00DF4C07">
        <w:t>(15.04.2020),</w:t>
      </w:r>
      <w:r w:rsidR="00DF4C07" w:rsidRPr="00DF4C07">
        <w:t xml:space="preserve"> </w:t>
      </w:r>
      <w:proofErr w:type="spellStart"/>
      <w:r w:rsidR="00DF4C07" w:rsidRPr="00DF4C07">
        <w:t>Nieuniknione</w:t>
      </w:r>
      <w:proofErr w:type="spellEnd"/>
      <w:r w:rsidR="00DF4C07" w:rsidRPr="00DF4C07">
        <w:t xml:space="preserve"> </w:t>
      </w:r>
      <w:proofErr w:type="spellStart"/>
      <w:r w:rsidR="00DF4C07" w:rsidRPr="00DF4C07">
        <w:t>zmiany</w:t>
      </w:r>
      <w:proofErr w:type="spellEnd"/>
      <w:r w:rsidR="00DF4C07" w:rsidRPr="00DF4C07">
        <w:t xml:space="preserve"> </w:t>
      </w:r>
      <w:proofErr w:type="spellStart"/>
      <w:r w:rsidR="00DF4C07" w:rsidRPr="00DF4C07">
        <w:t>i</w:t>
      </w:r>
      <w:proofErr w:type="spellEnd"/>
      <w:r w:rsidR="00DF4C07" w:rsidRPr="00DF4C07">
        <w:t xml:space="preserve"> </w:t>
      </w:r>
      <w:proofErr w:type="spellStart"/>
      <w:r w:rsidR="00DF4C07" w:rsidRPr="00DF4C07">
        <w:t>innowacje</w:t>
      </w:r>
      <w:proofErr w:type="spellEnd"/>
      <w:r w:rsidR="00DF4C07" w:rsidRPr="00DF4C07">
        <w:t xml:space="preserve"> w </w:t>
      </w:r>
      <w:proofErr w:type="spellStart"/>
      <w:r w:rsidR="00DF4C07" w:rsidRPr="00DF4C07">
        <w:t>edukacji</w:t>
      </w:r>
      <w:proofErr w:type="spellEnd"/>
      <w:r w:rsidR="00DF4C07" w:rsidRPr="00DF4C07">
        <w:t xml:space="preserve"> – EdTech</w:t>
      </w:r>
      <w:r w:rsidR="00DF4C07">
        <w:t>,(A</w:t>
      </w:r>
      <w:r w:rsidR="00A2376F">
        <w:t>ccessed on 04.12.2022),</w:t>
      </w:r>
      <w:r w:rsidR="00A2376F" w:rsidRPr="00A2376F">
        <w:t xml:space="preserve"> . </w:t>
      </w:r>
      <w:hyperlink r:id="rId10" w:history="1">
        <w:r w:rsidR="00A2376F" w:rsidRPr="00387BC8">
          <w:rPr>
            <w:rStyle w:val="Hyperlink"/>
          </w:rPr>
          <w:t>https://edisonda.pl/wiedza/nieuniknione-zmiany-i-innowacje-w-edukacji-edtech/</w:t>
        </w:r>
      </w:hyperlink>
    </w:p>
    <w:p w14:paraId="353E7BB3" w14:textId="53FD7342" w:rsidR="006B4B71" w:rsidRDefault="00301EEF" w:rsidP="0088028F">
      <w:r>
        <w:t>6.(</w:t>
      </w:r>
      <w:r w:rsidR="00496D7D">
        <w:t>7</w:t>
      </w:r>
      <w:r w:rsidR="007435A3">
        <w:t xml:space="preserve">.) </w:t>
      </w:r>
      <w:proofErr w:type="spellStart"/>
      <w:r w:rsidR="007435A3">
        <w:t>Edumaster</w:t>
      </w:r>
      <w:proofErr w:type="spellEnd"/>
      <w:r w:rsidR="00496D7D">
        <w:t>, (</w:t>
      </w:r>
      <w:r w:rsidR="00517CA0">
        <w:t>09.03.2</w:t>
      </w:r>
      <w:r w:rsidR="00866CD0">
        <w:t>021</w:t>
      </w:r>
      <w:proofErr w:type="gramStart"/>
      <w:r w:rsidR="00866CD0">
        <w:t>),</w:t>
      </w:r>
      <w:proofErr w:type="spellStart"/>
      <w:r w:rsidR="005A25E5">
        <w:t>Innowacje</w:t>
      </w:r>
      <w:proofErr w:type="spellEnd"/>
      <w:proofErr w:type="gramEnd"/>
      <w:r w:rsidR="005A25E5">
        <w:t xml:space="preserve"> w </w:t>
      </w:r>
      <w:proofErr w:type="spellStart"/>
      <w:r w:rsidR="005A25E5">
        <w:t>edukscji</w:t>
      </w:r>
      <w:proofErr w:type="spellEnd"/>
      <w:r w:rsidR="005A25E5">
        <w:t>, (Accessed on 04.12.2022),</w:t>
      </w:r>
      <w:r w:rsidR="00496D7D" w:rsidRPr="00496D7D">
        <w:t xml:space="preserve"> </w:t>
      </w:r>
      <w:hyperlink r:id="rId11" w:history="1">
        <w:r w:rsidR="00496D7D" w:rsidRPr="00387BC8">
          <w:rPr>
            <w:rStyle w:val="Hyperlink"/>
          </w:rPr>
          <w:t>https://edumaster.pl/wiedza/innowacje-w-edukacji</w:t>
        </w:r>
      </w:hyperlink>
    </w:p>
    <w:p w14:paraId="53B2DF8B" w14:textId="47425F69" w:rsidR="007C4B41" w:rsidRDefault="007435A3" w:rsidP="0088028F">
      <w:r>
        <w:t>7.(</w:t>
      </w:r>
      <w:r w:rsidR="007C4B41">
        <w:t>19.</w:t>
      </w:r>
      <w:r>
        <w:t xml:space="preserve">) </w:t>
      </w:r>
      <w:proofErr w:type="spellStart"/>
      <w:r w:rsidR="005A06B1">
        <w:t>Ekonomia</w:t>
      </w:r>
      <w:proofErr w:type="spellEnd"/>
      <w:r w:rsidR="005A06B1">
        <w:t xml:space="preserve">, </w:t>
      </w:r>
      <w:proofErr w:type="spellStart"/>
      <w:proofErr w:type="gramStart"/>
      <w:r w:rsidR="005A06B1">
        <w:t>K</w:t>
      </w:r>
      <w:r w:rsidR="006E213C">
        <w:t>.Kucharczyk</w:t>
      </w:r>
      <w:proofErr w:type="spellEnd"/>
      <w:proofErr w:type="gramEnd"/>
      <w:r w:rsidR="006E213C">
        <w:t>,</w:t>
      </w:r>
      <w:r w:rsidR="006D6C94">
        <w:t>(29.07.2022),</w:t>
      </w:r>
      <w:r w:rsidR="006E213C" w:rsidRPr="006E213C">
        <w:t xml:space="preserve"> </w:t>
      </w:r>
      <w:proofErr w:type="spellStart"/>
      <w:r w:rsidR="006E213C" w:rsidRPr="006E213C">
        <w:t>Cienie</w:t>
      </w:r>
      <w:proofErr w:type="spellEnd"/>
      <w:r w:rsidR="006E213C" w:rsidRPr="006E213C">
        <w:t xml:space="preserve"> </w:t>
      </w:r>
      <w:proofErr w:type="spellStart"/>
      <w:r w:rsidR="006E213C" w:rsidRPr="006E213C">
        <w:t>i</w:t>
      </w:r>
      <w:proofErr w:type="spellEnd"/>
      <w:r w:rsidR="006E213C" w:rsidRPr="006E213C">
        <w:t xml:space="preserve"> </w:t>
      </w:r>
      <w:proofErr w:type="spellStart"/>
      <w:r w:rsidR="006E213C" w:rsidRPr="006E213C">
        <w:t>blaski</w:t>
      </w:r>
      <w:proofErr w:type="spellEnd"/>
      <w:r w:rsidR="006E213C" w:rsidRPr="006E213C">
        <w:t xml:space="preserve"> </w:t>
      </w:r>
      <w:proofErr w:type="spellStart"/>
      <w:r w:rsidR="006E213C" w:rsidRPr="006E213C">
        <w:t>nowych</w:t>
      </w:r>
      <w:proofErr w:type="spellEnd"/>
      <w:r w:rsidR="006E213C" w:rsidRPr="006E213C">
        <w:t xml:space="preserve"> </w:t>
      </w:r>
      <w:proofErr w:type="spellStart"/>
      <w:r w:rsidR="006E213C" w:rsidRPr="006E213C">
        <w:t>technologii</w:t>
      </w:r>
      <w:proofErr w:type="spellEnd"/>
      <w:r w:rsidR="006E213C" w:rsidRPr="006E213C">
        <w:t xml:space="preserve">. Jak </w:t>
      </w:r>
      <w:proofErr w:type="spellStart"/>
      <w:r w:rsidR="006E213C" w:rsidRPr="006E213C">
        <w:t>Polacy</w:t>
      </w:r>
      <w:proofErr w:type="spellEnd"/>
      <w:r w:rsidR="006E213C" w:rsidRPr="006E213C">
        <w:t xml:space="preserve"> </w:t>
      </w:r>
      <w:proofErr w:type="spellStart"/>
      <w:r w:rsidR="006E213C" w:rsidRPr="006E213C">
        <w:t>widzą</w:t>
      </w:r>
      <w:proofErr w:type="spellEnd"/>
      <w:r w:rsidR="006E213C" w:rsidRPr="006E213C">
        <w:t xml:space="preserve"> </w:t>
      </w:r>
      <w:proofErr w:type="spellStart"/>
      <w:r w:rsidR="006E213C" w:rsidRPr="006E213C">
        <w:t>przyszłość</w:t>
      </w:r>
      <w:proofErr w:type="spellEnd"/>
      <w:r w:rsidR="006E213C">
        <w:t>,(Accessed on 04.12,2022)</w:t>
      </w:r>
      <w:r w:rsidR="005A06B1">
        <w:t>:</w:t>
      </w:r>
      <w:r w:rsidR="005A06B1" w:rsidRPr="005A06B1">
        <w:t xml:space="preserve"> </w:t>
      </w:r>
      <w:hyperlink r:id="rId12" w:history="1">
        <w:r w:rsidR="005A06B1" w:rsidRPr="00387BC8">
          <w:rPr>
            <w:rStyle w:val="Hyperlink"/>
          </w:rPr>
          <w:t>https://www.rp.pl/gospodarka/art36779641-cienie-i-blaski-nowych-technologii-jak-polacy-widza-przyszlosc</w:t>
        </w:r>
      </w:hyperlink>
    </w:p>
    <w:p w14:paraId="181A07FA" w14:textId="18ABA86F" w:rsidR="00D63586" w:rsidRDefault="007435A3" w:rsidP="00B260B5">
      <w:r>
        <w:t>8.(</w:t>
      </w:r>
      <w:r w:rsidR="00080855">
        <w:t>2</w:t>
      </w:r>
      <w:r w:rsidRPr="00080855">
        <w:t>.</w:t>
      </w:r>
      <w:r>
        <w:t>) Encyclopaedia</w:t>
      </w:r>
      <w:r w:rsidR="00B56B99">
        <w:t xml:space="preserve"> </w:t>
      </w:r>
      <w:proofErr w:type="spellStart"/>
      <w:proofErr w:type="gramStart"/>
      <w:r w:rsidR="00B56B99">
        <w:t>Zarzadzania</w:t>
      </w:r>
      <w:proofErr w:type="spellEnd"/>
      <w:r w:rsidR="00B56B99">
        <w:t>,</w:t>
      </w:r>
      <w:r w:rsidR="008140F4">
        <w:t>(</w:t>
      </w:r>
      <w:proofErr w:type="gramEnd"/>
      <w:r w:rsidR="008140F4">
        <w:t>22.05.2020)</w:t>
      </w:r>
      <w:r w:rsidR="008D3A14">
        <w:t>,</w:t>
      </w:r>
      <w:r w:rsidR="00593AF5" w:rsidRPr="00593AF5">
        <w:t xml:space="preserve"> </w:t>
      </w:r>
      <w:proofErr w:type="spellStart"/>
      <w:r w:rsidR="00593AF5" w:rsidRPr="00593AF5">
        <w:t>Ł</w:t>
      </w:r>
      <w:r w:rsidR="00593AF5">
        <w:t>.</w:t>
      </w:r>
      <w:r w:rsidR="00593AF5" w:rsidRPr="00593AF5">
        <w:t>Hunia</w:t>
      </w:r>
      <w:proofErr w:type="spellEnd"/>
      <w:r w:rsidR="00593AF5" w:rsidRPr="00593AF5">
        <w:t xml:space="preserve">, </w:t>
      </w:r>
      <w:proofErr w:type="spellStart"/>
      <w:r w:rsidR="00593AF5" w:rsidRPr="00593AF5">
        <w:t>M</w:t>
      </w:r>
      <w:r w:rsidR="00593AF5">
        <w:t>.</w:t>
      </w:r>
      <w:r w:rsidR="00593AF5" w:rsidRPr="00593AF5">
        <w:t>Olszyńska</w:t>
      </w:r>
      <w:proofErr w:type="spellEnd"/>
      <w:r w:rsidR="00593AF5">
        <w:t>,</w:t>
      </w:r>
      <w:r w:rsidR="00B56B99">
        <w:t xml:space="preserve"> </w:t>
      </w:r>
      <w:proofErr w:type="spellStart"/>
      <w:r w:rsidR="003843F3">
        <w:t>Technologia</w:t>
      </w:r>
      <w:proofErr w:type="spellEnd"/>
      <w:r w:rsidR="003843F3">
        <w:t>,(Accessed on 04.12.2022):</w:t>
      </w:r>
      <w:hyperlink r:id="rId13" w:history="1">
        <w:r w:rsidR="00593AF5" w:rsidRPr="002932B5">
          <w:rPr>
            <w:rStyle w:val="Hyperlink"/>
          </w:rPr>
          <w:t>https://mfiles.pl/pl/index.php/Technologia</w:t>
        </w:r>
      </w:hyperlink>
    </w:p>
    <w:p w14:paraId="1967421E" w14:textId="10284961" w:rsidR="00F97799" w:rsidRDefault="007435A3" w:rsidP="00B260B5">
      <w:r>
        <w:t>9.(</w:t>
      </w:r>
      <w:r w:rsidR="00F97799" w:rsidRPr="00F97799">
        <w:t>4.</w:t>
      </w:r>
      <w:r>
        <w:t xml:space="preserve">) </w:t>
      </w:r>
      <w:proofErr w:type="spellStart"/>
      <w:r w:rsidR="00F97799" w:rsidRPr="00F97799">
        <w:t>Encyklopedia</w:t>
      </w:r>
      <w:proofErr w:type="spellEnd"/>
      <w:r w:rsidR="00F97799" w:rsidRPr="00F97799">
        <w:t xml:space="preserve"> </w:t>
      </w:r>
      <w:proofErr w:type="spellStart"/>
      <w:proofErr w:type="gramStart"/>
      <w:r w:rsidR="00F97799" w:rsidRPr="00F97799">
        <w:t>Zarzadzania</w:t>
      </w:r>
      <w:proofErr w:type="spellEnd"/>
      <w:r w:rsidR="00F97799" w:rsidRPr="00F97799">
        <w:t>,(</w:t>
      </w:r>
      <w:proofErr w:type="gramEnd"/>
      <w:r w:rsidR="00F97799" w:rsidRPr="00F97799">
        <w:t xml:space="preserve">19.05.2020), J. </w:t>
      </w:r>
      <w:proofErr w:type="spellStart"/>
      <w:r w:rsidR="00F97799" w:rsidRPr="00F97799">
        <w:t>Lelito</w:t>
      </w:r>
      <w:proofErr w:type="spellEnd"/>
      <w:r w:rsidR="00F97799" w:rsidRPr="00F97799">
        <w:t xml:space="preserve">, M. </w:t>
      </w:r>
      <w:proofErr w:type="spellStart"/>
      <w:r w:rsidR="00F97799" w:rsidRPr="00F97799">
        <w:t>Poroś</w:t>
      </w:r>
      <w:proofErr w:type="spellEnd"/>
      <w:r w:rsidR="00F97799" w:rsidRPr="00F97799">
        <w:t xml:space="preserve">, </w:t>
      </w:r>
      <w:proofErr w:type="spellStart"/>
      <w:r w:rsidR="00F97799" w:rsidRPr="00F97799">
        <w:t>W.Ziemskow,Innowacja</w:t>
      </w:r>
      <w:proofErr w:type="spellEnd"/>
      <w:r w:rsidR="00F97799" w:rsidRPr="00F97799">
        <w:t xml:space="preserve">,(Accessed on 04.12.2022): </w:t>
      </w:r>
      <w:hyperlink r:id="rId14" w:history="1">
        <w:r w:rsidR="00F97799" w:rsidRPr="002932B5">
          <w:rPr>
            <w:rStyle w:val="Hyperlink"/>
          </w:rPr>
          <w:t>https://mfiles.pl/pl/index.php/Innowacja</w:t>
        </w:r>
      </w:hyperlink>
    </w:p>
    <w:p w14:paraId="4C4384F0" w14:textId="7853E4B9" w:rsidR="008B14FA" w:rsidRDefault="007435A3" w:rsidP="00B260B5">
      <w:r>
        <w:t>10.(</w:t>
      </w:r>
      <w:r w:rsidR="000959BF">
        <w:t>20</w:t>
      </w:r>
      <w:r w:rsidR="00C254E4">
        <w:t>.) Fokus.pl</w:t>
      </w:r>
      <w:r w:rsidR="000959BF">
        <w:t xml:space="preserve">, </w:t>
      </w:r>
      <w:proofErr w:type="spellStart"/>
      <w:proofErr w:type="gramStart"/>
      <w:r w:rsidR="000959BF">
        <w:t>M.Rolecki</w:t>
      </w:r>
      <w:proofErr w:type="spellEnd"/>
      <w:proofErr w:type="gramEnd"/>
      <w:r w:rsidR="000959BF">
        <w:t>,(25.01.2022),</w:t>
      </w:r>
      <w:r w:rsidR="000959BF" w:rsidRPr="000959BF">
        <w:t xml:space="preserve"> </w:t>
      </w:r>
      <w:proofErr w:type="spellStart"/>
      <w:r w:rsidR="000959BF" w:rsidRPr="000959BF">
        <w:t>Zamykanie</w:t>
      </w:r>
      <w:proofErr w:type="spellEnd"/>
      <w:r w:rsidR="000959BF" w:rsidRPr="000959BF">
        <w:t xml:space="preserve"> </w:t>
      </w:r>
      <w:proofErr w:type="spellStart"/>
      <w:r w:rsidR="000959BF" w:rsidRPr="000959BF">
        <w:t>szkół</w:t>
      </w:r>
      <w:proofErr w:type="spellEnd"/>
      <w:r w:rsidR="000959BF" w:rsidRPr="000959BF">
        <w:t xml:space="preserve"> w </w:t>
      </w:r>
      <w:proofErr w:type="spellStart"/>
      <w:r w:rsidR="000959BF" w:rsidRPr="000959BF">
        <w:t>pandemii</w:t>
      </w:r>
      <w:proofErr w:type="spellEnd"/>
      <w:r w:rsidR="000959BF" w:rsidRPr="000959BF">
        <w:t xml:space="preserve"> </w:t>
      </w:r>
      <w:proofErr w:type="spellStart"/>
      <w:r w:rsidR="000959BF" w:rsidRPr="000959BF">
        <w:t>bardzo</w:t>
      </w:r>
      <w:proofErr w:type="spellEnd"/>
      <w:r w:rsidR="000959BF" w:rsidRPr="000959BF">
        <w:t xml:space="preserve"> </w:t>
      </w:r>
      <w:proofErr w:type="spellStart"/>
      <w:r w:rsidR="000959BF" w:rsidRPr="000959BF">
        <w:t>zaszkodziło</w:t>
      </w:r>
      <w:proofErr w:type="spellEnd"/>
      <w:r w:rsidR="000959BF" w:rsidRPr="000959BF">
        <w:t xml:space="preserve"> 616 </w:t>
      </w:r>
      <w:proofErr w:type="spellStart"/>
      <w:r w:rsidR="000959BF" w:rsidRPr="000959BF">
        <w:t>milionom</w:t>
      </w:r>
      <w:proofErr w:type="spellEnd"/>
      <w:r w:rsidR="000959BF" w:rsidRPr="000959BF">
        <w:t xml:space="preserve"> </w:t>
      </w:r>
      <w:proofErr w:type="spellStart"/>
      <w:r w:rsidR="000959BF" w:rsidRPr="000959BF">
        <w:t>dzieci</w:t>
      </w:r>
      <w:proofErr w:type="spellEnd"/>
      <w:r w:rsidR="000959BF" w:rsidRPr="000959BF">
        <w:t xml:space="preserve">. </w:t>
      </w:r>
      <w:proofErr w:type="spellStart"/>
      <w:r w:rsidR="000959BF" w:rsidRPr="000959BF">
        <w:t>Jakie</w:t>
      </w:r>
      <w:proofErr w:type="spellEnd"/>
      <w:r w:rsidR="000959BF" w:rsidRPr="000959BF">
        <w:t xml:space="preserve"> </w:t>
      </w:r>
      <w:proofErr w:type="spellStart"/>
      <w:r w:rsidR="000959BF" w:rsidRPr="000959BF">
        <w:t>będą</w:t>
      </w:r>
      <w:proofErr w:type="spellEnd"/>
      <w:r w:rsidR="000959BF" w:rsidRPr="000959BF">
        <w:t xml:space="preserve"> </w:t>
      </w:r>
      <w:proofErr w:type="spellStart"/>
      <w:r w:rsidR="000959BF" w:rsidRPr="000959BF">
        <w:t>tego</w:t>
      </w:r>
      <w:proofErr w:type="spellEnd"/>
      <w:r w:rsidR="000959BF" w:rsidRPr="000959BF">
        <w:t xml:space="preserve"> </w:t>
      </w:r>
      <w:proofErr w:type="spellStart"/>
      <w:proofErr w:type="gramStart"/>
      <w:r w:rsidR="000959BF" w:rsidRPr="000959BF">
        <w:t>skutki</w:t>
      </w:r>
      <w:proofErr w:type="spellEnd"/>
      <w:r w:rsidR="000959BF" w:rsidRPr="000959BF">
        <w:t>?</w:t>
      </w:r>
      <w:r w:rsidR="000959BF">
        <w:t>,</w:t>
      </w:r>
      <w:proofErr w:type="gramEnd"/>
      <w:r w:rsidR="000959BF">
        <w:t>(Accessed on 04.12.2022):</w:t>
      </w:r>
      <w:r w:rsidR="000959BF" w:rsidRPr="000959BF">
        <w:t xml:space="preserve"> . </w:t>
      </w:r>
      <w:hyperlink r:id="rId15" w:history="1">
        <w:r w:rsidR="000959BF" w:rsidRPr="00387BC8">
          <w:rPr>
            <w:rStyle w:val="Hyperlink"/>
          </w:rPr>
          <w:t>https://www.focus.pl/artykul/zamykanie-szkol-w-pandemii-bardzo-zaszkodzilo-616-milionom-dzieci-jakie-beda-tego-skutki-220125124736</w:t>
        </w:r>
      </w:hyperlink>
    </w:p>
    <w:p w14:paraId="03AF84C4" w14:textId="10061905" w:rsidR="00A910F9" w:rsidRDefault="007435A3" w:rsidP="00B260B5">
      <w:r>
        <w:t>11.(</w:t>
      </w:r>
      <w:r w:rsidR="00A910F9" w:rsidRPr="00A910F9">
        <w:t>5.</w:t>
      </w:r>
      <w:r>
        <w:t>)</w:t>
      </w:r>
      <w:r w:rsidR="00A910F9" w:rsidRPr="00A910F9">
        <w:t xml:space="preserve">Industrial </w:t>
      </w:r>
      <w:proofErr w:type="spellStart"/>
      <w:r w:rsidR="00A910F9" w:rsidRPr="00A910F9">
        <w:t>Revolution,Education</w:t>
      </w:r>
      <w:proofErr w:type="spellEnd"/>
      <w:r w:rsidR="00A910F9" w:rsidRPr="00A910F9">
        <w:t xml:space="preserve">,(Accessed on 04.12.2022): </w:t>
      </w:r>
      <w:hyperlink r:id="rId16" w:history="1">
        <w:r w:rsidR="00A910F9" w:rsidRPr="00387BC8">
          <w:rPr>
            <w:rStyle w:val="Hyperlink"/>
          </w:rPr>
          <w:t>https://industrialrevolutiongroupbuddies.weebly.com/education.html</w:t>
        </w:r>
      </w:hyperlink>
    </w:p>
    <w:p w14:paraId="79DBFD26" w14:textId="22C65AFC" w:rsidR="00FD4561" w:rsidRDefault="007435A3" w:rsidP="00FD4561">
      <w:r>
        <w:t>12.(</w:t>
      </w:r>
      <w:r w:rsidR="00F277AA">
        <w:t>6.</w:t>
      </w:r>
      <w:r>
        <w:t>)</w:t>
      </w:r>
      <w:proofErr w:type="spellStart"/>
      <w:r w:rsidR="00FD4561">
        <w:t>Innowacje</w:t>
      </w:r>
      <w:proofErr w:type="spellEnd"/>
      <w:r w:rsidR="00FD4561">
        <w:t xml:space="preserve"> </w:t>
      </w:r>
      <w:proofErr w:type="spellStart"/>
      <w:r w:rsidR="00FD4561">
        <w:t>edukacyjne</w:t>
      </w:r>
      <w:proofErr w:type="spellEnd"/>
      <w:r w:rsidR="000E7B17">
        <w:t xml:space="preserve"> </w:t>
      </w:r>
      <w:r w:rsidR="00FD4561">
        <w:t xml:space="preserve">w </w:t>
      </w:r>
      <w:proofErr w:type="spellStart"/>
      <w:r w:rsidR="00FD4561">
        <w:t>polskiej</w:t>
      </w:r>
      <w:proofErr w:type="spellEnd"/>
      <w:r w:rsidR="00FD4561">
        <w:t xml:space="preserve"> </w:t>
      </w:r>
      <w:proofErr w:type="spellStart"/>
      <w:r w:rsidR="00FD4561">
        <w:t>szkole</w:t>
      </w:r>
      <w:proofErr w:type="spellEnd"/>
      <w:r w:rsidR="00FD4561">
        <w:t xml:space="preserve"> – </w:t>
      </w:r>
      <w:proofErr w:type="spellStart"/>
      <w:r w:rsidR="00FD4561">
        <w:t>szanse</w:t>
      </w:r>
      <w:proofErr w:type="spellEnd"/>
      <w:r w:rsidR="00FD4561">
        <w:t xml:space="preserve"> </w:t>
      </w:r>
      <w:proofErr w:type="spellStart"/>
      <w:r w:rsidR="00FD4561">
        <w:t>i</w:t>
      </w:r>
      <w:proofErr w:type="spellEnd"/>
      <w:r w:rsidR="00FD4561">
        <w:t xml:space="preserve"> </w:t>
      </w:r>
      <w:proofErr w:type="spellStart"/>
      <w:r w:rsidR="00FD4561">
        <w:t>zagrożenia</w:t>
      </w:r>
      <w:r w:rsidR="000E7B17">
        <w:t>,</w:t>
      </w:r>
      <w:r w:rsidR="00FD4561">
        <w:t>B</w:t>
      </w:r>
      <w:proofErr w:type="spellEnd"/>
      <w:r w:rsidR="000E7B17">
        <w:t>.</w:t>
      </w:r>
      <w:r w:rsidR="00FD4561">
        <w:t xml:space="preserve"> </w:t>
      </w:r>
      <w:proofErr w:type="spellStart"/>
      <w:r w:rsidR="00FD4561">
        <w:t>Atroszko</w:t>
      </w:r>
      <w:proofErr w:type="spellEnd"/>
      <w:r w:rsidR="00FD4561">
        <w:t xml:space="preserve">, </w:t>
      </w:r>
      <w:proofErr w:type="spellStart"/>
      <w:r w:rsidR="00FD4561">
        <w:t>P</w:t>
      </w:r>
      <w:r w:rsidR="000E7B17">
        <w:t>.</w:t>
      </w:r>
      <w:r w:rsidR="00FD4561">
        <w:t>Atroszko</w:t>
      </w:r>
      <w:proofErr w:type="spellEnd"/>
      <w:r w:rsidR="00F277AA">
        <w:t>,(Accessed on 04.12.2022)</w:t>
      </w:r>
      <w:r w:rsidR="003F15B5">
        <w:t>:</w:t>
      </w:r>
      <w:r w:rsidR="003F15B5" w:rsidRPr="003F15B5">
        <w:t xml:space="preserve"> </w:t>
      </w:r>
      <w:hyperlink r:id="rId17" w:history="1">
        <w:r w:rsidR="003F15B5" w:rsidRPr="00387BC8">
          <w:rPr>
            <w:rStyle w:val="Hyperlink"/>
          </w:rPr>
          <w:t>https://depot.ceon.pl/bitstream/handle/123456789/15828/Innowacje%20edukacyjne%20w%20polskiej%20szkole%20-%20szanse%20i%20zagro%C5%BCenia.pdf?sequence=1&amp;isAllowed=y</w:t>
        </w:r>
      </w:hyperlink>
    </w:p>
    <w:p w14:paraId="2737AC8C" w14:textId="516A5BA2" w:rsidR="00263768" w:rsidRDefault="007435A3" w:rsidP="00FD4561">
      <w:r>
        <w:t>13.</w:t>
      </w:r>
      <w:r w:rsidR="004814F0">
        <w:t>Intuitive,</w:t>
      </w:r>
      <w:r w:rsidR="00B60F5D" w:rsidRPr="00B60F5D">
        <w:t xml:space="preserve"> About da Vinci Systems</w:t>
      </w:r>
      <w:r w:rsidR="00B60F5D">
        <w:t>,(Accessed on 04.12.2022):</w:t>
      </w:r>
      <w:r w:rsidR="00B60F5D" w:rsidRPr="00B60F5D">
        <w:t xml:space="preserve"> </w:t>
      </w:r>
      <w:hyperlink r:id="rId18" w:history="1">
        <w:r w:rsidR="00B60F5D" w:rsidRPr="00387BC8">
          <w:rPr>
            <w:rStyle w:val="Hyperlink"/>
          </w:rPr>
          <w:t>https://www.davincisurgery.com/da-vinci-systems/about-da-vinci-systems</w:t>
        </w:r>
      </w:hyperlink>
    </w:p>
    <w:p w14:paraId="2C9CCA19" w14:textId="77777777" w:rsidR="00B60F5D" w:rsidRDefault="00B60F5D" w:rsidP="00FD4561"/>
    <w:p w14:paraId="7A9D0A53" w14:textId="02F72DDE" w:rsidR="00080855" w:rsidRDefault="007435A3" w:rsidP="00B260B5">
      <w:r>
        <w:t>14.(</w:t>
      </w:r>
      <w:r w:rsidR="007E70B1">
        <w:t>3</w:t>
      </w:r>
      <w:r>
        <w:t>.)</w:t>
      </w:r>
      <w:r w:rsidRPr="00D02EF9">
        <w:t xml:space="preserve"> </w:t>
      </w:r>
      <w:proofErr w:type="spellStart"/>
      <w:r w:rsidRPr="00D02EF9">
        <w:t>Klincewicz</w:t>
      </w:r>
      <w:proofErr w:type="spellEnd"/>
      <w:r w:rsidR="00D02EF9" w:rsidRPr="00D02EF9">
        <w:t xml:space="preserve"> K. (2016), </w:t>
      </w:r>
      <w:proofErr w:type="spellStart"/>
      <w:r w:rsidR="00D02EF9" w:rsidRPr="00D02EF9">
        <w:t>Zarządzanie</w:t>
      </w:r>
      <w:proofErr w:type="spellEnd"/>
      <w:r w:rsidR="00D02EF9" w:rsidRPr="00D02EF9">
        <w:t xml:space="preserve"> </w:t>
      </w:r>
      <w:proofErr w:type="spellStart"/>
      <w:r w:rsidR="00D02EF9" w:rsidRPr="00D02EF9">
        <w:t>technologiami</w:t>
      </w:r>
      <w:proofErr w:type="spellEnd"/>
      <w:r w:rsidR="00D02EF9" w:rsidRPr="00D02EF9">
        <w:t xml:space="preserve"> - </w:t>
      </w:r>
      <w:proofErr w:type="spellStart"/>
      <w:r w:rsidR="00D02EF9" w:rsidRPr="00D02EF9">
        <w:t>perspektywa</w:t>
      </w:r>
      <w:proofErr w:type="spellEnd"/>
      <w:r w:rsidR="00D02EF9" w:rsidRPr="00D02EF9">
        <w:t xml:space="preserve"> </w:t>
      </w:r>
      <w:proofErr w:type="spellStart"/>
      <w:r w:rsidR="00D02EF9" w:rsidRPr="00D02EF9">
        <w:t>organizacji</w:t>
      </w:r>
      <w:proofErr w:type="spellEnd"/>
      <w:r w:rsidR="00D02EF9" w:rsidRPr="00D02EF9">
        <w:t xml:space="preserve"> - </w:t>
      </w:r>
      <w:proofErr w:type="spellStart"/>
      <w:r w:rsidR="00D02EF9" w:rsidRPr="00D02EF9">
        <w:t>użytkownika</w:t>
      </w:r>
      <w:proofErr w:type="spellEnd"/>
      <w:r w:rsidR="00D02EF9" w:rsidRPr="00D02EF9">
        <w:t>, "</w:t>
      </w:r>
      <w:proofErr w:type="spellStart"/>
      <w:r w:rsidR="00D02EF9" w:rsidRPr="00D02EF9">
        <w:t>Zarządzanie</w:t>
      </w:r>
      <w:proofErr w:type="spellEnd"/>
      <w:r w:rsidR="00D02EF9" w:rsidRPr="00D02EF9">
        <w:t xml:space="preserve">, </w:t>
      </w:r>
      <w:proofErr w:type="spellStart"/>
      <w:r w:rsidR="00D02EF9" w:rsidRPr="00D02EF9">
        <w:t>organizacje</w:t>
      </w:r>
      <w:proofErr w:type="spellEnd"/>
      <w:r w:rsidR="00D02EF9" w:rsidRPr="00D02EF9">
        <w:t xml:space="preserve"> </w:t>
      </w:r>
      <w:proofErr w:type="spellStart"/>
      <w:r w:rsidR="00D02EF9" w:rsidRPr="00D02EF9">
        <w:t>i</w:t>
      </w:r>
      <w:proofErr w:type="spellEnd"/>
      <w:r w:rsidR="00D02EF9" w:rsidRPr="00D02EF9">
        <w:t xml:space="preserve"> </w:t>
      </w:r>
      <w:proofErr w:type="spellStart"/>
      <w:r w:rsidR="00D02EF9" w:rsidRPr="00D02EF9">
        <w:t>organizowanie</w:t>
      </w:r>
      <w:proofErr w:type="spellEnd"/>
      <w:r w:rsidR="00D02EF9" w:rsidRPr="00D02EF9">
        <w:t xml:space="preserve"> - </w:t>
      </w:r>
      <w:proofErr w:type="spellStart"/>
      <w:r w:rsidR="00D02EF9" w:rsidRPr="00D02EF9">
        <w:t>przegląd</w:t>
      </w:r>
      <w:proofErr w:type="spellEnd"/>
      <w:r w:rsidR="00D02EF9" w:rsidRPr="00D02EF9">
        <w:t xml:space="preserve"> </w:t>
      </w:r>
      <w:proofErr w:type="spellStart"/>
      <w:r w:rsidR="00D02EF9" w:rsidRPr="00D02EF9">
        <w:t>perspektyw</w:t>
      </w:r>
      <w:proofErr w:type="spellEnd"/>
      <w:r w:rsidR="00D02EF9" w:rsidRPr="00D02EF9">
        <w:t xml:space="preserve"> </w:t>
      </w:r>
      <w:proofErr w:type="spellStart"/>
      <w:r w:rsidR="00D02EF9" w:rsidRPr="00D02EF9">
        <w:t>teoretycznych</w:t>
      </w:r>
      <w:proofErr w:type="spellEnd"/>
      <w:proofErr w:type="gramStart"/>
      <w:r w:rsidR="00D02EF9" w:rsidRPr="00D02EF9">
        <w:t>"</w:t>
      </w:r>
      <w:r w:rsidR="008D3A14">
        <w:t>,</w:t>
      </w:r>
      <w:proofErr w:type="spellStart"/>
      <w:r w:rsidR="009D400D" w:rsidRPr="009D400D">
        <w:t>Wydawnictwo</w:t>
      </w:r>
      <w:proofErr w:type="spellEnd"/>
      <w:proofErr w:type="gramEnd"/>
      <w:r w:rsidR="009D400D" w:rsidRPr="009D400D">
        <w:t xml:space="preserve"> </w:t>
      </w:r>
      <w:proofErr w:type="spellStart"/>
      <w:r w:rsidR="009D400D" w:rsidRPr="009D400D">
        <w:t>Naukowe</w:t>
      </w:r>
      <w:proofErr w:type="spellEnd"/>
      <w:r w:rsidR="009D400D" w:rsidRPr="009D400D">
        <w:t xml:space="preserve"> PWN, Warszawa</w:t>
      </w:r>
    </w:p>
    <w:p w14:paraId="66696958" w14:textId="4B21BB28" w:rsidR="006943FC" w:rsidRDefault="007435A3" w:rsidP="00B260B5">
      <w:r>
        <w:lastRenderedPageBreak/>
        <w:t>15.(</w:t>
      </w:r>
      <w:r w:rsidR="006943FC" w:rsidRPr="006943FC">
        <w:t>10.</w:t>
      </w:r>
      <w:r w:rsidR="00C254E4">
        <w:t xml:space="preserve">) </w:t>
      </w:r>
      <w:proofErr w:type="spellStart"/>
      <w:r w:rsidR="006943FC" w:rsidRPr="006943FC">
        <w:t>Lorens</w:t>
      </w:r>
      <w:proofErr w:type="spellEnd"/>
      <w:r w:rsidR="006943FC" w:rsidRPr="006943FC">
        <w:t xml:space="preserve"> R., </w:t>
      </w:r>
      <w:proofErr w:type="spellStart"/>
      <w:r w:rsidR="006943FC" w:rsidRPr="006943FC">
        <w:t>Nowe</w:t>
      </w:r>
      <w:proofErr w:type="spellEnd"/>
      <w:r w:rsidR="006943FC" w:rsidRPr="006943FC">
        <w:t xml:space="preserve"> </w:t>
      </w:r>
      <w:proofErr w:type="spellStart"/>
      <w:r w:rsidR="006943FC" w:rsidRPr="006943FC">
        <w:t>technologie</w:t>
      </w:r>
      <w:proofErr w:type="spellEnd"/>
      <w:r w:rsidR="006943FC" w:rsidRPr="006943FC">
        <w:t xml:space="preserve"> w </w:t>
      </w:r>
      <w:proofErr w:type="spellStart"/>
      <w:r w:rsidR="006943FC" w:rsidRPr="006943FC">
        <w:t>edukacji</w:t>
      </w:r>
      <w:proofErr w:type="spellEnd"/>
      <w:r w:rsidR="006943FC" w:rsidRPr="006943FC">
        <w:t xml:space="preserve">, </w:t>
      </w:r>
      <w:proofErr w:type="spellStart"/>
      <w:r w:rsidR="006943FC" w:rsidRPr="006943FC">
        <w:t>Wydawnictwo</w:t>
      </w:r>
      <w:proofErr w:type="spellEnd"/>
      <w:r w:rsidR="006943FC" w:rsidRPr="006943FC">
        <w:t xml:space="preserve"> </w:t>
      </w:r>
      <w:proofErr w:type="spellStart"/>
      <w:r w:rsidR="006943FC" w:rsidRPr="006943FC">
        <w:t>Szkolne</w:t>
      </w:r>
      <w:proofErr w:type="spellEnd"/>
      <w:r w:rsidR="006943FC" w:rsidRPr="006943FC">
        <w:t xml:space="preserve"> PWN, Warszawa-</w:t>
      </w:r>
      <w:proofErr w:type="spellStart"/>
      <w:r w:rsidR="006943FC" w:rsidRPr="006943FC">
        <w:t>Bielsko</w:t>
      </w:r>
      <w:proofErr w:type="spellEnd"/>
      <w:r w:rsidR="006943FC" w:rsidRPr="006943FC">
        <w:t>-</w:t>
      </w:r>
      <w:proofErr w:type="spellStart"/>
      <w:r w:rsidR="006943FC" w:rsidRPr="006943FC">
        <w:t>Biała</w:t>
      </w:r>
      <w:proofErr w:type="spellEnd"/>
      <w:r w:rsidR="006943FC" w:rsidRPr="006943FC">
        <w:t xml:space="preserve"> 2011, s. 7.</w:t>
      </w:r>
    </w:p>
    <w:p w14:paraId="0ACC060F" w14:textId="46738412" w:rsidR="006A1A04" w:rsidRDefault="00C254E4" w:rsidP="00B260B5">
      <w:r>
        <w:t>16.(</w:t>
      </w:r>
      <w:r w:rsidR="007D2CD3">
        <w:t>14.</w:t>
      </w:r>
      <w:r>
        <w:t xml:space="preserve">) </w:t>
      </w:r>
      <w:r w:rsidR="006A1A04">
        <w:t>Springer</w:t>
      </w:r>
      <w:r w:rsidR="005B1A7B">
        <w:t xml:space="preserve"> Link,(07.05.2019)</w:t>
      </w:r>
      <w:r w:rsidR="00155878">
        <w:t>,</w:t>
      </w:r>
      <w:r w:rsidR="00CE4317" w:rsidRPr="00CE4317">
        <w:t xml:space="preserve"> Microfluidic technology for in vitro fertilization (IVF</w:t>
      </w:r>
      <w:r w:rsidR="00CE4317">
        <w:t>)</w:t>
      </w:r>
      <w:r w:rsidR="006E1D8D">
        <w:t>,(Accessed on 04.12.2022):</w:t>
      </w:r>
      <w:r w:rsidR="007D2CD3" w:rsidRPr="007D2CD3">
        <w:t xml:space="preserve"> </w:t>
      </w:r>
      <w:hyperlink r:id="rId19" w:anchor=":~:text=IVF%20technique%20involves%20the%20fertilization,each%20step%20of%20the%20process" w:history="1">
        <w:r w:rsidR="007D2CD3" w:rsidRPr="00387BC8">
          <w:rPr>
            <w:rStyle w:val="Hyperlink"/>
          </w:rPr>
          <w:t>https://link.springer.com/article/10.1007/s42791-019-0011-3#:~:text=IVF%20technique%20involves%20the%20fertilization,each%20step%20of%20the%20process</w:t>
        </w:r>
      </w:hyperlink>
      <w:r w:rsidR="007D2CD3" w:rsidRPr="007D2CD3">
        <w:t>.</w:t>
      </w:r>
    </w:p>
    <w:p w14:paraId="417616E7" w14:textId="0C24F6A4" w:rsidR="007A4DAF" w:rsidRDefault="00C254E4" w:rsidP="00B260B5">
      <w:r>
        <w:t>17.(</w:t>
      </w:r>
      <w:r w:rsidR="007A4DAF">
        <w:t>15.</w:t>
      </w:r>
      <w:r>
        <w:t xml:space="preserve">) </w:t>
      </w:r>
      <w:proofErr w:type="spellStart"/>
      <w:r w:rsidR="007A4DAF">
        <w:t>Technologia</w:t>
      </w:r>
      <w:proofErr w:type="spellEnd"/>
      <w:r w:rsidR="007A4DAF">
        <w:t>, (Accessed on 04.12.2022):</w:t>
      </w:r>
      <w:r w:rsidR="007A4DAF" w:rsidRPr="007A4DAF">
        <w:t xml:space="preserve"> </w:t>
      </w:r>
      <w:hyperlink r:id="rId20" w:history="1">
        <w:r w:rsidR="007A4DAF" w:rsidRPr="00387BC8">
          <w:rPr>
            <w:rStyle w:val="Hyperlink"/>
          </w:rPr>
          <w:t>https://pl.economy-pedia.com/11040818-technology</w:t>
        </w:r>
      </w:hyperlink>
    </w:p>
    <w:p w14:paraId="32F6BC01" w14:textId="003D5D7C" w:rsidR="0051132C" w:rsidRDefault="00C254E4" w:rsidP="00B260B5">
      <w:r>
        <w:t>18.(</w:t>
      </w:r>
      <w:r w:rsidR="0051132C">
        <w:t>9.</w:t>
      </w:r>
      <w:r>
        <w:t xml:space="preserve">) </w:t>
      </w:r>
      <w:r w:rsidR="0051132C" w:rsidRPr="0051132C">
        <w:t xml:space="preserve">The </w:t>
      </w:r>
      <w:proofErr w:type="spellStart"/>
      <w:proofErr w:type="gramStart"/>
      <w:r w:rsidR="0051132C" w:rsidRPr="0051132C">
        <w:t>Economist's</w:t>
      </w:r>
      <w:r w:rsidR="00900F67">
        <w:t>,G</w:t>
      </w:r>
      <w:proofErr w:type="gramEnd"/>
      <w:r w:rsidR="00900F67">
        <w:t>.Byenaroy</w:t>
      </w:r>
      <w:proofErr w:type="spellEnd"/>
      <w:r w:rsidR="00900F67">
        <w:t>,(13.03.2021),</w:t>
      </w:r>
      <w:r w:rsidR="006943FC" w:rsidRPr="006943FC">
        <w:t xml:space="preserve"> The transformation of retail. Another industrial revolution?</w:t>
      </w:r>
      <w:r w:rsidR="006943FC">
        <w:t>,(Accessed on 04.12.2022):</w:t>
      </w:r>
      <w:r w:rsidR="006943FC" w:rsidRPr="006943FC">
        <w:t xml:space="preserve"> </w:t>
      </w:r>
      <w:hyperlink r:id="rId21" w:history="1">
        <w:r w:rsidR="006943FC" w:rsidRPr="00387BC8">
          <w:rPr>
            <w:rStyle w:val="Hyperlink"/>
          </w:rPr>
          <w:t>https://www.linkedin.com/pulse/transformation-retail-another-industrial-revolution-george-benaroya</w:t>
        </w:r>
      </w:hyperlink>
    </w:p>
    <w:p w14:paraId="36081E83" w14:textId="1D03FA0A" w:rsidR="00DD6D5B" w:rsidRDefault="00C254E4" w:rsidP="00D84EB3">
      <w:r>
        <w:t>19.(</w:t>
      </w:r>
      <w:r w:rsidR="00D84EB3">
        <w:t>8.</w:t>
      </w:r>
      <w:r>
        <w:t>)</w:t>
      </w:r>
      <w:r w:rsidR="00D84EB3">
        <w:t xml:space="preserve"> </w:t>
      </w:r>
      <w:r w:rsidR="00517792" w:rsidRPr="00517792">
        <w:t xml:space="preserve">The Wiley </w:t>
      </w:r>
      <w:proofErr w:type="spellStart"/>
      <w:r w:rsidR="00517792" w:rsidRPr="00517792">
        <w:t>Network</w:t>
      </w:r>
      <w:r w:rsidR="00517792">
        <w:t>,</w:t>
      </w:r>
      <w:r w:rsidR="005979AC">
        <w:t>C.Wenborn</w:t>
      </w:r>
      <w:proofErr w:type="spellEnd"/>
      <w:r w:rsidR="005979AC">
        <w:t>,</w:t>
      </w:r>
      <w:r w:rsidR="00C062BB">
        <w:t>(11.04.2018)</w:t>
      </w:r>
      <w:r w:rsidR="0022204F">
        <w:t>,How Technology Is Changing the Future of Libraries</w:t>
      </w:r>
      <w:r w:rsidR="00C062BB">
        <w:t>,</w:t>
      </w:r>
      <w:r w:rsidR="0022204F">
        <w:t xml:space="preserve">(Accessed on </w:t>
      </w:r>
      <w:r w:rsidR="004E53F6">
        <w:t>04.12.2022):</w:t>
      </w:r>
      <w:hyperlink r:id="rId22" w:history="1">
        <w:r w:rsidR="004E53F6" w:rsidRPr="00387BC8">
          <w:rPr>
            <w:rStyle w:val="Hyperlink"/>
          </w:rPr>
          <w:t>https://www.wiley.com/en-us/network/research-libraries/libraries-archives-databases/library-impact/how-technology-is-changing-the-future-of-libraries</w:t>
        </w:r>
      </w:hyperlink>
    </w:p>
    <w:p w14:paraId="5F8819C1" w14:textId="06ECDEF8" w:rsidR="00AA4932" w:rsidRDefault="00C254E4" w:rsidP="00D84EB3">
      <w:r>
        <w:t>20.(</w:t>
      </w:r>
      <w:r w:rsidR="0041418F">
        <w:t>17.</w:t>
      </w:r>
      <w:r>
        <w:t>)</w:t>
      </w:r>
      <w:proofErr w:type="spellStart"/>
      <w:r w:rsidR="00AA4932">
        <w:t>Wiadomosci</w:t>
      </w:r>
      <w:proofErr w:type="spellEnd"/>
      <w:r w:rsidR="00AA4932">
        <w:t xml:space="preserve"> </w:t>
      </w:r>
      <w:proofErr w:type="spellStart"/>
      <w:r w:rsidR="00AA4932">
        <w:t>handlowe,</w:t>
      </w:r>
      <w:r w:rsidR="00B274DB">
        <w:t>M.Milej</w:t>
      </w:r>
      <w:proofErr w:type="spellEnd"/>
      <w:r w:rsidR="00B274DB">
        <w:t>,</w:t>
      </w:r>
      <w:r w:rsidR="00A57FED">
        <w:t>(28.09.2020),</w:t>
      </w:r>
      <w:r w:rsidR="00401929" w:rsidRPr="00401929">
        <w:t xml:space="preserve"> </w:t>
      </w:r>
      <w:proofErr w:type="spellStart"/>
      <w:r w:rsidR="00401929" w:rsidRPr="00401929">
        <w:t>Nowoczesne</w:t>
      </w:r>
      <w:proofErr w:type="spellEnd"/>
      <w:r w:rsidR="00401929" w:rsidRPr="00401929">
        <w:t xml:space="preserve"> </w:t>
      </w:r>
      <w:proofErr w:type="spellStart"/>
      <w:r w:rsidR="00401929" w:rsidRPr="00401929">
        <w:t>technologie</w:t>
      </w:r>
      <w:proofErr w:type="spellEnd"/>
      <w:r w:rsidR="00401929" w:rsidRPr="00401929">
        <w:t xml:space="preserve"> </w:t>
      </w:r>
      <w:proofErr w:type="spellStart"/>
      <w:r w:rsidR="00401929" w:rsidRPr="00401929">
        <w:t>pomogą</w:t>
      </w:r>
      <w:proofErr w:type="spellEnd"/>
      <w:r w:rsidR="00401929" w:rsidRPr="00401929">
        <w:t xml:space="preserve"> </w:t>
      </w:r>
      <w:proofErr w:type="spellStart"/>
      <w:r w:rsidR="00401929" w:rsidRPr="00401929">
        <w:t>ograniczyć</w:t>
      </w:r>
      <w:proofErr w:type="spellEnd"/>
      <w:r w:rsidR="00401929" w:rsidRPr="00401929">
        <w:t xml:space="preserve"> </w:t>
      </w:r>
      <w:proofErr w:type="spellStart"/>
      <w:r w:rsidR="00401929" w:rsidRPr="00401929">
        <w:t>marnowanie</w:t>
      </w:r>
      <w:proofErr w:type="spellEnd"/>
      <w:r w:rsidR="00401929" w:rsidRPr="00401929">
        <w:t xml:space="preserve"> </w:t>
      </w:r>
      <w:proofErr w:type="spellStart"/>
      <w:r w:rsidR="00401929" w:rsidRPr="00401929">
        <w:t>żywności</w:t>
      </w:r>
      <w:proofErr w:type="spellEnd"/>
      <w:r w:rsidR="00401929">
        <w:t>,(Accessed</w:t>
      </w:r>
      <w:r w:rsidR="00437A56">
        <w:t xml:space="preserve"> </w:t>
      </w:r>
      <w:r w:rsidR="004476E0">
        <w:t>04.</w:t>
      </w:r>
      <w:r w:rsidR="00437A56">
        <w:t>12.2022):</w:t>
      </w:r>
      <w:hyperlink r:id="rId23" w:history="1">
        <w:r w:rsidR="00437A56" w:rsidRPr="00387BC8">
          <w:rPr>
            <w:rStyle w:val="Hyperlink"/>
          </w:rPr>
          <w:t>https://www.wiadomoscihandlowe.pl/artykul/nowoczesne-technologie-pomoga-ograniczyc-marnowanie-zywnosci</w:t>
        </w:r>
      </w:hyperlink>
    </w:p>
    <w:p w14:paraId="4B719062" w14:textId="0E36AEFE" w:rsidR="00AA4932" w:rsidRDefault="00C254E4" w:rsidP="00D84EB3">
      <w:pPr>
        <w:rPr>
          <w:rStyle w:val="Hyperlink"/>
        </w:rPr>
      </w:pPr>
      <w:r>
        <w:t>21.(</w:t>
      </w:r>
      <w:r w:rsidR="00B02022">
        <w:t>13.</w:t>
      </w:r>
      <w:r>
        <w:t>)</w:t>
      </w:r>
      <w:proofErr w:type="spellStart"/>
      <w:r w:rsidR="00B02022">
        <w:t>Wady</w:t>
      </w:r>
      <w:proofErr w:type="spellEnd"/>
      <w:r w:rsidR="00B02022">
        <w:t xml:space="preserve"> I </w:t>
      </w:r>
      <w:proofErr w:type="spellStart"/>
      <w:r w:rsidR="00B02022">
        <w:t>zalety</w:t>
      </w:r>
      <w:proofErr w:type="spellEnd"/>
      <w:r w:rsidR="00B02022">
        <w:t xml:space="preserve"> </w:t>
      </w:r>
      <w:proofErr w:type="spellStart"/>
      <w:r w:rsidR="00CB047B">
        <w:t>technologii</w:t>
      </w:r>
      <w:proofErr w:type="spellEnd"/>
      <w:r w:rsidR="00CB047B">
        <w:t>,</w:t>
      </w:r>
      <w:r w:rsidR="001D1509">
        <w:t>(Accessed on 04.12.2022):</w:t>
      </w:r>
      <w:r w:rsidR="000A2DF1" w:rsidRPr="000A2DF1">
        <w:t xml:space="preserve"> </w:t>
      </w:r>
      <w:hyperlink r:id="rId24" w:history="1">
        <w:r w:rsidR="00943392" w:rsidRPr="003F1DE5">
          <w:rPr>
            <w:rStyle w:val="Hyperlink"/>
          </w:rPr>
          <w:t>https://pl.economy-pedia.com/11035317-advantages-and-disadvantages-of-technology</w:t>
        </w:r>
      </w:hyperlink>
    </w:p>
    <w:p w14:paraId="74C2D47D" w14:textId="7DB32265" w:rsidR="009A4815" w:rsidRPr="00C254E4" w:rsidRDefault="00C254E4" w:rsidP="00D84EB3">
      <w:r>
        <w:t>22.(</w:t>
      </w:r>
      <w:r w:rsidR="009A4815">
        <w:t>18</w:t>
      </w:r>
      <w:r>
        <w:t xml:space="preserve">.) </w:t>
      </w:r>
      <w:proofErr w:type="spellStart"/>
      <w:r>
        <w:t>Wprost</w:t>
      </w:r>
      <w:proofErr w:type="spellEnd"/>
      <w:r w:rsidR="008128C8">
        <w:t xml:space="preserve"> </w:t>
      </w:r>
      <w:proofErr w:type="spellStart"/>
      <w:proofErr w:type="gramStart"/>
      <w:r w:rsidR="008128C8">
        <w:t>zdrowie,</w:t>
      </w:r>
      <w:r w:rsidR="00794D8F">
        <w:t>M</w:t>
      </w:r>
      <w:proofErr w:type="gramEnd"/>
      <w:r w:rsidR="00794D8F">
        <w:t>.Rapej-Szczesna</w:t>
      </w:r>
      <w:proofErr w:type="spellEnd"/>
      <w:r w:rsidR="00794D8F">
        <w:t>,</w:t>
      </w:r>
      <w:r w:rsidR="00694087">
        <w:t>(29.12.2021),</w:t>
      </w:r>
      <w:r w:rsidR="00C0675D" w:rsidRPr="00C0675D">
        <w:t xml:space="preserve"> </w:t>
      </w:r>
      <w:proofErr w:type="spellStart"/>
      <w:r w:rsidR="00C0675D" w:rsidRPr="00C0675D">
        <w:t>Technologia</w:t>
      </w:r>
      <w:proofErr w:type="spellEnd"/>
      <w:r w:rsidR="00C0675D" w:rsidRPr="00C0675D">
        <w:t xml:space="preserve"> </w:t>
      </w:r>
      <w:proofErr w:type="spellStart"/>
      <w:r w:rsidR="00C0675D" w:rsidRPr="00C0675D">
        <w:t>nie</w:t>
      </w:r>
      <w:proofErr w:type="spellEnd"/>
      <w:r w:rsidR="00C0675D" w:rsidRPr="00C0675D">
        <w:t xml:space="preserve"> </w:t>
      </w:r>
      <w:proofErr w:type="spellStart"/>
      <w:r w:rsidR="00C0675D" w:rsidRPr="00C0675D">
        <w:t>wpływa</w:t>
      </w:r>
      <w:proofErr w:type="spellEnd"/>
      <w:r w:rsidR="00C0675D" w:rsidRPr="00C0675D">
        <w:t xml:space="preserve"> </w:t>
      </w:r>
      <w:proofErr w:type="spellStart"/>
      <w:r w:rsidR="00C0675D" w:rsidRPr="00C0675D">
        <w:t>negatywnie</w:t>
      </w:r>
      <w:proofErr w:type="spellEnd"/>
      <w:r w:rsidR="00C0675D" w:rsidRPr="00C0675D">
        <w:t xml:space="preserve"> </w:t>
      </w:r>
      <w:proofErr w:type="spellStart"/>
      <w:r w:rsidR="00C0675D" w:rsidRPr="00C0675D">
        <w:t>na</w:t>
      </w:r>
      <w:proofErr w:type="spellEnd"/>
      <w:r w:rsidR="00C0675D" w:rsidRPr="00C0675D">
        <w:t xml:space="preserve"> </w:t>
      </w:r>
      <w:proofErr w:type="spellStart"/>
      <w:r w:rsidR="00C0675D" w:rsidRPr="00C0675D">
        <w:t>dzieci</w:t>
      </w:r>
      <w:proofErr w:type="spellEnd"/>
      <w:r w:rsidR="00C0675D" w:rsidRPr="00C0675D">
        <w:t xml:space="preserve">. </w:t>
      </w:r>
      <w:proofErr w:type="spellStart"/>
      <w:r w:rsidR="00C0675D" w:rsidRPr="00C0675D">
        <w:t>Nowe</w:t>
      </w:r>
      <w:proofErr w:type="spellEnd"/>
      <w:r w:rsidR="00C0675D" w:rsidRPr="00C0675D">
        <w:t xml:space="preserve"> </w:t>
      </w:r>
      <w:proofErr w:type="spellStart"/>
      <w:r w:rsidR="00C0675D" w:rsidRPr="00C0675D">
        <w:t>badania</w:t>
      </w:r>
      <w:proofErr w:type="spellEnd"/>
      <w:r w:rsidR="00C0675D" w:rsidRPr="00C0675D">
        <w:t xml:space="preserve"> </w:t>
      </w:r>
      <w:proofErr w:type="spellStart"/>
      <w:r w:rsidR="00C0675D" w:rsidRPr="00C0675D">
        <w:t>mogą</w:t>
      </w:r>
      <w:proofErr w:type="spellEnd"/>
      <w:r w:rsidR="00C0675D" w:rsidRPr="00C0675D">
        <w:t xml:space="preserve"> </w:t>
      </w:r>
      <w:proofErr w:type="spellStart"/>
      <w:r w:rsidR="00C0675D" w:rsidRPr="00C0675D">
        <w:t>zaskakiwać</w:t>
      </w:r>
      <w:proofErr w:type="spellEnd"/>
      <w:r w:rsidR="00C0675D">
        <w:t>,(Accessed on 04.12.2022):</w:t>
      </w:r>
      <w:r w:rsidR="009A4815" w:rsidRPr="009A4815">
        <w:t xml:space="preserve"> </w:t>
      </w:r>
      <w:hyperlink r:id="rId25" w:anchor=":~:text=Ma%C5%82gorzata%20Rapiej%2DSzcz%C4%99sna-,Technologia%20nie%20wp%C5%82ywa%20negatywnie%20na,Nowe%20badania%20mog%C4%85%20zaskakiwa%C4%87&amp;text=Technologia%20i%20urz%C4%85dzenia%20elektroniczne%20mog%C4%85,tak%20wynika%20z%20bada%C5%84%20naukowc%C3%B3w" w:history="1">
        <w:r w:rsidR="009A4815" w:rsidRPr="003F1DE5">
          <w:rPr>
            <w:rStyle w:val="Hyperlink"/>
          </w:rPr>
          <w:t>https://zdrowie.wprost.pl/dziecko/rozwoj-dziecka/10583842/technologia-a-rozwoj-dziecka-wplyw-skutki-konsekwencje.html#:~:text=Ma%C5%82gorzata%20Rapiej%2DSzcz%C4%99sna-,Technologia%20nie%20wp%C5%82ywa%20negatywnie%20na,Nowe%20badania%20mog%C4%85%20zaskakiwa%C4%87&amp;text=Technologia%20i%20urz%C4%85dzenia%20elektroniczne%20mog%C4%85,tak%20wynika%20z%20bada%C5%84%20naukowc%C3%B3w</w:t>
        </w:r>
      </w:hyperlink>
      <w:r w:rsidR="009A4815" w:rsidRPr="009A4815">
        <w:t>.</w:t>
      </w:r>
    </w:p>
    <w:p w14:paraId="18E55E06" w14:textId="119AC25F" w:rsidR="00BC54C9" w:rsidRDefault="00BC54C9" w:rsidP="00D84EB3"/>
    <w:p w14:paraId="48DDBEE8" w14:textId="77777777" w:rsidR="005647DF" w:rsidRDefault="005647DF" w:rsidP="00D84EB3"/>
    <w:p w14:paraId="4C394854" w14:textId="77777777" w:rsidR="003F5245" w:rsidRDefault="003F5245" w:rsidP="00D84EB3"/>
    <w:p w14:paraId="1925C5A8" w14:textId="77777777" w:rsidR="00D84EB3" w:rsidRDefault="00D84EB3" w:rsidP="00D84EB3"/>
    <w:p w14:paraId="3DC9128E" w14:textId="77777777" w:rsidR="00D84EB3" w:rsidRDefault="00D84EB3" w:rsidP="00D84EB3"/>
    <w:p w14:paraId="15B67708" w14:textId="77777777" w:rsidR="00CD2A04" w:rsidRDefault="00CD2A04" w:rsidP="00B260B5"/>
    <w:p w14:paraId="135A919F" w14:textId="77777777" w:rsidR="009B20B9" w:rsidRDefault="009B20B9" w:rsidP="00B260B5"/>
    <w:p w14:paraId="62C9C965" w14:textId="77777777" w:rsidR="004C0C93" w:rsidRDefault="004C0C93" w:rsidP="00B260B5"/>
    <w:p w14:paraId="21A00EDC" w14:textId="77777777" w:rsidR="008E6974" w:rsidRDefault="008E6974" w:rsidP="00B260B5"/>
    <w:sectPr w:rsidR="008E69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0578E6"/>
    <w:multiLevelType w:val="hybridMultilevel"/>
    <w:tmpl w:val="516CFE14"/>
    <w:lvl w:ilvl="0" w:tplc="09FA3D18">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229018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7FEA"/>
    <w:rsid w:val="0001166D"/>
    <w:rsid w:val="00017B46"/>
    <w:rsid w:val="00017BC9"/>
    <w:rsid w:val="00017F22"/>
    <w:rsid w:val="00020105"/>
    <w:rsid w:val="00046584"/>
    <w:rsid w:val="000468A1"/>
    <w:rsid w:val="00050993"/>
    <w:rsid w:val="00050A06"/>
    <w:rsid w:val="00051708"/>
    <w:rsid w:val="000552FC"/>
    <w:rsid w:val="0005764C"/>
    <w:rsid w:val="00061801"/>
    <w:rsid w:val="0006191D"/>
    <w:rsid w:val="00062BCF"/>
    <w:rsid w:val="00071D81"/>
    <w:rsid w:val="0007311F"/>
    <w:rsid w:val="00080855"/>
    <w:rsid w:val="00084831"/>
    <w:rsid w:val="00086EE8"/>
    <w:rsid w:val="00086F8A"/>
    <w:rsid w:val="000959BF"/>
    <w:rsid w:val="00096137"/>
    <w:rsid w:val="00097025"/>
    <w:rsid w:val="000A2DF1"/>
    <w:rsid w:val="000A3D0C"/>
    <w:rsid w:val="000A5CE4"/>
    <w:rsid w:val="000B65AF"/>
    <w:rsid w:val="000C069F"/>
    <w:rsid w:val="000C118A"/>
    <w:rsid w:val="000C20D4"/>
    <w:rsid w:val="000C2933"/>
    <w:rsid w:val="000C7F3F"/>
    <w:rsid w:val="000D0797"/>
    <w:rsid w:val="000E08DE"/>
    <w:rsid w:val="000E5E9D"/>
    <w:rsid w:val="000E7B17"/>
    <w:rsid w:val="000F488C"/>
    <w:rsid w:val="000F4F2E"/>
    <w:rsid w:val="000F62E6"/>
    <w:rsid w:val="0010414B"/>
    <w:rsid w:val="00105D54"/>
    <w:rsid w:val="00110330"/>
    <w:rsid w:val="0012708E"/>
    <w:rsid w:val="0013378C"/>
    <w:rsid w:val="00134A3F"/>
    <w:rsid w:val="00146A49"/>
    <w:rsid w:val="00147C52"/>
    <w:rsid w:val="00155878"/>
    <w:rsid w:val="001567B4"/>
    <w:rsid w:val="0016733A"/>
    <w:rsid w:val="00171956"/>
    <w:rsid w:val="00175272"/>
    <w:rsid w:val="001821C0"/>
    <w:rsid w:val="00184FB8"/>
    <w:rsid w:val="00192D14"/>
    <w:rsid w:val="001A10BC"/>
    <w:rsid w:val="001A7FEA"/>
    <w:rsid w:val="001B0CE0"/>
    <w:rsid w:val="001B7936"/>
    <w:rsid w:val="001B7E7A"/>
    <w:rsid w:val="001C43C6"/>
    <w:rsid w:val="001D1509"/>
    <w:rsid w:val="001D16E0"/>
    <w:rsid w:val="001D32DF"/>
    <w:rsid w:val="001D5FF0"/>
    <w:rsid w:val="001F1E48"/>
    <w:rsid w:val="001F5A1E"/>
    <w:rsid w:val="00220C17"/>
    <w:rsid w:val="002211E4"/>
    <w:rsid w:val="0022204F"/>
    <w:rsid w:val="002257E1"/>
    <w:rsid w:val="00233D51"/>
    <w:rsid w:val="00234ADF"/>
    <w:rsid w:val="00236E0E"/>
    <w:rsid w:val="002408C7"/>
    <w:rsid w:val="00263768"/>
    <w:rsid w:val="00272BAB"/>
    <w:rsid w:val="00286F66"/>
    <w:rsid w:val="00295C8E"/>
    <w:rsid w:val="002A5FA2"/>
    <w:rsid w:val="002B0BEE"/>
    <w:rsid w:val="002C0E9B"/>
    <w:rsid w:val="002C1326"/>
    <w:rsid w:val="002C7C5A"/>
    <w:rsid w:val="002D74F6"/>
    <w:rsid w:val="002E4FE1"/>
    <w:rsid w:val="002F6482"/>
    <w:rsid w:val="00301EEF"/>
    <w:rsid w:val="00303620"/>
    <w:rsid w:val="0030520C"/>
    <w:rsid w:val="003079C8"/>
    <w:rsid w:val="00327D0C"/>
    <w:rsid w:val="00334AFF"/>
    <w:rsid w:val="0035449A"/>
    <w:rsid w:val="00355636"/>
    <w:rsid w:val="0035691E"/>
    <w:rsid w:val="0036450D"/>
    <w:rsid w:val="00371CA3"/>
    <w:rsid w:val="00372BAD"/>
    <w:rsid w:val="00373B0C"/>
    <w:rsid w:val="003769BB"/>
    <w:rsid w:val="0037748C"/>
    <w:rsid w:val="0038212D"/>
    <w:rsid w:val="003843F3"/>
    <w:rsid w:val="003848BF"/>
    <w:rsid w:val="0038687A"/>
    <w:rsid w:val="0038787A"/>
    <w:rsid w:val="003A11E5"/>
    <w:rsid w:val="003A498A"/>
    <w:rsid w:val="003B6344"/>
    <w:rsid w:val="003C40FF"/>
    <w:rsid w:val="003D4F94"/>
    <w:rsid w:val="003D705E"/>
    <w:rsid w:val="003E3B3B"/>
    <w:rsid w:val="003F15B5"/>
    <w:rsid w:val="003F2C0B"/>
    <w:rsid w:val="003F5011"/>
    <w:rsid w:val="003F5245"/>
    <w:rsid w:val="00401929"/>
    <w:rsid w:val="004054DA"/>
    <w:rsid w:val="004062FC"/>
    <w:rsid w:val="0041014F"/>
    <w:rsid w:val="0041418F"/>
    <w:rsid w:val="004160EB"/>
    <w:rsid w:val="00431861"/>
    <w:rsid w:val="0043795F"/>
    <w:rsid w:val="00437A56"/>
    <w:rsid w:val="004476E0"/>
    <w:rsid w:val="00453002"/>
    <w:rsid w:val="004549CB"/>
    <w:rsid w:val="0047213E"/>
    <w:rsid w:val="00474051"/>
    <w:rsid w:val="00476E0C"/>
    <w:rsid w:val="004814F0"/>
    <w:rsid w:val="00493D34"/>
    <w:rsid w:val="00496D7D"/>
    <w:rsid w:val="00497A09"/>
    <w:rsid w:val="004B06BF"/>
    <w:rsid w:val="004B6AE9"/>
    <w:rsid w:val="004B7A63"/>
    <w:rsid w:val="004C0C93"/>
    <w:rsid w:val="004C60B4"/>
    <w:rsid w:val="004D10CA"/>
    <w:rsid w:val="004D660E"/>
    <w:rsid w:val="004E4E97"/>
    <w:rsid w:val="004E53F6"/>
    <w:rsid w:val="004F7442"/>
    <w:rsid w:val="005112B0"/>
    <w:rsid w:val="0051132C"/>
    <w:rsid w:val="00517792"/>
    <w:rsid w:val="00517CA0"/>
    <w:rsid w:val="005242F7"/>
    <w:rsid w:val="00531CB8"/>
    <w:rsid w:val="00540A6E"/>
    <w:rsid w:val="00542468"/>
    <w:rsid w:val="0055216B"/>
    <w:rsid w:val="00554F66"/>
    <w:rsid w:val="00556EA2"/>
    <w:rsid w:val="005641FE"/>
    <w:rsid w:val="005647DF"/>
    <w:rsid w:val="00567396"/>
    <w:rsid w:val="0057484A"/>
    <w:rsid w:val="0057686C"/>
    <w:rsid w:val="005769DE"/>
    <w:rsid w:val="005845F6"/>
    <w:rsid w:val="00593AF5"/>
    <w:rsid w:val="005979AC"/>
    <w:rsid w:val="005A06B1"/>
    <w:rsid w:val="005A0858"/>
    <w:rsid w:val="005A25E5"/>
    <w:rsid w:val="005A67DD"/>
    <w:rsid w:val="005B1A7B"/>
    <w:rsid w:val="005B38C6"/>
    <w:rsid w:val="005D5CCF"/>
    <w:rsid w:val="005D644E"/>
    <w:rsid w:val="005D7A84"/>
    <w:rsid w:val="005E3AF5"/>
    <w:rsid w:val="005F1586"/>
    <w:rsid w:val="005F288E"/>
    <w:rsid w:val="005F2CAC"/>
    <w:rsid w:val="005F5910"/>
    <w:rsid w:val="005F5CBD"/>
    <w:rsid w:val="005F5FCF"/>
    <w:rsid w:val="005F6238"/>
    <w:rsid w:val="005F7CF6"/>
    <w:rsid w:val="0060086F"/>
    <w:rsid w:val="006009B8"/>
    <w:rsid w:val="006069A2"/>
    <w:rsid w:val="0060779D"/>
    <w:rsid w:val="00615F72"/>
    <w:rsid w:val="0061712B"/>
    <w:rsid w:val="00625EA3"/>
    <w:rsid w:val="0062626F"/>
    <w:rsid w:val="00642649"/>
    <w:rsid w:val="00644604"/>
    <w:rsid w:val="00651C51"/>
    <w:rsid w:val="00654D28"/>
    <w:rsid w:val="0066242D"/>
    <w:rsid w:val="0066384F"/>
    <w:rsid w:val="006725C8"/>
    <w:rsid w:val="0067550C"/>
    <w:rsid w:val="00675A24"/>
    <w:rsid w:val="00676965"/>
    <w:rsid w:val="00681433"/>
    <w:rsid w:val="00685A19"/>
    <w:rsid w:val="00687E1A"/>
    <w:rsid w:val="006924D6"/>
    <w:rsid w:val="00694087"/>
    <w:rsid w:val="006943FC"/>
    <w:rsid w:val="00697ADF"/>
    <w:rsid w:val="006A1A04"/>
    <w:rsid w:val="006B06CB"/>
    <w:rsid w:val="006B1FAC"/>
    <w:rsid w:val="006B4B71"/>
    <w:rsid w:val="006C4F04"/>
    <w:rsid w:val="006D2D54"/>
    <w:rsid w:val="006D41FD"/>
    <w:rsid w:val="006D61C9"/>
    <w:rsid w:val="006D6B66"/>
    <w:rsid w:val="006D6C94"/>
    <w:rsid w:val="006E1D8D"/>
    <w:rsid w:val="006E213C"/>
    <w:rsid w:val="006E2655"/>
    <w:rsid w:val="006E7056"/>
    <w:rsid w:val="00701991"/>
    <w:rsid w:val="00706D39"/>
    <w:rsid w:val="00710323"/>
    <w:rsid w:val="007203CF"/>
    <w:rsid w:val="00730C63"/>
    <w:rsid w:val="0073476C"/>
    <w:rsid w:val="0074245A"/>
    <w:rsid w:val="007435A3"/>
    <w:rsid w:val="00744357"/>
    <w:rsid w:val="00745A26"/>
    <w:rsid w:val="007506A7"/>
    <w:rsid w:val="00757323"/>
    <w:rsid w:val="0076370F"/>
    <w:rsid w:val="00764418"/>
    <w:rsid w:val="007644BB"/>
    <w:rsid w:val="0076795F"/>
    <w:rsid w:val="007718B0"/>
    <w:rsid w:val="00783DFC"/>
    <w:rsid w:val="00786987"/>
    <w:rsid w:val="00794D8F"/>
    <w:rsid w:val="0079561A"/>
    <w:rsid w:val="00796BD7"/>
    <w:rsid w:val="007A4DAF"/>
    <w:rsid w:val="007B4BEA"/>
    <w:rsid w:val="007B51C0"/>
    <w:rsid w:val="007C4B41"/>
    <w:rsid w:val="007D2CD3"/>
    <w:rsid w:val="007E1307"/>
    <w:rsid w:val="007E5246"/>
    <w:rsid w:val="007E70B1"/>
    <w:rsid w:val="007F0E73"/>
    <w:rsid w:val="007F3F2F"/>
    <w:rsid w:val="007F4CB6"/>
    <w:rsid w:val="0080589F"/>
    <w:rsid w:val="00806224"/>
    <w:rsid w:val="008128C8"/>
    <w:rsid w:val="008140F4"/>
    <w:rsid w:val="00814E69"/>
    <w:rsid w:val="00817743"/>
    <w:rsid w:val="00817D22"/>
    <w:rsid w:val="00821A54"/>
    <w:rsid w:val="00821A83"/>
    <w:rsid w:val="008247DD"/>
    <w:rsid w:val="00824DD4"/>
    <w:rsid w:val="008264FD"/>
    <w:rsid w:val="00826A7E"/>
    <w:rsid w:val="008376B1"/>
    <w:rsid w:val="0086186C"/>
    <w:rsid w:val="00865574"/>
    <w:rsid w:val="00866CD0"/>
    <w:rsid w:val="00870291"/>
    <w:rsid w:val="0088028F"/>
    <w:rsid w:val="00884F01"/>
    <w:rsid w:val="00893226"/>
    <w:rsid w:val="008A3721"/>
    <w:rsid w:val="008A7ECC"/>
    <w:rsid w:val="008B14FA"/>
    <w:rsid w:val="008B2C5D"/>
    <w:rsid w:val="008C20BB"/>
    <w:rsid w:val="008C2962"/>
    <w:rsid w:val="008C4AF6"/>
    <w:rsid w:val="008D1443"/>
    <w:rsid w:val="008D3A14"/>
    <w:rsid w:val="008E6974"/>
    <w:rsid w:val="00900F67"/>
    <w:rsid w:val="00912EE9"/>
    <w:rsid w:val="00913202"/>
    <w:rsid w:val="00914C0A"/>
    <w:rsid w:val="009171DA"/>
    <w:rsid w:val="00923F06"/>
    <w:rsid w:val="00927B1C"/>
    <w:rsid w:val="009305CD"/>
    <w:rsid w:val="00935F24"/>
    <w:rsid w:val="0094133E"/>
    <w:rsid w:val="00943392"/>
    <w:rsid w:val="0094555A"/>
    <w:rsid w:val="00945D33"/>
    <w:rsid w:val="00957D7B"/>
    <w:rsid w:val="009649F6"/>
    <w:rsid w:val="009766B5"/>
    <w:rsid w:val="00981BE6"/>
    <w:rsid w:val="00982A88"/>
    <w:rsid w:val="00983ECE"/>
    <w:rsid w:val="00994362"/>
    <w:rsid w:val="00997474"/>
    <w:rsid w:val="009A00CF"/>
    <w:rsid w:val="009A0D27"/>
    <w:rsid w:val="009A1A98"/>
    <w:rsid w:val="009A46D4"/>
    <w:rsid w:val="009A4815"/>
    <w:rsid w:val="009A7288"/>
    <w:rsid w:val="009B20B9"/>
    <w:rsid w:val="009B3C6A"/>
    <w:rsid w:val="009B6DB8"/>
    <w:rsid w:val="009C1179"/>
    <w:rsid w:val="009D331B"/>
    <w:rsid w:val="009D397A"/>
    <w:rsid w:val="009D400D"/>
    <w:rsid w:val="009E4C29"/>
    <w:rsid w:val="009F05EC"/>
    <w:rsid w:val="00A0191A"/>
    <w:rsid w:val="00A01969"/>
    <w:rsid w:val="00A0744F"/>
    <w:rsid w:val="00A148AB"/>
    <w:rsid w:val="00A22C03"/>
    <w:rsid w:val="00A2376F"/>
    <w:rsid w:val="00A374B0"/>
    <w:rsid w:val="00A3762B"/>
    <w:rsid w:val="00A55A24"/>
    <w:rsid w:val="00A57FED"/>
    <w:rsid w:val="00A63A7B"/>
    <w:rsid w:val="00A65761"/>
    <w:rsid w:val="00A737ED"/>
    <w:rsid w:val="00A744DB"/>
    <w:rsid w:val="00A910F9"/>
    <w:rsid w:val="00AA2339"/>
    <w:rsid w:val="00AA4932"/>
    <w:rsid w:val="00AB6BA8"/>
    <w:rsid w:val="00AC011F"/>
    <w:rsid w:val="00AC11EB"/>
    <w:rsid w:val="00AC5EC0"/>
    <w:rsid w:val="00AE2A04"/>
    <w:rsid w:val="00AF26EF"/>
    <w:rsid w:val="00AF3A4D"/>
    <w:rsid w:val="00B02022"/>
    <w:rsid w:val="00B025B6"/>
    <w:rsid w:val="00B1413C"/>
    <w:rsid w:val="00B14865"/>
    <w:rsid w:val="00B2036B"/>
    <w:rsid w:val="00B23675"/>
    <w:rsid w:val="00B260B5"/>
    <w:rsid w:val="00B274DB"/>
    <w:rsid w:val="00B33588"/>
    <w:rsid w:val="00B41379"/>
    <w:rsid w:val="00B41A4F"/>
    <w:rsid w:val="00B4411B"/>
    <w:rsid w:val="00B4662A"/>
    <w:rsid w:val="00B5059F"/>
    <w:rsid w:val="00B552D7"/>
    <w:rsid w:val="00B56B99"/>
    <w:rsid w:val="00B60F5D"/>
    <w:rsid w:val="00B72E57"/>
    <w:rsid w:val="00B77406"/>
    <w:rsid w:val="00B8282E"/>
    <w:rsid w:val="00B91777"/>
    <w:rsid w:val="00B948E8"/>
    <w:rsid w:val="00BB22A5"/>
    <w:rsid w:val="00BB2EB0"/>
    <w:rsid w:val="00BC54C9"/>
    <w:rsid w:val="00BC70FB"/>
    <w:rsid w:val="00BE0BA5"/>
    <w:rsid w:val="00C0164D"/>
    <w:rsid w:val="00C062BB"/>
    <w:rsid w:val="00C0675D"/>
    <w:rsid w:val="00C12A14"/>
    <w:rsid w:val="00C22A85"/>
    <w:rsid w:val="00C254E4"/>
    <w:rsid w:val="00C303D7"/>
    <w:rsid w:val="00C33B47"/>
    <w:rsid w:val="00C41B8F"/>
    <w:rsid w:val="00C423E6"/>
    <w:rsid w:val="00C478A2"/>
    <w:rsid w:val="00C54CFE"/>
    <w:rsid w:val="00C61BF7"/>
    <w:rsid w:val="00C708C2"/>
    <w:rsid w:val="00C71E8B"/>
    <w:rsid w:val="00C728DC"/>
    <w:rsid w:val="00C77D62"/>
    <w:rsid w:val="00C916D5"/>
    <w:rsid w:val="00C97221"/>
    <w:rsid w:val="00CA3AB6"/>
    <w:rsid w:val="00CA57F1"/>
    <w:rsid w:val="00CB047B"/>
    <w:rsid w:val="00CC48A8"/>
    <w:rsid w:val="00CD1AC0"/>
    <w:rsid w:val="00CD2A04"/>
    <w:rsid w:val="00CE0AFC"/>
    <w:rsid w:val="00CE1DA2"/>
    <w:rsid w:val="00CE4317"/>
    <w:rsid w:val="00CF4FFF"/>
    <w:rsid w:val="00CF7F5B"/>
    <w:rsid w:val="00D0087A"/>
    <w:rsid w:val="00D02EF9"/>
    <w:rsid w:val="00D03B85"/>
    <w:rsid w:val="00D10114"/>
    <w:rsid w:val="00D10990"/>
    <w:rsid w:val="00D10D21"/>
    <w:rsid w:val="00D176CE"/>
    <w:rsid w:val="00D177C5"/>
    <w:rsid w:val="00D239E2"/>
    <w:rsid w:val="00D3000D"/>
    <w:rsid w:val="00D31F0B"/>
    <w:rsid w:val="00D35A38"/>
    <w:rsid w:val="00D47AEF"/>
    <w:rsid w:val="00D63586"/>
    <w:rsid w:val="00D670BE"/>
    <w:rsid w:val="00D72AC5"/>
    <w:rsid w:val="00D733C5"/>
    <w:rsid w:val="00D76830"/>
    <w:rsid w:val="00D77ED5"/>
    <w:rsid w:val="00D84EB3"/>
    <w:rsid w:val="00D96BF2"/>
    <w:rsid w:val="00DB29BE"/>
    <w:rsid w:val="00DB354F"/>
    <w:rsid w:val="00DC192B"/>
    <w:rsid w:val="00DC24BA"/>
    <w:rsid w:val="00DC4515"/>
    <w:rsid w:val="00DC73A1"/>
    <w:rsid w:val="00DD6CD8"/>
    <w:rsid w:val="00DD6D5B"/>
    <w:rsid w:val="00DE61CD"/>
    <w:rsid w:val="00DF08BC"/>
    <w:rsid w:val="00DF3E37"/>
    <w:rsid w:val="00DF4C07"/>
    <w:rsid w:val="00DF5C38"/>
    <w:rsid w:val="00E03B99"/>
    <w:rsid w:val="00E0712F"/>
    <w:rsid w:val="00E2163E"/>
    <w:rsid w:val="00E229BC"/>
    <w:rsid w:val="00E25981"/>
    <w:rsid w:val="00E43F3D"/>
    <w:rsid w:val="00E44E87"/>
    <w:rsid w:val="00E47587"/>
    <w:rsid w:val="00E47FDB"/>
    <w:rsid w:val="00E52759"/>
    <w:rsid w:val="00E549F8"/>
    <w:rsid w:val="00E608D5"/>
    <w:rsid w:val="00E65ED9"/>
    <w:rsid w:val="00E66D3E"/>
    <w:rsid w:val="00E7092F"/>
    <w:rsid w:val="00E70C25"/>
    <w:rsid w:val="00E7748D"/>
    <w:rsid w:val="00E8604C"/>
    <w:rsid w:val="00E9474D"/>
    <w:rsid w:val="00E94D8E"/>
    <w:rsid w:val="00EC785B"/>
    <w:rsid w:val="00EF0E24"/>
    <w:rsid w:val="00EF3C4E"/>
    <w:rsid w:val="00EF4033"/>
    <w:rsid w:val="00EF559F"/>
    <w:rsid w:val="00F11EB5"/>
    <w:rsid w:val="00F1234A"/>
    <w:rsid w:val="00F13FA9"/>
    <w:rsid w:val="00F277AA"/>
    <w:rsid w:val="00F40BE4"/>
    <w:rsid w:val="00F51B49"/>
    <w:rsid w:val="00F55306"/>
    <w:rsid w:val="00F637FB"/>
    <w:rsid w:val="00F71C03"/>
    <w:rsid w:val="00F7386A"/>
    <w:rsid w:val="00F76A52"/>
    <w:rsid w:val="00F77363"/>
    <w:rsid w:val="00F80B44"/>
    <w:rsid w:val="00F96DBD"/>
    <w:rsid w:val="00F9722F"/>
    <w:rsid w:val="00F97799"/>
    <w:rsid w:val="00FA0A2C"/>
    <w:rsid w:val="00FA499D"/>
    <w:rsid w:val="00FA6D8D"/>
    <w:rsid w:val="00FB0DE8"/>
    <w:rsid w:val="00FC2CC2"/>
    <w:rsid w:val="00FD4561"/>
    <w:rsid w:val="00FD54B0"/>
    <w:rsid w:val="00FE1C7A"/>
    <w:rsid w:val="00FE72DD"/>
    <w:rsid w:val="00FF1899"/>
    <w:rsid w:val="00FF46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C1C045"/>
  <w15:chartTrackingRefBased/>
  <w15:docId w15:val="{5F21B5E9-6C77-46B2-A191-5B57D9FA62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118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80855"/>
    <w:rPr>
      <w:color w:val="0563C1" w:themeColor="hyperlink"/>
      <w:u w:val="single"/>
    </w:rPr>
  </w:style>
  <w:style w:type="character" w:styleId="UnresolvedMention">
    <w:name w:val="Unresolved Mention"/>
    <w:basedOn w:val="DefaultParagraphFont"/>
    <w:uiPriority w:val="99"/>
    <w:semiHidden/>
    <w:unhideWhenUsed/>
    <w:rsid w:val="00080855"/>
    <w:rPr>
      <w:color w:val="605E5C"/>
      <w:shd w:val="clear" w:color="auto" w:fill="E1DFDD"/>
    </w:rPr>
  </w:style>
  <w:style w:type="paragraph" w:styleId="ListParagraph">
    <w:name w:val="List Paragraph"/>
    <w:basedOn w:val="Normal"/>
    <w:uiPriority w:val="34"/>
    <w:qFormat/>
    <w:rsid w:val="004C0C93"/>
    <w:pPr>
      <w:ind w:left="720"/>
      <w:contextualSpacing/>
    </w:pPr>
  </w:style>
  <w:style w:type="character" w:customStyle="1" w:styleId="Heading1Char">
    <w:name w:val="Heading 1 Char"/>
    <w:basedOn w:val="DefaultParagraphFont"/>
    <w:link w:val="Heading1"/>
    <w:uiPriority w:val="9"/>
    <w:rsid w:val="000C118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usinessinsider.com.pl/technologie/nowe-technologie/wplyw-technologii-na-ewolucje-czlowieka/qbj257d" TargetMode="External"/><Relationship Id="rId13" Type="http://schemas.openxmlformats.org/officeDocument/2006/relationships/hyperlink" Target="https://mfiles.pl/pl/index.php/Technologia" TargetMode="External"/><Relationship Id="rId18" Type="http://schemas.openxmlformats.org/officeDocument/2006/relationships/hyperlink" Target="https://www.davincisurgery.com/da-vinci-systems/about-da-vinci-systems"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linkedin.com/pulse/transformation-retail-another-industrial-revolution-george-benaroya" TargetMode="External"/><Relationship Id="rId7" Type="http://schemas.openxmlformats.org/officeDocument/2006/relationships/hyperlink" Target="https://anthropos.pl/2016/07/16/cytaty-o-technologii-ktore-zapadna-wam-w-pamiec/" TargetMode="External"/><Relationship Id="rId12" Type="http://schemas.openxmlformats.org/officeDocument/2006/relationships/hyperlink" Target="https://www.rp.pl/gospodarka/art36779641-cienie-i-blaski-nowych-technologii-jak-polacy-widza-przyszlosc" TargetMode="External"/><Relationship Id="rId17" Type="http://schemas.openxmlformats.org/officeDocument/2006/relationships/hyperlink" Target="https://depot.ceon.pl/bitstream/handle/123456789/15828/Innowacje%20edukacyjne%20w%20polskiej%20szkole%20-%20szanse%20i%20zagro%C5%BCenia.pdf?sequence=1&amp;isAllowed=y" TargetMode="External"/><Relationship Id="rId25" Type="http://schemas.openxmlformats.org/officeDocument/2006/relationships/hyperlink" Target="https://zdrowie.wprost.pl/dziecko/rozwoj-dziecka/10583842/technologia-a-rozwoj-dziecka-wplyw-skutki-konsekwencje.html" TargetMode="External"/><Relationship Id="rId2" Type="http://schemas.openxmlformats.org/officeDocument/2006/relationships/numbering" Target="numbering.xml"/><Relationship Id="rId16" Type="http://schemas.openxmlformats.org/officeDocument/2006/relationships/hyperlink" Target="https://industrialrevolutiongroupbuddies.weebly.com/education.html" TargetMode="External"/><Relationship Id="rId20" Type="http://schemas.openxmlformats.org/officeDocument/2006/relationships/hyperlink" Target="https://pl.economy-pedia.com/11040818-technology" TargetMode="External"/><Relationship Id="rId1" Type="http://schemas.openxmlformats.org/officeDocument/2006/relationships/customXml" Target="../customXml/item1.xml"/><Relationship Id="rId6" Type="http://schemas.openxmlformats.org/officeDocument/2006/relationships/hyperlink" Target="https://aju.pl/zdrowie/lekarze-ostrzegaja-przed-googlowaniem-objawow-chorob/" TargetMode="External"/><Relationship Id="rId11" Type="http://schemas.openxmlformats.org/officeDocument/2006/relationships/hyperlink" Target="https://edumaster.pl/wiedza/innowacje-w-edukacji" TargetMode="External"/><Relationship Id="rId24" Type="http://schemas.openxmlformats.org/officeDocument/2006/relationships/hyperlink" Target="https://pl.economy-pedia.com/11035317-advantages-and-disadvantages-of-technology" TargetMode="External"/><Relationship Id="rId5" Type="http://schemas.openxmlformats.org/officeDocument/2006/relationships/webSettings" Target="webSettings.xml"/><Relationship Id="rId15" Type="http://schemas.openxmlformats.org/officeDocument/2006/relationships/hyperlink" Target="https://www.focus.pl/artykul/zamykanie-szkol-w-pandemii-bardzo-zaszkodzilo-616-milionom-dzieci-jakie-beda-tego-skutki-220125124736" TargetMode="External"/><Relationship Id="rId23" Type="http://schemas.openxmlformats.org/officeDocument/2006/relationships/hyperlink" Target="https://www.wiadomoscihandlowe.pl/artykul/nowoczesne-technologie-pomoga-ograniczyc-marnowanie-zywnosci" TargetMode="External"/><Relationship Id="rId10" Type="http://schemas.openxmlformats.org/officeDocument/2006/relationships/hyperlink" Target="https://edisonda.pl/wiedza/nieuniknione-zmiany-i-innowacje-w-edukacji-edtech/" TargetMode="External"/><Relationship Id="rId19" Type="http://schemas.openxmlformats.org/officeDocument/2006/relationships/hyperlink" Target="https://link.springer.com/article/10.1007/s42791-019-0011-3" TargetMode="External"/><Relationship Id="rId4" Type="http://schemas.openxmlformats.org/officeDocument/2006/relationships/settings" Target="settings.xml"/><Relationship Id="rId9" Type="http://schemas.openxmlformats.org/officeDocument/2006/relationships/hyperlink" Target="https://ecm-zink.ru/pl/innovacii-v-soderzhanii-i-tehnologii-obucheniya-vidy-innovacionnyh.html" TargetMode="External"/><Relationship Id="rId14" Type="http://schemas.openxmlformats.org/officeDocument/2006/relationships/hyperlink" Target="https://mfiles.pl/pl/index.php/Innowacja" TargetMode="External"/><Relationship Id="rId22" Type="http://schemas.openxmlformats.org/officeDocument/2006/relationships/hyperlink" Target="https://www.wiley.com/en-us/network/research-libraries/libraries-archives-databases/library-impact/how-technology-is-changing-the-future-of-librarie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89318B-2816-496D-8139-7F4756C190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2748</TotalTime>
  <Pages>6</Pages>
  <Words>3048</Words>
  <Characters>17377</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Magda Janas</dc:creator>
  <cp:keywords/>
  <dc:description/>
  <cp:lastModifiedBy>Magda Janas (2107190)</cp:lastModifiedBy>
  <cp:revision>457</cp:revision>
  <dcterms:created xsi:type="dcterms:W3CDTF">2022-11-30T16:13:00Z</dcterms:created>
  <dcterms:modified xsi:type="dcterms:W3CDTF">2022-12-05T14:09:00Z</dcterms:modified>
</cp:coreProperties>
</file>