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E05CBE" w14:textId="77777777" w:rsidR="00150070" w:rsidRDefault="00000000">
      <w:r>
        <w:t>Aniela Petrache 2025331</w:t>
      </w:r>
    </w:p>
    <w:p w14:paraId="6752A9A8" w14:textId="77777777" w:rsidR="00150070" w:rsidRDefault="00000000">
      <w:r>
        <w:t>Lecturer Jinping Li</w:t>
      </w:r>
    </w:p>
    <w:p w14:paraId="69437A8E" w14:textId="77777777" w:rsidR="00150070" w:rsidRDefault="00150070"/>
    <w:p w14:paraId="5CC18256" w14:textId="77777777" w:rsidR="00150070" w:rsidRDefault="00000000">
      <w:r>
        <w:rPr>
          <w:noProof/>
        </w:rPr>
        <w:drawing>
          <wp:inline distT="0" distB="0" distL="0" distR="0" wp14:anchorId="06B1F48A" wp14:editId="73FEF6B2">
            <wp:extent cx="5731514" cy="7642226"/>
            <wp:effectExtent l="0" t="0" r="2536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764222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150070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360E97" w14:textId="77777777" w:rsidR="00846ACC" w:rsidRDefault="00846ACC">
      <w:pPr>
        <w:spacing w:after="0" w:line="240" w:lineRule="auto"/>
      </w:pPr>
      <w:r>
        <w:separator/>
      </w:r>
    </w:p>
  </w:endnote>
  <w:endnote w:type="continuationSeparator" w:id="0">
    <w:p w14:paraId="249DA8FB" w14:textId="77777777" w:rsidR="00846ACC" w:rsidRDefault="00846A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4720E3" w14:textId="77777777" w:rsidR="00846ACC" w:rsidRDefault="00846ACC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46BD4F1" w14:textId="77777777" w:rsidR="00846ACC" w:rsidRDefault="00846AC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0070"/>
    <w:rsid w:val="00150070"/>
    <w:rsid w:val="00234FC3"/>
    <w:rsid w:val="00517FD6"/>
    <w:rsid w:val="00846ACC"/>
    <w:rsid w:val="00B84BEF"/>
    <w:rsid w:val="00D60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F4D3D"/>
  <w15:docId w15:val="{0E371EE8-E48E-413F-B846-82D3FD0F1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40</Characters>
  <Application>Microsoft Office Word</Application>
  <DocSecurity>0</DocSecurity>
  <Lines>1</Lines>
  <Paragraphs>1</Paragraphs>
  <ScaleCrop>false</ScaleCrop>
  <Company/>
  <LinksUpToDate>false</LinksUpToDate>
  <CharactersWithSpaces>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Aniela Petrache (2025331)</dc:creator>
  <dc:description/>
  <cp:lastModifiedBy>Aniela Petrache (2025331)</cp:lastModifiedBy>
  <cp:revision>2</cp:revision>
  <dcterms:created xsi:type="dcterms:W3CDTF">2022-11-30T20:17:00Z</dcterms:created>
  <dcterms:modified xsi:type="dcterms:W3CDTF">2022-11-30T20:17:00Z</dcterms:modified>
</cp:coreProperties>
</file>