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6AAD" w:rsidP="00C06AAD" w:rsidRDefault="00C06AAD" w14:paraId="52BDD054" w14:textId="77777777">
      <w:pPr>
        <w:pStyle w:val="Title"/>
      </w:pPr>
      <w:r>
        <w:t>Editing for purpose</w:t>
      </w:r>
    </w:p>
    <w:p w:rsidR="00C06AAD" w:rsidP="00C06AAD" w:rsidRDefault="00C06AAD" w14:paraId="56EE17BB" w14:textId="77777777">
      <w:pPr>
        <w:pStyle w:val="Heading1"/>
      </w:pPr>
      <w:r w:rsidR="6F9D61B2">
        <w:rPr/>
        <w:t>Option 2 Short business report paragraph</w:t>
      </w:r>
      <w:commentRangeStart w:id="2125960652"/>
      <w:commentRangeEnd w:id="2125960652"/>
      <w:r>
        <w:rPr>
          <w:rStyle w:val="CommentReference"/>
        </w:rPr>
        <w:commentReference w:id="2125960652"/>
      </w:r>
    </w:p>
    <w:p w:rsidRPr="00C06AAD" w:rsidR="00C06AAD" w:rsidP="00C06AAD" w:rsidRDefault="00C06AAD" w14:paraId="3DAC1136" w14:textId="3265F61F">
      <w:pPr>
        <w:rPr>
          <w:b/>
          <w:bCs/>
        </w:rPr>
      </w:pPr>
      <w:r w:rsidRPr="00C06AAD">
        <w:rPr>
          <w:b/>
          <w:bCs/>
        </w:rPr>
        <w:t xml:space="preserve">Scenario </w:t>
      </w:r>
    </w:p>
    <w:p w:rsidR="00C06AAD" w:rsidP="00C06AAD" w:rsidRDefault="00C06AAD" w14:paraId="0D1D14A5" w14:textId="77777777">
      <w:pPr>
        <w:pStyle w:val="ListParagraph"/>
        <w:numPr>
          <w:ilvl w:val="0"/>
          <w:numId w:val="1"/>
        </w:numPr>
      </w:pPr>
      <w:r>
        <w:t>You work for a company that provides customer support services for several clients.</w:t>
      </w:r>
    </w:p>
    <w:p w:rsidR="00C06AAD" w:rsidP="00C06AAD" w:rsidRDefault="00C06AAD" w14:paraId="2FADB11E" w14:textId="77777777">
      <w:pPr>
        <w:pStyle w:val="ListParagraph"/>
        <w:numPr>
          <w:ilvl w:val="0"/>
          <w:numId w:val="1"/>
        </w:numPr>
      </w:pPr>
      <w:r>
        <w:t>This paragraph is from a short internal business report written for managers.</w:t>
      </w:r>
    </w:p>
    <w:p w:rsidR="00C06AAD" w:rsidP="00C06AAD" w:rsidRDefault="00C06AAD" w14:paraId="3570A810" w14:textId="77777777">
      <w:pPr>
        <w:pStyle w:val="ListParagraph"/>
        <w:numPr>
          <w:ilvl w:val="0"/>
          <w:numId w:val="1"/>
        </w:numPr>
      </w:pPr>
      <w:r>
        <w:t>It introduces a problem currently affecting customer service and internal working practices.</w:t>
      </w:r>
    </w:p>
    <w:p w:rsidR="00C06AAD" w:rsidP="00C06AAD" w:rsidRDefault="00C06AAD" w14:paraId="3DEC3153" w14:textId="77777777">
      <w:pPr>
        <w:pStyle w:val="ListParagraph"/>
        <w:numPr>
          <w:ilvl w:val="0"/>
          <w:numId w:val="1"/>
        </w:numPr>
      </w:pPr>
      <w:r>
        <w:t>You are editing an existing draft to make it clearer, more professional, and suitable for a report.</w:t>
      </w:r>
    </w:p>
    <w:p w:rsidRPr="008E7639" w:rsidR="00C06AAD" w:rsidP="00C06AAD" w:rsidRDefault="00C06AAD" w14:paraId="67898A72" w14:textId="77777777">
      <w:pPr>
        <w:rPr>
          <w:b/>
          <w:bCs/>
        </w:rPr>
      </w:pPr>
      <w:r w:rsidRPr="008E7639">
        <w:rPr>
          <w:b/>
          <w:bCs/>
        </w:rPr>
        <w:t>Your task</w:t>
      </w:r>
    </w:p>
    <w:p w:rsidR="00C06AAD" w:rsidP="00C06AAD" w:rsidRDefault="00C06AAD" w14:paraId="22912689" w14:textId="77777777">
      <w:pPr>
        <w:pStyle w:val="ListParagraph"/>
        <w:numPr>
          <w:ilvl w:val="0"/>
          <w:numId w:val="2"/>
        </w:numPr>
      </w:pPr>
      <w:r>
        <w:t>Edit the text so it clearly fits the purpose.</w:t>
      </w:r>
    </w:p>
    <w:p w:rsidR="00C06AAD" w:rsidP="00C06AAD" w:rsidRDefault="00C06AAD" w14:paraId="3580178F" w14:textId="77777777">
      <w:pPr>
        <w:pStyle w:val="ListParagraph"/>
        <w:numPr>
          <w:ilvl w:val="0"/>
          <w:numId w:val="2"/>
        </w:numPr>
      </w:pPr>
      <w:r>
        <w:t>You may use any Word tool we practised today:</w:t>
      </w:r>
    </w:p>
    <w:p w:rsidR="00C06AAD" w:rsidP="00C06AAD" w:rsidRDefault="00C06AAD" w14:paraId="0E148EDC" w14:textId="77777777">
      <w:pPr>
        <w:pStyle w:val="ListParagraph"/>
        <w:numPr>
          <w:ilvl w:val="1"/>
          <w:numId w:val="2"/>
        </w:numPr>
      </w:pPr>
      <w:r>
        <w:t>Spelling and grammar</w:t>
      </w:r>
    </w:p>
    <w:p w:rsidR="00C06AAD" w:rsidP="00C06AAD" w:rsidRDefault="00C06AAD" w14:paraId="45B95375" w14:textId="77777777">
      <w:pPr>
        <w:pStyle w:val="ListParagraph"/>
        <w:numPr>
          <w:ilvl w:val="1"/>
          <w:numId w:val="2"/>
        </w:numPr>
      </w:pPr>
      <w:r>
        <w:t>Comments</w:t>
      </w:r>
    </w:p>
    <w:p w:rsidR="00C06AAD" w:rsidP="00C06AAD" w:rsidRDefault="00C06AAD" w14:paraId="71C3788E" w14:textId="77777777">
      <w:pPr>
        <w:pStyle w:val="ListParagraph"/>
        <w:numPr>
          <w:ilvl w:val="1"/>
          <w:numId w:val="2"/>
        </w:numPr>
      </w:pPr>
      <w:r>
        <w:t>Track Changes</w:t>
      </w:r>
    </w:p>
    <w:p w:rsidR="00C06AAD" w:rsidP="00C06AAD" w:rsidRDefault="00C06AAD" w14:paraId="72F4E39B" w14:textId="77777777">
      <w:pPr>
        <w:pStyle w:val="ListParagraph"/>
        <w:numPr>
          <w:ilvl w:val="0"/>
          <w:numId w:val="2"/>
        </w:numPr>
      </w:pPr>
      <w:r>
        <w:t>Focus on clarity and purpose, not rewriting everything.</w:t>
      </w:r>
    </w:p>
    <w:p w:rsidR="00C06AAD" w:rsidP="00C06AAD" w:rsidRDefault="00C06AAD" w14:paraId="292D09E1" w14:textId="77777777"/>
    <w:p w:rsidRPr="00C06AAD" w:rsidR="00C06AAD" w:rsidP="3F8AF499" w:rsidRDefault="00C06AAD" w14:paraId="3FE0D694" w14:textId="1162BE59">
      <w:pPr>
        <w:pStyle w:val="Normal"/>
        <w:suppressLineNumbers w:val="0"/>
        <w:bidi w:val="0"/>
        <w:spacing w:before="0" w:beforeAutospacing="off" w:after="160" w:afterAutospacing="off" w:line="278" w:lineRule="auto"/>
        <w:ind w:left="0" w:right="0"/>
        <w:jc w:val="left"/>
        <w:rPr>
          <w:b w:val="1"/>
          <w:bCs w:val="1"/>
        </w:rPr>
      </w:pPr>
      <w:r w:rsidRPr="3F8AF499" w:rsidR="53472C3A">
        <w:rPr>
          <w:b w:val="1"/>
          <w:bCs w:val="1"/>
        </w:rPr>
        <w:t xml:space="preserve">Draft report paragraph for </w:t>
      </w:r>
      <w:r w:rsidRPr="3F8AF499" w:rsidR="1CFD6816">
        <w:rPr>
          <w:b w:val="1"/>
          <w:bCs w:val="1"/>
        </w:rPr>
        <w:t>reading (don’t make changes here)</w:t>
      </w:r>
    </w:p>
    <w:p w:rsidR="00735053" w:rsidP="00C06AAD" w:rsidRDefault="00C06AAD" w14:paraId="3BFBDAEA" w14:textId="78344B13">
      <w:r w:rsidR="53472C3A">
        <w:rPr/>
        <w:t xml:space="preserve">This report is about problems that have been happening in the customer support team and how this is causing issues for the business. There </w:t>
      </w:r>
      <w:r w:rsidR="53472C3A">
        <w:rPr/>
        <w:t>has</w:t>
      </w:r>
      <w:r w:rsidR="53472C3A">
        <w:rPr/>
        <w:t xml:space="preserve"> been problems with </w:t>
      </w:r>
      <w:r w:rsidR="53472C3A">
        <w:rPr/>
        <w:t>reply</w:t>
      </w:r>
      <w:r w:rsidR="53472C3A">
        <w:rPr/>
        <w:t xml:space="preserve"> times to customer emails </w:t>
      </w:r>
      <w:r w:rsidR="53472C3A">
        <w:rPr/>
        <w:t>and also</w:t>
      </w:r>
      <w:r w:rsidR="53472C3A">
        <w:rPr/>
        <w:t xml:space="preserve"> with staff not being clear about who should deal with certain requests. This has </w:t>
      </w:r>
      <w:r w:rsidR="53472C3A">
        <w:rPr/>
        <w:t>lead</w:t>
      </w:r>
      <w:r w:rsidR="53472C3A">
        <w:rPr/>
        <w:t xml:space="preserve"> to customers being unhappy and some complaints have been </w:t>
      </w:r>
      <w:r w:rsidR="53472C3A">
        <w:rPr/>
        <w:t>recieved</w:t>
      </w:r>
      <w:r w:rsidR="53472C3A">
        <w:rPr/>
        <w:t>, which is not good for the company and needs to be looked at.</w:t>
      </w:r>
    </w:p>
    <w:p w:rsidR="3F8AF499" w:rsidRDefault="3F8AF499" w14:paraId="120B5D6F" w14:textId="7271FEBF"/>
    <w:p w:rsidR="527444AB" w:rsidP="3F8AF499" w:rsidRDefault="527444AB" w14:paraId="647076F5" w14:textId="4C1EDC40">
      <w:pPr>
        <w:rPr>
          <w:b w:val="1"/>
          <w:bCs w:val="1"/>
        </w:rPr>
      </w:pPr>
      <w:r w:rsidRPr="3F8AF499" w:rsidR="527444AB">
        <w:rPr>
          <w:b w:val="1"/>
          <w:bCs w:val="1"/>
        </w:rPr>
        <w:t>Draft report paragraph for editing</w:t>
      </w:r>
      <w:r w:rsidRPr="3F8AF499" w:rsidR="61497AE6">
        <w:rPr>
          <w:b w:val="1"/>
          <w:bCs w:val="1"/>
        </w:rPr>
        <w:t xml:space="preserve"> (make changes here)</w:t>
      </w:r>
    </w:p>
    <w:p w:rsidR="527444AB" w:rsidRDefault="527444AB" w14:paraId="52D1188F" w14:textId="78344B13">
      <w:r w:rsidR="527444AB">
        <w:rPr/>
        <w:t>This report is about problems that have been happening in the customer support team and how this is causing issues for the business. There has been problems with reply times to customer emails and also with staff not being clear about who should deal with certain requests. This has lead to customers being unhappy and some complaints have been recieved, which is not good for the company and needs to be looked at.</w:t>
      </w:r>
    </w:p>
    <w:p w:rsidR="3F8AF499" w:rsidRDefault="3F8AF499" w14:paraId="5646B641" w14:textId="78CDC3E3"/>
    <w:sectPr w:rsidR="00735053">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MK" w:author="Markus Klingelfuss" w:date="2026-04-28T12:53:38" w:id="2125960652">
    <w:p xmlns:w14="http://schemas.microsoft.com/office/word/2010/wordml" xmlns:w="http://schemas.openxmlformats.org/wordprocessingml/2006/main" w:rsidR="3DF2E448" w:rsidRDefault="00EBB5A4" w14:paraId="07BE0175" w14:textId="1F6F5443">
      <w:pPr>
        <w:pStyle w:val="CommentText"/>
      </w:pPr>
      <w:r>
        <w:rPr>
          <w:rStyle w:val="CommentReference"/>
        </w:rPr>
        <w:annotationRef/>
      </w:r>
      <w:r w:rsidRPr="693D85BF" w:rsidR="1CA73FB7">
        <w:t>👍</w:t>
      </w:r>
    </w:p>
  </w:comment>
</w:comments>
</file>

<file path=word/commentsExtended.xml><?xml version="1.0" encoding="utf-8"?>
<w15:commentsEx xmlns:mc="http://schemas.openxmlformats.org/markup-compatibility/2006" xmlns:w15="http://schemas.microsoft.com/office/word/2012/wordml" mc:Ignorable="w15">
  <w15:commentEx w15:done="0" w15:paraId="07BE017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5C6C52" w16cex:dateUtc="2026-04-28T11:53:38.549Z">
    <w16cex:extLst>
      <w16:ext w16:uri="{CE6994B0-6A32-4C9F-8C6B-6E91EDA988CE}">
        <cr:reactions xmlns:cr="http://schemas.microsoft.com/office/comments/2020/reactions">
          <cr:reaction reactionType="1">
            <cr:reactionInfo dateUtc="2026-04-28T12:00:44.845Z">
              <cr:user userId="S::c.walsh@uwtsd.ac.uk::46cd07fb-211c-451a-a5f1-3b85afd872da" userProvider="AD" userName="Caroline Walsh"/>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07BE0175" w16cid:durableId="405C6C5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0EA"/>
    <w:multiLevelType w:val="hybridMultilevel"/>
    <w:tmpl w:val="0D9087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19544B"/>
    <w:multiLevelType w:val="hybridMultilevel"/>
    <w:tmpl w:val="F27058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1774521">
    <w:abstractNumId w:val="0"/>
  </w:num>
  <w:num w:numId="2" w16cid:durableId="2002154574">
    <w:abstractNumId w:val="1"/>
  </w:num>
</w:numbering>
</file>

<file path=word/people.xml><?xml version="1.0" encoding="utf-8"?>
<w15:people xmlns:mc="http://schemas.openxmlformats.org/markup-compatibility/2006" xmlns:w15="http://schemas.microsoft.com/office/word/2012/wordml" mc:Ignorable="w15">
  <w15:person w15:author="Markus Klingelfuss">
    <w15:presenceInfo w15:providerId="AD" w15:userId="S::m.klingelfuss@uwtsd.ac.uk::bd76eaf9-c4ae-4be9-b963-4e8bfdef57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AAD"/>
    <w:rsid w:val="004F2C5B"/>
    <w:rsid w:val="00735053"/>
    <w:rsid w:val="008579FB"/>
    <w:rsid w:val="00AE00D1"/>
    <w:rsid w:val="00C06AAD"/>
    <w:rsid w:val="00E70F42"/>
    <w:rsid w:val="1CFD6816"/>
    <w:rsid w:val="3F8AF499"/>
    <w:rsid w:val="527444AB"/>
    <w:rsid w:val="53472C3A"/>
    <w:rsid w:val="61497AE6"/>
    <w:rsid w:val="6F9D61B2"/>
    <w:rsid w:val="71144667"/>
    <w:rsid w:val="7F0E3C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15E67"/>
  <w15:chartTrackingRefBased/>
  <w15:docId w15:val="{26E99897-64C9-48CD-BACD-1222C52AC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6AA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AA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AA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06AA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06AA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06AA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06AA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06AA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06AA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06AA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06AA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06AAD"/>
    <w:rPr>
      <w:rFonts w:eastAsiaTheme="majorEastAsia" w:cstheme="majorBidi"/>
      <w:color w:val="272727" w:themeColor="text1" w:themeTint="D8"/>
    </w:rPr>
  </w:style>
  <w:style w:type="paragraph" w:styleId="Title">
    <w:name w:val="Title"/>
    <w:basedOn w:val="Normal"/>
    <w:next w:val="Normal"/>
    <w:link w:val="TitleChar"/>
    <w:uiPriority w:val="10"/>
    <w:qFormat/>
    <w:rsid w:val="00C06AA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06AA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06AA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06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AAD"/>
    <w:pPr>
      <w:spacing w:before="160"/>
      <w:jc w:val="center"/>
    </w:pPr>
    <w:rPr>
      <w:i/>
      <w:iCs/>
      <w:color w:val="404040" w:themeColor="text1" w:themeTint="BF"/>
    </w:rPr>
  </w:style>
  <w:style w:type="character" w:styleId="QuoteChar" w:customStyle="1">
    <w:name w:val="Quote Char"/>
    <w:basedOn w:val="DefaultParagraphFont"/>
    <w:link w:val="Quote"/>
    <w:uiPriority w:val="29"/>
    <w:rsid w:val="00C06AAD"/>
    <w:rPr>
      <w:i/>
      <w:iCs/>
      <w:color w:val="404040" w:themeColor="text1" w:themeTint="BF"/>
    </w:rPr>
  </w:style>
  <w:style w:type="paragraph" w:styleId="ListParagraph">
    <w:name w:val="List Paragraph"/>
    <w:basedOn w:val="Normal"/>
    <w:uiPriority w:val="34"/>
    <w:qFormat/>
    <w:rsid w:val="00C06AAD"/>
    <w:pPr>
      <w:ind w:left="720"/>
      <w:contextualSpacing/>
    </w:pPr>
  </w:style>
  <w:style w:type="character" w:styleId="IntenseEmphasis">
    <w:name w:val="Intense Emphasis"/>
    <w:basedOn w:val="DefaultParagraphFont"/>
    <w:uiPriority w:val="21"/>
    <w:qFormat/>
    <w:rsid w:val="00C06AAD"/>
    <w:rPr>
      <w:i/>
      <w:iCs/>
      <w:color w:val="0F4761" w:themeColor="accent1" w:themeShade="BF"/>
    </w:rPr>
  </w:style>
  <w:style w:type="paragraph" w:styleId="IntenseQuote">
    <w:name w:val="Intense Quote"/>
    <w:basedOn w:val="Normal"/>
    <w:next w:val="Normal"/>
    <w:link w:val="IntenseQuoteChar"/>
    <w:uiPriority w:val="30"/>
    <w:qFormat/>
    <w:rsid w:val="00C06AA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06AAD"/>
    <w:rPr>
      <w:i/>
      <w:iCs/>
      <w:color w:val="0F4761" w:themeColor="accent1" w:themeShade="BF"/>
    </w:rPr>
  </w:style>
  <w:style w:type="character" w:styleId="IntenseReference">
    <w:name w:val="Intense Reference"/>
    <w:basedOn w:val="DefaultParagraphFont"/>
    <w:uiPriority w:val="32"/>
    <w:qFormat/>
    <w:rsid w:val="00C06A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comments" Target="comments.xml" Id="Rc22b9f898d0d4054" /><Relationship Type="http://schemas.microsoft.com/office/2016/09/relationships/commentsIds" Target="commentsIds.xml" Id="Rfa2cc3a4658344d2" /><Relationship Type="http://schemas.microsoft.com/office/2011/relationships/commentsExtended" Target="commentsExtended.xml" Id="Rfc5f5e0ace8240cd" /><Relationship Type="http://schemas.microsoft.com/office/2018/08/relationships/commentsExtensible" Target="commentsExtensible.xml" Id="Ra19a97a0a1cf4640" /><Relationship Type="http://schemas.microsoft.com/office/2011/relationships/people" Target="people.xml" Id="R37225bdc8cf0429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8A71442-65CD-40EB-B311-44B1467FC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0E34DA-7EA4-48DA-A721-5B4DD82D48BF}">
  <ds:schemaRefs>
    <ds:schemaRef ds:uri="http://schemas.microsoft.com/sharepoint/v3/contenttype/forms"/>
  </ds:schemaRefs>
</ds:datastoreItem>
</file>

<file path=customXml/itemProps3.xml><?xml version="1.0" encoding="utf-8"?>
<ds:datastoreItem xmlns:ds="http://schemas.openxmlformats.org/officeDocument/2006/customXml" ds:itemID="{36AF7E78-C8C3-4037-B325-7267E6FFF38E}">
  <ds:schemaRefs>
    <ds:schemaRef ds:uri="http://schemas.microsoft.com/office/2006/documentManagement/types"/>
    <ds:schemaRef ds:uri="http://purl.org/dc/dcmitype/"/>
    <ds:schemaRef ds:uri="http://purl.org/dc/terms/"/>
    <ds:schemaRef ds:uri="http://schemas.microsoft.com/office/2006/metadata/properties"/>
    <ds:schemaRef ds:uri="826e5e0b-69f2-41be-b336-f8a1ad71dd1e"/>
    <ds:schemaRef ds:uri="http://purl.org/dc/elements/1.1/"/>
    <ds:schemaRef ds:uri="http://schemas.microsoft.com/office/infopath/2007/PartnerControls"/>
    <ds:schemaRef ds:uri="http://schemas.openxmlformats.org/package/2006/metadata/core-properties"/>
    <ds:schemaRef ds:uri="20412d98-6c36-457e-a543-06e3d82144c9"/>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Caroline Walsh</lastModifiedBy>
  <revision>4</revision>
  <dcterms:created xsi:type="dcterms:W3CDTF">2026-04-26T10:31:00.0000000Z</dcterms:created>
  <dcterms:modified xsi:type="dcterms:W3CDTF">2026-04-28T12:01:25.1249835Z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