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F86368" w:rsidRPr="00CF0253" w14:paraId="32FC7166" w14:textId="77777777" w:rsidTr="00DB10A6">
        <w:tc>
          <w:tcPr>
            <w:tcW w:w="2093" w:type="dxa"/>
            <w:shd w:val="clear" w:color="auto" w:fill="C5E0B3"/>
          </w:tcPr>
          <w:p w14:paraId="3021CBBA" w14:textId="77777777" w:rsidR="00F86368" w:rsidRPr="00CF0253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1B915F29" w14:textId="77777777" w:rsidR="00F86368" w:rsidRPr="00CF0253" w:rsidRDefault="00F86368" w:rsidP="00DB10A6">
            <w:pPr>
              <w:rPr>
                <w:rFonts w:ascii="Arial" w:hAnsi="Arial" w:cs="Arial"/>
                <w:sz w:val="20"/>
              </w:rPr>
            </w:pPr>
          </w:p>
        </w:tc>
      </w:tr>
      <w:tr w:rsidR="00F86368" w:rsidRPr="006A589B" w14:paraId="096E5813" w14:textId="77777777" w:rsidTr="00DB10A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997372A" w14:textId="77777777" w:rsidR="00F86368" w:rsidRPr="00662F3A" w:rsidRDefault="00F86368" w:rsidP="00DB10A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92C0951" w14:textId="77777777" w:rsidR="00F86368" w:rsidRPr="00662F3A" w:rsidRDefault="00F86368" w:rsidP="00DB10A6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zh-TW"/>
              </w:rPr>
              <w:t xml:space="preserve">Dr Stefania </w:t>
            </w:r>
            <w:proofErr w:type="spellStart"/>
            <w:r>
              <w:rPr>
                <w:rFonts w:ascii="Arial" w:hAnsi="Arial" w:cs="Arial"/>
                <w:sz w:val="20"/>
                <w:lang w:eastAsia="zh-TW"/>
              </w:rPr>
              <w:t>Travagnin</w:t>
            </w:r>
            <w:proofErr w:type="spellEnd"/>
          </w:p>
        </w:tc>
      </w:tr>
      <w:tr w:rsidR="00065192" w:rsidRPr="00CF0253" w14:paraId="36E4D1EF" w14:textId="77777777" w:rsidTr="00DB10A6">
        <w:tc>
          <w:tcPr>
            <w:tcW w:w="2093" w:type="dxa"/>
            <w:shd w:val="clear" w:color="auto" w:fill="C5E0B3"/>
          </w:tcPr>
          <w:p w14:paraId="693576BD" w14:textId="2B9F3EA4" w:rsidR="00065192" w:rsidRPr="00723416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COORDINATOR:</w:t>
            </w:r>
          </w:p>
        </w:tc>
        <w:tc>
          <w:tcPr>
            <w:tcW w:w="7796" w:type="dxa"/>
            <w:gridSpan w:val="5"/>
          </w:tcPr>
          <w:p w14:paraId="43192673" w14:textId="16D11725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proofErr w:type="spellStart"/>
            <w:r>
              <w:rPr>
                <w:rFonts w:ascii="Arial" w:hAnsi="Arial" w:cs="Arial"/>
                <w:sz w:val="20"/>
              </w:rPr>
              <w:t>Sufan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Chen</w:t>
            </w:r>
          </w:p>
        </w:tc>
      </w:tr>
      <w:tr w:rsidR="00065192" w:rsidRPr="00CF0253" w14:paraId="7F40299A" w14:textId="77777777" w:rsidTr="00DB10A6">
        <w:tc>
          <w:tcPr>
            <w:tcW w:w="2093" w:type="dxa"/>
            <w:shd w:val="clear" w:color="auto" w:fill="C5E0B3"/>
          </w:tcPr>
          <w:p w14:paraId="6E719724" w14:textId="77777777" w:rsidR="00065192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B8F4BBC" w14:textId="77777777" w:rsidR="00065192" w:rsidRPr="00662F3A" w:rsidRDefault="00065192" w:rsidP="0006519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3592DD6" w14:textId="68D09781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Research Methodology for the Study of Sinology</w:t>
            </w:r>
          </w:p>
        </w:tc>
      </w:tr>
      <w:tr w:rsidR="00065192" w:rsidRPr="00CF0253" w14:paraId="264F41EF" w14:textId="77777777" w:rsidTr="00DB10A6">
        <w:tc>
          <w:tcPr>
            <w:tcW w:w="2093" w:type="dxa"/>
            <w:shd w:val="clear" w:color="auto" w:fill="C5E0B3"/>
          </w:tcPr>
          <w:p w14:paraId="5B89085B" w14:textId="33E7CDCB" w:rsidR="00065192" w:rsidRPr="00CF0253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</w:tcPr>
          <w:p w14:paraId="33127E60" w14:textId="39B211D9" w:rsidR="00065192" w:rsidRPr="001148E9" w:rsidRDefault="00065192" w:rsidP="00065192">
            <w:pPr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eastAsia="宋体" w:hAnsi="Arial" w:cs="Arial" w:hint="eastAsia"/>
                <w:sz w:val="20"/>
                <w:lang w:val="en-US" w:eastAsia="zh-CN"/>
              </w:rPr>
              <w:t>SICH7023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7F63976E" w14:textId="77777777" w:rsidR="00065192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14:paraId="3EE23649" w14:textId="77777777" w:rsidR="00065192" w:rsidRPr="00CF0253" w:rsidRDefault="00065192" w:rsidP="0006519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07496909" w14:textId="0B9E23D5" w:rsidR="00065192" w:rsidRPr="00CF0253" w:rsidRDefault="00065192" w:rsidP="00065192">
            <w:pPr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eastAsia="宋体" w:hAnsi="Arial" w:cs="Arial" w:hint="eastAsia"/>
                <w:sz w:val="20"/>
                <w:lang w:val="en-US" w:eastAsia="zh-CN"/>
              </w:rPr>
              <w:t>7</w:t>
            </w:r>
          </w:p>
        </w:tc>
      </w:tr>
      <w:tr w:rsidR="00065192" w:rsidRPr="006A589B" w14:paraId="624FBA9E" w14:textId="77777777" w:rsidTr="00DB10A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49A12220" w14:textId="77777777" w:rsidR="00065192" w:rsidRPr="002B7DA0" w:rsidRDefault="00065192" w:rsidP="00065192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45A6F739" w14:textId="77777777" w:rsidR="00065192" w:rsidRPr="00662F3A" w:rsidRDefault="00065192" w:rsidP="0006519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31671821" w14:textId="77777777" w:rsidR="00065192" w:rsidRPr="00662F3A" w:rsidRDefault="00065192" w:rsidP="0006519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5B157C55" w14:textId="77777777" w:rsidR="00065192" w:rsidRPr="00662F3A" w:rsidRDefault="00065192" w:rsidP="0006519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065192" w:rsidRPr="00CF0253" w14:paraId="0242DD7D" w14:textId="77777777" w:rsidTr="00DB10A6">
        <w:tc>
          <w:tcPr>
            <w:tcW w:w="2093" w:type="dxa"/>
            <w:shd w:val="clear" w:color="auto" w:fill="C5E0B3"/>
          </w:tcPr>
          <w:p w14:paraId="27B73543" w14:textId="77777777" w:rsidR="00065192" w:rsidRPr="00147D1B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3A831A77" w14:textId="77777777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English, Chinese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529B19E0" w14:textId="77777777" w:rsidR="00065192" w:rsidRPr="00EC3304" w:rsidRDefault="00065192" w:rsidP="0006519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233C8DA1" w14:textId="77777777" w:rsidR="00065192" w:rsidRDefault="00065192" w:rsidP="0006519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20"/>
              </w:rPr>
              <w:t xml:space="preserve"> Yes</w:t>
            </w:r>
          </w:p>
          <w:p w14:paraId="65121880" w14:textId="77777777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065192" w:rsidRPr="00CF0253" w14:paraId="2925B3A8" w14:textId="77777777" w:rsidTr="00DB10A6">
        <w:tc>
          <w:tcPr>
            <w:tcW w:w="9889" w:type="dxa"/>
            <w:gridSpan w:val="6"/>
            <w:shd w:val="clear" w:color="auto" w:fill="C5E0B3"/>
          </w:tcPr>
          <w:p w14:paraId="5A37C8F8" w14:textId="77777777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065192" w:rsidRPr="00CF0253" w14:paraId="0E5E9097" w14:textId="77777777" w:rsidTr="00DB10A6">
        <w:tc>
          <w:tcPr>
            <w:tcW w:w="9889" w:type="dxa"/>
            <w:gridSpan w:val="6"/>
          </w:tcPr>
          <w:p w14:paraId="2669EB2E" w14:textId="77777777" w:rsidR="00065192" w:rsidRDefault="00065192" w:rsidP="00065192">
            <w:pPr>
              <w:rPr>
                <w:rFonts w:ascii="Arial" w:hAnsi="Arial" w:cs="Arial"/>
                <w:sz w:val="20"/>
              </w:rPr>
            </w:pPr>
          </w:p>
          <w:p w14:paraId="48701190" w14:textId="77777777" w:rsidR="00065192" w:rsidRPr="00CF0253" w:rsidRDefault="00065192" w:rsidP="0006519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0FCC7F0B" w:rsidR="008918AE" w:rsidRPr="0035560B" w:rsidRDefault="0050615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004848C" w14:textId="314B91BC" w:rsidR="008918AE" w:rsidRPr="0035560B" w:rsidRDefault="0050615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ABD82DF" w14:textId="3D675594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a5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373891" w14:textId="11D37620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9BC99B3" w14:textId="326B2919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DF64599" w14:textId="306C2134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2A12740" w14:textId="7632C36B" w:rsidR="004E5CCD" w:rsidRPr="0035560B" w:rsidRDefault="0050615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A2872F8" w14:textId="1305BDDE" w:rsidR="003751CB" w:rsidRPr="00CF0253" w:rsidRDefault="0041016F" w:rsidP="003751CB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Sufan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Chen</w:t>
            </w:r>
          </w:p>
        </w:tc>
        <w:tc>
          <w:tcPr>
            <w:tcW w:w="1559" w:type="dxa"/>
          </w:tcPr>
          <w:p w14:paraId="2CCF71D5" w14:textId="46A38991" w:rsidR="003751CB" w:rsidRPr="00CF0253" w:rsidRDefault="007D726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 w:hint="eastAsia"/>
                <w:sz w:val="20"/>
                <w:lang w:eastAsia="zh-CN"/>
              </w:rPr>
              <w:t>26</w:t>
            </w:r>
            <w:r w:rsidR="00C94EE7">
              <w:rPr>
                <w:rFonts w:ascii="Arial" w:hAnsi="Arial" w:cs="Arial"/>
                <w:sz w:val="20"/>
              </w:rPr>
              <w:t>.8.2025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a5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3B8F108F" w:rsidR="00704DA7" w:rsidRPr="00FD42C3" w:rsidRDefault="00C6487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4D382F7E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 w:rsidR="006158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F5084" w14:textId="77777777" w:rsidR="006C57B1" w:rsidRDefault="006C57B1" w:rsidP="00293C46">
      <w:r>
        <w:separator/>
      </w:r>
    </w:p>
  </w:endnote>
  <w:endnote w:type="continuationSeparator" w:id="0">
    <w:p w14:paraId="0A98A017" w14:textId="77777777" w:rsidR="006C57B1" w:rsidRDefault="006C57B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a8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91AA9" w14:textId="77777777" w:rsidR="006C57B1" w:rsidRDefault="006C57B1" w:rsidP="00293C46">
      <w:r>
        <w:separator/>
      </w:r>
    </w:p>
  </w:footnote>
  <w:footnote w:type="continuationSeparator" w:id="0">
    <w:p w14:paraId="0AEDFC6F" w14:textId="77777777" w:rsidR="006C57B1" w:rsidRDefault="006C57B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65192"/>
    <w:rsid w:val="00071E5E"/>
    <w:rsid w:val="000728AB"/>
    <w:rsid w:val="0007578A"/>
    <w:rsid w:val="00077D35"/>
    <w:rsid w:val="000A4DC5"/>
    <w:rsid w:val="001148E9"/>
    <w:rsid w:val="0011542D"/>
    <w:rsid w:val="00137FB2"/>
    <w:rsid w:val="00140A0D"/>
    <w:rsid w:val="00146FE5"/>
    <w:rsid w:val="00147D1B"/>
    <w:rsid w:val="001678AF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23CC5"/>
    <w:rsid w:val="00336F97"/>
    <w:rsid w:val="00347A2F"/>
    <w:rsid w:val="0035560B"/>
    <w:rsid w:val="003751CB"/>
    <w:rsid w:val="003759D2"/>
    <w:rsid w:val="00406439"/>
    <w:rsid w:val="0041016F"/>
    <w:rsid w:val="004751F9"/>
    <w:rsid w:val="00490544"/>
    <w:rsid w:val="00491045"/>
    <w:rsid w:val="004D4732"/>
    <w:rsid w:val="004E3EA6"/>
    <w:rsid w:val="004E5CCD"/>
    <w:rsid w:val="004F6C98"/>
    <w:rsid w:val="00500EC1"/>
    <w:rsid w:val="00506156"/>
    <w:rsid w:val="005139E8"/>
    <w:rsid w:val="00550AC0"/>
    <w:rsid w:val="005C4B07"/>
    <w:rsid w:val="005F5A9D"/>
    <w:rsid w:val="006158A3"/>
    <w:rsid w:val="006543C8"/>
    <w:rsid w:val="00662F3A"/>
    <w:rsid w:val="006633C9"/>
    <w:rsid w:val="00683637"/>
    <w:rsid w:val="006B02B3"/>
    <w:rsid w:val="006C0601"/>
    <w:rsid w:val="006C57B1"/>
    <w:rsid w:val="006D7F38"/>
    <w:rsid w:val="00704DA7"/>
    <w:rsid w:val="00705DB8"/>
    <w:rsid w:val="0071327F"/>
    <w:rsid w:val="00723416"/>
    <w:rsid w:val="00747494"/>
    <w:rsid w:val="0076296B"/>
    <w:rsid w:val="0077623D"/>
    <w:rsid w:val="007940A4"/>
    <w:rsid w:val="007B36CC"/>
    <w:rsid w:val="007C29B1"/>
    <w:rsid w:val="007D726C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1C71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03FB4"/>
    <w:rsid w:val="00C17D80"/>
    <w:rsid w:val="00C551F1"/>
    <w:rsid w:val="00C64877"/>
    <w:rsid w:val="00C7014C"/>
    <w:rsid w:val="00C75682"/>
    <w:rsid w:val="00C94EE7"/>
    <w:rsid w:val="00CD2B6E"/>
    <w:rsid w:val="00CD7D4B"/>
    <w:rsid w:val="00CE141E"/>
    <w:rsid w:val="00CF0253"/>
    <w:rsid w:val="00D40121"/>
    <w:rsid w:val="00D43A1B"/>
    <w:rsid w:val="00DC6841"/>
    <w:rsid w:val="00DD7CB9"/>
    <w:rsid w:val="00DF5F96"/>
    <w:rsid w:val="00E37837"/>
    <w:rsid w:val="00EA7565"/>
    <w:rsid w:val="00EC3304"/>
    <w:rsid w:val="00EE5622"/>
    <w:rsid w:val="00F64AC8"/>
    <w:rsid w:val="00F74EBD"/>
    <w:rsid w:val="00F86368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5CCD"/>
    <w:rPr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a5">
    <w:name w:val="Hyperlink"/>
    <w:rsid w:val="004E5CCD"/>
    <w:rPr>
      <w:color w:val="0563C1"/>
      <w:u w:val="single"/>
    </w:rPr>
  </w:style>
  <w:style w:type="paragraph" w:styleId="a6">
    <w:name w:val="header"/>
    <w:basedOn w:val="a"/>
    <w:link w:val="a7"/>
    <w:rsid w:val="00293C46"/>
    <w:pPr>
      <w:tabs>
        <w:tab w:val="center" w:pos="4513"/>
        <w:tab w:val="right" w:pos="9026"/>
      </w:tabs>
    </w:pPr>
  </w:style>
  <w:style w:type="character" w:customStyle="1" w:styleId="a7">
    <w:name w:val="页眉 字符"/>
    <w:basedOn w:val="a0"/>
    <w:link w:val="a6"/>
    <w:rsid w:val="00293C46"/>
    <w:rPr>
      <w:sz w:val="24"/>
      <w:lang w:eastAsia="en-US"/>
    </w:rPr>
  </w:style>
  <w:style w:type="paragraph" w:styleId="a8">
    <w:name w:val="footer"/>
    <w:basedOn w:val="a"/>
    <w:link w:val="a9"/>
    <w:rsid w:val="00293C46"/>
    <w:pPr>
      <w:tabs>
        <w:tab w:val="center" w:pos="4513"/>
        <w:tab w:val="right" w:pos="9026"/>
      </w:tabs>
    </w:pPr>
  </w:style>
  <w:style w:type="character" w:customStyle="1" w:styleId="a9">
    <w:name w:val="页脚 字符"/>
    <w:basedOn w:val="a0"/>
    <w:link w:val="a8"/>
    <w:rsid w:val="00293C46"/>
    <w:rPr>
      <w:sz w:val="24"/>
      <w:lang w:eastAsia="en-US"/>
    </w:rPr>
  </w:style>
  <w:style w:type="paragraph" w:styleId="aa">
    <w:name w:val="Revision"/>
    <w:hidden/>
    <w:uiPriority w:val="99"/>
    <w:semiHidden/>
    <w:rsid w:val="00AF6F3F"/>
    <w:rPr>
      <w:sz w:val="24"/>
      <w:lang w:eastAsia="en-US"/>
    </w:rPr>
  </w:style>
  <w:style w:type="character" w:styleId="ab">
    <w:name w:val="Unresolved Mention"/>
    <w:basedOn w:val="a0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7ADB97-4181-4D7E-9BC9-BC68146A3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4833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Weichen Gao</cp:lastModifiedBy>
  <cp:revision>16</cp:revision>
  <cp:lastPrinted>2008-06-19T11:26:00Z</cp:lastPrinted>
  <dcterms:created xsi:type="dcterms:W3CDTF">2024-06-14T08:39:00Z</dcterms:created>
  <dcterms:modified xsi:type="dcterms:W3CDTF">2025-08-27T19:43:00Z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  <property fmtid="{D5CDD505-2E9C-101B-9397-08002B2CF9AE}" pid="3" name="MSIP_Label_b98fac97-8d33-4425-95a4-f76d2cce012e_Enabled">
    <vt:lpwstr>true</vt:lpwstr>
  </property>
  <property fmtid="{D5CDD505-2E9C-101B-9397-08002B2CF9AE}" pid="4" name="MSIP_Label_b98fac97-8d33-4425-95a4-f76d2cce012e_SetDate">
    <vt:lpwstr>2025-08-11T16:11:04Z</vt:lpwstr>
  </property>
  <property fmtid="{D5CDD505-2E9C-101B-9397-08002B2CF9AE}" pid="5" name="MSIP_Label_b98fac97-8d33-4425-95a4-f76d2cce012e_Method">
    <vt:lpwstr>Standard</vt:lpwstr>
  </property>
  <property fmtid="{D5CDD505-2E9C-101B-9397-08002B2CF9AE}" pid="6" name="MSIP_Label_b98fac97-8d33-4425-95a4-f76d2cce012e_Name">
    <vt:lpwstr>defa4170-0d19-0005-0004-bc88714345d2</vt:lpwstr>
  </property>
  <property fmtid="{D5CDD505-2E9C-101B-9397-08002B2CF9AE}" pid="7" name="MSIP_Label_b98fac97-8d33-4425-95a4-f76d2cce012e_SiteId">
    <vt:lpwstr>674dd0a1-ae62-42c7-a39f-69ee199537a8</vt:lpwstr>
  </property>
  <property fmtid="{D5CDD505-2E9C-101B-9397-08002B2CF9AE}" pid="8" name="MSIP_Label_b98fac97-8d33-4425-95a4-f76d2cce012e_ActionId">
    <vt:lpwstr>98f45936-5e8a-4860-a793-50877d0425d1</vt:lpwstr>
  </property>
  <property fmtid="{D5CDD505-2E9C-101B-9397-08002B2CF9AE}" pid="9" name="MSIP_Label_b98fac97-8d33-4425-95a4-f76d2cce012e_ContentBits">
    <vt:lpwstr>0</vt:lpwstr>
  </property>
</Properties>
</file>