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2D616D" w14:paraId="4F1034FD" w14:textId="77777777" w:rsidTr="00FD6ABB">
        <w:tc>
          <w:tcPr>
            <w:tcW w:w="4621" w:type="dxa"/>
          </w:tcPr>
          <w:p w14:paraId="550FBA3A" w14:textId="69BC3943" w:rsidR="002D616D" w:rsidRPr="002D616D" w:rsidRDefault="002D1C4E" w:rsidP="002D616D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Natufian</w:t>
            </w:r>
            <w:r w:rsidR="002D616D" w:rsidRPr="002D616D">
              <w:rPr>
                <w:b/>
                <w:i/>
              </w:rPr>
              <w:t xml:space="preserve"> period</w:t>
            </w:r>
          </w:p>
        </w:tc>
        <w:tc>
          <w:tcPr>
            <w:tcW w:w="4621" w:type="dxa"/>
          </w:tcPr>
          <w:p w14:paraId="57681591" w14:textId="77777777" w:rsidR="002D616D" w:rsidRPr="00ED7B82" w:rsidRDefault="002D616D" w:rsidP="002D616D">
            <w:pPr>
              <w:jc w:val="center"/>
            </w:pPr>
            <w:r w:rsidRPr="002D616D">
              <w:t>10,000–8,700 BC</w:t>
            </w:r>
          </w:p>
        </w:tc>
      </w:tr>
      <w:tr w:rsidR="002D616D" w14:paraId="5F969BDC" w14:textId="77777777" w:rsidTr="00FD6ABB">
        <w:tc>
          <w:tcPr>
            <w:tcW w:w="4621" w:type="dxa"/>
          </w:tcPr>
          <w:p w14:paraId="3BCDBB88" w14:textId="77777777" w:rsidR="002D616D" w:rsidRPr="002D616D" w:rsidRDefault="002D616D" w:rsidP="002D616D">
            <w:r>
              <w:t>9000-8000 BCE</w:t>
            </w:r>
            <w:r>
              <w:tab/>
            </w:r>
          </w:p>
          <w:p w14:paraId="5EA02047" w14:textId="77777777" w:rsidR="002D616D" w:rsidRPr="002D616D" w:rsidRDefault="002D616D" w:rsidP="002D616D"/>
        </w:tc>
        <w:tc>
          <w:tcPr>
            <w:tcW w:w="4621" w:type="dxa"/>
          </w:tcPr>
          <w:p w14:paraId="400335C2" w14:textId="77777777" w:rsidR="002D616D" w:rsidRDefault="002D616D" w:rsidP="002D616D">
            <w:proofErr w:type="spellStart"/>
            <w:r>
              <w:t>epipaleolithic</w:t>
            </w:r>
            <w:proofErr w:type="spellEnd"/>
          </w:p>
          <w:p w14:paraId="563237E1" w14:textId="77777777" w:rsidR="002D616D" w:rsidRPr="00ED7B82" w:rsidRDefault="002D616D" w:rsidP="002D616D">
            <w:r>
              <w:t>Advanced hunter gathers</w:t>
            </w:r>
          </w:p>
        </w:tc>
      </w:tr>
      <w:tr w:rsidR="00ED7B82" w14:paraId="40BD83DB" w14:textId="77777777" w:rsidTr="00FD6ABB">
        <w:tc>
          <w:tcPr>
            <w:tcW w:w="4621" w:type="dxa"/>
          </w:tcPr>
          <w:p w14:paraId="2FE6410E" w14:textId="77777777" w:rsidR="00ED7B82" w:rsidRPr="00ED7B82" w:rsidRDefault="00ED7B82" w:rsidP="00330F01">
            <w:r w:rsidRPr="00ED7B82">
              <w:t xml:space="preserve">8500 </w:t>
            </w:r>
            <w:r>
              <w:t>BC</w:t>
            </w:r>
            <w:r w:rsidR="00F641A7">
              <w:t>E</w:t>
            </w:r>
          </w:p>
        </w:tc>
        <w:tc>
          <w:tcPr>
            <w:tcW w:w="4621" w:type="dxa"/>
          </w:tcPr>
          <w:p w14:paraId="2F5A92C6" w14:textId="77777777" w:rsidR="00ED7B82" w:rsidRPr="00ED7B82" w:rsidRDefault="002A170A" w:rsidP="00330F01">
            <w:r>
              <w:t>S</w:t>
            </w:r>
            <w:r w:rsidR="00ED7B82" w:rsidRPr="00ED7B82">
              <w:t>mall groups of colonists were making the crossing</w:t>
            </w:r>
            <w:r w:rsidR="00ED7B82">
              <w:t xml:space="preserve"> </w:t>
            </w:r>
            <w:r w:rsidR="00ED7B82" w:rsidRPr="00ED7B82">
              <w:t>from the Turkish or Syrian coast to eastern Cyprus in sail-less boats, laden with large fauna (cattle, pig, sheep, goat, and fallow deer)</w:t>
            </w:r>
          </w:p>
        </w:tc>
      </w:tr>
      <w:tr w:rsidR="00511D2E" w14:paraId="75292DDB" w14:textId="77777777" w:rsidTr="00FD6ABB">
        <w:tc>
          <w:tcPr>
            <w:tcW w:w="4621" w:type="dxa"/>
          </w:tcPr>
          <w:p w14:paraId="41783ECD" w14:textId="77777777" w:rsidR="00511D2E" w:rsidRPr="00FD6ABB" w:rsidRDefault="00ED7B82" w:rsidP="00330F01">
            <w:r w:rsidRPr="00ED7B82">
              <w:t>8000</w:t>
            </w:r>
            <w:r>
              <w:t xml:space="preserve"> BC</w:t>
            </w:r>
            <w:r w:rsidR="00F641A7">
              <w:t>E</w:t>
            </w:r>
          </w:p>
        </w:tc>
        <w:tc>
          <w:tcPr>
            <w:tcW w:w="4621" w:type="dxa"/>
          </w:tcPr>
          <w:p w14:paraId="3D0E1AEF" w14:textId="77777777" w:rsidR="00ED7B82" w:rsidRDefault="00ED7B82" w:rsidP="00330F01">
            <w:r w:rsidRPr="00ED7B82">
              <w:t>Neolithic</w:t>
            </w:r>
          </w:p>
          <w:p w14:paraId="612C2235" w14:textId="77777777" w:rsidR="00511D2E" w:rsidRPr="00FD6ABB" w:rsidRDefault="00511D2E" w:rsidP="00330F01">
            <w:r>
              <w:t xml:space="preserve">Small agricultural settlements from semi-nomadic </w:t>
            </w:r>
          </w:p>
        </w:tc>
      </w:tr>
      <w:tr w:rsidR="00F641A7" w14:paraId="79A13CA9" w14:textId="77777777" w:rsidTr="00FD6ABB">
        <w:tc>
          <w:tcPr>
            <w:tcW w:w="4621" w:type="dxa"/>
          </w:tcPr>
          <w:p w14:paraId="47D12C42" w14:textId="77777777" w:rsidR="00F641A7" w:rsidRPr="00ED7B82" w:rsidRDefault="00F641A7" w:rsidP="00F641A7">
            <w:r>
              <w:t>7600 BCE</w:t>
            </w:r>
          </w:p>
        </w:tc>
        <w:tc>
          <w:tcPr>
            <w:tcW w:w="4621" w:type="dxa"/>
          </w:tcPr>
          <w:p w14:paraId="3E9BCA00" w14:textId="77777777" w:rsidR="00F641A7" w:rsidRPr="00ED7B82" w:rsidRDefault="00F641A7" w:rsidP="00330F01">
            <w:r w:rsidRPr="00F641A7">
              <w:t>Stamp Seals and Cylinder Seals develop in Mesopotamia.</w:t>
            </w:r>
          </w:p>
        </w:tc>
      </w:tr>
      <w:tr w:rsidR="00511D2E" w14:paraId="3792B0E7" w14:textId="77777777" w:rsidTr="00FD6ABB">
        <w:tc>
          <w:tcPr>
            <w:tcW w:w="4621" w:type="dxa"/>
          </w:tcPr>
          <w:p w14:paraId="39A1175B" w14:textId="77777777" w:rsidR="00511D2E" w:rsidRPr="00FD6ABB" w:rsidRDefault="00ED7B82" w:rsidP="00330F01">
            <w:r>
              <w:t>7000 BC</w:t>
            </w:r>
            <w:r w:rsidR="00F641A7">
              <w:t>E</w:t>
            </w:r>
          </w:p>
        </w:tc>
        <w:tc>
          <w:tcPr>
            <w:tcW w:w="4621" w:type="dxa"/>
          </w:tcPr>
          <w:p w14:paraId="7409D08D" w14:textId="77777777" w:rsidR="00511D2E" w:rsidRPr="00FD6ABB" w:rsidRDefault="00ED7B82" w:rsidP="00330F01">
            <w:r>
              <w:t>Spared of farming from Zagros</w:t>
            </w:r>
          </w:p>
        </w:tc>
      </w:tr>
      <w:tr w:rsidR="002D616D" w14:paraId="4868A94F" w14:textId="77777777" w:rsidTr="00FD6ABB">
        <w:tc>
          <w:tcPr>
            <w:tcW w:w="4621" w:type="dxa"/>
          </w:tcPr>
          <w:p w14:paraId="1199552E" w14:textId="77777777" w:rsidR="002D616D" w:rsidRPr="002D616D" w:rsidRDefault="002D616D" w:rsidP="002D616D">
            <w:pPr>
              <w:jc w:val="center"/>
              <w:rPr>
                <w:b/>
                <w:i/>
              </w:rPr>
            </w:pPr>
            <w:r w:rsidRPr="002D616D">
              <w:rPr>
                <w:b/>
                <w:i/>
              </w:rPr>
              <w:t>Ubaid period</w:t>
            </w:r>
          </w:p>
        </w:tc>
        <w:tc>
          <w:tcPr>
            <w:tcW w:w="4621" w:type="dxa"/>
          </w:tcPr>
          <w:p w14:paraId="42656F39" w14:textId="77777777" w:rsidR="002D616D" w:rsidRDefault="002D616D" w:rsidP="002D616D">
            <w:pPr>
              <w:jc w:val="center"/>
            </w:pPr>
            <w:r w:rsidRPr="002D616D">
              <w:t>6500–3800 BC</w:t>
            </w:r>
          </w:p>
        </w:tc>
      </w:tr>
      <w:tr w:rsidR="00FD6ABB" w14:paraId="4BCE83C1" w14:textId="77777777" w:rsidTr="00FD6ABB">
        <w:tc>
          <w:tcPr>
            <w:tcW w:w="4621" w:type="dxa"/>
          </w:tcPr>
          <w:p w14:paraId="7234201A" w14:textId="77777777" w:rsidR="00FD6ABB" w:rsidRDefault="00FD6ABB" w:rsidP="00330F01">
            <w:r w:rsidRPr="00FD6ABB">
              <w:t>5000 BC</w:t>
            </w:r>
            <w:r w:rsidR="00F641A7">
              <w:t>E</w:t>
            </w:r>
          </w:p>
        </w:tc>
        <w:tc>
          <w:tcPr>
            <w:tcW w:w="4621" w:type="dxa"/>
          </w:tcPr>
          <w:p w14:paraId="54C06E92" w14:textId="77777777" w:rsidR="00FD6ABB" w:rsidRDefault="00FD6ABB" w:rsidP="00330F01">
            <w:r w:rsidRPr="00FD6ABB">
              <w:t>The Sumer form the first towns and cities. They use irrigation to farm large areas of land.</w:t>
            </w:r>
          </w:p>
          <w:p w14:paraId="755EAAE2" w14:textId="77777777" w:rsidR="00ED7B82" w:rsidRDefault="00ED7B82" w:rsidP="00330F01">
            <w:r>
              <w:t>Formation of pott</w:t>
            </w:r>
            <w:r w:rsidR="003204D4">
              <w:t>er</w:t>
            </w:r>
            <w:r>
              <w:t>y</w:t>
            </w:r>
          </w:p>
        </w:tc>
      </w:tr>
      <w:tr w:rsidR="00F641A7" w14:paraId="5973C099" w14:textId="77777777" w:rsidTr="00FD6ABB">
        <w:tc>
          <w:tcPr>
            <w:tcW w:w="4621" w:type="dxa"/>
          </w:tcPr>
          <w:p w14:paraId="4CA1736E" w14:textId="77777777" w:rsidR="00F641A7" w:rsidRDefault="00F641A7" w:rsidP="00F641A7">
            <w:r>
              <w:t>4500 BCE</w:t>
            </w:r>
          </w:p>
          <w:p w14:paraId="68D62783" w14:textId="77777777" w:rsidR="00F641A7" w:rsidRPr="00FD6ABB" w:rsidRDefault="00F641A7" w:rsidP="00F641A7"/>
        </w:tc>
        <w:tc>
          <w:tcPr>
            <w:tcW w:w="4621" w:type="dxa"/>
          </w:tcPr>
          <w:p w14:paraId="7AB6C3A6" w14:textId="77777777" w:rsidR="00F641A7" w:rsidRDefault="00F641A7" w:rsidP="00330F01">
            <w:r w:rsidRPr="00F641A7">
              <w:t xml:space="preserve">First walled cities. </w:t>
            </w:r>
            <w:proofErr w:type="spellStart"/>
            <w:r w:rsidRPr="00F641A7">
              <w:t>Uruk</w:t>
            </w:r>
            <w:proofErr w:type="spellEnd"/>
            <w:r w:rsidRPr="00F641A7">
              <w:t xml:space="preserve"> in Mesopotamia first city.</w:t>
            </w:r>
          </w:p>
          <w:p w14:paraId="507CA932" w14:textId="77777777" w:rsidR="00F641A7" w:rsidRPr="00FD6ABB" w:rsidRDefault="00F641A7" w:rsidP="00330F01">
            <w:r w:rsidRPr="00F641A7">
              <w:t xml:space="preserve">Mother Goddess, precursor to </w:t>
            </w:r>
            <w:proofErr w:type="spellStart"/>
            <w:r w:rsidRPr="00F641A7">
              <w:t>Ninhursag</w:t>
            </w:r>
            <w:proofErr w:type="spellEnd"/>
            <w:r w:rsidRPr="00F641A7">
              <w:t>, worshipped in Mesopotamia during Ubaid Period.</w:t>
            </w:r>
          </w:p>
        </w:tc>
      </w:tr>
      <w:tr w:rsidR="00F641A7" w14:paraId="733ABE5A" w14:textId="77777777" w:rsidTr="00FD6ABB">
        <w:tc>
          <w:tcPr>
            <w:tcW w:w="4621" w:type="dxa"/>
          </w:tcPr>
          <w:p w14:paraId="48B09AD4" w14:textId="77777777" w:rsidR="00F641A7" w:rsidRDefault="00F641A7" w:rsidP="00F641A7">
            <w:r w:rsidRPr="00F641A7">
              <w:t>4100 BCE - 2900 BCE</w:t>
            </w:r>
          </w:p>
        </w:tc>
        <w:tc>
          <w:tcPr>
            <w:tcW w:w="4621" w:type="dxa"/>
          </w:tcPr>
          <w:p w14:paraId="3A308A69" w14:textId="77777777" w:rsidR="00F641A7" w:rsidRPr="00F641A7" w:rsidRDefault="00F641A7" w:rsidP="00330F01">
            <w:proofErr w:type="spellStart"/>
            <w:r w:rsidRPr="00F641A7">
              <w:t>Uruk</w:t>
            </w:r>
            <w:proofErr w:type="spellEnd"/>
            <w:r w:rsidRPr="00F641A7">
              <w:t xml:space="preserve"> Period in Mesopotamia. First cities.</w:t>
            </w:r>
          </w:p>
        </w:tc>
      </w:tr>
      <w:tr w:rsidR="00FD6ABB" w14:paraId="031D34A2" w14:textId="77777777" w:rsidTr="00FD6ABB">
        <w:tc>
          <w:tcPr>
            <w:tcW w:w="4621" w:type="dxa"/>
          </w:tcPr>
          <w:p w14:paraId="2FA5653A" w14:textId="77777777" w:rsidR="00FD6ABB" w:rsidRDefault="00FD6ABB" w:rsidP="00330F01">
            <w:r w:rsidRPr="00FD6ABB">
              <w:t>4000 BC</w:t>
            </w:r>
            <w:r w:rsidR="00F641A7">
              <w:t>E</w:t>
            </w:r>
          </w:p>
        </w:tc>
        <w:tc>
          <w:tcPr>
            <w:tcW w:w="4621" w:type="dxa"/>
          </w:tcPr>
          <w:p w14:paraId="77293683" w14:textId="77777777" w:rsidR="00FD6ABB" w:rsidRDefault="00FD6ABB" w:rsidP="00330F01">
            <w:r w:rsidRPr="00FD6ABB">
              <w:t xml:space="preserve">The Sumer establish powerful city-states building large ziggurats at the </w:t>
            </w:r>
            <w:r w:rsidR="007E1C80" w:rsidRPr="00FD6ABB">
              <w:t>centre</w:t>
            </w:r>
            <w:r w:rsidRPr="00FD6ABB">
              <w:t xml:space="preserve"> of their cities as temples to their gods.</w:t>
            </w:r>
          </w:p>
        </w:tc>
      </w:tr>
      <w:tr w:rsidR="00FD6ABB" w14:paraId="49094F23" w14:textId="77777777" w:rsidTr="00FD6ABB">
        <w:tc>
          <w:tcPr>
            <w:tcW w:w="4621" w:type="dxa"/>
          </w:tcPr>
          <w:p w14:paraId="1278D3D7" w14:textId="77777777" w:rsidR="00FD6ABB" w:rsidRDefault="00FD6ABB" w:rsidP="00330F01">
            <w:r w:rsidRPr="00FD6ABB">
              <w:t>3500 BC</w:t>
            </w:r>
            <w:r w:rsidR="00F641A7">
              <w:t>E</w:t>
            </w:r>
          </w:p>
        </w:tc>
        <w:tc>
          <w:tcPr>
            <w:tcW w:w="4621" w:type="dxa"/>
          </w:tcPr>
          <w:p w14:paraId="4063A04C" w14:textId="77777777" w:rsidR="00FD6ABB" w:rsidRDefault="00FD6ABB" w:rsidP="00330F01">
            <w:r w:rsidRPr="00FD6ABB">
              <w:t xml:space="preserve">Much of lower Mesopotamia is inhabited by numerous Sumer city-states such as Ur, </w:t>
            </w:r>
            <w:proofErr w:type="spellStart"/>
            <w:r w:rsidRPr="00FD6ABB">
              <w:t>Uruk</w:t>
            </w:r>
            <w:proofErr w:type="spellEnd"/>
            <w:r w:rsidRPr="00FD6ABB">
              <w:t xml:space="preserve">, </w:t>
            </w:r>
            <w:proofErr w:type="spellStart"/>
            <w:r w:rsidRPr="00FD6ABB">
              <w:t>Eridu</w:t>
            </w:r>
            <w:proofErr w:type="spellEnd"/>
            <w:r w:rsidRPr="00FD6ABB">
              <w:t>, Kish, Lagash, and Nippur.</w:t>
            </w:r>
          </w:p>
        </w:tc>
      </w:tr>
      <w:tr w:rsidR="00FD6ABB" w14:paraId="0837101F" w14:textId="77777777" w:rsidTr="00FD6ABB">
        <w:tc>
          <w:tcPr>
            <w:tcW w:w="4621" w:type="dxa"/>
          </w:tcPr>
          <w:p w14:paraId="052DCF28" w14:textId="77777777" w:rsidR="00FD6ABB" w:rsidRDefault="00FD6ABB" w:rsidP="00330F01">
            <w:r w:rsidRPr="00FD6ABB">
              <w:t>3300 BC</w:t>
            </w:r>
            <w:r w:rsidR="00F641A7">
              <w:t>E</w:t>
            </w:r>
          </w:p>
        </w:tc>
        <w:tc>
          <w:tcPr>
            <w:tcW w:w="4621" w:type="dxa"/>
          </w:tcPr>
          <w:p w14:paraId="4970D20D" w14:textId="77777777" w:rsidR="00FD6ABB" w:rsidRDefault="00FD6ABB" w:rsidP="00330F01">
            <w:r w:rsidRPr="00FD6ABB">
              <w:t>The Sumerians invent the first writing. They use pictures for words and inscribe them on clay tablets.</w:t>
            </w:r>
          </w:p>
        </w:tc>
      </w:tr>
      <w:tr w:rsidR="00FD6ABB" w14:paraId="45EE3AFA" w14:textId="77777777" w:rsidTr="00FD6ABB">
        <w:tc>
          <w:tcPr>
            <w:tcW w:w="4621" w:type="dxa"/>
          </w:tcPr>
          <w:p w14:paraId="43722F1B" w14:textId="77777777" w:rsidR="00FD6ABB" w:rsidRDefault="00C24297" w:rsidP="00330F01">
            <w:r w:rsidRPr="00C24297">
              <w:t>3200 BC</w:t>
            </w:r>
            <w:r w:rsidR="00F641A7">
              <w:t>E</w:t>
            </w:r>
          </w:p>
        </w:tc>
        <w:tc>
          <w:tcPr>
            <w:tcW w:w="4621" w:type="dxa"/>
          </w:tcPr>
          <w:p w14:paraId="0E860158" w14:textId="77777777" w:rsidR="00FD6ABB" w:rsidRDefault="00C24297" w:rsidP="00330F01">
            <w:r w:rsidRPr="00C24297">
              <w:t>The Sumerians begin to use the wheel on vehicles</w:t>
            </w:r>
          </w:p>
        </w:tc>
      </w:tr>
      <w:tr w:rsidR="002D616D" w14:paraId="5B60AF06" w14:textId="77777777" w:rsidTr="00FD6ABB">
        <w:tc>
          <w:tcPr>
            <w:tcW w:w="4621" w:type="dxa"/>
          </w:tcPr>
          <w:p w14:paraId="5F595086" w14:textId="77777777" w:rsidR="002D616D" w:rsidRPr="00E111C5" w:rsidRDefault="00E111C5" w:rsidP="00E111C5">
            <w:pPr>
              <w:jc w:val="center"/>
              <w:rPr>
                <w:b/>
                <w:i/>
              </w:rPr>
            </w:pPr>
            <w:proofErr w:type="spellStart"/>
            <w:r w:rsidRPr="00E111C5">
              <w:rPr>
                <w:b/>
                <w:i/>
              </w:rPr>
              <w:t>Jemdet</w:t>
            </w:r>
            <w:proofErr w:type="spellEnd"/>
            <w:r w:rsidRPr="00E111C5">
              <w:rPr>
                <w:b/>
                <w:i/>
              </w:rPr>
              <w:t xml:space="preserve"> Nasr period</w:t>
            </w:r>
          </w:p>
        </w:tc>
        <w:tc>
          <w:tcPr>
            <w:tcW w:w="4621" w:type="dxa"/>
          </w:tcPr>
          <w:p w14:paraId="00731E5E" w14:textId="77777777" w:rsidR="002D616D" w:rsidRPr="00C24297" w:rsidRDefault="002D616D" w:rsidP="002D616D">
            <w:pPr>
              <w:jc w:val="center"/>
            </w:pPr>
            <w:r w:rsidRPr="002D616D">
              <w:t>3100–2900 BC</w:t>
            </w:r>
            <w:r w:rsidR="00E111C5">
              <w:t>E</w:t>
            </w:r>
          </w:p>
        </w:tc>
      </w:tr>
      <w:tr w:rsidR="00FD6ABB" w14:paraId="17FB9EA5" w14:textId="77777777" w:rsidTr="00FD6ABB">
        <w:tc>
          <w:tcPr>
            <w:tcW w:w="4621" w:type="dxa"/>
          </w:tcPr>
          <w:p w14:paraId="27275FD6" w14:textId="77777777" w:rsidR="00FD6ABB" w:rsidRDefault="00C24297" w:rsidP="00330F01">
            <w:r w:rsidRPr="00C24297">
              <w:t>3000 BC</w:t>
            </w:r>
            <w:r w:rsidR="00F641A7">
              <w:t>E</w:t>
            </w:r>
          </w:p>
        </w:tc>
        <w:tc>
          <w:tcPr>
            <w:tcW w:w="4621" w:type="dxa"/>
          </w:tcPr>
          <w:p w14:paraId="2C944DD7" w14:textId="77777777" w:rsidR="00FD6ABB" w:rsidRDefault="00C24297" w:rsidP="00330F01">
            <w:r w:rsidRPr="00C24297">
              <w:t>The Sumerians start to implement mathematics using a number system with the base 60.</w:t>
            </w:r>
          </w:p>
          <w:p w14:paraId="507AF451" w14:textId="77777777" w:rsidR="00F641A7" w:rsidRDefault="00F641A7" w:rsidP="00330F01">
            <w:r w:rsidRPr="00F641A7">
              <w:t>Sumer civilization in Mesopotamia use gold in jewellery manufacture</w:t>
            </w:r>
          </w:p>
        </w:tc>
      </w:tr>
      <w:tr w:rsidR="00D477AA" w14:paraId="0BB18AD6" w14:textId="77777777" w:rsidTr="00FD6ABB">
        <w:tc>
          <w:tcPr>
            <w:tcW w:w="4621" w:type="dxa"/>
          </w:tcPr>
          <w:p w14:paraId="2B01E3E7" w14:textId="77777777" w:rsidR="00D477AA" w:rsidRPr="00D477AA" w:rsidRDefault="00D477AA" w:rsidP="00D477AA">
            <w:pPr>
              <w:jc w:val="center"/>
              <w:rPr>
                <w:b/>
                <w:i/>
              </w:rPr>
            </w:pPr>
            <w:r w:rsidRPr="00D477AA">
              <w:rPr>
                <w:b/>
                <w:i/>
              </w:rPr>
              <w:t>The early dynastic period</w:t>
            </w:r>
          </w:p>
        </w:tc>
        <w:tc>
          <w:tcPr>
            <w:tcW w:w="4621" w:type="dxa"/>
          </w:tcPr>
          <w:p w14:paraId="0290E518" w14:textId="77777777" w:rsidR="00D477AA" w:rsidRPr="00C24297" w:rsidRDefault="00D477AA" w:rsidP="00511D2E">
            <w:pPr>
              <w:jc w:val="center"/>
            </w:pPr>
            <w:r>
              <w:t>2900-2350 B.C.</w:t>
            </w:r>
            <w:r w:rsidR="00F641A7">
              <w:t xml:space="preserve"> E</w:t>
            </w:r>
          </w:p>
        </w:tc>
      </w:tr>
      <w:tr w:rsidR="004557E5" w14:paraId="1E5CDECE" w14:textId="77777777" w:rsidTr="00FD6ABB">
        <w:tc>
          <w:tcPr>
            <w:tcW w:w="4621" w:type="dxa"/>
          </w:tcPr>
          <w:p w14:paraId="3527E14D" w14:textId="77777777" w:rsidR="004557E5" w:rsidRPr="004557E5" w:rsidRDefault="004557E5" w:rsidP="004557E5">
            <w:r w:rsidRPr="004557E5">
              <w:t>2900</w:t>
            </w:r>
            <w:r>
              <w:t xml:space="preserve"> BC</w:t>
            </w:r>
            <w:r w:rsidR="00F641A7">
              <w:t>E</w:t>
            </w:r>
          </w:p>
        </w:tc>
        <w:tc>
          <w:tcPr>
            <w:tcW w:w="4621" w:type="dxa"/>
          </w:tcPr>
          <w:p w14:paraId="55FB223A" w14:textId="77777777" w:rsidR="004557E5" w:rsidRDefault="004557E5" w:rsidP="004557E5">
            <w:r w:rsidRPr="004557E5">
              <w:t>1st Dynasty of Kish</w:t>
            </w:r>
          </w:p>
        </w:tc>
      </w:tr>
      <w:tr w:rsidR="00FD6ABB" w14:paraId="560D1731" w14:textId="77777777" w:rsidTr="00FD6ABB">
        <w:tc>
          <w:tcPr>
            <w:tcW w:w="4621" w:type="dxa"/>
          </w:tcPr>
          <w:p w14:paraId="6BDC4AD1" w14:textId="77777777" w:rsidR="00FD6ABB" w:rsidRDefault="00C24297" w:rsidP="00330F01">
            <w:r w:rsidRPr="00C24297">
              <w:t>2700 BC</w:t>
            </w:r>
            <w:r w:rsidR="00F641A7">
              <w:t>E</w:t>
            </w:r>
          </w:p>
        </w:tc>
        <w:tc>
          <w:tcPr>
            <w:tcW w:w="4621" w:type="dxa"/>
          </w:tcPr>
          <w:p w14:paraId="7D2F26CA" w14:textId="77777777" w:rsidR="004557E5" w:rsidRDefault="004557E5" w:rsidP="00330F01">
            <w:r w:rsidRPr="004557E5">
              <w:t xml:space="preserve">1st Dynasty of </w:t>
            </w:r>
            <w:proofErr w:type="spellStart"/>
            <w:r w:rsidRPr="004557E5">
              <w:t>Uruk</w:t>
            </w:r>
            <w:proofErr w:type="spellEnd"/>
          </w:p>
          <w:p w14:paraId="14EFFEC2" w14:textId="77777777" w:rsidR="00FD6ABB" w:rsidRDefault="00C24297" w:rsidP="00330F01">
            <w:r w:rsidRPr="00C24297">
              <w:t>The famous Sumerian King Gilgamesh rules the city-state of Ur.</w:t>
            </w:r>
          </w:p>
        </w:tc>
      </w:tr>
      <w:tr w:rsidR="004557E5" w14:paraId="672830C7" w14:textId="77777777" w:rsidTr="00FD6ABB">
        <w:tc>
          <w:tcPr>
            <w:tcW w:w="4621" w:type="dxa"/>
          </w:tcPr>
          <w:p w14:paraId="4F3F8DEA" w14:textId="77777777" w:rsidR="004557E5" w:rsidRPr="00C24297" w:rsidRDefault="004557E5" w:rsidP="00330F01">
            <w:r w:rsidRPr="004557E5">
              <w:t>2500</w:t>
            </w:r>
            <w:r>
              <w:t xml:space="preserve"> </w:t>
            </w:r>
            <w:r w:rsidRPr="004557E5">
              <w:t>BC</w:t>
            </w:r>
            <w:r w:rsidR="00F641A7">
              <w:t>E</w:t>
            </w:r>
            <w:r>
              <w:t>-</w:t>
            </w:r>
          </w:p>
        </w:tc>
        <w:tc>
          <w:tcPr>
            <w:tcW w:w="4621" w:type="dxa"/>
          </w:tcPr>
          <w:p w14:paraId="54341F0D" w14:textId="77777777" w:rsidR="004557E5" w:rsidRDefault="004557E5" w:rsidP="00330F01">
            <w:r w:rsidRPr="004557E5">
              <w:t>1st Dynasty of Ur</w:t>
            </w:r>
          </w:p>
          <w:p w14:paraId="6E9815C7" w14:textId="77777777" w:rsidR="004557E5" w:rsidRDefault="004557E5" w:rsidP="00330F01">
            <w:r w:rsidRPr="004557E5">
              <w:t xml:space="preserve">2nd Dynasty of </w:t>
            </w:r>
            <w:proofErr w:type="spellStart"/>
            <w:r w:rsidRPr="004557E5">
              <w:t>Uruk</w:t>
            </w:r>
            <w:proofErr w:type="spellEnd"/>
          </w:p>
          <w:p w14:paraId="5B886E40" w14:textId="77777777" w:rsidR="004557E5" w:rsidRDefault="004557E5" w:rsidP="00330F01">
            <w:r w:rsidRPr="004557E5">
              <w:t>1st Dynasty of Lagash</w:t>
            </w:r>
          </w:p>
          <w:p w14:paraId="1BFA69F0" w14:textId="77777777" w:rsidR="004557E5" w:rsidRDefault="004557E5" w:rsidP="00330F01">
            <w:r w:rsidRPr="004557E5">
              <w:t xml:space="preserve">Dynasty of </w:t>
            </w:r>
            <w:proofErr w:type="spellStart"/>
            <w:r w:rsidRPr="004557E5">
              <w:t>Adab</w:t>
            </w:r>
            <w:proofErr w:type="spellEnd"/>
          </w:p>
          <w:p w14:paraId="70BEEA1C" w14:textId="77777777" w:rsidR="004557E5" w:rsidRPr="004557E5" w:rsidRDefault="004557E5" w:rsidP="00330F01">
            <w:r w:rsidRPr="004557E5">
              <w:t>3rd Dynasty of Kish</w:t>
            </w:r>
          </w:p>
        </w:tc>
      </w:tr>
      <w:tr w:rsidR="00FD6ABB" w14:paraId="50BF3DBD" w14:textId="77777777" w:rsidTr="00FD6ABB">
        <w:tc>
          <w:tcPr>
            <w:tcW w:w="4621" w:type="dxa"/>
          </w:tcPr>
          <w:p w14:paraId="0BE41ED5" w14:textId="77777777" w:rsidR="00FD6ABB" w:rsidRDefault="00C24297" w:rsidP="00330F01">
            <w:r w:rsidRPr="00C24297">
              <w:t>2400 BC</w:t>
            </w:r>
            <w:r w:rsidR="00F641A7">
              <w:t>E</w:t>
            </w:r>
          </w:p>
        </w:tc>
        <w:tc>
          <w:tcPr>
            <w:tcW w:w="4621" w:type="dxa"/>
          </w:tcPr>
          <w:p w14:paraId="497F915E" w14:textId="77777777" w:rsidR="00FD6ABB" w:rsidRDefault="00C24297" w:rsidP="00330F01">
            <w:r w:rsidRPr="00C24297">
              <w:t xml:space="preserve">The Sumerian language is replaced by the Akkadian language as the primary spoken </w:t>
            </w:r>
            <w:r w:rsidRPr="00C24297">
              <w:lastRenderedPageBreak/>
              <w:t>language in Mesopotamia.</w:t>
            </w:r>
          </w:p>
          <w:p w14:paraId="3DF8A1A2" w14:textId="77777777" w:rsidR="00F641A7" w:rsidRDefault="00F641A7" w:rsidP="00F641A7">
            <w:r>
              <w:t>First use of war chariots in Mesopotamia.</w:t>
            </w:r>
          </w:p>
          <w:p w14:paraId="065D9F91" w14:textId="77777777" w:rsidR="00F641A7" w:rsidRDefault="00F641A7" w:rsidP="00F641A7">
            <w:r w:rsidRPr="00F641A7">
              <w:t>Earliest Sumerian sources to mention migrating Amorites in Mesopotamia.</w:t>
            </w:r>
          </w:p>
        </w:tc>
      </w:tr>
      <w:tr w:rsidR="00D477AA" w14:paraId="49894B6D" w14:textId="77777777" w:rsidTr="00FD6ABB">
        <w:tc>
          <w:tcPr>
            <w:tcW w:w="4621" w:type="dxa"/>
          </w:tcPr>
          <w:p w14:paraId="53B0611D" w14:textId="77777777" w:rsidR="00D477AA" w:rsidRPr="00D477AA" w:rsidRDefault="00D477AA" w:rsidP="00D477AA">
            <w:pPr>
              <w:jc w:val="center"/>
              <w:rPr>
                <w:b/>
                <w:i/>
              </w:rPr>
            </w:pPr>
            <w:r w:rsidRPr="00D477AA">
              <w:rPr>
                <w:b/>
                <w:i/>
              </w:rPr>
              <w:lastRenderedPageBreak/>
              <w:t>The Akkadian era</w:t>
            </w:r>
          </w:p>
        </w:tc>
        <w:tc>
          <w:tcPr>
            <w:tcW w:w="4621" w:type="dxa"/>
          </w:tcPr>
          <w:p w14:paraId="308A6D21" w14:textId="77777777" w:rsidR="00D477AA" w:rsidRPr="00C24297" w:rsidRDefault="00D477AA" w:rsidP="00511D2E">
            <w:pPr>
              <w:jc w:val="center"/>
            </w:pPr>
            <w:r>
              <w:t>2350-2170 B.</w:t>
            </w:r>
            <w:r w:rsidR="00F641A7">
              <w:t>C. E</w:t>
            </w:r>
          </w:p>
        </w:tc>
      </w:tr>
      <w:tr w:rsidR="00F641A7" w14:paraId="0E93B9B1" w14:textId="77777777" w:rsidTr="00FD6ABB">
        <w:tc>
          <w:tcPr>
            <w:tcW w:w="4621" w:type="dxa"/>
          </w:tcPr>
          <w:p w14:paraId="331F7688" w14:textId="77777777" w:rsidR="00F641A7" w:rsidRPr="00F641A7" w:rsidRDefault="00F641A7" w:rsidP="00F641A7">
            <w:r w:rsidRPr="00F641A7">
              <w:t>2334 BCE - 2279 BCE</w:t>
            </w:r>
          </w:p>
          <w:p w14:paraId="59130264" w14:textId="77777777" w:rsidR="00F641A7" w:rsidRPr="00D477AA" w:rsidRDefault="00F641A7" w:rsidP="00F641A7">
            <w:pPr>
              <w:jc w:val="center"/>
              <w:rPr>
                <w:b/>
                <w:i/>
              </w:rPr>
            </w:pPr>
          </w:p>
        </w:tc>
        <w:tc>
          <w:tcPr>
            <w:tcW w:w="4621" w:type="dxa"/>
          </w:tcPr>
          <w:p w14:paraId="494F9F01" w14:textId="77777777" w:rsidR="00F641A7" w:rsidRDefault="00F641A7" w:rsidP="00F641A7">
            <w:r w:rsidRPr="00F641A7">
              <w:t>Sargon of Akkad (the Great) reigns over Mesopotamia and thus creates the world's first empire.</w:t>
            </w:r>
          </w:p>
        </w:tc>
      </w:tr>
      <w:tr w:rsidR="00C24297" w14:paraId="4090E1DD" w14:textId="77777777" w:rsidTr="00FD6ABB">
        <w:tc>
          <w:tcPr>
            <w:tcW w:w="4621" w:type="dxa"/>
          </w:tcPr>
          <w:p w14:paraId="544763FC" w14:textId="77777777" w:rsidR="00C24297" w:rsidRPr="00C24297" w:rsidRDefault="00C24297" w:rsidP="00330F01">
            <w:r w:rsidRPr="00C24297">
              <w:t>2330 BC</w:t>
            </w:r>
            <w:r w:rsidR="00F641A7">
              <w:t>E</w:t>
            </w:r>
          </w:p>
        </w:tc>
        <w:tc>
          <w:tcPr>
            <w:tcW w:w="4621" w:type="dxa"/>
          </w:tcPr>
          <w:p w14:paraId="51D3AC96" w14:textId="77777777" w:rsidR="00C24297" w:rsidRPr="00C24297" w:rsidRDefault="00C24297" w:rsidP="00330F01">
            <w:r w:rsidRPr="00C24297">
              <w:t>Sargon I of the Akkadians conquers most of the Sumerian city states and creates the world's first empire, the Akkadian Empire.</w:t>
            </w:r>
          </w:p>
        </w:tc>
      </w:tr>
      <w:tr w:rsidR="004557E5" w14:paraId="719404B4" w14:textId="77777777" w:rsidTr="00FD6ABB">
        <w:tc>
          <w:tcPr>
            <w:tcW w:w="4621" w:type="dxa"/>
          </w:tcPr>
          <w:p w14:paraId="1135C04B" w14:textId="77777777" w:rsidR="004557E5" w:rsidRPr="00C24297" w:rsidRDefault="004557E5" w:rsidP="00330F01">
            <w:r w:rsidRPr="004557E5">
              <w:t>2294</w:t>
            </w:r>
            <w:r>
              <w:t xml:space="preserve"> BC</w:t>
            </w:r>
            <w:r w:rsidR="00F641A7">
              <w:t>E</w:t>
            </w:r>
          </w:p>
        </w:tc>
        <w:tc>
          <w:tcPr>
            <w:tcW w:w="4621" w:type="dxa"/>
          </w:tcPr>
          <w:p w14:paraId="561EAB07" w14:textId="77777777" w:rsidR="004557E5" w:rsidRPr="00C24297" w:rsidRDefault="004557E5" w:rsidP="00330F01">
            <w:r w:rsidRPr="004557E5">
              <w:t xml:space="preserve">3rd Dynasty of </w:t>
            </w:r>
            <w:proofErr w:type="spellStart"/>
            <w:r w:rsidRPr="004557E5">
              <w:t>Uruk</w:t>
            </w:r>
            <w:proofErr w:type="spellEnd"/>
          </w:p>
        </w:tc>
      </w:tr>
      <w:tr w:rsidR="00C24297" w14:paraId="1C5FF490" w14:textId="77777777" w:rsidTr="00FD6ABB">
        <w:tc>
          <w:tcPr>
            <w:tcW w:w="4621" w:type="dxa"/>
          </w:tcPr>
          <w:p w14:paraId="56857370" w14:textId="77777777" w:rsidR="00C24297" w:rsidRPr="00C24297" w:rsidRDefault="00C24297" w:rsidP="00330F01">
            <w:r w:rsidRPr="00C24297">
              <w:t>2250 BC</w:t>
            </w:r>
            <w:r w:rsidR="00F641A7">
              <w:t>E</w:t>
            </w:r>
          </w:p>
        </w:tc>
        <w:tc>
          <w:tcPr>
            <w:tcW w:w="4621" w:type="dxa"/>
          </w:tcPr>
          <w:p w14:paraId="58AA67E0" w14:textId="77777777" w:rsidR="00C24297" w:rsidRPr="00C24297" w:rsidRDefault="00C24297" w:rsidP="00330F01">
            <w:r w:rsidRPr="00C24297">
              <w:t xml:space="preserve">King </w:t>
            </w:r>
            <w:proofErr w:type="spellStart"/>
            <w:r w:rsidRPr="00C24297">
              <w:t>Naram</w:t>
            </w:r>
            <w:proofErr w:type="spellEnd"/>
            <w:r w:rsidRPr="00C24297">
              <w:t>-Sin of the Akkadians expands the empire to its largest state. He will rule for 50 years.</w:t>
            </w:r>
          </w:p>
        </w:tc>
      </w:tr>
      <w:tr w:rsidR="00D477AA" w14:paraId="1E7744CC" w14:textId="77777777" w:rsidTr="00FD6ABB">
        <w:tc>
          <w:tcPr>
            <w:tcW w:w="4621" w:type="dxa"/>
          </w:tcPr>
          <w:p w14:paraId="2835F947" w14:textId="77777777" w:rsidR="00D477AA" w:rsidRPr="00D477AA" w:rsidRDefault="00D477AA" w:rsidP="00D477AA">
            <w:pPr>
              <w:jc w:val="center"/>
              <w:rPr>
                <w:b/>
                <w:i/>
              </w:rPr>
            </w:pPr>
            <w:r w:rsidRPr="00D477AA">
              <w:rPr>
                <w:b/>
                <w:i/>
              </w:rPr>
              <w:t>The Ur III period</w:t>
            </w:r>
          </w:p>
        </w:tc>
        <w:tc>
          <w:tcPr>
            <w:tcW w:w="4621" w:type="dxa"/>
          </w:tcPr>
          <w:p w14:paraId="39A8DEC7" w14:textId="77777777" w:rsidR="00D477AA" w:rsidRPr="00C24297" w:rsidRDefault="00D477AA" w:rsidP="00511D2E">
            <w:pPr>
              <w:jc w:val="center"/>
            </w:pPr>
            <w:r>
              <w:t>2112-2004</w:t>
            </w:r>
            <w:r w:rsidR="00ED7B82">
              <w:t xml:space="preserve"> B.</w:t>
            </w:r>
            <w:r w:rsidR="00F641A7">
              <w:t>C. E</w:t>
            </w:r>
          </w:p>
        </w:tc>
      </w:tr>
      <w:tr w:rsidR="00780157" w14:paraId="25A2A22C" w14:textId="77777777" w:rsidTr="00FD6ABB">
        <w:tc>
          <w:tcPr>
            <w:tcW w:w="4621" w:type="dxa"/>
          </w:tcPr>
          <w:p w14:paraId="60970B0B" w14:textId="77777777" w:rsidR="00780157" w:rsidRPr="00780157" w:rsidRDefault="00780157" w:rsidP="00780157">
            <w:r>
              <w:t>2120 BC</w:t>
            </w:r>
            <w:r w:rsidR="00F641A7">
              <w:t>E</w:t>
            </w:r>
          </w:p>
        </w:tc>
        <w:tc>
          <w:tcPr>
            <w:tcW w:w="4621" w:type="dxa"/>
          </w:tcPr>
          <w:p w14:paraId="1D8F8309" w14:textId="77777777" w:rsidR="00780157" w:rsidRDefault="00780157" w:rsidP="00780157">
            <w:proofErr w:type="spellStart"/>
            <w:r>
              <w:t>Utuhengal</w:t>
            </w:r>
            <w:proofErr w:type="spellEnd"/>
            <w:r>
              <w:t xml:space="preserve"> expelled the </w:t>
            </w:r>
            <w:proofErr w:type="spellStart"/>
            <w:r>
              <w:t>Gutians</w:t>
            </w:r>
            <w:proofErr w:type="spellEnd"/>
            <w:r>
              <w:t xml:space="preserve"> later becoming the military</w:t>
            </w:r>
            <w:r w:rsidR="006A5E58">
              <w:t xml:space="preserve"> leader of Ur then after deposing his benefactor he was named the king of Ur</w:t>
            </w:r>
            <w:r>
              <w:t xml:space="preserve"> </w:t>
            </w:r>
          </w:p>
        </w:tc>
      </w:tr>
      <w:tr w:rsidR="00C24297" w14:paraId="47721213" w14:textId="77777777" w:rsidTr="00FD6ABB">
        <w:tc>
          <w:tcPr>
            <w:tcW w:w="4621" w:type="dxa"/>
          </w:tcPr>
          <w:p w14:paraId="6B344AC6" w14:textId="77777777" w:rsidR="00C24297" w:rsidRPr="00C24297" w:rsidRDefault="00C24297" w:rsidP="00330F01">
            <w:r w:rsidRPr="00C24297">
              <w:t>2100 BC</w:t>
            </w:r>
            <w:r w:rsidR="00F641A7">
              <w:t>E</w:t>
            </w:r>
          </w:p>
        </w:tc>
        <w:tc>
          <w:tcPr>
            <w:tcW w:w="4621" w:type="dxa"/>
          </w:tcPr>
          <w:p w14:paraId="50257122" w14:textId="77777777" w:rsidR="00C24297" w:rsidRPr="00C24297" w:rsidRDefault="00C24297" w:rsidP="00330F01">
            <w:r w:rsidRPr="00C24297">
              <w:t>After the Akkadian Empire crumbles, the Sumerians once again gain power. The city of Ur is rebuilt.</w:t>
            </w:r>
          </w:p>
        </w:tc>
      </w:tr>
      <w:tr w:rsidR="00C24297" w14:paraId="508E578D" w14:textId="77777777" w:rsidTr="00FD6ABB">
        <w:tc>
          <w:tcPr>
            <w:tcW w:w="4621" w:type="dxa"/>
          </w:tcPr>
          <w:p w14:paraId="7E2C2BE1" w14:textId="77777777" w:rsidR="00C24297" w:rsidRPr="00C24297" w:rsidRDefault="00C24297" w:rsidP="00330F01">
            <w:r w:rsidRPr="00C24297">
              <w:t>2000 BC</w:t>
            </w:r>
            <w:r w:rsidR="00F641A7">
              <w:t>E</w:t>
            </w:r>
          </w:p>
        </w:tc>
        <w:tc>
          <w:tcPr>
            <w:tcW w:w="4621" w:type="dxa"/>
          </w:tcPr>
          <w:p w14:paraId="7F9C53CA" w14:textId="77777777" w:rsidR="00C24297" w:rsidRDefault="00C24297" w:rsidP="00330F01">
            <w:r w:rsidRPr="00C24297">
              <w:t>The Elamites capture Ur.</w:t>
            </w:r>
          </w:p>
          <w:p w14:paraId="2B4772BB" w14:textId="77777777" w:rsidR="006A5E58" w:rsidRDefault="006A5E58" w:rsidP="00330F01">
            <w:r>
              <w:t>Mesopotamia divided into two</w:t>
            </w:r>
            <w:r w:rsidR="00DC4D94">
              <w:t xml:space="preserve"> by the </w:t>
            </w:r>
            <w:r w:rsidR="00F641A7">
              <w:t>G</w:t>
            </w:r>
            <w:r w:rsidR="00DC4D94">
              <w:t xml:space="preserve">ebel </w:t>
            </w:r>
            <w:r w:rsidR="00F641A7">
              <w:t>H</w:t>
            </w:r>
            <w:r w:rsidR="00DC4D94">
              <w:t>amrin (red mount</w:t>
            </w:r>
            <w:r w:rsidR="003204D4">
              <w:t>a</w:t>
            </w:r>
            <w:r w:rsidR="00DC4D94">
              <w:t>ins) into</w:t>
            </w:r>
            <w:r>
              <w:t>: Babylonia and Assyria</w:t>
            </w:r>
          </w:p>
          <w:p w14:paraId="6F093DA2" w14:textId="77777777" w:rsidR="00F641A7" w:rsidRPr="00C24297" w:rsidRDefault="00F641A7" w:rsidP="00F641A7">
            <w:r>
              <w:t>Domesticated horses introduced in Mesopotamia.</w:t>
            </w:r>
          </w:p>
        </w:tc>
      </w:tr>
      <w:tr w:rsidR="00C24297" w14:paraId="15061236" w14:textId="77777777" w:rsidTr="00FD6ABB">
        <w:tc>
          <w:tcPr>
            <w:tcW w:w="4621" w:type="dxa"/>
          </w:tcPr>
          <w:p w14:paraId="7FC1A50B" w14:textId="77777777" w:rsidR="00C24297" w:rsidRPr="00C24297" w:rsidRDefault="00C24297" w:rsidP="00330F01">
            <w:r w:rsidRPr="00C24297">
              <w:t>1900 BC</w:t>
            </w:r>
            <w:r w:rsidR="00F641A7">
              <w:t>E</w:t>
            </w:r>
          </w:p>
        </w:tc>
        <w:tc>
          <w:tcPr>
            <w:tcW w:w="4621" w:type="dxa"/>
          </w:tcPr>
          <w:p w14:paraId="42E59B9F" w14:textId="77777777" w:rsidR="00C24297" w:rsidRDefault="00C24297" w:rsidP="00330F01">
            <w:r w:rsidRPr="00C24297">
              <w:t>The Assyrians rise to power in northern Mesopotamia</w:t>
            </w:r>
          </w:p>
          <w:p w14:paraId="7D8FE9B7" w14:textId="77777777" w:rsidR="00F641A7" w:rsidRPr="00C24297" w:rsidRDefault="00F641A7" w:rsidP="00F641A7">
            <w:r>
              <w:t>The first aqueducts were constructed in Mesopotamia and on Minoan Crete</w:t>
            </w:r>
          </w:p>
        </w:tc>
      </w:tr>
      <w:tr w:rsidR="00422742" w14:paraId="37FC5138" w14:textId="77777777" w:rsidTr="00FD6ABB">
        <w:tc>
          <w:tcPr>
            <w:tcW w:w="4621" w:type="dxa"/>
          </w:tcPr>
          <w:p w14:paraId="24F5577E" w14:textId="77777777" w:rsidR="00422742" w:rsidRPr="00C24297" w:rsidRDefault="00422742" w:rsidP="00422742">
            <w:r>
              <w:t>1080 BCE</w:t>
            </w:r>
          </w:p>
        </w:tc>
        <w:tc>
          <w:tcPr>
            <w:tcW w:w="4621" w:type="dxa"/>
          </w:tcPr>
          <w:p w14:paraId="732A4740" w14:textId="77777777" w:rsidR="00422742" w:rsidRPr="00C24297" w:rsidRDefault="00422742" w:rsidP="00330F01">
            <w:r w:rsidRPr="00422742">
              <w:t>Aramaeans invade Mesopotamia.</w:t>
            </w:r>
          </w:p>
        </w:tc>
      </w:tr>
      <w:tr w:rsidR="00C24297" w14:paraId="2858231F" w14:textId="77777777" w:rsidTr="00FD6ABB">
        <w:tc>
          <w:tcPr>
            <w:tcW w:w="4621" w:type="dxa"/>
          </w:tcPr>
          <w:p w14:paraId="65C4ABA1" w14:textId="77777777" w:rsidR="00C24297" w:rsidRPr="00C24297" w:rsidRDefault="00C24297" w:rsidP="00330F01">
            <w:r w:rsidRPr="00C24297">
              <w:t>1792 BC</w:t>
            </w:r>
            <w:r w:rsidR="00F641A7">
              <w:t>E</w:t>
            </w:r>
          </w:p>
        </w:tc>
        <w:tc>
          <w:tcPr>
            <w:tcW w:w="4621" w:type="dxa"/>
          </w:tcPr>
          <w:p w14:paraId="44F93AF8" w14:textId="77777777" w:rsidR="00C24297" w:rsidRPr="00C24297" w:rsidRDefault="00C24297" w:rsidP="00330F01">
            <w:r w:rsidRPr="00C24297">
              <w:t>Hammurabi becomes king of Babylon. He establishes the Code of Hammurabi and Babylon soon takes over much of Mesopotamia.</w:t>
            </w:r>
          </w:p>
        </w:tc>
      </w:tr>
      <w:tr w:rsidR="00C24297" w14:paraId="7D7C84F4" w14:textId="77777777" w:rsidTr="00FD6ABB">
        <w:tc>
          <w:tcPr>
            <w:tcW w:w="4621" w:type="dxa"/>
          </w:tcPr>
          <w:p w14:paraId="58482CBC" w14:textId="77777777" w:rsidR="00C24297" w:rsidRPr="00C24297" w:rsidRDefault="00C24297" w:rsidP="00330F01">
            <w:r w:rsidRPr="00C24297">
              <w:t>1781 BC</w:t>
            </w:r>
            <w:r w:rsidR="00F641A7">
              <w:t>E</w:t>
            </w:r>
          </w:p>
        </w:tc>
        <w:tc>
          <w:tcPr>
            <w:tcW w:w="4621" w:type="dxa"/>
          </w:tcPr>
          <w:p w14:paraId="63E90548" w14:textId="77777777" w:rsidR="00C24297" w:rsidRPr="00C24297" w:rsidRDefault="00C24297" w:rsidP="00330F01">
            <w:r w:rsidRPr="00C24297">
              <w:t xml:space="preserve">King </w:t>
            </w:r>
            <w:proofErr w:type="spellStart"/>
            <w:r w:rsidRPr="00C24297">
              <w:t>Shamshi</w:t>
            </w:r>
            <w:proofErr w:type="spellEnd"/>
            <w:r w:rsidRPr="00C24297">
              <w:t>-Adad of the Assyrians dies. The First Assyrian Empire is soon taken over by the Babylonians.</w:t>
            </w:r>
          </w:p>
        </w:tc>
      </w:tr>
      <w:tr w:rsidR="00C24297" w14:paraId="25B157A4" w14:textId="77777777" w:rsidTr="00FD6ABB">
        <w:tc>
          <w:tcPr>
            <w:tcW w:w="4621" w:type="dxa"/>
          </w:tcPr>
          <w:p w14:paraId="2D0570C3" w14:textId="77777777" w:rsidR="00C24297" w:rsidRPr="00C24297" w:rsidRDefault="007E1C80" w:rsidP="00330F01">
            <w:r w:rsidRPr="007E1C80">
              <w:t>1750 BC</w:t>
            </w:r>
            <w:r w:rsidR="00F641A7">
              <w:t>E</w:t>
            </w:r>
          </w:p>
        </w:tc>
        <w:tc>
          <w:tcPr>
            <w:tcW w:w="4621" w:type="dxa"/>
          </w:tcPr>
          <w:p w14:paraId="44C3C6E0" w14:textId="77777777" w:rsidR="00C24297" w:rsidRPr="00C24297" w:rsidRDefault="007E1C80" w:rsidP="00330F01">
            <w:r w:rsidRPr="007E1C80">
              <w:t>Hammurabi dies and the First Babylonian Empire begins to fall apart.</w:t>
            </w:r>
          </w:p>
        </w:tc>
      </w:tr>
      <w:tr w:rsidR="00E111C5" w14:paraId="77695D6A" w14:textId="77777777" w:rsidTr="00FD6ABB">
        <w:tc>
          <w:tcPr>
            <w:tcW w:w="4621" w:type="dxa"/>
          </w:tcPr>
          <w:p w14:paraId="1F7C075F" w14:textId="77777777" w:rsidR="00E111C5" w:rsidRPr="00E111C5" w:rsidRDefault="00E111C5" w:rsidP="00E111C5">
            <w:pPr>
              <w:jc w:val="center"/>
              <w:rPr>
                <w:b/>
                <w:i/>
              </w:rPr>
            </w:pPr>
            <w:r w:rsidRPr="00E111C5">
              <w:rPr>
                <w:b/>
                <w:i/>
              </w:rPr>
              <w:t>Middle Assyrian Period</w:t>
            </w:r>
          </w:p>
        </w:tc>
        <w:tc>
          <w:tcPr>
            <w:tcW w:w="4621" w:type="dxa"/>
          </w:tcPr>
          <w:p w14:paraId="7433845A" w14:textId="77777777" w:rsidR="00E111C5" w:rsidRPr="007E1C80" w:rsidRDefault="00E111C5" w:rsidP="00E111C5">
            <w:pPr>
              <w:jc w:val="center"/>
            </w:pPr>
            <w:r w:rsidRPr="00E111C5">
              <w:t>1720 BC</w:t>
            </w:r>
            <w:r>
              <w:t>E</w:t>
            </w:r>
          </w:p>
        </w:tc>
      </w:tr>
      <w:tr w:rsidR="007E1C80" w14:paraId="75C9F522" w14:textId="77777777" w:rsidTr="00FD6ABB">
        <w:tc>
          <w:tcPr>
            <w:tcW w:w="4621" w:type="dxa"/>
          </w:tcPr>
          <w:p w14:paraId="20319AEE" w14:textId="77777777" w:rsidR="007E1C80" w:rsidRPr="007E1C80" w:rsidRDefault="007E1C80" w:rsidP="00330F01">
            <w:r w:rsidRPr="007E1C80">
              <w:t>1595 BC</w:t>
            </w:r>
            <w:r w:rsidR="00F641A7">
              <w:t>E</w:t>
            </w:r>
          </w:p>
        </w:tc>
        <w:tc>
          <w:tcPr>
            <w:tcW w:w="4621" w:type="dxa"/>
          </w:tcPr>
          <w:p w14:paraId="2A1153D6" w14:textId="77777777" w:rsidR="007E1C80" w:rsidRPr="007E1C80" w:rsidRDefault="007E1C80" w:rsidP="00330F01">
            <w:r w:rsidRPr="007E1C80">
              <w:t>The Kassites take the city of Babylon.</w:t>
            </w:r>
          </w:p>
        </w:tc>
      </w:tr>
      <w:tr w:rsidR="007E1C80" w14:paraId="3E4EC0B2" w14:textId="77777777" w:rsidTr="00FD6ABB">
        <w:tc>
          <w:tcPr>
            <w:tcW w:w="4621" w:type="dxa"/>
          </w:tcPr>
          <w:p w14:paraId="5FCE02A0" w14:textId="77777777" w:rsidR="007E1C80" w:rsidRPr="007E1C80" w:rsidRDefault="007E1C80" w:rsidP="00330F01">
            <w:r w:rsidRPr="007E1C80">
              <w:t>1360 BC</w:t>
            </w:r>
            <w:r w:rsidR="00F641A7">
              <w:t>E</w:t>
            </w:r>
          </w:p>
        </w:tc>
        <w:tc>
          <w:tcPr>
            <w:tcW w:w="4621" w:type="dxa"/>
          </w:tcPr>
          <w:p w14:paraId="7D4795E7" w14:textId="77777777" w:rsidR="007E1C80" w:rsidRPr="007E1C80" w:rsidRDefault="007E1C80" w:rsidP="00330F01">
            <w:r w:rsidRPr="007E1C80">
              <w:t>The Assyrians once again rise in power.</w:t>
            </w:r>
          </w:p>
        </w:tc>
      </w:tr>
      <w:tr w:rsidR="007E1C80" w14:paraId="52D6C39D" w14:textId="77777777" w:rsidTr="00FD6ABB">
        <w:tc>
          <w:tcPr>
            <w:tcW w:w="4621" w:type="dxa"/>
          </w:tcPr>
          <w:p w14:paraId="6E433737" w14:textId="77777777" w:rsidR="007E1C80" w:rsidRPr="007E1C80" w:rsidRDefault="007E1C80" w:rsidP="00330F01">
            <w:r w:rsidRPr="007E1C80">
              <w:t>1250 BC</w:t>
            </w:r>
            <w:r w:rsidR="00F641A7">
              <w:t>E</w:t>
            </w:r>
          </w:p>
        </w:tc>
        <w:tc>
          <w:tcPr>
            <w:tcW w:w="4621" w:type="dxa"/>
          </w:tcPr>
          <w:p w14:paraId="23AA2EEB" w14:textId="77777777" w:rsidR="007E1C80" w:rsidRPr="007E1C80" w:rsidRDefault="007E1C80" w:rsidP="00330F01">
            <w:r w:rsidRPr="007E1C80">
              <w:t>The Assyrians begin to use iron weapons and chariots.</w:t>
            </w:r>
          </w:p>
        </w:tc>
      </w:tr>
      <w:tr w:rsidR="007E1C80" w14:paraId="5B3445EC" w14:textId="77777777" w:rsidTr="00FD6ABB">
        <w:tc>
          <w:tcPr>
            <w:tcW w:w="4621" w:type="dxa"/>
          </w:tcPr>
          <w:p w14:paraId="141B3A80" w14:textId="77777777" w:rsidR="007E1C80" w:rsidRPr="007E1C80" w:rsidRDefault="007E1C80" w:rsidP="00330F01">
            <w:r w:rsidRPr="007E1C80">
              <w:t>1225 BC</w:t>
            </w:r>
            <w:r w:rsidR="00F641A7">
              <w:t>E</w:t>
            </w:r>
          </w:p>
        </w:tc>
        <w:tc>
          <w:tcPr>
            <w:tcW w:w="4621" w:type="dxa"/>
          </w:tcPr>
          <w:p w14:paraId="739FF985" w14:textId="77777777" w:rsidR="007E1C80" w:rsidRPr="007E1C80" w:rsidRDefault="007E1C80" w:rsidP="00330F01">
            <w:r w:rsidRPr="007E1C80">
              <w:t>The Assyrians capture Babylon.</w:t>
            </w:r>
          </w:p>
        </w:tc>
      </w:tr>
      <w:tr w:rsidR="007E1C80" w14:paraId="37D25541" w14:textId="77777777" w:rsidTr="00FD6ABB">
        <w:tc>
          <w:tcPr>
            <w:tcW w:w="4621" w:type="dxa"/>
          </w:tcPr>
          <w:p w14:paraId="7F6B4A12" w14:textId="77777777" w:rsidR="007E1C80" w:rsidRPr="007E1C80" w:rsidRDefault="007E1C80" w:rsidP="00330F01">
            <w:r w:rsidRPr="007E1C80">
              <w:t>1115 BC</w:t>
            </w:r>
            <w:r w:rsidR="00F641A7">
              <w:t>E</w:t>
            </w:r>
          </w:p>
        </w:tc>
        <w:tc>
          <w:tcPr>
            <w:tcW w:w="4621" w:type="dxa"/>
          </w:tcPr>
          <w:p w14:paraId="52057E7D" w14:textId="77777777" w:rsidR="007E1C80" w:rsidRPr="007E1C80" w:rsidRDefault="007E1C80" w:rsidP="00330F01">
            <w:r w:rsidRPr="007E1C80">
              <w:t>The Second Assyrian Empire reaches its peak under the rule of King Tiglath-</w:t>
            </w:r>
            <w:proofErr w:type="spellStart"/>
            <w:r w:rsidRPr="007E1C80">
              <w:t>Piliser</w:t>
            </w:r>
            <w:proofErr w:type="spellEnd"/>
            <w:r w:rsidRPr="007E1C80">
              <w:t xml:space="preserve"> I.</w:t>
            </w:r>
          </w:p>
        </w:tc>
      </w:tr>
      <w:tr w:rsidR="007E1C80" w14:paraId="7279F3A0" w14:textId="77777777" w:rsidTr="00FD6ABB">
        <w:tc>
          <w:tcPr>
            <w:tcW w:w="4621" w:type="dxa"/>
          </w:tcPr>
          <w:p w14:paraId="1B1D8245" w14:textId="77777777" w:rsidR="007E1C80" w:rsidRPr="007E1C80" w:rsidRDefault="007E1C80" w:rsidP="00330F01">
            <w:r w:rsidRPr="007E1C80">
              <w:t>1077 BC</w:t>
            </w:r>
            <w:r w:rsidR="00F641A7">
              <w:t>E</w:t>
            </w:r>
          </w:p>
        </w:tc>
        <w:tc>
          <w:tcPr>
            <w:tcW w:w="4621" w:type="dxa"/>
          </w:tcPr>
          <w:p w14:paraId="561B5ADF" w14:textId="77777777" w:rsidR="007E1C80" w:rsidRPr="007E1C80" w:rsidRDefault="007E1C80" w:rsidP="00330F01">
            <w:r w:rsidRPr="007E1C80">
              <w:t>Tiglath-</w:t>
            </w:r>
            <w:proofErr w:type="spellStart"/>
            <w:r w:rsidRPr="007E1C80">
              <w:t>Piliser</w:t>
            </w:r>
            <w:proofErr w:type="spellEnd"/>
            <w:r w:rsidRPr="007E1C80">
              <w:t xml:space="preserve"> dies and the Assyrian Empire becomes weaker for a time.</w:t>
            </w:r>
          </w:p>
        </w:tc>
      </w:tr>
      <w:tr w:rsidR="007E1C80" w14:paraId="7B48C502" w14:textId="77777777" w:rsidTr="00FD6ABB">
        <w:tc>
          <w:tcPr>
            <w:tcW w:w="4621" w:type="dxa"/>
          </w:tcPr>
          <w:p w14:paraId="4B84406E" w14:textId="77777777" w:rsidR="007E1C80" w:rsidRPr="007E1C80" w:rsidRDefault="007E1C80" w:rsidP="00330F01">
            <w:r w:rsidRPr="007E1C80">
              <w:lastRenderedPageBreak/>
              <w:t>744 BC</w:t>
            </w:r>
            <w:r w:rsidR="00F641A7">
              <w:t>E</w:t>
            </w:r>
          </w:p>
        </w:tc>
        <w:tc>
          <w:tcPr>
            <w:tcW w:w="4621" w:type="dxa"/>
          </w:tcPr>
          <w:p w14:paraId="2BA886D1" w14:textId="77777777" w:rsidR="007E1C80" w:rsidRPr="007E1C80" w:rsidRDefault="007E1C80" w:rsidP="00330F01">
            <w:r w:rsidRPr="007E1C80">
              <w:t>The Assyrian Empire becomes strong once again under the rule of Tiglath-</w:t>
            </w:r>
            <w:proofErr w:type="spellStart"/>
            <w:r w:rsidRPr="007E1C80">
              <w:t>Piliser</w:t>
            </w:r>
            <w:proofErr w:type="spellEnd"/>
            <w:r w:rsidRPr="007E1C80">
              <w:t xml:space="preserve"> III.</w:t>
            </w:r>
          </w:p>
        </w:tc>
      </w:tr>
      <w:tr w:rsidR="007E1C80" w14:paraId="43B6B422" w14:textId="77777777" w:rsidTr="00FD6ABB">
        <w:tc>
          <w:tcPr>
            <w:tcW w:w="4621" w:type="dxa"/>
          </w:tcPr>
          <w:p w14:paraId="31BAC9B3" w14:textId="77777777" w:rsidR="007E1C80" w:rsidRPr="007E1C80" w:rsidRDefault="007E1C80" w:rsidP="00330F01">
            <w:r w:rsidRPr="007E1C80">
              <w:t>721 BC</w:t>
            </w:r>
            <w:r w:rsidR="00F641A7">
              <w:t>E</w:t>
            </w:r>
          </w:p>
        </w:tc>
        <w:tc>
          <w:tcPr>
            <w:tcW w:w="4621" w:type="dxa"/>
          </w:tcPr>
          <w:p w14:paraId="65D8A820" w14:textId="77777777" w:rsidR="007E1C80" w:rsidRPr="007E1C80" w:rsidRDefault="007E1C80" w:rsidP="00330F01">
            <w:r w:rsidRPr="007E1C80">
              <w:t>King Sargon II takes control of Assyria. The empire grows stronger.</w:t>
            </w:r>
          </w:p>
        </w:tc>
      </w:tr>
      <w:tr w:rsidR="007E1C80" w14:paraId="12E078F9" w14:textId="77777777" w:rsidTr="00FD6ABB">
        <w:tc>
          <w:tcPr>
            <w:tcW w:w="4621" w:type="dxa"/>
          </w:tcPr>
          <w:p w14:paraId="53295464" w14:textId="77777777" w:rsidR="007E1C80" w:rsidRPr="007E1C80" w:rsidRDefault="007E1C80" w:rsidP="00330F01">
            <w:r w:rsidRPr="007E1C80">
              <w:t>709 BC</w:t>
            </w:r>
            <w:r w:rsidR="00F641A7">
              <w:t>E</w:t>
            </w:r>
          </w:p>
        </w:tc>
        <w:tc>
          <w:tcPr>
            <w:tcW w:w="4621" w:type="dxa"/>
          </w:tcPr>
          <w:p w14:paraId="73976A93" w14:textId="77777777" w:rsidR="007E1C80" w:rsidRPr="007E1C80" w:rsidRDefault="007E1C80" w:rsidP="00330F01">
            <w:r w:rsidRPr="007E1C80">
              <w:t>Sargon II takes control of the city of Babylon.</w:t>
            </w:r>
          </w:p>
        </w:tc>
      </w:tr>
      <w:tr w:rsidR="007E1C80" w14:paraId="60EAE081" w14:textId="77777777" w:rsidTr="00FD6ABB">
        <w:tc>
          <w:tcPr>
            <w:tcW w:w="4621" w:type="dxa"/>
          </w:tcPr>
          <w:p w14:paraId="488DADC4" w14:textId="77777777" w:rsidR="007E1C80" w:rsidRPr="007E1C80" w:rsidRDefault="007E1C80" w:rsidP="00330F01">
            <w:r w:rsidRPr="007E1C80">
              <w:t>705 BC</w:t>
            </w:r>
            <w:r w:rsidR="00F641A7">
              <w:t>E</w:t>
            </w:r>
          </w:p>
        </w:tc>
        <w:tc>
          <w:tcPr>
            <w:tcW w:w="4621" w:type="dxa"/>
          </w:tcPr>
          <w:p w14:paraId="7E5012B7" w14:textId="77777777" w:rsidR="007E1C80" w:rsidRPr="007E1C80" w:rsidRDefault="007E1C80" w:rsidP="00330F01">
            <w:r w:rsidRPr="007E1C80">
              <w:t>Sargon II dies and Sennacherib becomes king. He moves the capital to Nineveh.</w:t>
            </w:r>
          </w:p>
        </w:tc>
      </w:tr>
      <w:tr w:rsidR="007E1C80" w14:paraId="6FC372E3" w14:textId="77777777" w:rsidTr="00FD6ABB">
        <w:tc>
          <w:tcPr>
            <w:tcW w:w="4621" w:type="dxa"/>
          </w:tcPr>
          <w:p w14:paraId="2DB38F9A" w14:textId="77777777" w:rsidR="007E1C80" w:rsidRPr="007E1C80" w:rsidRDefault="007E1C80" w:rsidP="00330F01">
            <w:r w:rsidRPr="007E1C80">
              <w:t>668 BC</w:t>
            </w:r>
            <w:r w:rsidR="00F641A7">
              <w:t>E</w:t>
            </w:r>
          </w:p>
        </w:tc>
        <w:tc>
          <w:tcPr>
            <w:tcW w:w="4621" w:type="dxa"/>
          </w:tcPr>
          <w:p w14:paraId="5C98DF82" w14:textId="77777777" w:rsidR="007E1C80" w:rsidRPr="007E1C80" w:rsidRDefault="007E1C80" w:rsidP="00330F01">
            <w:r w:rsidRPr="007E1C80">
              <w:t>Ashurbanipal becomes the last great King of Assyria. He establishes a great library in the city of Nineveh.</w:t>
            </w:r>
          </w:p>
        </w:tc>
      </w:tr>
      <w:tr w:rsidR="007E1C80" w14:paraId="20866486" w14:textId="77777777" w:rsidTr="00FD6ABB">
        <w:tc>
          <w:tcPr>
            <w:tcW w:w="4621" w:type="dxa"/>
          </w:tcPr>
          <w:p w14:paraId="381B678D" w14:textId="77777777" w:rsidR="007E1C80" w:rsidRPr="007E1C80" w:rsidRDefault="007E1C80" w:rsidP="00330F01">
            <w:r w:rsidRPr="007E1C80">
              <w:t>626 BC</w:t>
            </w:r>
            <w:r w:rsidR="00F641A7">
              <w:t>E</w:t>
            </w:r>
          </w:p>
        </w:tc>
        <w:tc>
          <w:tcPr>
            <w:tcW w:w="4621" w:type="dxa"/>
          </w:tcPr>
          <w:p w14:paraId="0E605415" w14:textId="77777777" w:rsidR="007E1C80" w:rsidRPr="007E1C80" w:rsidRDefault="007E1C80" w:rsidP="00330F01">
            <w:r w:rsidRPr="007E1C80">
              <w:t>Ashurbanipal dies and Assyria begins to crumble.</w:t>
            </w:r>
          </w:p>
        </w:tc>
      </w:tr>
      <w:tr w:rsidR="007E1C80" w14:paraId="394E2934" w14:textId="77777777" w:rsidTr="00FD6ABB">
        <w:tc>
          <w:tcPr>
            <w:tcW w:w="4621" w:type="dxa"/>
          </w:tcPr>
          <w:p w14:paraId="5ECB39AD" w14:textId="77777777" w:rsidR="007E1C80" w:rsidRPr="007E1C80" w:rsidRDefault="007E1C80" w:rsidP="00330F01">
            <w:r w:rsidRPr="007E1C80">
              <w:t>616 BC</w:t>
            </w:r>
            <w:r w:rsidR="00F641A7">
              <w:t>E</w:t>
            </w:r>
          </w:p>
        </w:tc>
        <w:tc>
          <w:tcPr>
            <w:tcW w:w="4621" w:type="dxa"/>
          </w:tcPr>
          <w:p w14:paraId="35708940" w14:textId="77777777" w:rsidR="007E1C80" w:rsidRPr="007E1C80" w:rsidRDefault="007E1C80" w:rsidP="00330F01">
            <w:proofErr w:type="spellStart"/>
            <w:r w:rsidRPr="007E1C80">
              <w:t>Nabopolassar</w:t>
            </w:r>
            <w:proofErr w:type="spellEnd"/>
            <w:r w:rsidRPr="007E1C80">
              <w:t xml:space="preserve"> takes control of Babylon back from the Assyrians and crowns himself king. The neo-Babylonian empire begins.</w:t>
            </w:r>
          </w:p>
        </w:tc>
      </w:tr>
      <w:tr w:rsidR="007E1C80" w14:paraId="00A55F2D" w14:textId="77777777" w:rsidTr="00FD6ABB">
        <w:tc>
          <w:tcPr>
            <w:tcW w:w="4621" w:type="dxa"/>
          </w:tcPr>
          <w:p w14:paraId="068F7846" w14:textId="77777777" w:rsidR="007E1C80" w:rsidRPr="007E1C80" w:rsidRDefault="007E1C80" w:rsidP="00330F01">
            <w:r w:rsidRPr="007E1C80">
              <w:t>604 BC</w:t>
            </w:r>
            <w:r w:rsidR="00F641A7">
              <w:t>E</w:t>
            </w:r>
          </w:p>
        </w:tc>
        <w:tc>
          <w:tcPr>
            <w:tcW w:w="4621" w:type="dxa"/>
          </w:tcPr>
          <w:p w14:paraId="4905DABD" w14:textId="77777777" w:rsidR="007E1C80" w:rsidRPr="007E1C80" w:rsidRDefault="007E1C80" w:rsidP="00330F01">
            <w:proofErr w:type="spellStart"/>
            <w:r w:rsidRPr="007E1C80">
              <w:t>Nabopolassar</w:t>
            </w:r>
            <w:proofErr w:type="spellEnd"/>
            <w:r w:rsidRPr="007E1C80">
              <w:t xml:space="preserve"> dies and Nebuchadnezzar II becomes King of Babylon. He will rule for 43 years and bring the Babylonian Empire to its peak.</w:t>
            </w:r>
          </w:p>
        </w:tc>
      </w:tr>
      <w:tr w:rsidR="007E1C80" w14:paraId="0C6AF164" w14:textId="77777777" w:rsidTr="00FD6ABB">
        <w:tc>
          <w:tcPr>
            <w:tcW w:w="4621" w:type="dxa"/>
          </w:tcPr>
          <w:p w14:paraId="63410502" w14:textId="77777777" w:rsidR="007E1C80" w:rsidRPr="007E1C80" w:rsidRDefault="007E1C80" w:rsidP="00330F01">
            <w:r w:rsidRPr="007E1C80">
              <w:t>550 BC</w:t>
            </w:r>
            <w:r w:rsidR="00F641A7">
              <w:t>E</w:t>
            </w:r>
          </w:p>
        </w:tc>
        <w:tc>
          <w:tcPr>
            <w:tcW w:w="4621" w:type="dxa"/>
          </w:tcPr>
          <w:p w14:paraId="5069F864" w14:textId="77777777" w:rsidR="007E1C80" w:rsidRPr="007E1C80" w:rsidRDefault="007E1C80" w:rsidP="00330F01">
            <w:r w:rsidRPr="007E1C80">
              <w:t>Cyrus the Great rises to power and the Persian Empire begins.</w:t>
            </w:r>
          </w:p>
        </w:tc>
      </w:tr>
      <w:tr w:rsidR="007E1C80" w14:paraId="7D97F328" w14:textId="77777777" w:rsidTr="00FD6ABB">
        <w:tc>
          <w:tcPr>
            <w:tcW w:w="4621" w:type="dxa"/>
          </w:tcPr>
          <w:p w14:paraId="7DBB53BA" w14:textId="77777777" w:rsidR="007E1C80" w:rsidRPr="007E1C80" w:rsidRDefault="007E1C80" w:rsidP="00330F01">
            <w:r w:rsidRPr="007E1C80">
              <w:t>539 BC</w:t>
            </w:r>
            <w:r w:rsidR="00F641A7">
              <w:t>E</w:t>
            </w:r>
          </w:p>
        </w:tc>
        <w:tc>
          <w:tcPr>
            <w:tcW w:w="4621" w:type="dxa"/>
          </w:tcPr>
          <w:p w14:paraId="168814F0" w14:textId="77777777" w:rsidR="007E1C80" w:rsidRPr="007E1C80" w:rsidRDefault="007E1C80" w:rsidP="00330F01">
            <w:r w:rsidRPr="007E1C80">
              <w:t>Cyrus the Great takes the city of Babylon and lets the Jewish people return to Israel.</w:t>
            </w:r>
          </w:p>
        </w:tc>
      </w:tr>
      <w:tr w:rsidR="007E1C80" w14:paraId="70A040D3" w14:textId="77777777" w:rsidTr="00FD6ABB">
        <w:tc>
          <w:tcPr>
            <w:tcW w:w="4621" w:type="dxa"/>
          </w:tcPr>
          <w:p w14:paraId="495839AB" w14:textId="77777777" w:rsidR="007E1C80" w:rsidRPr="007E1C80" w:rsidRDefault="007E1C80" w:rsidP="00330F01">
            <w:r w:rsidRPr="007E1C80">
              <w:t>522 BC</w:t>
            </w:r>
            <w:r w:rsidR="00F641A7">
              <w:t>E</w:t>
            </w:r>
          </w:p>
        </w:tc>
        <w:tc>
          <w:tcPr>
            <w:tcW w:w="4621" w:type="dxa"/>
          </w:tcPr>
          <w:p w14:paraId="58A943F0" w14:textId="77777777" w:rsidR="007E1C80" w:rsidRPr="007E1C80" w:rsidRDefault="007E1C80" w:rsidP="00330F01">
            <w:r w:rsidRPr="007E1C80">
              <w:t>Darius I becomes King of Persia. He expands the empire and divides it up into states each ruled by a governor called a satrap.</w:t>
            </w:r>
          </w:p>
        </w:tc>
      </w:tr>
      <w:tr w:rsidR="007E1C80" w14:paraId="3E070EB9" w14:textId="77777777" w:rsidTr="00FD6ABB">
        <w:tc>
          <w:tcPr>
            <w:tcW w:w="4621" w:type="dxa"/>
          </w:tcPr>
          <w:p w14:paraId="4EE3DB68" w14:textId="77777777" w:rsidR="007E1C80" w:rsidRPr="007E1C80" w:rsidRDefault="007E1C80" w:rsidP="00330F01">
            <w:r w:rsidRPr="007E1C80">
              <w:t>518 BC</w:t>
            </w:r>
            <w:r w:rsidR="00F641A7">
              <w:t>E</w:t>
            </w:r>
          </w:p>
        </w:tc>
        <w:tc>
          <w:tcPr>
            <w:tcW w:w="4621" w:type="dxa"/>
          </w:tcPr>
          <w:p w14:paraId="16650F42" w14:textId="77777777" w:rsidR="007E1C80" w:rsidRPr="007E1C80" w:rsidRDefault="007E1C80" w:rsidP="00330F01">
            <w:r w:rsidRPr="007E1C80">
              <w:t>Darius I establishes the capital of the Persian Empire at Persepolis.</w:t>
            </w:r>
          </w:p>
        </w:tc>
      </w:tr>
      <w:tr w:rsidR="007E1C80" w14:paraId="5614EB6C" w14:textId="77777777" w:rsidTr="00FD6ABB">
        <w:tc>
          <w:tcPr>
            <w:tcW w:w="4621" w:type="dxa"/>
          </w:tcPr>
          <w:p w14:paraId="2FCCAE71" w14:textId="77777777" w:rsidR="007E1C80" w:rsidRPr="007E1C80" w:rsidRDefault="007E1C80" w:rsidP="00330F01">
            <w:r w:rsidRPr="007E1C80">
              <w:t>490 BC</w:t>
            </w:r>
            <w:r w:rsidR="00F641A7">
              <w:t>E</w:t>
            </w:r>
          </w:p>
        </w:tc>
        <w:tc>
          <w:tcPr>
            <w:tcW w:w="4621" w:type="dxa"/>
          </w:tcPr>
          <w:p w14:paraId="5A4CF9B8" w14:textId="77777777" w:rsidR="007E1C80" w:rsidRPr="007E1C80" w:rsidRDefault="007E1C80" w:rsidP="00330F01">
            <w:r w:rsidRPr="007E1C80">
              <w:t>Darius I attacks the Greeks. He is defeated at the Battle of Marathon.</w:t>
            </w:r>
          </w:p>
        </w:tc>
      </w:tr>
      <w:tr w:rsidR="007E1C80" w14:paraId="38E41674" w14:textId="77777777" w:rsidTr="00FD6ABB">
        <w:tc>
          <w:tcPr>
            <w:tcW w:w="4621" w:type="dxa"/>
          </w:tcPr>
          <w:p w14:paraId="7B98776E" w14:textId="77777777" w:rsidR="007E1C80" w:rsidRPr="007E1C80" w:rsidRDefault="007E1C80" w:rsidP="00330F01">
            <w:r w:rsidRPr="007E1C80">
              <w:t>480 BC</w:t>
            </w:r>
            <w:r w:rsidR="00F641A7">
              <w:t>E</w:t>
            </w:r>
          </w:p>
        </w:tc>
        <w:tc>
          <w:tcPr>
            <w:tcW w:w="4621" w:type="dxa"/>
          </w:tcPr>
          <w:p w14:paraId="232AB811" w14:textId="77777777" w:rsidR="007E1C80" w:rsidRPr="007E1C80" w:rsidRDefault="004557E5" w:rsidP="00330F01">
            <w:r w:rsidRPr="007E1C80">
              <w:t>Xerxes</w:t>
            </w:r>
            <w:r w:rsidR="007E1C80" w:rsidRPr="007E1C80">
              <w:t xml:space="preserve"> I tries to conquer the Greeks with a huge army. He is eventually turned back in defeat.</w:t>
            </w:r>
          </w:p>
        </w:tc>
      </w:tr>
      <w:tr w:rsidR="007E1C80" w14:paraId="42FC269E" w14:textId="77777777" w:rsidTr="00FD6ABB">
        <w:tc>
          <w:tcPr>
            <w:tcW w:w="4621" w:type="dxa"/>
          </w:tcPr>
          <w:p w14:paraId="213E3569" w14:textId="77777777" w:rsidR="007E1C80" w:rsidRPr="007E1C80" w:rsidRDefault="007E1C80" w:rsidP="00330F01">
            <w:r w:rsidRPr="007E1C80">
              <w:t>333 BC</w:t>
            </w:r>
            <w:r w:rsidR="00F641A7">
              <w:t>E</w:t>
            </w:r>
          </w:p>
        </w:tc>
        <w:tc>
          <w:tcPr>
            <w:tcW w:w="4621" w:type="dxa"/>
          </w:tcPr>
          <w:p w14:paraId="6A93CBBE" w14:textId="77777777" w:rsidR="007E1C80" w:rsidRPr="007E1C80" w:rsidRDefault="007E1C80" w:rsidP="00330F01">
            <w:r w:rsidRPr="007E1C80">
              <w:t>Alexander the Great invades the land and conquers the Persian Empire.</w:t>
            </w:r>
          </w:p>
        </w:tc>
      </w:tr>
      <w:tr w:rsidR="00422742" w14:paraId="4977D869" w14:textId="77777777" w:rsidTr="00FD6ABB">
        <w:tc>
          <w:tcPr>
            <w:tcW w:w="4621" w:type="dxa"/>
          </w:tcPr>
          <w:p w14:paraId="5E625922" w14:textId="77777777" w:rsidR="00422742" w:rsidRDefault="00422742" w:rsidP="00422742">
            <w:r>
              <w:t>129 BCE</w:t>
            </w:r>
          </w:p>
          <w:p w14:paraId="7E02501B" w14:textId="77777777" w:rsidR="00422742" w:rsidRPr="007E1C80" w:rsidRDefault="00422742" w:rsidP="00422742"/>
        </w:tc>
        <w:tc>
          <w:tcPr>
            <w:tcW w:w="4621" w:type="dxa"/>
          </w:tcPr>
          <w:p w14:paraId="39C80515" w14:textId="77777777" w:rsidR="00422742" w:rsidRPr="007E1C80" w:rsidRDefault="00422742" w:rsidP="00330F01">
            <w:r w:rsidRPr="00422742">
              <w:t>Parthians conquer Mesopotamia. The Silk Road to China is now controlled by the Parthians.</w:t>
            </w:r>
          </w:p>
        </w:tc>
      </w:tr>
      <w:tr w:rsidR="00422742" w14:paraId="199EF5C8" w14:textId="77777777" w:rsidTr="00FD6ABB">
        <w:tc>
          <w:tcPr>
            <w:tcW w:w="4621" w:type="dxa"/>
          </w:tcPr>
          <w:p w14:paraId="15B60F8F" w14:textId="77777777" w:rsidR="00422742" w:rsidRDefault="00422742" w:rsidP="00422742">
            <w:r>
              <w:t>115 CE - 117 CE</w:t>
            </w:r>
          </w:p>
          <w:p w14:paraId="047FAB82" w14:textId="77777777" w:rsidR="00422742" w:rsidRDefault="00422742" w:rsidP="00422742"/>
        </w:tc>
        <w:tc>
          <w:tcPr>
            <w:tcW w:w="4621" w:type="dxa"/>
          </w:tcPr>
          <w:p w14:paraId="30E34370" w14:textId="77777777" w:rsidR="00422742" w:rsidRPr="00422742" w:rsidRDefault="00422742" w:rsidP="00330F01">
            <w:r w:rsidRPr="00422742">
              <w:t>Rome occupies</w:t>
            </w:r>
            <w:r>
              <w:t xml:space="preserve"> and </w:t>
            </w:r>
            <w:r w:rsidRPr="00422742">
              <w:t>conquers Mesopotamia.</w:t>
            </w:r>
          </w:p>
        </w:tc>
      </w:tr>
      <w:tr w:rsidR="00422742" w14:paraId="6296E919" w14:textId="77777777" w:rsidTr="00FD6ABB">
        <w:tc>
          <w:tcPr>
            <w:tcW w:w="4621" w:type="dxa"/>
          </w:tcPr>
          <w:p w14:paraId="0247C82F" w14:textId="77777777" w:rsidR="00422742" w:rsidRDefault="00422742" w:rsidP="00422742">
            <w:r w:rsidRPr="00422742">
              <w:t>234 CE</w:t>
            </w:r>
          </w:p>
        </w:tc>
        <w:tc>
          <w:tcPr>
            <w:tcW w:w="4621" w:type="dxa"/>
          </w:tcPr>
          <w:p w14:paraId="16D77457" w14:textId="77777777" w:rsidR="00422742" w:rsidRPr="00422742" w:rsidRDefault="00422742" w:rsidP="00330F01">
            <w:r w:rsidRPr="00422742">
              <w:t xml:space="preserve">Emperor </w:t>
            </w:r>
            <w:proofErr w:type="spellStart"/>
            <w:r w:rsidRPr="00422742">
              <w:t>Maximinus</w:t>
            </w:r>
            <w:proofErr w:type="spellEnd"/>
            <w:r w:rsidRPr="00422742">
              <w:t xml:space="preserve"> </w:t>
            </w:r>
            <w:proofErr w:type="spellStart"/>
            <w:r w:rsidRPr="00422742">
              <w:t>Thrax</w:t>
            </w:r>
            <w:proofErr w:type="spellEnd"/>
            <w:r w:rsidRPr="00422742">
              <w:t xml:space="preserve"> is governor of Mesopotamia.</w:t>
            </w:r>
          </w:p>
        </w:tc>
      </w:tr>
      <w:tr w:rsidR="00422742" w14:paraId="429D8B24" w14:textId="77777777" w:rsidTr="00FD6ABB">
        <w:tc>
          <w:tcPr>
            <w:tcW w:w="4621" w:type="dxa"/>
          </w:tcPr>
          <w:p w14:paraId="52795D77" w14:textId="77777777" w:rsidR="00422742" w:rsidRPr="00422742" w:rsidRDefault="00422742" w:rsidP="00422742">
            <w:r>
              <w:t>262 CE - 266 CE</w:t>
            </w:r>
          </w:p>
        </w:tc>
        <w:tc>
          <w:tcPr>
            <w:tcW w:w="4621" w:type="dxa"/>
          </w:tcPr>
          <w:p w14:paraId="150381F7" w14:textId="77777777" w:rsidR="00422742" w:rsidRPr="00422742" w:rsidRDefault="00422742" w:rsidP="00330F01">
            <w:proofErr w:type="spellStart"/>
            <w:r w:rsidRPr="00422742">
              <w:t>Odaenathus</w:t>
            </w:r>
            <w:proofErr w:type="spellEnd"/>
            <w:r w:rsidRPr="00422742">
              <w:t xml:space="preserve"> expels Persian garrisons and restores Syria and Armenia to the Roman Empire. </w:t>
            </w:r>
            <w:proofErr w:type="spellStart"/>
            <w:r w:rsidRPr="00422742">
              <w:t>Odaenathus</w:t>
            </w:r>
            <w:proofErr w:type="spellEnd"/>
            <w:r w:rsidRPr="00422742">
              <w:t xml:space="preserve"> invades Mesopotamia, and inflicts two defeats upon </w:t>
            </w:r>
            <w:proofErr w:type="spellStart"/>
            <w:r w:rsidRPr="00422742">
              <w:t>Shapur</w:t>
            </w:r>
            <w:proofErr w:type="spellEnd"/>
            <w:r w:rsidRPr="00422742">
              <w:t xml:space="preserve"> I, which ends with the sack of Ctesiphon</w:t>
            </w:r>
          </w:p>
        </w:tc>
      </w:tr>
      <w:tr w:rsidR="00422742" w14:paraId="53A7A01A" w14:textId="77777777" w:rsidTr="00FD6ABB">
        <w:tc>
          <w:tcPr>
            <w:tcW w:w="4621" w:type="dxa"/>
          </w:tcPr>
          <w:p w14:paraId="30EFB693" w14:textId="77777777" w:rsidR="00422742" w:rsidRDefault="00422742" w:rsidP="00422742">
            <w:r>
              <w:t>637 CE</w:t>
            </w:r>
          </w:p>
        </w:tc>
        <w:tc>
          <w:tcPr>
            <w:tcW w:w="4621" w:type="dxa"/>
          </w:tcPr>
          <w:p w14:paraId="773BFEB7" w14:textId="77777777" w:rsidR="00422742" w:rsidRPr="00422742" w:rsidRDefault="00422742" w:rsidP="00330F01">
            <w:r w:rsidRPr="00422742">
              <w:t>Muslim Conquest of Mesopotamia.</w:t>
            </w:r>
          </w:p>
        </w:tc>
      </w:tr>
      <w:tr w:rsidR="00422742" w14:paraId="11FD4544" w14:textId="77777777" w:rsidTr="00FD6ABB">
        <w:tc>
          <w:tcPr>
            <w:tcW w:w="4621" w:type="dxa"/>
          </w:tcPr>
          <w:p w14:paraId="60B5D564" w14:textId="77777777" w:rsidR="00422742" w:rsidRDefault="00422742" w:rsidP="00422742">
            <w:r>
              <w:t>856 CE</w:t>
            </w:r>
          </w:p>
          <w:p w14:paraId="3AC85643" w14:textId="77777777" w:rsidR="00422742" w:rsidRDefault="00422742" w:rsidP="00422742"/>
        </w:tc>
        <w:tc>
          <w:tcPr>
            <w:tcW w:w="4621" w:type="dxa"/>
          </w:tcPr>
          <w:p w14:paraId="32A228A0" w14:textId="77777777" w:rsidR="00422742" w:rsidRPr="00422742" w:rsidRDefault="00422742" w:rsidP="00330F01">
            <w:r w:rsidRPr="00422742">
              <w:t>The armies of Byzantine emperor Michael III win great victories in Cappadocia and Mesopotamia.</w:t>
            </w:r>
          </w:p>
        </w:tc>
      </w:tr>
    </w:tbl>
    <w:p w14:paraId="3C56EB97" w14:textId="626D2A0A" w:rsidR="007E2E39" w:rsidRDefault="007E2E39" w:rsidP="00330F01"/>
    <w:p w14:paraId="10F2A032" w14:textId="3216208C" w:rsidR="000F1A69" w:rsidRDefault="000F1A69" w:rsidP="00330F01">
      <w:r>
        <w:t>Bibliography</w:t>
      </w:r>
    </w:p>
    <w:p w14:paraId="4DB6357C" w14:textId="35D24862" w:rsidR="000F1A69" w:rsidRDefault="000F1A69" w:rsidP="00330F01">
      <w:r>
        <w:lastRenderedPageBreak/>
        <w:t>Bernard Knapp, A, the history and civilisation and culture of ancient western Asia and Egypt, the Dorsey press, 1988</w:t>
      </w:r>
    </w:p>
    <w:p w14:paraId="5F2FB616" w14:textId="38697056" w:rsidR="000F1A69" w:rsidRDefault="00F05449" w:rsidP="00330F01">
      <w:r>
        <w:t xml:space="preserve">Chris </w:t>
      </w:r>
      <w:proofErr w:type="spellStart"/>
      <w:r>
        <w:t>Scarre</w:t>
      </w:r>
      <w:proofErr w:type="spellEnd"/>
      <w:r>
        <w:t xml:space="preserve">, </w:t>
      </w:r>
      <w:r w:rsidR="00307657">
        <w:t xml:space="preserve">The human past, </w:t>
      </w:r>
      <w:r>
        <w:t xml:space="preserve">fourth </w:t>
      </w:r>
      <w:bookmarkStart w:id="0" w:name="_GoBack"/>
      <w:bookmarkEnd w:id="0"/>
      <w:r>
        <w:t>edition 2018</w:t>
      </w:r>
    </w:p>
    <w:sectPr w:rsidR="000F1A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330F01"/>
    <w:rsid w:val="000A00D6"/>
    <w:rsid w:val="000F1A69"/>
    <w:rsid w:val="002A170A"/>
    <w:rsid w:val="002D1C4E"/>
    <w:rsid w:val="002D616D"/>
    <w:rsid w:val="00307657"/>
    <w:rsid w:val="003204D4"/>
    <w:rsid w:val="00330F01"/>
    <w:rsid w:val="003A03B2"/>
    <w:rsid w:val="00422742"/>
    <w:rsid w:val="00446E29"/>
    <w:rsid w:val="004557E5"/>
    <w:rsid w:val="004A34CE"/>
    <w:rsid w:val="00511D2E"/>
    <w:rsid w:val="0059203C"/>
    <w:rsid w:val="005B17A9"/>
    <w:rsid w:val="006A5E58"/>
    <w:rsid w:val="00780157"/>
    <w:rsid w:val="007E1C80"/>
    <w:rsid w:val="007E2E39"/>
    <w:rsid w:val="007E36F6"/>
    <w:rsid w:val="008A1E44"/>
    <w:rsid w:val="00937459"/>
    <w:rsid w:val="00AB04A9"/>
    <w:rsid w:val="00AE1288"/>
    <w:rsid w:val="00B7294B"/>
    <w:rsid w:val="00C24297"/>
    <w:rsid w:val="00C76730"/>
    <w:rsid w:val="00D11C1C"/>
    <w:rsid w:val="00D477AA"/>
    <w:rsid w:val="00DC4D94"/>
    <w:rsid w:val="00E111C5"/>
    <w:rsid w:val="00ED7B82"/>
    <w:rsid w:val="00F05449"/>
    <w:rsid w:val="00F641A7"/>
    <w:rsid w:val="00FD6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3B11FD"/>
  <w15:chartTrackingRefBased/>
  <w15:docId w15:val="{047BD2D0-9362-4A2C-963B-225F4C4E3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6A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E1C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1C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3454</TotalTime>
  <Pages>4</Pages>
  <Words>886</Words>
  <Characters>5055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Glascott</dc:creator>
  <cp:keywords/>
  <dc:description/>
  <cp:lastModifiedBy>Jack Glascott</cp:lastModifiedBy>
  <cp:revision>16</cp:revision>
  <dcterms:created xsi:type="dcterms:W3CDTF">2019-10-16T22:11:00Z</dcterms:created>
  <dcterms:modified xsi:type="dcterms:W3CDTF">2019-10-25T20:19:00Z</dcterms:modified>
</cp:coreProperties>
</file>