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0FD5" w:rsidRDefault="00C01A95">
      <w:r>
        <w:t>Kirsty Phillips 1704246</w:t>
      </w:r>
    </w:p>
    <w:p w:rsidR="00C01A95" w:rsidRDefault="00C01A95">
      <w:r>
        <w:t xml:space="preserve">Lecture 8 (29-03-19) – Shaking out cliché </w:t>
      </w:r>
    </w:p>
    <w:p w:rsidR="00C01A95" w:rsidRDefault="00C01A95"/>
    <w:p w:rsidR="00C01A95" w:rsidRDefault="00C01A95">
      <w:r>
        <w:t>Exercise 1: Build a poem around a random cliché phrase without using the phrase itself.</w:t>
      </w:r>
    </w:p>
    <w:p w:rsidR="00C01A95" w:rsidRDefault="00C01A95">
      <w:r>
        <w:t>Phrase given: “Don’t get your knickers in a twist”</w:t>
      </w:r>
    </w:p>
    <w:p w:rsidR="00C01A95" w:rsidRDefault="00C01A95"/>
    <w:p w:rsidR="00C01A95" w:rsidRPr="00C01A95" w:rsidRDefault="00C01A95">
      <w:pPr>
        <w:rPr>
          <w:u w:val="single"/>
        </w:rPr>
      </w:pPr>
      <w:r w:rsidRPr="00C01A95">
        <w:rPr>
          <w:u w:val="single"/>
        </w:rPr>
        <w:t>It’s alright</w:t>
      </w:r>
    </w:p>
    <w:p w:rsidR="00C01A95" w:rsidRDefault="00C01A95">
      <w:r>
        <w:t>Tomato soup bubbled through her body</w:t>
      </w:r>
    </w:p>
    <w:p w:rsidR="00C01A95" w:rsidRDefault="00C01A95">
      <w:r>
        <w:t>but made an escape through her cheeks.</w:t>
      </w:r>
    </w:p>
    <w:p w:rsidR="00C01A95" w:rsidRDefault="00C01A95">
      <w:r>
        <w:t>A warning sign,</w:t>
      </w:r>
    </w:p>
    <w:p w:rsidR="00C01A95" w:rsidRDefault="00C01A95">
      <w:r>
        <w:t>a traffic cone or a stop light.</w:t>
      </w:r>
    </w:p>
    <w:p w:rsidR="00C01A95" w:rsidRDefault="00C01A95">
      <w:r>
        <w:t>I didn’t say the words</w:t>
      </w:r>
    </w:p>
    <w:p w:rsidR="00C01A95" w:rsidRDefault="00C01A95">
      <w:r>
        <w:t>but she may have read my mind.</w:t>
      </w:r>
    </w:p>
    <w:p w:rsidR="00C01A95" w:rsidRDefault="00C01A95">
      <w:r>
        <w:t>A compressed tin of sardines</w:t>
      </w:r>
    </w:p>
    <w:p w:rsidR="00C01A95" w:rsidRDefault="00C01A95">
      <w:r>
        <w:t>planning their breakout,</w:t>
      </w:r>
    </w:p>
    <w:p w:rsidR="00C01A95" w:rsidRDefault="00C01A95">
      <w:r>
        <w:t>a sims character in a fire</w:t>
      </w:r>
    </w:p>
    <w:p w:rsidR="00C01A95" w:rsidRDefault="00C01A95">
      <w:r>
        <w:t>or your friend after capturing them</w:t>
      </w:r>
    </w:p>
    <w:p w:rsidR="00C01A95" w:rsidRDefault="00C01A95">
      <w:r>
        <w:t>intoxicated and singing Britney Spears.</w:t>
      </w:r>
    </w:p>
    <w:p w:rsidR="00C01A95" w:rsidRDefault="00C01A95"/>
    <w:p w:rsidR="00C01A95" w:rsidRDefault="00C01A95"/>
    <w:p w:rsidR="00C01A95" w:rsidRDefault="00C01A95">
      <w:r>
        <w:t>Exercise 2: Write your own valentine poem. Take an object that is not a cliché and write about it.</w:t>
      </w:r>
    </w:p>
    <w:p w:rsidR="00C01A95" w:rsidRDefault="00C01A95">
      <w:r>
        <w:t>My object: Rice.</w:t>
      </w:r>
    </w:p>
    <w:p w:rsidR="00C01A95" w:rsidRDefault="00C01A95"/>
    <w:p w:rsidR="00C01A95" w:rsidRDefault="00C01A95">
      <w:pPr>
        <w:rPr>
          <w:u w:val="single"/>
        </w:rPr>
      </w:pPr>
      <w:r w:rsidRPr="00C01A95">
        <w:rPr>
          <w:u w:val="single"/>
        </w:rPr>
        <w:t>Valentine</w:t>
      </w:r>
    </w:p>
    <w:p w:rsidR="00C01A95" w:rsidRDefault="00C01A95">
      <w:pPr>
        <w:rPr>
          <w:u w:val="single"/>
        </w:rPr>
      </w:pPr>
    </w:p>
    <w:p w:rsidR="00C01A95" w:rsidRDefault="00C01A95">
      <w:r>
        <w:t>Hailstones turn technicolour</w:t>
      </w:r>
    </w:p>
    <w:p w:rsidR="00C01A95" w:rsidRDefault="00C01A95">
      <w:r>
        <w:t>when mixed with veg.</w:t>
      </w:r>
    </w:p>
    <w:p w:rsidR="00C01A95" w:rsidRDefault="00C01A95">
      <w:r>
        <w:t>Granules of sand combine</w:t>
      </w:r>
    </w:p>
    <w:p w:rsidR="00C01A95" w:rsidRDefault="00C01A95">
      <w:r>
        <w:t>to make mirrored glass</w:t>
      </w:r>
    </w:p>
    <w:p w:rsidR="00C01A95" w:rsidRDefault="00C01A95">
      <w:r>
        <w:t>and of course, I describe rice.</w:t>
      </w:r>
    </w:p>
    <w:p w:rsidR="00C01A95" w:rsidRDefault="00C01A95"/>
    <w:p w:rsidR="00C01A95" w:rsidRDefault="00C01A95">
      <w:r>
        <w:t>Tricolour or confetti?</w:t>
      </w:r>
    </w:p>
    <w:p w:rsidR="00C01A95" w:rsidRDefault="00C01A95">
      <w:r>
        <w:t>Pilau or polo mints?</w:t>
      </w:r>
    </w:p>
    <w:p w:rsidR="00C01A95" w:rsidRDefault="00C01A95">
      <w:r>
        <w:t>If you like it can be romantic</w:t>
      </w:r>
    </w:p>
    <w:p w:rsidR="00C01A95" w:rsidRDefault="00C01A95">
      <w:r>
        <w:t>or something sickly sweet.</w:t>
      </w:r>
    </w:p>
    <w:p w:rsidR="00C01A95" w:rsidRDefault="00C01A95">
      <w:r>
        <w:t>A box of chocolates in your mind,</w:t>
      </w:r>
    </w:p>
    <w:p w:rsidR="00C01A95" w:rsidRDefault="00C01A95">
      <w:r>
        <w:t>but it’s just a cup of rice.</w:t>
      </w:r>
    </w:p>
    <w:p w:rsidR="00C01A95" w:rsidRDefault="00C01A95"/>
    <w:p w:rsidR="00C01A95" w:rsidRDefault="0083006E">
      <w:r>
        <w:t>A side but never a main,</w:t>
      </w:r>
    </w:p>
    <w:p w:rsidR="0083006E" w:rsidRDefault="0083006E">
      <w:r>
        <w:t>a plus one or something to accompany.</w:t>
      </w:r>
    </w:p>
    <w:p w:rsidR="0083006E" w:rsidRDefault="0083006E">
      <w:r>
        <w:t>My leftovers for tomorrow</w:t>
      </w:r>
    </w:p>
    <w:p w:rsidR="0083006E" w:rsidRDefault="0083006E">
      <w:r>
        <w:t>because it wasn’t your favourite part</w:t>
      </w:r>
    </w:p>
    <w:p w:rsidR="0083006E" w:rsidRDefault="0083006E">
      <w:r>
        <w:t>and for the final time,</w:t>
      </w:r>
    </w:p>
    <w:p w:rsidR="0083006E" w:rsidRPr="00C01A95" w:rsidRDefault="0083006E">
      <w:r>
        <w:t>I give you rice.</w:t>
      </w:r>
      <w:bookmarkStart w:id="0" w:name="_GoBack"/>
      <w:bookmarkEnd w:id="0"/>
    </w:p>
    <w:sectPr w:rsidR="0083006E" w:rsidRPr="00C01A95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A95"/>
    <w:rsid w:val="005E0FD5"/>
    <w:rsid w:val="0083006E"/>
    <w:rsid w:val="00C01A95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A83EF4"/>
  <w15:chartTrackingRefBased/>
  <w15:docId w15:val="{26323947-32BE-6046-B22D-0E02BE927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2019-03-30T15:51:00Z</dcterms:created>
  <dcterms:modified xsi:type="dcterms:W3CDTF">2019-03-30T16:03:00Z</dcterms:modified>
</cp:coreProperties>
</file>