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C2A642" w14:textId="77777777" w:rsidR="00101B30" w:rsidRPr="009C6EA0" w:rsidRDefault="009C6EA0">
      <w:pPr>
        <w:rPr>
          <w:b/>
          <w:sz w:val="28"/>
          <w:szCs w:val="28"/>
        </w:rPr>
      </w:pPr>
      <w:r w:rsidRPr="009C6EA0">
        <w:rPr>
          <w:b/>
          <w:sz w:val="28"/>
          <w:szCs w:val="28"/>
        </w:rPr>
        <w:t xml:space="preserve">RABIA SETHI </w:t>
      </w:r>
    </w:p>
    <w:p w14:paraId="4E70EE71" w14:textId="77777777" w:rsidR="009C6EA0" w:rsidRPr="009C6EA0" w:rsidRDefault="009C6EA0" w:rsidP="009C6EA0">
      <w:pPr>
        <w:rPr>
          <w:b/>
          <w:sz w:val="28"/>
          <w:szCs w:val="28"/>
        </w:rPr>
      </w:pPr>
      <w:r w:rsidRPr="009C6EA0">
        <w:rPr>
          <w:b/>
          <w:sz w:val="28"/>
          <w:szCs w:val="28"/>
        </w:rPr>
        <w:t>1711208</w:t>
      </w:r>
    </w:p>
    <w:p w14:paraId="5D78554B" w14:textId="77777777" w:rsidR="009C6EA0" w:rsidRDefault="009C6EA0" w:rsidP="009C6EA0">
      <w:pPr>
        <w:rPr>
          <w:b/>
          <w:bCs/>
          <w:sz w:val="28"/>
          <w:szCs w:val="28"/>
        </w:rPr>
      </w:pPr>
      <w:r w:rsidRPr="009C6EA0">
        <w:rPr>
          <w:b/>
          <w:bCs/>
          <w:sz w:val="28"/>
          <w:szCs w:val="28"/>
        </w:rPr>
        <w:t xml:space="preserve">EFFECTIVE TEAM WORKING &amp; COMMUNICATION </w:t>
      </w:r>
    </w:p>
    <w:p w14:paraId="237E1960" w14:textId="4AC63837" w:rsidR="00713E13" w:rsidRDefault="00713E13" w:rsidP="009C6EA0">
      <w:pPr>
        <w:rPr>
          <w:b/>
          <w:bCs/>
          <w:sz w:val="28"/>
          <w:szCs w:val="28"/>
        </w:rPr>
      </w:pPr>
      <w:r>
        <w:rPr>
          <w:b/>
          <w:bCs/>
          <w:sz w:val="28"/>
          <w:szCs w:val="28"/>
        </w:rPr>
        <w:t xml:space="preserve">GREGORY </w:t>
      </w:r>
      <w:bookmarkStart w:id="0" w:name="_GoBack"/>
      <w:bookmarkEnd w:id="0"/>
    </w:p>
    <w:p w14:paraId="2C05EF33" w14:textId="77777777" w:rsidR="009C6EA0" w:rsidRDefault="009C6EA0" w:rsidP="009C6EA0">
      <w:pPr>
        <w:rPr>
          <w:b/>
          <w:bCs/>
          <w:sz w:val="28"/>
          <w:szCs w:val="28"/>
          <w:u w:val="single"/>
        </w:rPr>
      </w:pPr>
    </w:p>
    <w:p w14:paraId="7AB642AD" w14:textId="77777777" w:rsidR="00471F1E" w:rsidRPr="00471F1E" w:rsidRDefault="00471F1E" w:rsidP="009C6EA0">
      <w:pPr>
        <w:rPr>
          <w:b/>
          <w:bCs/>
          <w:sz w:val="28"/>
          <w:szCs w:val="28"/>
          <w:u w:val="single"/>
        </w:rPr>
      </w:pPr>
    </w:p>
    <w:p w14:paraId="3D28EE2B" w14:textId="77777777" w:rsidR="00471F1E" w:rsidRDefault="00471F1E" w:rsidP="009C6EA0">
      <w:pPr>
        <w:rPr>
          <w:b/>
          <w:bCs/>
          <w:sz w:val="28"/>
          <w:szCs w:val="28"/>
          <w:u w:val="single"/>
        </w:rPr>
      </w:pPr>
      <w:r w:rsidRPr="00471F1E">
        <w:rPr>
          <w:b/>
          <w:bCs/>
          <w:sz w:val="28"/>
          <w:szCs w:val="28"/>
          <w:u w:val="single"/>
        </w:rPr>
        <w:t>INTRODUCTION</w:t>
      </w:r>
    </w:p>
    <w:p w14:paraId="6645C342" w14:textId="77777777" w:rsidR="00471F1E" w:rsidRPr="00471F1E" w:rsidRDefault="00471F1E" w:rsidP="009C6EA0">
      <w:pPr>
        <w:rPr>
          <w:b/>
          <w:bCs/>
          <w:sz w:val="28"/>
          <w:szCs w:val="28"/>
          <w:u w:val="single"/>
        </w:rPr>
      </w:pPr>
    </w:p>
    <w:p w14:paraId="1D609A70" w14:textId="7DCD6B91" w:rsidR="009C6EA0" w:rsidRDefault="009C6EA0" w:rsidP="00471F1E">
      <w:pPr>
        <w:rPr>
          <w:bCs/>
        </w:rPr>
      </w:pPr>
      <w:r>
        <w:rPr>
          <w:bCs/>
        </w:rPr>
        <w:t xml:space="preserve">The purpose of this report is to introduce various different way of communicating </w:t>
      </w:r>
      <w:r w:rsidR="00471F1E">
        <w:rPr>
          <w:bCs/>
        </w:rPr>
        <w:t xml:space="preserve">and working in a team, whether it is in a professional work environment or simply just with friends and family. These skills are major and important factors in your everyday life as you will come across </w:t>
      </w:r>
      <w:r w:rsidR="00A14468">
        <w:rPr>
          <w:bCs/>
        </w:rPr>
        <w:t xml:space="preserve">different </w:t>
      </w:r>
      <w:r w:rsidR="00471F1E">
        <w:rPr>
          <w:bCs/>
        </w:rPr>
        <w:t>situations where you will</w:t>
      </w:r>
      <w:r w:rsidR="00D060DB">
        <w:rPr>
          <w:bCs/>
        </w:rPr>
        <w:t xml:space="preserve"> need to use these skills. Team</w:t>
      </w:r>
      <w:r w:rsidR="00471F1E">
        <w:rPr>
          <w:bCs/>
        </w:rPr>
        <w:t xml:space="preserve">work can be working with one other person or thousands of </w:t>
      </w:r>
      <w:r w:rsidR="00200166">
        <w:rPr>
          <w:bCs/>
        </w:rPr>
        <w:t>people;</w:t>
      </w:r>
      <w:r w:rsidR="00D060DB">
        <w:rPr>
          <w:bCs/>
        </w:rPr>
        <w:t xml:space="preserve"> the aim is to understand, communicate and gel with each other in order to achieve your goals at a set and agreed time.</w:t>
      </w:r>
      <w:r w:rsidR="00A14468">
        <w:rPr>
          <w:bCs/>
        </w:rPr>
        <w:t xml:space="preserve"> Working in a team can cause frustration and arguments if everyone is not on the same page, these can easily be avoided with the right leader communication and a structured pla</w:t>
      </w:r>
      <w:r w:rsidR="002654B9">
        <w:rPr>
          <w:bCs/>
        </w:rPr>
        <w:t>n for you and your team members.</w:t>
      </w:r>
    </w:p>
    <w:p w14:paraId="1E117DE7" w14:textId="77777777" w:rsidR="00D060DB" w:rsidRDefault="00D060DB" w:rsidP="00471F1E">
      <w:pPr>
        <w:rPr>
          <w:bCs/>
        </w:rPr>
      </w:pPr>
    </w:p>
    <w:p w14:paraId="2017B7C6" w14:textId="77777777" w:rsidR="00471F1E" w:rsidRPr="00D060DB" w:rsidRDefault="00471F1E" w:rsidP="00471F1E">
      <w:pPr>
        <w:rPr>
          <w:b/>
          <w:u w:val="single"/>
        </w:rPr>
      </w:pPr>
    </w:p>
    <w:p w14:paraId="48F1EAE4" w14:textId="77777777" w:rsidR="00D060DB" w:rsidRDefault="00D060DB" w:rsidP="00471F1E">
      <w:pPr>
        <w:rPr>
          <w:b/>
          <w:sz w:val="28"/>
          <w:szCs w:val="28"/>
          <w:u w:val="single"/>
        </w:rPr>
      </w:pPr>
      <w:r w:rsidRPr="00D060DB">
        <w:rPr>
          <w:b/>
          <w:sz w:val="28"/>
          <w:szCs w:val="28"/>
          <w:u w:val="single"/>
        </w:rPr>
        <w:t>TEAMWORKING IN THE WORK PLACE</w:t>
      </w:r>
    </w:p>
    <w:p w14:paraId="03CCFD01" w14:textId="77777777" w:rsidR="00D060DB" w:rsidRDefault="00D060DB" w:rsidP="00471F1E">
      <w:pPr>
        <w:rPr>
          <w:b/>
          <w:sz w:val="28"/>
          <w:szCs w:val="28"/>
          <w:u w:val="single"/>
        </w:rPr>
      </w:pPr>
    </w:p>
    <w:p w14:paraId="6A12D079" w14:textId="77777777" w:rsidR="00D060DB" w:rsidRDefault="00492BC2" w:rsidP="00471F1E">
      <w:r>
        <w:t>In most professional work places you will be asked to work in a team at some point or another, having the ability to do this is help you understand your team members way of working and you may be able to learn from it and vice versa.</w:t>
      </w:r>
      <w:r w:rsidR="000211CF">
        <w:t xml:space="preserve"> </w:t>
      </w:r>
    </w:p>
    <w:p w14:paraId="6ED4AC3D" w14:textId="77777777" w:rsidR="00C8661A" w:rsidRDefault="00C8661A" w:rsidP="00471F1E"/>
    <w:p w14:paraId="6FE08AC8" w14:textId="77777777" w:rsidR="00D66ADA" w:rsidRDefault="00C8661A" w:rsidP="00471F1E">
      <w:r>
        <w:t>I</w:t>
      </w:r>
      <w:r w:rsidR="00200166">
        <w:t xml:space="preserve"> work with a group of boys who sing and dance known as “Status” we are constantly</w:t>
      </w:r>
      <w:r>
        <w:t xml:space="preserve"> working as a team, </w:t>
      </w:r>
      <w:r w:rsidR="00200166">
        <w:t>whether it is to go to the dance studio to rehearse for a set or to go down to the music studio to work and record some tracks.</w:t>
      </w:r>
      <w:r w:rsidR="00241552">
        <w:t xml:space="preserve"> There is always going to be good and bad scenarios, whether it is being late, lazy and demotivated for rehearsals or having the group in an energetic mood and encouraging one and other, motivating each other to get that drive.</w:t>
      </w:r>
    </w:p>
    <w:p w14:paraId="143906C8" w14:textId="77777777" w:rsidR="00241552" w:rsidRPr="00D66ADA" w:rsidRDefault="00D66ADA" w:rsidP="00D66ADA">
      <w:pPr>
        <w:pStyle w:val="NormalWeb"/>
        <w:shd w:val="clear" w:color="auto" w:fill="FFFFFF"/>
        <w:rPr>
          <w:rFonts w:asciiTheme="minorHAnsi" w:hAnsiTheme="minorHAnsi" w:cs="Arial"/>
          <w:color w:val="000000"/>
          <w:sz w:val="24"/>
          <w:szCs w:val="24"/>
        </w:rPr>
      </w:pPr>
      <w:r w:rsidRPr="00D66ADA">
        <w:rPr>
          <w:rFonts w:asciiTheme="minorHAnsi" w:hAnsiTheme="minorHAnsi" w:cs="Arial"/>
          <w:color w:val="000000"/>
          <w:sz w:val="24"/>
          <w:szCs w:val="24"/>
        </w:rPr>
        <w:t xml:space="preserve">Status is made up of three talented individuals with a multitude of experience and skills between them. </w:t>
      </w:r>
      <w:r w:rsidRPr="00D66ADA">
        <w:rPr>
          <w:rFonts w:asciiTheme="minorHAnsi" w:hAnsiTheme="minorHAnsi" w:cs="Segoe UI"/>
          <w:color w:val="000000"/>
          <w:sz w:val="24"/>
          <w:szCs w:val="24"/>
          <w:shd w:val="clear" w:color="auto" w:fill="FFFFFF"/>
        </w:rPr>
        <w:t>Ryan, Oliver and Valentine came together 9 years ago in the entertainment arena as creative directors, choreographers and performers</w:t>
      </w:r>
      <w:r w:rsidRPr="00D66ADA">
        <w:rPr>
          <w:rFonts w:asciiTheme="minorHAnsi" w:hAnsiTheme="minorHAnsi" w:cs="Arial"/>
          <w:color w:val="000000"/>
          <w:sz w:val="24"/>
          <w:szCs w:val="24"/>
        </w:rPr>
        <w:t xml:space="preserve">. What began as a dance group soon transpired to a vocal group with original beats and lyrics created from </w:t>
      </w:r>
      <w:proofErr w:type="gramStart"/>
      <w:r w:rsidRPr="00D66ADA">
        <w:rPr>
          <w:rFonts w:asciiTheme="minorHAnsi" w:hAnsiTheme="minorHAnsi" w:cs="Arial"/>
          <w:color w:val="000000"/>
          <w:sz w:val="24"/>
          <w:szCs w:val="24"/>
        </w:rPr>
        <w:t>home.</w:t>
      </w:r>
      <w:proofErr w:type="gramEnd"/>
      <w:r w:rsidRPr="00D66ADA">
        <w:rPr>
          <w:rFonts w:asciiTheme="minorHAnsi" w:hAnsiTheme="minorHAnsi" w:cs="Arial"/>
          <w:color w:val="000000"/>
          <w:sz w:val="24"/>
          <w:szCs w:val="24"/>
        </w:rPr>
        <w:t xml:space="preserve"> Originally from South London the three young men have continued to grow a following and received praise from artists in the music industry- ‘They’re fantastic, their Get it tune is definitely going to be a hit’- DJ </w:t>
      </w:r>
      <w:proofErr w:type="spellStart"/>
      <w:r w:rsidRPr="00D66ADA">
        <w:rPr>
          <w:rFonts w:asciiTheme="minorHAnsi" w:hAnsiTheme="minorHAnsi" w:cs="Arial"/>
          <w:color w:val="000000"/>
          <w:sz w:val="24"/>
          <w:szCs w:val="24"/>
        </w:rPr>
        <w:t>Ironik</w:t>
      </w:r>
      <w:proofErr w:type="spellEnd"/>
      <w:r w:rsidRPr="00D66ADA">
        <w:rPr>
          <w:rFonts w:asciiTheme="minorHAnsi" w:hAnsiTheme="minorHAnsi" w:cs="Arial"/>
          <w:color w:val="000000"/>
          <w:sz w:val="24"/>
          <w:szCs w:val="24"/>
        </w:rPr>
        <w:t>.</w:t>
      </w:r>
    </w:p>
    <w:p w14:paraId="6AC5DE53" w14:textId="77777777" w:rsidR="00241552" w:rsidRDefault="00241552" w:rsidP="00471F1E">
      <w:r>
        <w:t xml:space="preserve">Managing Status is not just work it is also helping friends achieve their goals in the music and dancing industry. With hard work and determination we all worked in a team, by setting times and schedules to rehearse for gigs that they were booked for. It has not been easy trying to get three grown men who have family commitments to just drop </w:t>
      </w:r>
      <w:r w:rsidR="003A6373">
        <w:t>things</w:t>
      </w:r>
      <w:r>
        <w:t xml:space="preserve"> for last minute shows </w:t>
      </w:r>
      <w:r w:rsidR="003A6373">
        <w:t xml:space="preserve">that may be a </w:t>
      </w:r>
      <w:r w:rsidR="003A6373">
        <w:lastRenderedPageBreak/>
        <w:t>great opportunity for their career, however sorting our arrangements such as changing rehearsal timings to suit the fathers in the group to a later time or even arranging a sitter for the kids or even changing times to suit the member who has a full time job.</w:t>
      </w:r>
    </w:p>
    <w:p w14:paraId="1AE37E31" w14:textId="77777777" w:rsidR="005832BF" w:rsidRDefault="005832BF" w:rsidP="00471F1E"/>
    <w:p w14:paraId="6C3E2B43" w14:textId="240F7420" w:rsidR="007E613F" w:rsidRPr="001D0917" w:rsidRDefault="005832BF" w:rsidP="007E613F">
      <w:pPr>
        <w:rPr>
          <w:i/>
        </w:rPr>
      </w:pPr>
      <w:r>
        <w:rPr>
          <w:i/>
        </w:rPr>
        <w:t>“</w:t>
      </w:r>
      <w:proofErr w:type="gramStart"/>
      <w:r>
        <w:rPr>
          <w:i/>
        </w:rPr>
        <w:t>effective</w:t>
      </w:r>
      <w:proofErr w:type="gramEnd"/>
      <w:r>
        <w:rPr>
          <w:i/>
        </w:rPr>
        <w:t xml:space="preserve"> team leaders pay attention to both the task and relational dimensions of teams. Clear roles, responsibilities, deadlines and accountability can go a long way in accomplishing</w:t>
      </w:r>
      <w:r w:rsidR="007E613F">
        <w:rPr>
          <w:i/>
        </w:rPr>
        <w:t xml:space="preserve"> tasks and achieving goals.”- </w:t>
      </w:r>
    </w:p>
    <w:p w14:paraId="43EF14C8" w14:textId="77777777" w:rsidR="00A73412" w:rsidRDefault="00A73412" w:rsidP="00471F1E"/>
    <w:p w14:paraId="45FD1599" w14:textId="77777777" w:rsidR="00A73412" w:rsidRDefault="00A73412" w:rsidP="00471F1E">
      <w:r>
        <w:t>The goal that Status is trying to reach is to record an album that they can promote all over their social media, eventually putting it up on Apple Music. This consists of determination and constant hard work; this album will represent them as artists and showcase their talent. This takes a lot of though and consideration as each artist will be writing their own verses for each single that has to flow with the other artist’s verses.</w:t>
      </w:r>
    </w:p>
    <w:p w14:paraId="1932595D" w14:textId="77777777" w:rsidR="00D66ADA" w:rsidRDefault="00D66ADA" w:rsidP="00471F1E"/>
    <w:p w14:paraId="2C766CB0" w14:textId="660E06F5" w:rsidR="0083668B" w:rsidRDefault="00D66ADA" w:rsidP="00471F1E">
      <w:r>
        <w:t>It has not been a walk in the park as we have had not just gain acknowledgment but there have been a few hiccups along the way, which potentially could of jeopardized their career at one point in their music journey. The group was given an amazing opportunity to potentially work or even get signed by ‘Warner Bros’</w:t>
      </w:r>
      <w:r w:rsidR="002B0F56">
        <w:t>, this would of been a great turn in their career as artist recognition would of come a lot sooner with the financial backing from Warner Bros. This would of paid for any PR and marketing needed to promote and get the artists names out there, studio time, paid video shoots and great management structure. Warner Bros had given Status two instrumental sound tracks for them to create and write their own music, this was a major team building experience</w:t>
      </w:r>
      <w:r w:rsidR="003F6BF5">
        <w:t xml:space="preserve">, however unfortunately I feel the group got too big for their boots as they became slow and sluggish when it came to recording on the instrumental tracks given in time, they were given a time frame of four weeks </w:t>
      </w:r>
      <w:r w:rsidR="0083668B">
        <w:t>which they failed to deliver on ti</w:t>
      </w:r>
      <w:r w:rsidR="00A34A49">
        <w:t>me, with half the effort put in,</w:t>
      </w:r>
      <w:r w:rsidR="0083668B">
        <w:t xml:space="preserve"> they lacked in working in a team let alone working on their own, which let them down and lost that opportunity and advantage to have a  ticket to success which they had worked so hard for prior the deal was presented to them.</w:t>
      </w:r>
      <w:r w:rsidR="00A34A49">
        <w:t xml:space="preserve"> This was a perfect example of Status unable to manage their time accordingly and pull through as a team.</w:t>
      </w:r>
    </w:p>
    <w:p w14:paraId="44CB21A6" w14:textId="77777777" w:rsidR="000B20FF" w:rsidRDefault="00200166" w:rsidP="00471F1E">
      <w:r>
        <w:t xml:space="preserve"> </w:t>
      </w:r>
    </w:p>
    <w:p w14:paraId="42D368CB" w14:textId="432DC836" w:rsidR="009C6EA0" w:rsidRDefault="00E36C8D" w:rsidP="00A34A49">
      <w:r>
        <w:t>Working in a team is more than a few people getting together, its based on communication, encouragement, enthusiasm and patience as you will have to compromise on your fellow members time schedule as well as yours.</w:t>
      </w:r>
      <w:r w:rsidR="00ED7D0A">
        <w:t xml:space="preserve"> </w:t>
      </w:r>
      <w:r w:rsidR="00A84E29">
        <w:t xml:space="preserve">The “Certificate in higher education: skills for the workplace student year book” it states </w:t>
      </w:r>
      <w:r w:rsidR="00ED7D0A">
        <w:t>Common problems that are brought forward whilst working in a team can be lack of commitment, productivity losses, poor communication, interpersona</w:t>
      </w:r>
      <w:r w:rsidR="00A84E29">
        <w:t xml:space="preserve">l conflict and poor leadership. However there are three essential conditions for the team to succeed, trust and honesty amongst your team members, a sense of group identity and a </w:t>
      </w:r>
      <w:r w:rsidR="00200166">
        <w:t xml:space="preserve">sense of group efficacy. </w:t>
      </w:r>
    </w:p>
    <w:p w14:paraId="4CA4942F" w14:textId="77777777" w:rsidR="002654B9" w:rsidRPr="002654B9" w:rsidRDefault="002654B9" w:rsidP="00A34A49">
      <w:pPr>
        <w:rPr>
          <w:i/>
        </w:rPr>
      </w:pPr>
    </w:p>
    <w:p w14:paraId="4E6685F9" w14:textId="7FE6B1B5" w:rsidR="00A34A49" w:rsidRPr="001D0917" w:rsidRDefault="002654B9" w:rsidP="00A34A49">
      <w:pPr>
        <w:rPr>
          <w:i/>
        </w:rPr>
      </w:pPr>
      <w:r w:rsidRPr="002654B9">
        <w:rPr>
          <w:i/>
        </w:rPr>
        <w:t>“What s a team? Perhaps we should begin by defining what a team is. Kozlowski and Bell (2003) define teams as groups of people “who exist to perform organizationally relevant tasks, share one or more common goals, interact socially, exhibit task interdependencies, maintain and manage boundaries.”-</w:t>
      </w:r>
    </w:p>
    <w:p w14:paraId="149B5842" w14:textId="5536C995" w:rsidR="0083668B" w:rsidRDefault="0083668B" w:rsidP="009C6EA0">
      <w:pPr>
        <w:pStyle w:val="NormalWeb"/>
        <w:rPr>
          <w:rFonts w:asciiTheme="minorHAnsi" w:hAnsiTheme="minorHAnsi"/>
          <w:b/>
          <w:sz w:val="28"/>
          <w:szCs w:val="28"/>
          <w:u w:val="single"/>
        </w:rPr>
      </w:pPr>
      <w:r>
        <w:rPr>
          <w:rFonts w:asciiTheme="minorHAnsi" w:hAnsiTheme="minorHAnsi"/>
          <w:b/>
          <w:sz w:val="28"/>
          <w:szCs w:val="28"/>
          <w:u w:val="single"/>
        </w:rPr>
        <w:t>COMMUNICATION IN THE WORK PLACE</w:t>
      </w:r>
    </w:p>
    <w:p w14:paraId="31E04E3E" w14:textId="7058D6B0" w:rsidR="0083668B" w:rsidRDefault="0083668B" w:rsidP="009C6EA0">
      <w:pPr>
        <w:pStyle w:val="NormalWeb"/>
        <w:rPr>
          <w:rFonts w:asciiTheme="minorHAnsi" w:hAnsiTheme="minorHAnsi"/>
          <w:sz w:val="24"/>
          <w:szCs w:val="24"/>
        </w:rPr>
      </w:pPr>
      <w:r>
        <w:rPr>
          <w:rFonts w:asciiTheme="minorHAnsi" w:hAnsiTheme="minorHAnsi"/>
          <w:sz w:val="24"/>
          <w:szCs w:val="24"/>
        </w:rPr>
        <w:t xml:space="preserve">Communication in the work place is one of the most important </w:t>
      </w:r>
      <w:r w:rsidR="00A34A49">
        <w:rPr>
          <w:rFonts w:asciiTheme="minorHAnsi" w:hAnsiTheme="minorHAnsi"/>
          <w:sz w:val="24"/>
          <w:szCs w:val="24"/>
        </w:rPr>
        <w:t>skills;</w:t>
      </w:r>
      <w:r>
        <w:rPr>
          <w:rFonts w:asciiTheme="minorHAnsi" w:hAnsiTheme="minorHAnsi"/>
          <w:sz w:val="24"/>
          <w:szCs w:val="24"/>
        </w:rPr>
        <w:t xml:space="preserve"> this can come in different forms such as verbal, </w:t>
      </w:r>
      <w:r w:rsidR="00A34A49">
        <w:rPr>
          <w:rFonts w:asciiTheme="minorHAnsi" w:hAnsiTheme="minorHAnsi"/>
          <w:sz w:val="24"/>
          <w:szCs w:val="24"/>
        </w:rPr>
        <w:t>non-verbal</w:t>
      </w:r>
      <w:r>
        <w:rPr>
          <w:rFonts w:asciiTheme="minorHAnsi" w:hAnsiTheme="minorHAnsi"/>
          <w:sz w:val="24"/>
          <w:szCs w:val="24"/>
        </w:rPr>
        <w:t xml:space="preserve">, </w:t>
      </w:r>
      <w:r w:rsidR="00A34A49">
        <w:rPr>
          <w:rFonts w:asciiTheme="minorHAnsi" w:hAnsiTheme="minorHAnsi"/>
          <w:sz w:val="24"/>
          <w:szCs w:val="24"/>
        </w:rPr>
        <w:t xml:space="preserve">sign language, </w:t>
      </w:r>
      <w:r>
        <w:rPr>
          <w:rFonts w:asciiTheme="minorHAnsi" w:hAnsiTheme="minorHAnsi"/>
          <w:sz w:val="24"/>
          <w:szCs w:val="24"/>
        </w:rPr>
        <w:t>body language, noise, sound, social m</w:t>
      </w:r>
      <w:r w:rsidR="00A34A49">
        <w:rPr>
          <w:rFonts w:asciiTheme="minorHAnsi" w:hAnsiTheme="minorHAnsi"/>
          <w:sz w:val="24"/>
          <w:szCs w:val="24"/>
        </w:rPr>
        <w:t>edia, texts and emails. As technology rapidly grows I am sure there are ma</w:t>
      </w:r>
      <w:r w:rsidR="00706A50">
        <w:rPr>
          <w:rFonts w:asciiTheme="minorHAnsi" w:hAnsiTheme="minorHAnsi"/>
          <w:sz w:val="24"/>
          <w:szCs w:val="24"/>
        </w:rPr>
        <w:t xml:space="preserve">ny other source of communication. </w:t>
      </w:r>
      <w:r w:rsidR="007F0C68">
        <w:rPr>
          <w:rFonts w:asciiTheme="minorHAnsi" w:hAnsiTheme="minorHAnsi"/>
          <w:sz w:val="24"/>
          <w:szCs w:val="24"/>
        </w:rPr>
        <w:t>Team building exercises are also a good way of creating a bond with your team mate, allows you to get to know one and other, and makes work a little more fu</w:t>
      </w:r>
      <w:r w:rsidR="00530769">
        <w:rPr>
          <w:rFonts w:asciiTheme="minorHAnsi" w:hAnsiTheme="minorHAnsi"/>
          <w:sz w:val="24"/>
          <w:szCs w:val="24"/>
        </w:rPr>
        <w:t>n, such as organisi</w:t>
      </w:r>
      <w:r w:rsidR="00A14468">
        <w:rPr>
          <w:rFonts w:asciiTheme="minorHAnsi" w:hAnsiTheme="minorHAnsi"/>
          <w:sz w:val="24"/>
          <w:szCs w:val="24"/>
        </w:rPr>
        <w:t xml:space="preserve">ng group activities, outings, and taking group suggestions on board. </w:t>
      </w:r>
    </w:p>
    <w:p w14:paraId="360B91A7" w14:textId="1D613A91" w:rsidR="00706A50" w:rsidRDefault="00706A50" w:rsidP="009C6EA0">
      <w:pPr>
        <w:pStyle w:val="NormalWeb"/>
        <w:rPr>
          <w:rFonts w:asciiTheme="minorHAnsi" w:hAnsiTheme="minorHAnsi"/>
          <w:sz w:val="24"/>
          <w:szCs w:val="24"/>
        </w:rPr>
      </w:pPr>
      <w:r>
        <w:rPr>
          <w:rFonts w:asciiTheme="minorHAnsi" w:hAnsiTheme="minorHAnsi"/>
          <w:sz w:val="24"/>
          <w:szCs w:val="24"/>
        </w:rPr>
        <w:t>Communication was not a massive issue when it came down to the group discussing future steps, however not everything that was discussed was taken in</w:t>
      </w:r>
      <w:r w:rsidR="00107070">
        <w:rPr>
          <w:rFonts w:asciiTheme="minorHAnsi" w:hAnsiTheme="minorHAnsi"/>
          <w:sz w:val="24"/>
          <w:szCs w:val="24"/>
        </w:rPr>
        <w:t xml:space="preserve"> </w:t>
      </w:r>
      <w:r>
        <w:rPr>
          <w:rFonts w:asciiTheme="minorHAnsi" w:hAnsiTheme="minorHAnsi"/>
          <w:sz w:val="24"/>
          <w:szCs w:val="24"/>
        </w:rPr>
        <w:t>to action, this causes frustration</w:t>
      </w:r>
      <w:r w:rsidR="00107070">
        <w:rPr>
          <w:rFonts w:asciiTheme="minorHAnsi" w:hAnsiTheme="minorHAnsi"/>
          <w:sz w:val="24"/>
          <w:szCs w:val="24"/>
        </w:rPr>
        <w:t xml:space="preserve"> on my behalf</w:t>
      </w:r>
      <w:r>
        <w:rPr>
          <w:rFonts w:asciiTheme="minorHAnsi" w:hAnsiTheme="minorHAnsi"/>
          <w:sz w:val="24"/>
          <w:szCs w:val="24"/>
        </w:rPr>
        <w:t xml:space="preserve"> as I have to constantly work around the artists</w:t>
      </w:r>
      <w:r w:rsidR="00107070">
        <w:rPr>
          <w:rFonts w:asciiTheme="minorHAnsi" w:hAnsiTheme="minorHAnsi"/>
          <w:sz w:val="24"/>
          <w:szCs w:val="24"/>
        </w:rPr>
        <w:t xml:space="preserve"> that are always agreeing then disagreeing, showing you are not bothered through body language, facial expressions or verbally can aggravate the team members that are more on the ball wanting to see the progression</w:t>
      </w:r>
      <w:r>
        <w:rPr>
          <w:rFonts w:asciiTheme="minorHAnsi" w:hAnsiTheme="minorHAnsi"/>
          <w:sz w:val="24"/>
          <w:szCs w:val="24"/>
        </w:rPr>
        <w:t>. I as the manager take lead in managing their diaries, gigs, dance rehearsal and studio time</w:t>
      </w:r>
      <w:r w:rsidR="003A17B9">
        <w:rPr>
          <w:rFonts w:asciiTheme="minorHAnsi" w:hAnsiTheme="minorHAnsi"/>
          <w:sz w:val="24"/>
          <w:szCs w:val="24"/>
        </w:rPr>
        <w:t>, so in order to make it easy for the group and I, I created a ‘</w:t>
      </w:r>
      <w:proofErr w:type="spellStart"/>
      <w:r w:rsidR="003A17B9">
        <w:rPr>
          <w:rFonts w:asciiTheme="minorHAnsi" w:hAnsiTheme="minorHAnsi"/>
          <w:sz w:val="24"/>
          <w:szCs w:val="24"/>
        </w:rPr>
        <w:t>whatsapp</w:t>
      </w:r>
      <w:proofErr w:type="spellEnd"/>
      <w:r w:rsidR="003A17B9">
        <w:rPr>
          <w:rFonts w:asciiTheme="minorHAnsi" w:hAnsiTheme="minorHAnsi"/>
          <w:sz w:val="24"/>
          <w:szCs w:val="24"/>
        </w:rPr>
        <w:t>’ and an email group chat, this allowed me to send rehearsal reminders and calendar invitations. This is more of and informal and formal way of approaching the group, something more important was send via email and calendar invitations, this is more of a formal way to communicate with the group, whereas casual conversation, keeping each other in the loop would be an informal approach of communicating. This helps with time management and keeping the schedule up to date with any furth</w:t>
      </w:r>
      <w:r w:rsidR="00B21716">
        <w:rPr>
          <w:rFonts w:asciiTheme="minorHAnsi" w:hAnsiTheme="minorHAnsi"/>
          <w:sz w:val="24"/>
          <w:szCs w:val="24"/>
        </w:rPr>
        <w:t>er changes through out the week, the group meets between 2-4 times a week, depending on whether they had a show booked or not.</w:t>
      </w:r>
    </w:p>
    <w:p w14:paraId="60B1C4A7" w14:textId="5446E7A3" w:rsidR="00B21716" w:rsidRDefault="00B21716" w:rsidP="009C6EA0">
      <w:pPr>
        <w:pStyle w:val="NormalWeb"/>
        <w:rPr>
          <w:rFonts w:asciiTheme="minorHAnsi" w:hAnsiTheme="minorHAnsi"/>
          <w:sz w:val="24"/>
          <w:szCs w:val="24"/>
        </w:rPr>
      </w:pPr>
      <w:r>
        <w:rPr>
          <w:rFonts w:asciiTheme="minorHAnsi" w:hAnsiTheme="minorHAnsi"/>
          <w:sz w:val="24"/>
          <w:szCs w:val="24"/>
        </w:rPr>
        <w:t xml:space="preserve">When you work in the music industry there are many ways of communicating, such as knowing when it your queue to sing, or when its your turn to produce a sound via piano or guitar, being a street dancer and participating in dance battles, this way of communicating is physical and shows a sense of competitiveness. </w:t>
      </w:r>
      <w:r w:rsidR="00BB2633">
        <w:rPr>
          <w:rFonts w:asciiTheme="minorHAnsi" w:hAnsiTheme="minorHAnsi"/>
          <w:sz w:val="24"/>
          <w:szCs w:val="24"/>
        </w:rPr>
        <w:t>Communicating</w:t>
      </w:r>
      <w:r>
        <w:rPr>
          <w:rFonts w:asciiTheme="minorHAnsi" w:hAnsiTheme="minorHAnsi"/>
          <w:sz w:val="24"/>
          <w:szCs w:val="24"/>
        </w:rPr>
        <w:t xml:space="preserve"> in this manner shows de</w:t>
      </w:r>
      <w:r w:rsidR="00BB2633">
        <w:rPr>
          <w:rFonts w:asciiTheme="minorHAnsi" w:hAnsiTheme="minorHAnsi"/>
          <w:sz w:val="24"/>
          <w:szCs w:val="24"/>
        </w:rPr>
        <w:t>termination to win, letting their rivals know they have come to win.</w:t>
      </w:r>
    </w:p>
    <w:p w14:paraId="6BDFC72C" w14:textId="02E8C9F1" w:rsidR="004E4603" w:rsidRDefault="00BB2633" w:rsidP="009C6EA0">
      <w:pPr>
        <w:pStyle w:val="NormalWeb"/>
        <w:rPr>
          <w:rFonts w:asciiTheme="minorHAnsi" w:hAnsiTheme="minorHAnsi"/>
          <w:sz w:val="24"/>
          <w:szCs w:val="24"/>
        </w:rPr>
      </w:pPr>
      <w:r>
        <w:rPr>
          <w:rFonts w:asciiTheme="minorHAnsi" w:hAnsiTheme="minorHAnsi"/>
          <w:sz w:val="24"/>
          <w:szCs w:val="24"/>
        </w:rPr>
        <w:t>There is no teamwork without communication, this is the only way to secure your all on the same page, this prevents any time</w:t>
      </w:r>
      <w:r w:rsidR="004E4603">
        <w:rPr>
          <w:rFonts w:asciiTheme="minorHAnsi" w:hAnsiTheme="minorHAnsi"/>
          <w:sz w:val="24"/>
          <w:szCs w:val="24"/>
        </w:rPr>
        <w:t xml:space="preserve"> loss and misunderstanding, this could cause unnecessary clashes. This works best with loyalty to the cause, honesty to your team members and commitment from each individual. Showing no intention of any above can break the team down, lacking structure of the key things that build a team together.</w:t>
      </w:r>
    </w:p>
    <w:p w14:paraId="369F544F" w14:textId="6E08DFD9" w:rsidR="006B0F93" w:rsidRDefault="006B0F93" w:rsidP="009C6EA0">
      <w:pPr>
        <w:pStyle w:val="NormalWeb"/>
        <w:rPr>
          <w:rFonts w:asciiTheme="minorHAnsi" w:hAnsiTheme="minorHAnsi"/>
          <w:sz w:val="24"/>
          <w:szCs w:val="24"/>
        </w:rPr>
      </w:pPr>
      <w:r>
        <w:rPr>
          <w:rFonts w:asciiTheme="minorHAnsi" w:hAnsiTheme="minorHAnsi"/>
          <w:sz w:val="24"/>
          <w:szCs w:val="24"/>
        </w:rPr>
        <w:t>Using social media to communicate to the world costs nothing, doing enough market research and finding t</w:t>
      </w:r>
      <w:r w:rsidR="00120321">
        <w:rPr>
          <w:rFonts w:asciiTheme="minorHAnsi" w:hAnsiTheme="minorHAnsi"/>
          <w:sz w:val="24"/>
          <w:szCs w:val="24"/>
        </w:rPr>
        <w:t xml:space="preserve">he right clientele to appeal to </w:t>
      </w:r>
      <w:r>
        <w:rPr>
          <w:rFonts w:asciiTheme="minorHAnsi" w:hAnsiTheme="minorHAnsi"/>
          <w:sz w:val="24"/>
          <w:szCs w:val="24"/>
        </w:rPr>
        <w:t>will allow your business to grow. Uploading pictures and inputting a business description on any of your socials, using hash tags will allow any one access your account if they are clicking onto a specific word (hash-tag)</w:t>
      </w:r>
      <w:r w:rsidR="00120321">
        <w:rPr>
          <w:rFonts w:asciiTheme="minorHAnsi" w:hAnsiTheme="minorHAnsi"/>
          <w:sz w:val="24"/>
          <w:szCs w:val="24"/>
        </w:rPr>
        <w:t xml:space="preserve"> that links to your business. There are various different social platforms that can easily gain followings with what interests your clients or potential clients. Posting current and relevant posts to keep in the public eye regularly, not to be forgotten with monthly posts, uploading and advertising promotions and deals, with enough research and determination you can teach yourself how to do marketing and advertising.</w:t>
      </w:r>
    </w:p>
    <w:p w14:paraId="088A2073" w14:textId="0611BBC3" w:rsidR="00706A50" w:rsidRPr="001D0917" w:rsidRDefault="007E613F" w:rsidP="001D0917">
      <w:pPr>
        <w:pStyle w:val="NormalWeb"/>
        <w:rPr>
          <w:rFonts w:asciiTheme="minorHAnsi" w:hAnsiTheme="minorHAnsi"/>
          <w:i/>
          <w:sz w:val="24"/>
          <w:szCs w:val="24"/>
        </w:rPr>
      </w:pPr>
      <w:r>
        <w:rPr>
          <w:rFonts w:asciiTheme="minorHAnsi" w:hAnsiTheme="minorHAnsi"/>
          <w:sz w:val="24"/>
          <w:szCs w:val="24"/>
        </w:rPr>
        <w:t>“</w:t>
      </w:r>
      <w:proofErr w:type="gramStart"/>
      <w:r>
        <w:rPr>
          <w:rFonts w:asciiTheme="minorHAnsi" w:hAnsiTheme="minorHAnsi"/>
          <w:i/>
          <w:sz w:val="24"/>
          <w:szCs w:val="24"/>
        </w:rPr>
        <w:t>in</w:t>
      </w:r>
      <w:proofErr w:type="gramEnd"/>
      <w:r>
        <w:rPr>
          <w:rFonts w:asciiTheme="minorHAnsi" w:hAnsiTheme="minorHAnsi"/>
          <w:i/>
          <w:sz w:val="24"/>
          <w:szCs w:val="24"/>
        </w:rPr>
        <w:t xml:space="preserve"> the last few decades, teams in organisations have become significantly larger in size(</w:t>
      </w:r>
      <w:proofErr w:type="spellStart"/>
      <w:r>
        <w:rPr>
          <w:rFonts w:asciiTheme="minorHAnsi" w:hAnsiTheme="minorHAnsi"/>
          <w:i/>
          <w:sz w:val="24"/>
          <w:szCs w:val="24"/>
        </w:rPr>
        <w:t>Gratton</w:t>
      </w:r>
      <w:proofErr w:type="spellEnd"/>
      <w:r>
        <w:rPr>
          <w:rFonts w:asciiTheme="minorHAnsi" w:hAnsiTheme="minorHAnsi"/>
          <w:i/>
          <w:sz w:val="24"/>
          <w:szCs w:val="24"/>
        </w:rPr>
        <w:t xml:space="preserve"> &amp; Erickson 2007. Technology has made it easier to include geographically remote members with presumably greater levels of expertise. Yet as teams grow in size, it becomes harder and harder for members to coordinate their efforts (Walsh &amp; Maloney, 2007. Due to process losses and logistically challenges, large teams can be inefficient and, therefore, less effective. Furthermore, interaction among members is often more superficial, and thus less meaningful. Working closely with others to achieve</w:t>
      </w:r>
      <w:r w:rsidR="001D0917">
        <w:rPr>
          <w:rFonts w:asciiTheme="minorHAnsi" w:hAnsiTheme="minorHAnsi"/>
          <w:i/>
          <w:sz w:val="24"/>
          <w:szCs w:val="24"/>
        </w:rPr>
        <w:t xml:space="preserve"> mutual goals is often one of the most rewarding dimensions of team participation, but one that teams that are large and dispersed often lose.”- </w:t>
      </w:r>
    </w:p>
    <w:p w14:paraId="43681BBF" w14:textId="6BDC2EFA" w:rsidR="009C6EA0" w:rsidRDefault="00706A50">
      <w:pPr>
        <w:rPr>
          <w:b/>
          <w:sz w:val="28"/>
          <w:szCs w:val="28"/>
          <w:u w:val="single"/>
        </w:rPr>
      </w:pPr>
      <w:r>
        <w:rPr>
          <w:b/>
          <w:sz w:val="28"/>
          <w:szCs w:val="28"/>
          <w:u w:val="single"/>
        </w:rPr>
        <w:t>CONCLUSION</w:t>
      </w:r>
    </w:p>
    <w:p w14:paraId="3797C5D8" w14:textId="77777777" w:rsidR="004E4603" w:rsidRDefault="004E4603">
      <w:pPr>
        <w:rPr>
          <w:b/>
          <w:sz w:val="28"/>
          <w:szCs w:val="28"/>
          <w:u w:val="single"/>
        </w:rPr>
      </w:pPr>
    </w:p>
    <w:p w14:paraId="548DB827" w14:textId="2F4A9A10" w:rsidR="004E4603" w:rsidRDefault="004E4603">
      <w:proofErr w:type="gramStart"/>
      <w:r>
        <w:t>in</w:t>
      </w:r>
      <w:proofErr w:type="gramEnd"/>
      <w:r>
        <w:t xml:space="preserve"> conclusion, I will state ways to resolve any problematic issues in</w:t>
      </w:r>
      <w:r w:rsidR="00FC3CCB">
        <w:t xml:space="preserve"> team working and communication, this will help the group become stronger individually as well as in a group. These are key attributes to have in any working environment, as they will be the main reasons why you get promoted, recognized in the right industry and give you a great understanding of one and other.</w:t>
      </w:r>
    </w:p>
    <w:p w14:paraId="5C05298F" w14:textId="77777777" w:rsidR="00FC3CCB" w:rsidRDefault="00FC3CCB"/>
    <w:p w14:paraId="4D18334E" w14:textId="233B9F48" w:rsidR="00FC3CCB" w:rsidRDefault="00FC3CCB">
      <w:r>
        <w:t>To resolve Status’s downfall with Warner Bros, I arranged for them to meet up more frequently to record singles and find their ‘sound’. We are working even harder by starting again, as a group we have created an artist portfolio for each singer/dancer, individually and collectively. We have been taking time out and using it wisely, creating a new sound, new image, writing and pr</w:t>
      </w:r>
      <w:r w:rsidR="00266913">
        <w:t>oducing excellent music. I let Status learn the hard way, letting them fall has brought them back stronger on the scene.</w:t>
      </w:r>
    </w:p>
    <w:p w14:paraId="3B5648BB" w14:textId="77777777" w:rsidR="00FC3CCB" w:rsidRDefault="00FC3CCB"/>
    <w:p w14:paraId="415A3FA8" w14:textId="047DDCE4" w:rsidR="00266913" w:rsidRDefault="00266913">
      <w:r>
        <w:t>Setting the group a regular scheduled roster for dance rehearsals and studio time on different days allows them to focus on one at a time. This saves a lot of time as I have allowed and given them enough time to sort and arrange childcare or work commitments.</w:t>
      </w:r>
      <w:r w:rsidR="000144AF">
        <w:t xml:space="preserve"> Managing and taking lead, I would like to think I have created more structure in the group, this has allowed Status to progress in such little time with enthusiasm, hard work, determination and time management, so for future deals they are more prepared to produce quality music and sound. </w:t>
      </w:r>
    </w:p>
    <w:p w14:paraId="7EFAD430" w14:textId="77777777" w:rsidR="00E3067A" w:rsidRDefault="00E3067A"/>
    <w:p w14:paraId="7FB6D4FE" w14:textId="1912419F" w:rsidR="00E3067A" w:rsidRDefault="00E3067A">
      <w:r>
        <w:t xml:space="preserve">Effective team working and communications in the workplace </w:t>
      </w:r>
      <w:r w:rsidR="00D80FD8">
        <w:t>is proven to be the best skills to having a successful business, these key factors keep you updated with your staff, employees and colleagues. Finding the right way to structure a plan and communicating with one and other to get different perspectives</w:t>
      </w:r>
    </w:p>
    <w:p w14:paraId="77AB3FAD" w14:textId="77777777" w:rsidR="00E3067A" w:rsidRDefault="00E3067A"/>
    <w:p w14:paraId="503C74E6" w14:textId="77777777" w:rsidR="001D0917" w:rsidRDefault="001D0917"/>
    <w:p w14:paraId="3E51946B" w14:textId="77777777" w:rsidR="001D0917" w:rsidRDefault="001D0917" w:rsidP="001D0917">
      <w:r>
        <w:t>All references are from-</w:t>
      </w:r>
    </w:p>
    <w:p w14:paraId="5B971281" w14:textId="5AB7A955" w:rsidR="001D0917" w:rsidRDefault="001D0917" w:rsidP="001D0917">
      <w:r>
        <w:t>“</w:t>
      </w:r>
      <w:r>
        <w:t>Certificate in higher education: skills for the workplace student yearbook</w:t>
      </w:r>
      <w:r>
        <w:t>”</w:t>
      </w:r>
      <w:r>
        <w:t xml:space="preserve">, Sage Publications LTD, London, 2017, </w:t>
      </w:r>
      <w:proofErr w:type="spellStart"/>
      <w:r>
        <w:t>Maund</w:t>
      </w:r>
      <w:proofErr w:type="spellEnd"/>
      <w:r>
        <w:t xml:space="preserve"> .A, </w:t>
      </w:r>
      <w:proofErr w:type="spellStart"/>
      <w:r>
        <w:t>Schriek.M</w:t>
      </w:r>
      <w:proofErr w:type="spellEnd"/>
      <w:r>
        <w:t xml:space="preserve"> and </w:t>
      </w:r>
      <w:proofErr w:type="spellStart"/>
      <w:r>
        <w:t>Tinkler</w:t>
      </w:r>
      <w:proofErr w:type="spellEnd"/>
      <w:r>
        <w:t xml:space="preserve">. P K </w:t>
      </w:r>
    </w:p>
    <w:p w14:paraId="3A5D770B" w14:textId="30878F74" w:rsidR="001D0917" w:rsidRPr="004E4603" w:rsidRDefault="001D0917">
      <w:r>
        <w:t xml:space="preserve"> </w:t>
      </w:r>
    </w:p>
    <w:sectPr w:rsidR="001D0917" w:rsidRPr="004E4603" w:rsidSect="009B55C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Segoe UI">
    <w:charset w:val="00"/>
    <w:family w:val="swiss"/>
    <w:pitch w:val="variable"/>
    <w:sig w:usb0="E10022FF" w:usb1="C000E47F" w:usb2="00000029" w:usb3="00000000" w:csb0="000001D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6EA0"/>
    <w:rsid w:val="000144AF"/>
    <w:rsid w:val="000211CF"/>
    <w:rsid w:val="000B20FF"/>
    <w:rsid w:val="00101B30"/>
    <w:rsid w:val="00107070"/>
    <w:rsid w:val="00120321"/>
    <w:rsid w:val="001D0917"/>
    <w:rsid w:val="001D4145"/>
    <w:rsid w:val="00200166"/>
    <w:rsid w:val="00241552"/>
    <w:rsid w:val="002654B9"/>
    <w:rsid w:val="00266913"/>
    <w:rsid w:val="002B0F56"/>
    <w:rsid w:val="003A17B9"/>
    <w:rsid w:val="003A6373"/>
    <w:rsid w:val="003F6BF5"/>
    <w:rsid w:val="00471F1E"/>
    <w:rsid w:val="00492BC2"/>
    <w:rsid w:val="004E4603"/>
    <w:rsid w:val="00530769"/>
    <w:rsid w:val="005832BF"/>
    <w:rsid w:val="006B0F93"/>
    <w:rsid w:val="00706A50"/>
    <w:rsid w:val="00713E13"/>
    <w:rsid w:val="007E613F"/>
    <w:rsid w:val="007F0C68"/>
    <w:rsid w:val="0083668B"/>
    <w:rsid w:val="009B55CF"/>
    <w:rsid w:val="009C6EA0"/>
    <w:rsid w:val="00A14468"/>
    <w:rsid w:val="00A34A49"/>
    <w:rsid w:val="00A73412"/>
    <w:rsid w:val="00A84E29"/>
    <w:rsid w:val="00B21716"/>
    <w:rsid w:val="00BB2633"/>
    <w:rsid w:val="00C8661A"/>
    <w:rsid w:val="00D060DB"/>
    <w:rsid w:val="00D66ADA"/>
    <w:rsid w:val="00D80FD8"/>
    <w:rsid w:val="00D97727"/>
    <w:rsid w:val="00E3067A"/>
    <w:rsid w:val="00E36C8D"/>
    <w:rsid w:val="00E919B9"/>
    <w:rsid w:val="00ED7D0A"/>
    <w:rsid w:val="00FC3CC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7522F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6EA0"/>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6EA0"/>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7463029">
      <w:bodyDiv w:val="1"/>
      <w:marLeft w:val="0"/>
      <w:marRight w:val="0"/>
      <w:marTop w:val="0"/>
      <w:marBottom w:val="0"/>
      <w:divBdr>
        <w:top w:val="none" w:sz="0" w:space="0" w:color="auto"/>
        <w:left w:val="none" w:sz="0" w:space="0" w:color="auto"/>
        <w:bottom w:val="none" w:sz="0" w:space="0" w:color="auto"/>
        <w:right w:val="none" w:sz="0" w:space="0" w:color="auto"/>
      </w:divBdr>
      <w:divsChild>
        <w:div w:id="469520971">
          <w:marLeft w:val="0"/>
          <w:marRight w:val="0"/>
          <w:marTop w:val="0"/>
          <w:marBottom w:val="0"/>
          <w:divBdr>
            <w:top w:val="none" w:sz="0" w:space="0" w:color="auto"/>
            <w:left w:val="none" w:sz="0" w:space="0" w:color="auto"/>
            <w:bottom w:val="none" w:sz="0" w:space="0" w:color="auto"/>
            <w:right w:val="none" w:sz="0" w:space="0" w:color="auto"/>
          </w:divBdr>
          <w:divsChild>
            <w:div w:id="744424726">
              <w:marLeft w:val="0"/>
              <w:marRight w:val="0"/>
              <w:marTop w:val="0"/>
              <w:marBottom w:val="0"/>
              <w:divBdr>
                <w:top w:val="none" w:sz="0" w:space="0" w:color="auto"/>
                <w:left w:val="none" w:sz="0" w:space="0" w:color="auto"/>
                <w:bottom w:val="none" w:sz="0" w:space="0" w:color="auto"/>
                <w:right w:val="none" w:sz="0" w:space="0" w:color="auto"/>
              </w:divBdr>
              <w:divsChild>
                <w:div w:id="63013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1772</Words>
  <Characters>10103</Characters>
  <Application>Microsoft Macintosh Word</Application>
  <DocSecurity>0</DocSecurity>
  <Lines>84</Lines>
  <Paragraphs>23</Paragraphs>
  <ScaleCrop>false</ScaleCrop>
  <Company>Kaiser Newsagents</Company>
  <LinksUpToDate>false</LinksUpToDate>
  <CharactersWithSpaces>11852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Haseeb Kaiser</dc:creator>
  <cp:keywords/>
  <dc:description/>
  <cp:lastModifiedBy>Haseeb Kaiser</cp:lastModifiedBy>
  <cp:revision>2</cp:revision>
  <dcterms:created xsi:type="dcterms:W3CDTF">2018-05-01T23:58:00Z</dcterms:created>
  <dcterms:modified xsi:type="dcterms:W3CDTF">2018-05-01T23:58:00Z</dcterms:modified>
</cp:coreProperties>
</file>