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F77D9" w14:textId="77777777" w:rsidR="00DD0882" w:rsidRDefault="00DD0882">
      <w:pPr>
        <w:rPr>
          <w:b/>
          <w:bCs/>
        </w:rPr>
      </w:pPr>
      <w:r>
        <w:rPr>
          <w:b/>
          <w:bCs/>
        </w:rPr>
        <w:t xml:space="preserve">                                                                    APPLICATION DOCUMENT</w:t>
      </w:r>
    </w:p>
    <w:p w14:paraId="02102EE9" w14:textId="31BBD1D3" w:rsidR="00DD0882" w:rsidRDefault="00DD0882">
      <w:pPr>
        <w:rPr>
          <w:b/>
          <w:bCs/>
        </w:rPr>
      </w:pPr>
      <w:r>
        <w:rPr>
          <w:b/>
          <w:bCs/>
        </w:rPr>
        <w:t xml:space="preserve">                                                   Sales Development Manager- Midlands </w:t>
      </w:r>
    </w:p>
    <w:p w14:paraId="5443C356" w14:textId="7DD67A1A" w:rsidR="00DD0882" w:rsidRPr="00DD0882" w:rsidRDefault="00DD0882">
      <w:pPr>
        <w:rPr>
          <w:i/>
          <w:iCs/>
        </w:rPr>
      </w:pPr>
      <w:r>
        <w:t xml:space="preserve">                                                              </w:t>
      </w:r>
      <w:r w:rsidRPr="00DD0882">
        <w:rPr>
          <w:i/>
          <w:iCs/>
        </w:rPr>
        <w:t xml:space="preserve">AUTOSMART INTERNATIONAL </w:t>
      </w:r>
    </w:p>
    <w:p w14:paraId="5428EFAC" w14:textId="3E487C54" w:rsidR="00DD0882" w:rsidRDefault="00DD0882">
      <w:pPr>
        <w:rPr>
          <w:b/>
          <w:bCs/>
        </w:rPr>
      </w:pPr>
      <w:r>
        <w:rPr>
          <w:b/>
          <w:bCs/>
        </w:rPr>
        <w:t xml:space="preserve">                                                                  Applicant: Dwight evans </w:t>
      </w:r>
    </w:p>
    <w:p w14:paraId="1FAFF69B" w14:textId="77777777" w:rsidR="00DD0882" w:rsidRDefault="00DD0882">
      <w:pPr>
        <w:rPr>
          <w:b/>
          <w:bCs/>
        </w:rPr>
      </w:pPr>
    </w:p>
    <w:p w14:paraId="6DA7987F" w14:textId="77777777" w:rsidR="00DD0882" w:rsidRDefault="00DD0882">
      <w:pPr>
        <w:rPr>
          <w:b/>
          <w:bCs/>
        </w:rPr>
      </w:pPr>
    </w:p>
    <w:p w14:paraId="709BD3DE" w14:textId="2D32C538" w:rsidR="00DD0882" w:rsidRDefault="00DD0882">
      <w:pPr>
        <w:rPr>
          <w:b/>
          <w:bCs/>
          <w:sz w:val="32"/>
          <w:szCs w:val="32"/>
        </w:rPr>
      </w:pPr>
      <w:r w:rsidRPr="00F06843">
        <w:rPr>
          <w:b/>
          <w:bCs/>
          <w:sz w:val="32"/>
          <w:szCs w:val="32"/>
        </w:rPr>
        <w:t xml:space="preserve">Job Advertisement </w:t>
      </w:r>
      <w:r w:rsidR="0073609F">
        <w:rPr>
          <w:b/>
          <w:bCs/>
          <w:sz w:val="32"/>
          <w:szCs w:val="32"/>
        </w:rPr>
        <w:t xml:space="preserve">and </w:t>
      </w:r>
      <w:r w:rsidR="005C1C86">
        <w:rPr>
          <w:b/>
          <w:bCs/>
          <w:sz w:val="32"/>
          <w:szCs w:val="32"/>
        </w:rPr>
        <w:t>D</w:t>
      </w:r>
      <w:r w:rsidR="0073609F">
        <w:rPr>
          <w:b/>
          <w:bCs/>
          <w:sz w:val="32"/>
          <w:szCs w:val="32"/>
        </w:rPr>
        <w:t xml:space="preserve">escription </w:t>
      </w:r>
    </w:p>
    <w:p w14:paraId="60B330EA" w14:textId="77777777" w:rsidR="00472982" w:rsidRDefault="00472982" w:rsidP="00472982">
      <w:r w:rsidRPr="00120706">
        <w:rPr>
          <w:b/>
          <w:bCs/>
        </w:rPr>
        <w:t>Employer:</w:t>
      </w:r>
      <w:r>
        <w:t xml:space="preserve"> Autosmart International</w:t>
      </w:r>
    </w:p>
    <w:p w14:paraId="55687BF7" w14:textId="77777777" w:rsidR="00472982" w:rsidRDefault="00472982" w:rsidP="00472982">
      <w:r w:rsidRPr="00120706">
        <w:rPr>
          <w:b/>
          <w:bCs/>
        </w:rPr>
        <w:t>Position:</w:t>
      </w:r>
      <w:r>
        <w:t xml:space="preserve"> Sales Development Manager – Midlands</w:t>
      </w:r>
    </w:p>
    <w:p w14:paraId="24688F58" w14:textId="77777777" w:rsidR="00472982" w:rsidRDefault="00472982" w:rsidP="00472982">
      <w:r w:rsidRPr="00120706">
        <w:rPr>
          <w:b/>
          <w:bCs/>
        </w:rPr>
        <w:t>Location:</w:t>
      </w:r>
      <w:r>
        <w:t xml:space="preserve"> Lynn Lane, Shenstone / Midlands region</w:t>
      </w:r>
    </w:p>
    <w:p w14:paraId="5A4FE9ED" w14:textId="77777777" w:rsidR="00472982" w:rsidRDefault="00472982" w:rsidP="00472982">
      <w:r w:rsidRPr="00120706">
        <w:rPr>
          <w:b/>
          <w:bCs/>
        </w:rPr>
        <w:t>Salary:</w:t>
      </w:r>
      <w:r>
        <w:t xml:space="preserve"> Up to £50,000 per year</w:t>
      </w:r>
    </w:p>
    <w:p w14:paraId="46CE0376" w14:textId="77777777" w:rsidR="00472982" w:rsidRDefault="00472982" w:rsidP="00472982">
      <w:r w:rsidRPr="00120706">
        <w:rPr>
          <w:b/>
          <w:bCs/>
        </w:rPr>
        <w:t>Source:</w:t>
      </w:r>
      <w:r>
        <w:t xml:space="preserve"> Indeed</w:t>
      </w:r>
    </w:p>
    <w:p w14:paraId="6867A1F4" w14:textId="77777777" w:rsidR="00472982" w:rsidRPr="00120706" w:rsidRDefault="00472982" w:rsidP="00472982">
      <w:pPr>
        <w:rPr>
          <w:b/>
          <w:bCs/>
        </w:rPr>
      </w:pPr>
      <w:r w:rsidRPr="00120706">
        <w:rPr>
          <w:b/>
          <w:bCs/>
        </w:rPr>
        <w:t>Job Advert</w:t>
      </w:r>
    </w:p>
    <w:p w14:paraId="6ABCF08B" w14:textId="77777777" w:rsidR="00472982" w:rsidRDefault="00472982" w:rsidP="00472982">
      <w:r>
        <w:t>Looking for a role that gets you out from behind a desk, develops your commercial skills, and gives you a genuine pathway into senior sales management?</w:t>
      </w:r>
    </w:p>
    <w:p w14:paraId="6D64FBB4" w14:textId="77777777" w:rsidR="00472982" w:rsidRDefault="00472982" w:rsidP="00472982">
      <w:r>
        <w:t>Autosmart are a market leader with a successful track record of profitable growth for over last 45 years. Focused on building a successful franchise business and developing talented people into future sales leaders. We're now looking for a driven and enthusiastic Sales Development Manager to join our team in the Midlands region.</w:t>
      </w:r>
    </w:p>
    <w:p w14:paraId="56192838" w14:textId="77777777" w:rsidR="00472982" w:rsidRDefault="00472982" w:rsidP="00472982">
      <w:r>
        <w:t>This role is ideal for someone with 1-2 years' experience in sales, customer-facing, business development or commercial roles who is ready to develop their career. You'll receive structured training, practical coaching and ongoing support as you learn how to develop franchise businesses, build commercial relationships and drive sales growth.</w:t>
      </w:r>
    </w:p>
    <w:p w14:paraId="1E28C1B1" w14:textId="77777777" w:rsidR="00472982" w:rsidRDefault="00472982" w:rsidP="00472982">
      <w:r>
        <w:t>This is a field-based role where no two days are the same. You'll spend your time alongside our franchisees in their mobile showrooms, helping them grow their businesses, develop their sales skills and achieve their goals.</w:t>
      </w:r>
    </w:p>
    <w:p w14:paraId="1C9B5282" w14:textId="77777777" w:rsidR="00472982" w:rsidRDefault="00472982" w:rsidP="00472982">
      <w:r w:rsidRPr="00A318EF">
        <w:rPr>
          <w:b/>
          <w:bCs/>
        </w:rPr>
        <w:t>Please note:</w:t>
      </w:r>
      <w:r>
        <w:t xml:space="preserve"> This role covers the Midlands region and includes regular travel, with approximately one night away from home each week.</w:t>
      </w:r>
    </w:p>
    <w:p w14:paraId="18580877" w14:textId="77777777" w:rsidR="00A318EF" w:rsidRDefault="00472982" w:rsidP="00472982">
      <w:pPr>
        <w:rPr>
          <w:b/>
          <w:bCs/>
        </w:rPr>
      </w:pPr>
      <w:r w:rsidRPr="00A318EF">
        <w:rPr>
          <w:b/>
          <w:bCs/>
        </w:rPr>
        <w:t>What you'll get in return</w:t>
      </w:r>
    </w:p>
    <w:p w14:paraId="12D7D546" w14:textId="77777777" w:rsidR="00A318EF" w:rsidRPr="00A318EF" w:rsidRDefault="00472982" w:rsidP="00472982">
      <w:pPr>
        <w:pStyle w:val="ListParagraph"/>
        <w:numPr>
          <w:ilvl w:val="0"/>
          <w:numId w:val="5"/>
        </w:numPr>
        <w:rPr>
          <w:b/>
          <w:bCs/>
        </w:rPr>
      </w:pPr>
      <w:r>
        <w:lastRenderedPageBreak/>
        <w:t>Competitive starting salary up to £50,000 depending on experience</w:t>
      </w:r>
    </w:p>
    <w:p w14:paraId="3D28C77F" w14:textId="77777777" w:rsidR="00A318EF" w:rsidRPr="00A318EF" w:rsidRDefault="00472982" w:rsidP="00472982">
      <w:pPr>
        <w:pStyle w:val="ListParagraph"/>
        <w:numPr>
          <w:ilvl w:val="0"/>
          <w:numId w:val="5"/>
        </w:numPr>
        <w:rPr>
          <w:b/>
          <w:bCs/>
        </w:rPr>
      </w:pPr>
      <w:r>
        <w:t>Generous car allowance of £9,240</w:t>
      </w:r>
    </w:p>
    <w:p w14:paraId="75975C08" w14:textId="77777777" w:rsidR="00A318EF" w:rsidRPr="00A318EF" w:rsidRDefault="00472982" w:rsidP="00472982">
      <w:pPr>
        <w:pStyle w:val="ListParagraph"/>
        <w:numPr>
          <w:ilvl w:val="0"/>
          <w:numId w:val="5"/>
        </w:numPr>
        <w:rPr>
          <w:b/>
          <w:bCs/>
        </w:rPr>
      </w:pPr>
      <w:r>
        <w:t>Significant salary progression opportunities as your skills and responsibilities develop</w:t>
      </w:r>
    </w:p>
    <w:p w14:paraId="2605FC17" w14:textId="77777777" w:rsidR="00A318EF" w:rsidRPr="00A318EF" w:rsidRDefault="00472982" w:rsidP="00472982">
      <w:pPr>
        <w:pStyle w:val="ListParagraph"/>
        <w:numPr>
          <w:ilvl w:val="0"/>
          <w:numId w:val="5"/>
        </w:numPr>
        <w:rPr>
          <w:b/>
          <w:bCs/>
        </w:rPr>
      </w:pPr>
      <w:r>
        <w:t>Structured training programme with dedicated coaching and mentoring</w:t>
      </w:r>
    </w:p>
    <w:p w14:paraId="148E9B20" w14:textId="77777777" w:rsidR="00A318EF" w:rsidRPr="00A318EF" w:rsidRDefault="00472982" w:rsidP="00472982">
      <w:pPr>
        <w:pStyle w:val="ListParagraph"/>
        <w:numPr>
          <w:ilvl w:val="0"/>
          <w:numId w:val="5"/>
        </w:numPr>
        <w:rPr>
          <w:b/>
          <w:bCs/>
        </w:rPr>
      </w:pPr>
      <w:r>
        <w:t>Personal development plan designed to accelerate your career</w:t>
      </w:r>
    </w:p>
    <w:p w14:paraId="358187E4" w14:textId="77777777" w:rsidR="00A318EF" w:rsidRPr="00A318EF" w:rsidRDefault="00472982" w:rsidP="00472982">
      <w:pPr>
        <w:pStyle w:val="ListParagraph"/>
        <w:numPr>
          <w:ilvl w:val="0"/>
          <w:numId w:val="5"/>
        </w:numPr>
        <w:rPr>
          <w:b/>
          <w:bCs/>
        </w:rPr>
      </w:pPr>
      <w:r>
        <w:t>25 days holiday plus bank holidays</w:t>
      </w:r>
    </w:p>
    <w:p w14:paraId="154DEB48" w14:textId="77777777" w:rsidR="00A318EF" w:rsidRPr="00A318EF" w:rsidRDefault="00472982" w:rsidP="00472982">
      <w:pPr>
        <w:pStyle w:val="ListParagraph"/>
        <w:numPr>
          <w:ilvl w:val="0"/>
          <w:numId w:val="5"/>
        </w:numPr>
        <w:rPr>
          <w:b/>
          <w:bCs/>
        </w:rPr>
      </w:pPr>
      <w:r>
        <w:t>Non-contributory private healthcare and critical illness cover</w:t>
      </w:r>
    </w:p>
    <w:p w14:paraId="4738C7E9" w14:textId="77777777" w:rsidR="00A318EF" w:rsidRPr="00A318EF" w:rsidRDefault="00472982" w:rsidP="00472982">
      <w:pPr>
        <w:pStyle w:val="ListParagraph"/>
        <w:numPr>
          <w:ilvl w:val="0"/>
          <w:numId w:val="5"/>
        </w:numPr>
        <w:rPr>
          <w:b/>
          <w:bCs/>
        </w:rPr>
      </w:pPr>
      <w:r>
        <w:t>Generous contributory pension scheme</w:t>
      </w:r>
    </w:p>
    <w:p w14:paraId="6271F120" w14:textId="77777777" w:rsidR="00A318EF" w:rsidRPr="00A318EF" w:rsidRDefault="00472982" w:rsidP="00472982">
      <w:pPr>
        <w:pStyle w:val="ListParagraph"/>
        <w:numPr>
          <w:ilvl w:val="0"/>
          <w:numId w:val="5"/>
        </w:numPr>
        <w:rPr>
          <w:b/>
          <w:bCs/>
        </w:rPr>
      </w:pPr>
      <w:r>
        <w:t>Life assurance at three times salary</w:t>
      </w:r>
    </w:p>
    <w:p w14:paraId="1E152174" w14:textId="77777777" w:rsidR="00A318EF" w:rsidRPr="00A318EF" w:rsidRDefault="00472982" w:rsidP="00472982">
      <w:pPr>
        <w:pStyle w:val="ListParagraph"/>
        <w:numPr>
          <w:ilvl w:val="0"/>
          <w:numId w:val="5"/>
        </w:numPr>
        <w:rPr>
          <w:b/>
          <w:bCs/>
        </w:rPr>
      </w:pPr>
      <w:r>
        <w:t>Employee assistance programme</w:t>
      </w:r>
    </w:p>
    <w:p w14:paraId="5A0DBD2B" w14:textId="22BF405E" w:rsidR="00472982" w:rsidRPr="00A318EF" w:rsidRDefault="00472982" w:rsidP="00472982">
      <w:pPr>
        <w:pStyle w:val="ListParagraph"/>
        <w:numPr>
          <w:ilvl w:val="0"/>
          <w:numId w:val="5"/>
        </w:numPr>
        <w:rPr>
          <w:b/>
          <w:bCs/>
        </w:rPr>
      </w:pPr>
      <w:r>
        <w:t>Staff purchase scheme – take home products for free</w:t>
      </w:r>
    </w:p>
    <w:p w14:paraId="5C1EFD60" w14:textId="77777777" w:rsidR="00472982" w:rsidRPr="00A318EF" w:rsidRDefault="00472982" w:rsidP="00472982">
      <w:pPr>
        <w:rPr>
          <w:b/>
          <w:bCs/>
        </w:rPr>
      </w:pPr>
      <w:r w:rsidRPr="00A318EF">
        <w:rPr>
          <w:b/>
          <w:bCs/>
        </w:rPr>
        <w:t>What you'll be doing</w:t>
      </w:r>
    </w:p>
    <w:p w14:paraId="39868371" w14:textId="77777777" w:rsidR="00A643FB" w:rsidRDefault="00472982" w:rsidP="00472982">
      <w:pPr>
        <w:pStyle w:val="ListParagraph"/>
        <w:numPr>
          <w:ilvl w:val="0"/>
          <w:numId w:val="6"/>
        </w:numPr>
      </w:pPr>
      <w:r>
        <w:t>Be out in the field with franchisees and their mobile showrooms, building strong relationships and becoming a trusted business partner</w:t>
      </w:r>
    </w:p>
    <w:p w14:paraId="0B63D634" w14:textId="77777777" w:rsidR="00A643FB" w:rsidRDefault="00472982" w:rsidP="00472982">
      <w:pPr>
        <w:pStyle w:val="ListParagraph"/>
        <w:numPr>
          <w:ilvl w:val="0"/>
          <w:numId w:val="6"/>
        </w:numPr>
      </w:pPr>
      <w:r>
        <w:t>Support franchisees to achieve their sales and business growth objectives by observing customer interactions and providing sales coaching and feedback</w:t>
      </w:r>
    </w:p>
    <w:p w14:paraId="2849B42B" w14:textId="77777777" w:rsidR="00A643FB" w:rsidRDefault="00472982" w:rsidP="00472982">
      <w:pPr>
        <w:pStyle w:val="ListParagraph"/>
        <w:numPr>
          <w:ilvl w:val="0"/>
          <w:numId w:val="6"/>
        </w:numPr>
      </w:pPr>
      <w:r>
        <w:t>Support franchisees to develop and review business plans</w:t>
      </w:r>
    </w:p>
    <w:p w14:paraId="41FF5791" w14:textId="77777777" w:rsidR="00A643FB" w:rsidRDefault="00472982" w:rsidP="00472982">
      <w:pPr>
        <w:pStyle w:val="ListParagraph"/>
        <w:numPr>
          <w:ilvl w:val="0"/>
          <w:numId w:val="6"/>
        </w:numPr>
      </w:pPr>
      <w:r>
        <w:t>Contribute to local sales initiatives, product launches and promotional activities</w:t>
      </w:r>
    </w:p>
    <w:p w14:paraId="7C68A76A" w14:textId="77777777" w:rsidR="00A643FB" w:rsidRDefault="00472982" w:rsidP="00472982">
      <w:pPr>
        <w:pStyle w:val="ListParagraph"/>
        <w:numPr>
          <w:ilvl w:val="0"/>
          <w:numId w:val="6"/>
        </w:numPr>
      </w:pPr>
      <w:r>
        <w:t>Identify and support the winning and expansion of national and regional accounts</w:t>
      </w:r>
    </w:p>
    <w:p w14:paraId="4D468316" w14:textId="77777777" w:rsidR="00A643FB" w:rsidRDefault="00472982" w:rsidP="00472982">
      <w:pPr>
        <w:pStyle w:val="ListParagraph"/>
        <w:numPr>
          <w:ilvl w:val="0"/>
          <w:numId w:val="6"/>
        </w:numPr>
      </w:pPr>
      <w:r>
        <w:t>Gather market insights and identify growth opportunities</w:t>
      </w:r>
    </w:p>
    <w:p w14:paraId="00EAD78D" w14:textId="77777777" w:rsidR="00A643FB" w:rsidRDefault="00472982" w:rsidP="00472982">
      <w:pPr>
        <w:pStyle w:val="ListParagraph"/>
        <w:numPr>
          <w:ilvl w:val="0"/>
          <w:numId w:val="6"/>
        </w:numPr>
      </w:pPr>
      <w:r>
        <w:t>Assist with franchisee recruitment and induction programmes</w:t>
      </w:r>
    </w:p>
    <w:p w14:paraId="1C9BBBF3" w14:textId="567FD3BD" w:rsidR="00472982" w:rsidRDefault="00472982" w:rsidP="00472982">
      <w:pPr>
        <w:pStyle w:val="ListParagraph"/>
        <w:numPr>
          <w:ilvl w:val="0"/>
          <w:numId w:val="6"/>
        </w:numPr>
      </w:pPr>
      <w:r>
        <w:t xml:space="preserve">Learn the skills and experience needed to progress within </w:t>
      </w:r>
      <w:proofErr w:type="spellStart"/>
      <w:r>
        <w:t>Autosmart's</w:t>
      </w:r>
      <w:proofErr w:type="spellEnd"/>
      <w:r>
        <w:t xml:space="preserve"> sales management team</w:t>
      </w:r>
    </w:p>
    <w:p w14:paraId="1D8611DA" w14:textId="77777777" w:rsidR="00472982" w:rsidRPr="00A643FB" w:rsidRDefault="00472982" w:rsidP="00472982">
      <w:pPr>
        <w:rPr>
          <w:b/>
          <w:bCs/>
        </w:rPr>
      </w:pPr>
      <w:r w:rsidRPr="00A643FB">
        <w:rPr>
          <w:b/>
          <w:bCs/>
        </w:rPr>
        <w:t>What we're looking for</w:t>
      </w:r>
    </w:p>
    <w:p w14:paraId="6AFD983B" w14:textId="77777777" w:rsidR="00A643FB" w:rsidRDefault="00472982" w:rsidP="00472982">
      <w:pPr>
        <w:pStyle w:val="ListParagraph"/>
        <w:numPr>
          <w:ilvl w:val="0"/>
          <w:numId w:val="7"/>
        </w:numPr>
      </w:pPr>
      <w:r>
        <w:t>A graduate-calibre candidate or someone with approximately 1-2 years' experience in sales, business development or a commercial role</w:t>
      </w:r>
    </w:p>
    <w:p w14:paraId="2C087B2D" w14:textId="77777777" w:rsidR="00A643FB" w:rsidRDefault="00472982" w:rsidP="00472982">
      <w:pPr>
        <w:pStyle w:val="ListParagraph"/>
        <w:numPr>
          <w:ilvl w:val="0"/>
          <w:numId w:val="7"/>
        </w:numPr>
      </w:pPr>
      <w:r>
        <w:t>Strong communication and relationship-building skills</w:t>
      </w:r>
    </w:p>
    <w:p w14:paraId="574F48BB" w14:textId="77777777" w:rsidR="00A643FB" w:rsidRDefault="00472982" w:rsidP="00472982">
      <w:pPr>
        <w:pStyle w:val="ListParagraph"/>
        <w:numPr>
          <w:ilvl w:val="0"/>
          <w:numId w:val="7"/>
        </w:numPr>
      </w:pPr>
      <w:r>
        <w:t>A positive, self-motivated attitude and willingness to learn</w:t>
      </w:r>
    </w:p>
    <w:p w14:paraId="11F08C32" w14:textId="77777777" w:rsidR="00B05794" w:rsidRDefault="00472982" w:rsidP="00472982">
      <w:pPr>
        <w:pStyle w:val="ListParagraph"/>
        <w:numPr>
          <w:ilvl w:val="0"/>
          <w:numId w:val="7"/>
        </w:numPr>
      </w:pPr>
      <w:r>
        <w:t>Confidence working independently and managing your own time</w:t>
      </w:r>
    </w:p>
    <w:p w14:paraId="0A29734B" w14:textId="77777777" w:rsidR="00B05794" w:rsidRDefault="00472982" w:rsidP="00472982">
      <w:pPr>
        <w:pStyle w:val="ListParagraph"/>
        <w:numPr>
          <w:ilvl w:val="0"/>
          <w:numId w:val="7"/>
        </w:numPr>
      </w:pPr>
      <w:r>
        <w:t>Commercial awareness and an interest in business growth</w:t>
      </w:r>
    </w:p>
    <w:p w14:paraId="1C3DCA30" w14:textId="77777777" w:rsidR="00B05794" w:rsidRDefault="00472982" w:rsidP="00472982">
      <w:pPr>
        <w:pStyle w:val="ListParagraph"/>
        <w:numPr>
          <w:ilvl w:val="0"/>
          <w:numId w:val="7"/>
        </w:numPr>
      </w:pPr>
      <w:r>
        <w:t>Resilience, adaptability and a proactive approach to challenges</w:t>
      </w:r>
    </w:p>
    <w:p w14:paraId="3B393ED4" w14:textId="77777777" w:rsidR="00B05794" w:rsidRDefault="00472982" w:rsidP="00B05794">
      <w:pPr>
        <w:pStyle w:val="ListParagraph"/>
        <w:numPr>
          <w:ilvl w:val="0"/>
          <w:numId w:val="7"/>
        </w:numPr>
      </w:pPr>
      <w:r>
        <w:t>A full UK driving licence</w:t>
      </w:r>
    </w:p>
    <w:p w14:paraId="364FA7DE" w14:textId="1B1978BA" w:rsidR="00DD0882" w:rsidRPr="00B05794" w:rsidRDefault="00DD0882" w:rsidP="00B05794">
      <w:pPr>
        <w:ind w:left="360"/>
      </w:pPr>
      <w:r w:rsidRPr="00DD0882">
        <w:lastRenderedPageBreak/>
        <w:drawing>
          <wp:inline distT="0" distB="0" distL="0" distR="0" wp14:anchorId="7544D3D0" wp14:editId="27765214">
            <wp:extent cx="4550858" cy="2844286"/>
            <wp:effectExtent l="0" t="0" r="2540" b="0"/>
            <wp:docPr id="2136352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352541" name=""/>
                    <pic:cNvPicPr/>
                  </pic:nvPicPr>
                  <pic:blipFill>
                    <a:blip r:embed="rId6"/>
                    <a:stretch>
                      <a:fillRect/>
                    </a:stretch>
                  </pic:blipFill>
                  <pic:spPr>
                    <a:xfrm>
                      <a:off x="0" y="0"/>
                      <a:ext cx="4573369" cy="2858355"/>
                    </a:xfrm>
                    <a:prstGeom prst="rect">
                      <a:avLst/>
                    </a:prstGeom>
                  </pic:spPr>
                </pic:pic>
              </a:graphicData>
            </a:graphic>
          </wp:inline>
        </w:drawing>
      </w:r>
    </w:p>
    <w:p w14:paraId="2F4B405F" w14:textId="77777777" w:rsidR="00DD0882" w:rsidRDefault="00DD0882">
      <w:pPr>
        <w:rPr>
          <w:b/>
          <w:bCs/>
        </w:rPr>
      </w:pPr>
    </w:p>
    <w:p w14:paraId="65743B71" w14:textId="248DE136" w:rsidR="00DD0882" w:rsidRDefault="00DD0882">
      <w:r>
        <w:rPr>
          <w:b/>
          <w:bCs/>
        </w:rPr>
        <w:t xml:space="preserve">Online link Indeed:  </w:t>
      </w:r>
      <w:hyperlink r:id="rId7" w:history="1">
        <w:r w:rsidRPr="007F3DE9">
          <w:rPr>
            <w:rStyle w:val="Hyperlink"/>
          </w:rPr>
          <w:t>https://uk.indeed.com/viewjob?jk=c4a6a51515f11479&amp;from=appshareandroid</w:t>
        </w:r>
      </w:hyperlink>
      <w:r>
        <w:t xml:space="preserve"> </w:t>
      </w:r>
    </w:p>
    <w:p w14:paraId="31390998" w14:textId="77777777" w:rsidR="00DD0882" w:rsidRDefault="00DD0882"/>
    <w:p w14:paraId="38A896D1" w14:textId="77777777" w:rsidR="00DD0882" w:rsidRDefault="00DD0882"/>
    <w:p w14:paraId="65071DA2" w14:textId="77777777" w:rsidR="00DD0882" w:rsidRDefault="00DD0882"/>
    <w:p w14:paraId="32E0E043" w14:textId="37DB3032" w:rsidR="00DD0882" w:rsidRPr="00F06843" w:rsidRDefault="00DD0882">
      <w:pPr>
        <w:rPr>
          <w:b/>
          <w:bCs/>
          <w:sz w:val="32"/>
          <w:szCs w:val="32"/>
        </w:rPr>
      </w:pPr>
      <w:r w:rsidRPr="00F06843">
        <w:rPr>
          <w:b/>
          <w:bCs/>
          <w:sz w:val="32"/>
          <w:szCs w:val="32"/>
        </w:rPr>
        <w:t>Curriculum Vitae (CV</w:t>
      </w:r>
      <w:r w:rsidR="00F06843" w:rsidRPr="00F06843">
        <w:rPr>
          <w:b/>
          <w:bCs/>
          <w:sz w:val="32"/>
          <w:szCs w:val="32"/>
        </w:rPr>
        <w:t>):</w:t>
      </w:r>
    </w:p>
    <w:p w14:paraId="3FDA76EF" w14:textId="77777777" w:rsidR="007F0558" w:rsidRDefault="007F0558">
      <w:pPr>
        <w:rPr>
          <w:b/>
          <w:bCs/>
        </w:rPr>
      </w:pPr>
    </w:p>
    <w:p w14:paraId="4089615C" w14:textId="77777777" w:rsidR="00DD0882" w:rsidRDefault="00DD0882">
      <w:pPr>
        <w:rPr>
          <w:b/>
          <w:bCs/>
        </w:rPr>
      </w:pPr>
    </w:p>
    <w:p w14:paraId="5C8A9D60" w14:textId="2397C521" w:rsidR="00DD0882" w:rsidRDefault="00DD0882">
      <w:pPr>
        <w:rPr>
          <w:b/>
          <w:bCs/>
        </w:rPr>
      </w:pPr>
      <w:r>
        <w:rPr>
          <w:b/>
          <w:bCs/>
        </w:rPr>
        <w:t xml:space="preserve">                                                                   DWIGHT EVANS </w:t>
      </w:r>
    </w:p>
    <w:p w14:paraId="0CD91447" w14:textId="6194921C" w:rsidR="00DD0882" w:rsidRDefault="00DD0882">
      <w:r>
        <w:t>Birmingham/ west midlands</w:t>
      </w:r>
      <w:r w:rsidR="007F0558">
        <w:t xml:space="preserve"> </w:t>
      </w:r>
      <w:r w:rsidR="00F06843">
        <w:t>| +</w:t>
      </w:r>
      <w:proofErr w:type="gramStart"/>
      <w:r w:rsidR="007F0558">
        <w:t>447477508893  |</w:t>
      </w:r>
      <w:proofErr w:type="gramEnd"/>
      <w:r w:rsidR="007F0558">
        <w:t xml:space="preserve">  </w:t>
      </w:r>
      <w:hyperlink r:id="rId8" w:history="1">
        <w:r w:rsidR="007F0558" w:rsidRPr="007F3DE9">
          <w:rPr>
            <w:rStyle w:val="Hyperlink"/>
          </w:rPr>
          <w:t>dwight2930@hotmail.com</w:t>
        </w:r>
      </w:hyperlink>
    </w:p>
    <w:p w14:paraId="75605EB0" w14:textId="69544B33" w:rsidR="007F0558" w:rsidRPr="007F0558" w:rsidRDefault="007F0558">
      <w:pPr>
        <w:rPr>
          <w:b/>
          <w:bCs/>
          <w:sz w:val="32"/>
          <w:szCs w:val="32"/>
        </w:rPr>
      </w:pPr>
      <w:r w:rsidRPr="007F0558">
        <w:rPr>
          <w:b/>
          <w:bCs/>
          <w:sz w:val="32"/>
          <w:szCs w:val="32"/>
        </w:rPr>
        <w:t>Professional profile</w:t>
      </w:r>
    </w:p>
    <w:p w14:paraId="63A2C4B8" w14:textId="064B4591" w:rsidR="007F0558" w:rsidRDefault="007F0558">
      <w:r w:rsidRPr="007F0558">
        <w:t xml:space="preserve">Self-motivated and commercially sharp business graduate with nearly two </w:t>
      </w:r>
      <w:r w:rsidRPr="007F0558">
        <w:t>years’ experience</w:t>
      </w:r>
      <w:r w:rsidRPr="007F0558">
        <w:t xml:space="preserve"> in the customer service and sales sector. A good communicator, able to build professional relationships and understand customer needs, as well as to look for new sales opportunities and </w:t>
      </w:r>
      <w:r w:rsidRPr="007F0558">
        <w:t>contribute</w:t>
      </w:r>
      <w:r w:rsidRPr="007F0558">
        <w:t xml:space="preserve"> towards sales success. A resilient, self-starting and adaptable person, who can work independently in a busy environment. Looking for a career in sales management.</w:t>
      </w:r>
    </w:p>
    <w:p w14:paraId="270D416E" w14:textId="0182D77A" w:rsidR="007F0558" w:rsidRPr="007F0558" w:rsidRDefault="007F0558">
      <w:pPr>
        <w:rPr>
          <w:b/>
          <w:bCs/>
          <w:sz w:val="32"/>
          <w:szCs w:val="32"/>
        </w:rPr>
      </w:pPr>
      <w:r w:rsidRPr="007F0558">
        <w:rPr>
          <w:b/>
          <w:bCs/>
          <w:sz w:val="32"/>
          <w:szCs w:val="32"/>
        </w:rPr>
        <w:lastRenderedPageBreak/>
        <w:t xml:space="preserve">Key skills </w:t>
      </w:r>
    </w:p>
    <w:p w14:paraId="0D9A3FC8" w14:textId="77777777" w:rsidR="007F0558" w:rsidRDefault="007F0558" w:rsidP="007F0558">
      <w:pPr>
        <w:pStyle w:val="ListParagraph"/>
        <w:numPr>
          <w:ilvl w:val="0"/>
          <w:numId w:val="1"/>
        </w:numPr>
      </w:pPr>
      <w:r>
        <w:t xml:space="preserve">Sales and business </w:t>
      </w:r>
      <w:r>
        <w:t xml:space="preserve">development  </w:t>
      </w:r>
    </w:p>
    <w:p w14:paraId="62E2E728" w14:textId="77777777" w:rsidR="007F0558" w:rsidRDefault="007F0558" w:rsidP="007F0558">
      <w:pPr>
        <w:pStyle w:val="ListParagraph"/>
        <w:numPr>
          <w:ilvl w:val="0"/>
          <w:numId w:val="1"/>
        </w:numPr>
      </w:pPr>
      <w:r>
        <w:t>Customer relationship management</w:t>
      </w:r>
    </w:p>
    <w:p w14:paraId="312DDCEE" w14:textId="77777777" w:rsidR="007F0558" w:rsidRDefault="007F0558" w:rsidP="007F0558">
      <w:pPr>
        <w:pStyle w:val="ListParagraph"/>
        <w:numPr>
          <w:ilvl w:val="0"/>
          <w:numId w:val="1"/>
        </w:numPr>
      </w:pPr>
      <w:r>
        <w:t xml:space="preserve">Communication and relationship building  </w:t>
      </w:r>
    </w:p>
    <w:p w14:paraId="66A04903" w14:textId="3764CD89" w:rsidR="007F0558" w:rsidRDefault="007F0558" w:rsidP="007F0558">
      <w:pPr>
        <w:pStyle w:val="ListParagraph"/>
        <w:numPr>
          <w:ilvl w:val="0"/>
          <w:numId w:val="1"/>
        </w:numPr>
      </w:pPr>
      <w:r>
        <w:t>Commercial awareness</w:t>
      </w:r>
    </w:p>
    <w:p w14:paraId="21FF74F7" w14:textId="77777777" w:rsidR="007F0558" w:rsidRDefault="007F0558" w:rsidP="007F0558">
      <w:pPr>
        <w:pStyle w:val="ListParagraph"/>
        <w:numPr>
          <w:ilvl w:val="0"/>
          <w:numId w:val="1"/>
        </w:numPr>
      </w:pPr>
      <w:r>
        <w:t xml:space="preserve">Identifying sales opportunities  </w:t>
      </w:r>
    </w:p>
    <w:p w14:paraId="477A0C73" w14:textId="5FAA43FF" w:rsidR="007F0558" w:rsidRDefault="007F0558" w:rsidP="007F0558">
      <w:pPr>
        <w:pStyle w:val="ListParagraph"/>
        <w:numPr>
          <w:ilvl w:val="0"/>
          <w:numId w:val="1"/>
        </w:numPr>
      </w:pPr>
      <w:r>
        <w:t>Customer needs analysis</w:t>
      </w:r>
    </w:p>
    <w:p w14:paraId="1D9F641D" w14:textId="77777777" w:rsidR="007F0558" w:rsidRDefault="007F0558" w:rsidP="007F0558">
      <w:pPr>
        <w:pStyle w:val="ListParagraph"/>
        <w:numPr>
          <w:ilvl w:val="0"/>
          <w:numId w:val="1"/>
        </w:numPr>
      </w:pPr>
      <w:r>
        <w:t xml:space="preserve">Sales support and promotional activity  </w:t>
      </w:r>
    </w:p>
    <w:p w14:paraId="367EBD46" w14:textId="69D14DB7" w:rsidR="007F0558" w:rsidRDefault="007F0558" w:rsidP="007F0558">
      <w:pPr>
        <w:pStyle w:val="ListParagraph"/>
        <w:numPr>
          <w:ilvl w:val="0"/>
          <w:numId w:val="1"/>
        </w:numPr>
      </w:pPr>
      <w:r>
        <w:t>Time management and organisation</w:t>
      </w:r>
    </w:p>
    <w:p w14:paraId="742835FB" w14:textId="77777777" w:rsidR="007F0558" w:rsidRDefault="007F0558" w:rsidP="007F0558">
      <w:pPr>
        <w:pStyle w:val="ListParagraph"/>
        <w:numPr>
          <w:ilvl w:val="0"/>
          <w:numId w:val="1"/>
        </w:numPr>
      </w:pPr>
      <w:r>
        <w:t xml:space="preserve">Independent working  </w:t>
      </w:r>
    </w:p>
    <w:p w14:paraId="631DE607" w14:textId="5B8E10D2" w:rsidR="007F0558" w:rsidRDefault="007F0558" w:rsidP="007F0558">
      <w:pPr>
        <w:pStyle w:val="ListParagraph"/>
        <w:numPr>
          <w:ilvl w:val="0"/>
          <w:numId w:val="1"/>
        </w:numPr>
      </w:pPr>
      <w:r>
        <w:t>Problem solving and resilience</w:t>
      </w:r>
    </w:p>
    <w:p w14:paraId="682F1BB4" w14:textId="77777777" w:rsidR="007F0558" w:rsidRDefault="007F0558" w:rsidP="007F0558">
      <w:pPr>
        <w:pStyle w:val="ListParagraph"/>
        <w:numPr>
          <w:ilvl w:val="0"/>
          <w:numId w:val="1"/>
        </w:numPr>
      </w:pPr>
      <w:r>
        <w:t xml:space="preserve">Negotiation and influencing  </w:t>
      </w:r>
    </w:p>
    <w:p w14:paraId="3E867468" w14:textId="5238CD76" w:rsidR="007F0558" w:rsidRDefault="007F0558" w:rsidP="007F0558">
      <w:pPr>
        <w:pStyle w:val="ListParagraph"/>
        <w:numPr>
          <w:ilvl w:val="0"/>
          <w:numId w:val="1"/>
        </w:numPr>
      </w:pPr>
      <w:r>
        <w:t>Microsoft Office and CRM systems</w:t>
      </w:r>
    </w:p>
    <w:p w14:paraId="1F7C0D0D" w14:textId="2FC184AC" w:rsidR="007F0558" w:rsidRPr="007F0558" w:rsidRDefault="007F0558" w:rsidP="007F0558">
      <w:pPr>
        <w:rPr>
          <w:b/>
          <w:bCs/>
          <w:sz w:val="32"/>
          <w:szCs w:val="32"/>
        </w:rPr>
      </w:pPr>
      <w:r w:rsidRPr="007F0558">
        <w:rPr>
          <w:b/>
          <w:bCs/>
          <w:sz w:val="32"/>
          <w:szCs w:val="32"/>
        </w:rPr>
        <w:t xml:space="preserve">Employment History </w:t>
      </w:r>
    </w:p>
    <w:p w14:paraId="5D777245" w14:textId="77777777" w:rsidR="007F0558" w:rsidRPr="007F0558" w:rsidRDefault="007F0558" w:rsidP="007F0558">
      <w:pPr>
        <w:rPr>
          <w:b/>
          <w:bCs/>
        </w:rPr>
      </w:pPr>
      <w:r w:rsidRPr="007F0558">
        <w:rPr>
          <w:b/>
          <w:bCs/>
        </w:rPr>
        <w:t>Sales &amp; Customer Development Assistant</w:t>
      </w:r>
    </w:p>
    <w:p w14:paraId="4A67A77E" w14:textId="77777777" w:rsidR="007F0558" w:rsidRPr="007F0558" w:rsidRDefault="007F0558" w:rsidP="007F0558">
      <w:pPr>
        <w:rPr>
          <w:i/>
          <w:iCs/>
        </w:rPr>
      </w:pPr>
      <w:r w:rsidRPr="007F0558">
        <w:rPr>
          <w:i/>
          <w:iCs/>
        </w:rPr>
        <w:t>Midlands Business Solutions Ltd, Birmingham | September 2024 – Present</w:t>
      </w:r>
    </w:p>
    <w:p w14:paraId="6A76F2C0" w14:textId="77777777" w:rsidR="007F0558" w:rsidRDefault="007F0558" w:rsidP="007F0558">
      <w:pPr>
        <w:pStyle w:val="ListParagraph"/>
        <w:numPr>
          <w:ilvl w:val="0"/>
          <w:numId w:val="2"/>
        </w:numPr>
      </w:pPr>
      <w:r>
        <w:t>Build and maintain positive relationships with new and existing customers.</w:t>
      </w:r>
    </w:p>
    <w:p w14:paraId="2320F2AC" w14:textId="77777777" w:rsidR="007F0558" w:rsidRDefault="007F0558" w:rsidP="007F0558">
      <w:pPr>
        <w:pStyle w:val="ListParagraph"/>
        <w:numPr>
          <w:ilvl w:val="0"/>
          <w:numId w:val="2"/>
        </w:numPr>
      </w:pPr>
      <w:r>
        <w:t>Support sales activity by identifying potential customers and following up business opportunities.</w:t>
      </w:r>
    </w:p>
    <w:p w14:paraId="204FCEF1" w14:textId="77777777" w:rsidR="007F0558" w:rsidRDefault="007F0558" w:rsidP="007F0558">
      <w:pPr>
        <w:pStyle w:val="ListParagraph"/>
        <w:numPr>
          <w:ilvl w:val="0"/>
          <w:numId w:val="2"/>
        </w:numPr>
      </w:pPr>
      <w:r>
        <w:t>Respond to customer enquiries and provide clear information about products and services.</w:t>
      </w:r>
    </w:p>
    <w:p w14:paraId="6C20D30A" w14:textId="77777777" w:rsidR="007F0558" w:rsidRDefault="007F0558" w:rsidP="007F0558">
      <w:pPr>
        <w:pStyle w:val="ListParagraph"/>
        <w:numPr>
          <w:ilvl w:val="0"/>
          <w:numId w:val="2"/>
        </w:numPr>
      </w:pPr>
      <w:r>
        <w:t>Assist with promotional campaigns, customer follow-ups and sales initiatives.</w:t>
      </w:r>
    </w:p>
    <w:p w14:paraId="38053C15" w14:textId="77777777" w:rsidR="007F0558" w:rsidRDefault="007F0558" w:rsidP="007F0558">
      <w:pPr>
        <w:pStyle w:val="ListParagraph"/>
        <w:numPr>
          <w:ilvl w:val="0"/>
          <w:numId w:val="2"/>
        </w:numPr>
      </w:pPr>
      <w:r>
        <w:t>Monitor customer requirements and communicate potential opportunities to senior sales colleagues.</w:t>
      </w:r>
    </w:p>
    <w:p w14:paraId="64EECB94" w14:textId="77777777" w:rsidR="007F0558" w:rsidRDefault="007F0558" w:rsidP="007F0558">
      <w:pPr>
        <w:pStyle w:val="ListParagraph"/>
        <w:numPr>
          <w:ilvl w:val="0"/>
          <w:numId w:val="2"/>
        </w:numPr>
      </w:pPr>
      <w:r>
        <w:t>Maintain accurate customer records and sales information using CRM systems.</w:t>
      </w:r>
    </w:p>
    <w:p w14:paraId="45BC1EDA" w14:textId="77777777" w:rsidR="007F0558" w:rsidRDefault="007F0558" w:rsidP="007F0558">
      <w:pPr>
        <w:pStyle w:val="ListParagraph"/>
        <w:numPr>
          <w:ilvl w:val="0"/>
          <w:numId w:val="2"/>
        </w:numPr>
      </w:pPr>
      <w:r>
        <w:t>Contribute to sales reporting and discussions around performance and customer activity.</w:t>
      </w:r>
    </w:p>
    <w:p w14:paraId="05187877" w14:textId="3AAACE60" w:rsidR="007F0558" w:rsidRDefault="007F0558" w:rsidP="007F0558">
      <w:pPr>
        <w:pStyle w:val="ListParagraph"/>
        <w:numPr>
          <w:ilvl w:val="0"/>
          <w:numId w:val="2"/>
        </w:numPr>
      </w:pPr>
      <w:r>
        <w:t>Manage daily priorities independently while meeting deadlines and maintaining a professional standard of service.</w:t>
      </w:r>
    </w:p>
    <w:p w14:paraId="16D20F67" w14:textId="5CF87333" w:rsidR="007F0558" w:rsidRPr="00842292" w:rsidRDefault="007F0558" w:rsidP="007F0558">
      <w:pPr>
        <w:rPr>
          <w:b/>
          <w:bCs/>
        </w:rPr>
      </w:pPr>
      <w:r w:rsidRPr="00842292">
        <w:rPr>
          <w:b/>
          <w:bCs/>
        </w:rPr>
        <w:t>Customer Service &amp; Sales Assistant</w:t>
      </w:r>
    </w:p>
    <w:p w14:paraId="13A58F4E" w14:textId="77777777" w:rsidR="007F0558" w:rsidRPr="00842292" w:rsidRDefault="007F0558" w:rsidP="007F0558">
      <w:pPr>
        <w:rPr>
          <w:i/>
          <w:iCs/>
        </w:rPr>
      </w:pPr>
      <w:r w:rsidRPr="00842292">
        <w:rPr>
          <w:i/>
          <w:iCs/>
        </w:rPr>
        <w:t>West Midlands Retail Group, Birmingham | June 2023 – August 2024</w:t>
      </w:r>
    </w:p>
    <w:p w14:paraId="72FC8592" w14:textId="77777777" w:rsidR="007F0558" w:rsidRDefault="007F0558" w:rsidP="007F0558">
      <w:pPr>
        <w:pStyle w:val="ListParagraph"/>
        <w:numPr>
          <w:ilvl w:val="0"/>
          <w:numId w:val="3"/>
        </w:numPr>
      </w:pPr>
      <w:r>
        <w:t>Provided professional customer service in a busy commercial environment.</w:t>
      </w:r>
    </w:p>
    <w:p w14:paraId="0BC06552" w14:textId="77777777" w:rsidR="007F0558" w:rsidRDefault="007F0558" w:rsidP="007F0558">
      <w:pPr>
        <w:pStyle w:val="ListParagraph"/>
        <w:numPr>
          <w:ilvl w:val="0"/>
          <w:numId w:val="3"/>
        </w:numPr>
      </w:pPr>
      <w:r>
        <w:lastRenderedPageBreak/>
        <w:t>Assisted customers with product selection and recommendations based on their requirements.</w:t>
      </w:r>
    </w:p>
    <w:p w14:paraId="342C56F7" w14:textId="77777777" w:rsidR="007F0558" w:rsidRDefault="007F0558" w:rsidP="007F0558">
      <w:pPr>
        <w:pStyle w:val="ListParagraph"/>
        <w:numPr>
          <w:ilvl w:val="0"/>
          <w:numId w:val="3"/>
        </w:numPr>
      </w:pPr>
      <w:r>
        <w:t>Contributed to sales targets by identifying opportunities to recommend relevant products and services.</w:t>
      </w:r>
    </w:p>
    <w:p w14:paraId="4A86A69C" w14:textId="77777777" w:rsidR="007F0558" w:rsidRDefault="007F0558" w:rsidP="007F0558">
      <w:pPr>
        <w:pStyle w:val="ListParagraph"/>
        <w:numPr>
          <w:ilvl w:val="0"/>
          <w:numId w:val="3"/>
        </w:numPr>
      </w:pPr>
      <w:r>
        <w:t>Built rapport with customers and developed strong communication and interpersonal skills.</w:t>
      </w:r>
    </w:p>
    <w:p w14:paraId="473F210F" w14:textId="77777777" w:rsidR="007F0558" w:rsidRDefault="007F0558" w:rsidP="007F0558">
      <w:pPr>
        <w:pStyle w:val="ListParagraph"/>
        <w:numPr>
          <w:ilvl w:val="0"/>
          <w:numId w:val="3"/>
        </w:numPr>
      </w:pPr>
      <w:r>
        <w:t>Supported promotional activities and product launches.</w:t>
      </w:r>
    </w:p>
    <w:p w14:paraId="42EA3098" w14:textId="77777777" w:rsidR="007F0558" w:rsidRDefault="007F0558" w:rsidP="007F0558">
      <w:pPr>
        <w:pStyle w:val="ListParagraph"/>
        <w:numPr>
          <w:ilvl w:val="0"/>
          <w:numId w:val="3"/>
        </w:numPr>
      </w:pPr>
      <w:r>
        <w:t>Worked effectively under pressure and remained professional when dealing with challenging situations.</w:t>
      </w:r>
    </w:p>
    <w:p w14:paraId="0BD8F641" w14:textId="644EED15" w:rsidR="007F0558" w:rsidRDefault="007F0558" w:rsidP="007F0558">
      <w:pPr>
        <w:pStyle w:val="ListParagraph"/>
        <w:numPr>
          <w:ilvl w:val="0"/>
          <w:numId w:val="3"/>
        </w:numPr>
      </w:pPr>
      <w:r>
        <w:t>Worked collaboratively while taking responsibility for individual tasks and priorities.</w:t>
      </w:r>
    </w:p>
    <w:p w14:paraId="3ECD7E44" w14:textId="7269312A" w:rsidR="00842292" w:rsidRDefault="00842292">
      <w:pPr>
        <w:rPr>
          <w:b/>
          <w:bCs/>
          <w:sz w:val="32"/>
          <w:szCs w:val="32"/>
        </w:rPr>
      </w:pPr>
      <w:r w:rsidRPr="00842292">
        <w:rPr>
          <w:b/>
          <w:bCs/>
          <w:sz w:val="32"/>
          <w:szCs w:val="32"/>
        </w:rPr>
        <w:t xml:space="preserve">Education </w:t>
      </w:r>
    </w:p>
    <w:p w14:paraId="5727854E" w14:textId="579E328C" w:rsidR="00842292" w:rsidRPr="00842292" w:rsidRDefault="00842292">
      <w:pPr>
        <w:rPr>
          <w:b/>
          <w:bCs/>
          <w:i/>
          <w:iCs/>
        </w:rPr>
      </w:pPr>
      <w:r>
        <w:rPr>
          <w:b/>
          <w:bCs/>
        </w:rPr>
        <w:t xml:space="preserve">BA (Hons) Business management </w:t>
      </w:r>
    </w:p>
    <w:p w14:paraId="6410DC45" w14:textId="4D42A64D" w:rsidR="00842292" w:rsidRDefault="00842292">
      <w:pPr>
        <w:rPr>
          <w:i/>
          <w:iCs/>
        </w:rPr>
      </w:pPr>
      <w:r w:rsidRPr="00842292">
        <w:rPr>
          <w:i/>
          <w:iCs/>
        </w:rPr>
        <w:t>University of Wales Trinty Saint David | 2022-2026</w:t>
      </w:r>
    </w:p>
    <w:p w14:paraId="3DE1F7CF" w14:textId="77777777" w:rsidR="00842292" w:rsidRDefault="00842292">
      <w:r>
        <w:t xml:space="preserve">Relevant study: sales and marketing, Business Management, Strategic Management, Customer Relationship Management, Business Finance, Entrepreneurship and Business Strategy. </w:t>
      </w:r>
    </w:p>
    <w:p w14:paraId="1EED40C8" w14:textId="77777777" w:rsidR="00842292" w:rsidRDefault="00842292">
      <w:pPr>
        <w:rPr>
          <w:b/>
          <w:bCs/>
        </w:rPr>
      </w:pPr>
      <w:r>
        <w:rPr>
          <w:b/>
          <w:bCs/>
        </w:rPr>
        <w:t xml:space="preserve">A levels </w:t>
      </w:r>
    </w:p>
    <w:p w14:paraId="0BCD86C1" w14:textId="77777777" w:rsidR="00AD6978" w:rsidRDefault="00842292">
      <w:r>
        <w:t>Sandwell sixth form college</w:t>
      </w:r>
      <w:r w:rsidR="00AD6978">
        <w:t xml:space="preserve"> | 2020-2022</w:t>
      </w:r>
    </w:p>
    <w:p w14:paraId="557CD0E5" w14:textId="77777777" w:rsidR="00AD6978" w:rsidRDefault="00AD6978">
      <w:r>
        <w:t>Business Studies- B | Economics- B | English language- C</w:t>
      </w:r>
    </w:p>
    <w:p w14:paraId="67926CDC" w14:textId="77777777" w:rsidR="00AD6978" w:rsidRDefault="00AD6978">
      <w:pPr>
        <w:rPr>
          <w:b/>
          <w:bCs/>
          <w:sz w:val="32"/>
          <w:szCs w:val="32"/>
        </w:rPr>
      </w:pPr>
      <w:r>
        <w:rPr>
          <w:b/>
          <w:bCs/>
          <w:sz w:val="32"/>
          <w:szCs w:val="32"/>
        </w:rPr>
        <w:t xml:space="preserve">Additional Information </w:t>
      </w:r>
    </w:p>
    <w:p w14:paraId="4D22E1A0" w14:textId="5D7D593A" w:rsidR="00842292" w:rsidRDefault="00AD6978" w:rsidP="00AD6978">
      <w:pPr>
        <w:pStyle w:val="ListParagraph"/>
        <w:numPr>
          <w:ilvl w:val="0"/>
          <w:numId w:val="4"/>
        </w:numPr>
      </w:pPr>
      <w:r>
        <w:t>Full Driving licence</w:t>
      </w:r>
    </w:p>
    <w:p w14:paraId="45F77D35" w14:textId="77777777" w:rsidR="00AD6978" w:rsidRDefault="00AD6978" w:rsidP="00AD6978">
      <w:pPr>
        <w:pStyle w:val="ListParagraph"/>
        <w:numPr>
          <w:ilvl w:val="0"/>
          <w:numId w:val="4"/>
        </w:numPr>
      </w:pPr>
      <w:r>
        <w:t xml:space="preserve">Confident with Microsoft word, Excel, PowerPoint, Outlook and CRM system </w:t>
      </w:r>
    </w:p>
    <w:p w14:paraId="5CBEF447" w14:textId="0A928946" w:rsidR="00AD6978" w:rsidRDefault="00AD6978" w:rsidP="00AD6978">
      <w:pPr>
        <w:pStyle w:val="ListParagraph"/>
        <w:numPr>
          <w:ilvl w:val="0"/>
          <w:numId w:val="4"/>
        </w:numPr>
      </w:pPr>
      <w:r>
        <w:t xml:space="preserve">Available for regular travel across the </w:t>
      </w:r>
      <w:r w:rsidR="00B679F3">
        <w:t>midlands,</w:t>
      </w:r>
      <w:r>
        <w:t xml:space="preserve"> international and overnight stays</w:t>
      </w:r>
    </w:p>
    <w:p w14:paraId="56B20F6C" w14:textId="77777777" w:rsidR="00AD6978" w:rsidRDefault="00AD6978" w:rsidP="00AD6978"/>
    <w:p w14:paraId="7CE6AA28" w14:textId="77777777" w:rsidR="00AD6978" w:rsidRDefault="00AD6978" w:rsidP="00AD6978"/>
    <w:p w14:paraId="73839382" w14:textId="77777777" w:rsidR="00AD6978" w:rsidRDefault="00AD6978" w:rsidP="00AD6978"/>
    <w:p w14:paraId="4B044781" w14:textId="77777777" w:rsidR="00AD6978" w:rsidRDefault="00AD6978" w:rsidP="00AD6978"/>
    <w:p w14:paraId="729DB379" w14:textId="77777777" w:rsidR="00AD6978" w:rsidRDefault="00AD6978" w:rsidP="00AD6978">
      <w:pPr>
        <w:rPr>
          <w:b/>
          <w:bCs/>
          <w:sz w:val="32"/>
          <w:szCs w:val="32"/>
        </w:rPr>
      </w:pPr>
      <w:r>
        <w:rPr>
          <w:b/>
          <w:bCs/>
          <w:sz w:val="32"/>
          <w:szCs w:val="32"/>
        </w:rPr>
        <w:t>COVER LETTER:</w:t>
      </w:r>
    </w:p>
    <w:p w14:paraId="40611356" w14:textId="77777777" w:rsidR="008B21CD" w:rsidRDefault="008B21CD" w:rsidP="00AD6978">
      <w:pPr>
        <w:rPr>
          <w:b/>
          <w:bCs/>
          <w:sz w:val="32"/>
          <w:szCs w:val="32"/>
        </w:rPr>
      </w:pPr>
    </w:p>
    <w:p w14:paraId="28589B31" w14:textId="77777777" w:rsidR="00AD6978" w:rsidRDefault="00AD6978" w:rsidP="00AD6978">
      <w:pPr>
        <w:rPr>
          <w:b/>
          <w:bCs/>
        </w:rPr>
      </w:pPr>
      <w:r>
        <w:rPr>
          <w:b/>
          <w:bCs/>
        </w:rPr>
        <w:lastRenderedPageBreak/>
        <w:t xml:space="preserve">Dwight evans </w:t>
      </w:r>
    </w:p>
    <w:p w14:paraId="00BAFB7F" w14:textId="7DB235F9" w:rsidR="00AD6978" w:rsidRDefault="00AD6978" w:rsidP="00AD6978">
      <w:r>
        <w:t xml:space="preserve">Birmingham, UK </w:t>
      </w:r>
    </w:p>
    <w:p w14:paraId="31B01F73" w14:textId="31140897" w:rsidR="00842292" w:rsidRDefault="00AD6978">
      <w:r>
        <w:t>+447477508893</w:t>
      </w:r>
    </w:p>
    <w:p w14:paraId="0378F2FB" w14:textId="5FCC20AB" w:rsidR="00AD6978" w:rsidRDefault="00AD6978">
      <w:hyperlink r:id="rId9" w:history="1">
        <w:r w:rsidRPr="007F3DE9">
          <w:rPr>
            <w:rStyle w:val="Hyperlink"/>
          </w:rPr>
          <w:t>Dwight2930@hotmail.com</w:t>
        </w:r>
      </w:hyperlink>
    </w:p>
    <w:p w14:paraId="2C7CE474" w14:textId="357160FC" w:rsidR="00AD6978" w:rsidRDefault="00AD6978"/>
    <w:p w14:paraId="48133A43" w14:textId="56F4DBF6" w:rsidR="00AD6978" w:rsidRDefault="00AD6978">
      <w:r>
        <w:t>8 October 2026</w:t>
      </w:r>
    </w:p>
    <w:p w14:paraId="51119056" w14:textId="402C69C6" w:rsidR="00AD6978" w:rsidRDefault="00AD6978">
      <w:r>
        <w:t>Hiring Manager</w:t>
      </w:r>
    </w:p>
    <w:p w14:paraId="4A7C533C" w14:textId="48AC51E0" w:rsidR="00AD6978" w:rsidRDefault="00AD6978">
      <w:r>
        <w:t xml:space="preserve">Autosmart International </w:t>
      </w:r>
    </w:p>
    <w:p w14:paraId="137F7814" w14:textId="5145E7F1" w:rsidR="00AD6978" w:rsidRDefault="00AD6978">
      <w:r>
        <w:t xml:space="preserve">Lynn lane </w:t>
      </w:r>
    </w:p>
    <w:p w14:paraId="04D4A9D1" w14:textId="65949483" w:rsidR="00AD6978" w:rsidRDefault="00AD6978">
      <w:r>
        <w:t xml:space="preserve">Shenstone </w:t>
      </w:r>
    </w:p>
    <w:p w14:paraId="28ECBB8E" w14:textId="364BDFAB" w:rsidR="00AD6978" w:rsidRDefault="00AD6978">
      <w:pPr>
        <w:rPr>
          <w:b/>
          <w:bCs/>
        </w:rPr>
      </w:pPr>
      <w:r>
        <w:rPr>
          <w:b/>
          <w:bCs/>
        </w:rPr>
        <w:t xml:space="preserve">Re: Application for sale Development Manager- Midlands </w:t>
      </w:r>
    </w:p>
    <w:p w14:paraId="348798D7" w14:textId="069DBD9D" w:rsidR="00AD6978" w:rsidRDefault="00AD6978">
      <w:r>
        <w:t>Dear Hiring Manger,</w:t>
      </w:r>
    </w:p>
    <w:p w14:paraId="68D133F0" w14:textId="0924D221" w:rsidR="00F06843" w:rsidRDefault="00F06843" w:rsidP="00F06843">
      <w:r>
        <w:t xml:space="preserve">I am contacting you </w:t>
      </w:r>
      <w:r>
        <w:t>to</w:t>
      </w:r>
      <w:r>
        <w:t xml:space="preserve"> express my interest in the position of Sales Development Manager – Midlands at Autosmart International. My qualifications in Business Management, alongside my experience in sales and business development, make me a suitable candidate for this position.</w:t>
      </w:r>
    </w:p>
    <w:p w14:paraId="3CC277A6" w14:textId="77777777" w:rsidR="00F06843" w:rsidRDefault="00F06843" w:rsidP="00F06843">
      <w:r>
        <w:t>The role at Autosmart particularly attracts me due to the emphasis the company puts on education. I believe the training, guidance and responsibilities I would assume in this position would lead to successful career in sales management.</w:t>
      </w:r>
    </w:p>
    <w:p w14:paraId="5B398B98" w14:textId="0B74DFA5" w:rsidR="00F06843" w:rsidRDefault="00F06843" w:rsidP="00F06843">
      <w:r>
        <w:t xml:space="preserve">As a Sales &amp; Customer Development Assistant I gained experience in building relationships with customers, identifying sales opportunities, assisting with promotional campaigns, and meeting customer demands effectively. I work closely with customers </w:t>
      </w:r>
      <w:proofErr w:type="gramStart"/>
      <w:r>
        <w:t>on a daily basis</w:t>
      </w:r>
      <w:proofErr w:type="gramEnd"/>
      <w:r>
        <w:t xml:space="preserve"> and track </w:t>
      </w:r>
      <w:proofErr w:type="gramStart"/>
      <w:r>
        <w:t>all of</w:t>
      </w:r>
      <w:proofErr w:type="gramEnd"/>
      <w:r>
        <w:t xml:space="preserve"> the available information using a CRM system. Such experiences helped me learn the importance of customer needs satisfaction.</w:t>
      </w:r>
    </w:p>
    <w:p w14:paraId="733ABCB8" w14:textId="40922E28" w:rsidR="00F06843" w:rsidRDefault="00F06843" w:rsidP="00F06843">
      <w:r>
        <w:t xml:space="preserve">The fieldwork aspect of the position appeals to me a great deal. I find it exciting to be around people and wish to have the ability to work next to franchisees for the purpose of gaining information about their business, as well as identifying possibilities for progress in their work processes. I am at ease when speaking with different kinds of people, work well on my own and have good time management skills. I have also gained many valuable lessons from my </w:t>
      </w:r>
      <w:r>
        <w:t>experience</w:t>
      </w:r>
      <w:r>
        <w:t xml:space="preserve"> of working with customers.</w:t>
      </w:r>
    </w:p>
    <w:p w14:paraId="2F66D9A7" w14:textId="77777777" w:rsidR="00F06843" w:rsidRDefault="00F06843" w:rsidP="00F06843">
      <w:r>
        <w:lastRenderedPageBreak/>
        <w:t>I believe that my proactive approach and willingness to learn about business development will help me become a valuable team member. I will be happy to learn about managerial positions that are available with Autosmart.</w:t>
      </w:r>
    </w:p>
    <w:p w14:paraId="2C4FA14E" w14:textId="17B8AA6C" w:rsidR="00F06843" w:rsidRDefault="00F06843" w:rsidP="00F06843">
      <w:r>
        <w:t>I have a UK driver's license and can travel on business as required by a field position. I would like to discuss how I can contribute to the success of Autosmart.</w:t>
      </w:r>
    </w:p>
    <w:p w14:paraId="1B454223" w14:textId="3CE4B227" w:rsidR="00F06843" w:rsidRDefault="00F06843" w:rsidP="00F06843">
      <w:r>
        <w:t xml:space="preserve">Thank you for considering my application. I look forward to the opportunity to discuss my application further. </w:t>
      </w:r>
    </w:p>
    <w:p w14:paraId="2C8E06C7" w14:textId="3188D999" w:rsidR="00F06843" w:rsidRDefault="00F06843" w:rsidP="00F06843">
      <w:r>
        <w:t xml:space="preserve">Your sincerely, </w:t>
      </w:r>
    </w:p>
    <w:p w14:paraId="1687D85D" w14:textId="506434D5" w:rsidR="00F06843" w:rsidRDefault="00F06843" w:rsidP="00F06843">
      <w:r>
        <w:t xml:space="preserve">Dwight Evans </w:t>
      </w:r>
    </w:p>
    <w:p w14:paraId="04E6D82D" w14:textId="77777777" w:rsidR="00F06843" w:rsidRDefault="00F06843" w:rsidP="00F06843"/>
    <w:p w14:paraId="00A131C4" w14:textId="77777777" w:rsidR="00AD6978" w:rsidRPr="00AD6978" w:rsidRDefault="00AD6978"/>
    <w:sectPr w:rsidR="00AD6978" w:rsidRPr="00AD6978" w:rsidSect="00DD0882">
      <w:pgSz w:w="12240" w:h="15840" w:code="1"/>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B1E30"/>
    <w:multiLevelType w:val="hybridMultilevel"/>
    <w:tmpl w:val="AE0A2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253C6"/>
    <w:multiLevelType w:val="hybridMultilevel"/>
    <w:tmpl w:val="1B76D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825CBE"/>
    <w:multiLevelType w:val="hybridMultilevel"/>
    <w:tmpl w:val="40660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1F076C"/>
    <w:multiLevelType w:val="hybridMultilevel"/>
    <w:tmpl w:val="EA58D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5D7F88"/>
    <w:multiLevelType w:val="hybridMultilevel"/>
    <w:tmpl w:val="D210590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5F156329"/>
    <w:multiLevelType w:val="hybridMultilevel"/>
    <w:tmpl w:val="B7CCA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54653B"/>
    <w:multiLevelType w:val="hybridMultilevel"/>
    <w:tmpl w:val="A8BC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3616691">
    <w:abstractNumId w:val="3"/>
  </w:num>
  <w:num w:numId="2" w16cid:durableId="562133151">
    <w:abstractNumId w:val="2"/>
  </w:num>
  <w:num w:numId="3" w16cid:durableId="759445680">
    <w:abstractNumId w:val="6"/>
  </w:num>
  <w:num w:numId="4" w16cid:durableId="1806192443">
    <w:abstractNumId w:val="4"/>
  </w:num>
  <w:num w:numId="5" w16cid:durableId="323163780">
    <w:abstractNumId w:val="0"/>
  </w:num>
  <w:num w:numId="6" w16cid:durableId="1856768986">
    <w:abstractNumId w:val="5"/>
  </w:num>
  <w:num w:numId="7" w16cid:durableId="13388482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882"/>
    <w:rsid w:val="00030752"/>
    <w:rsid w:val="00120706"/>
    <w:rsid w:val="00134EC5"/>
    <w:rsid w:val="002258E9"/>
    <w:rsid w:val="00407AA3"/>
    <w:rsid w:val="00472982"/>
    <w:rsid w:val="005C1C86"/>
    <w:rsid w:val="0073609F"/>
    <w:rsid w:val="007F0558"/>
    <w:rsid w:val="00842292"/>
    <w:rsid w:val="008B21CD"/>
    <w:rsid w:val="00933008"/>
    <w:rsid w:val="0099108A"/>
    <w:rsid w:val="00A318EF"/>
    <w:rsid w:val="00A643FB"/>
    <w:rsid w:val="00AD6978"/>
    <w:rsid w:val="00B05794"/>
    <w:rsid w:val="00B679F3"/>
    <w:rsid w:val="00CD6DB6"/>
    <w:rsid w:val="00DD0882"/>
    <w:rsid w:val="00F06843"/>
    <w:rsid w:val="00FC3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7E2DD"/>
  <w15:chartTrackingRefBased/>
  <w15:docId w15:val="{0D85697D-91EA-4482-BAC0-DAC789056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8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08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08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08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08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08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08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08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08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8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08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08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08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08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08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08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08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0882"/>
    <w:rPr>
      <w:rFonts w:eastAsiaTheme="majorEastAsia" w:cstheme="majorBidi"/>
      <w:color w:val="272727" w:themeColor="text1" w:themeTint="D8"/>
    </w:rPr>
  </w:style>
  <w:style w:type="paragraph" w:styleId="Title">
    <w:name w:val="Title"/>
    <w:basedOn w:val="Normal"/>
    <w:next w:val="Normal"/>
    <w:link w:val="TitleChar"/>
    <w:uiPriority w:val="10"/>
    <w:qFormat/>
    <w:rsid w:val="00DD08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08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08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8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0882"/>
    <w:pPr>
      <w:spacing w:before="160"/>
      <w:jc w:val="center"/>
    </w:pPr>
    <w:rPr>
      <w:i/>
      <w:iCs/>
      <w:color w:val="404040" w:themeColor="text1" w:themeTint="BF"/>
    </w:rPr>
  </w:style>
  <w:style w:type="character" w:customStyle="1" w:styleId="QuoteChar">
    <w:name w:val="Quote Char"/>
    <w:basedOn w:val="DefaultParagraphFont"/>
    <w:link w:val="Quote"/>
    <w:uiPriority w:val="29"/>
    <w:rsid w:val="00DD0882"/>
    <w:rPr>
      <w:i/>
      <w:iCs/>
      <w:color w:val="404040" w:themeColor="text1" w:themeTint="BF"/>
    </w:rPr>
  </w:style>
  <w:style w:type="paragraph" w:styleId="ListParagraph">
    <w:name w:val="List Paragraph"/>
    <w:basedOn w:val="Normal"/>
    <w:uiPriority w:val="34"/>
    <w:qFormat/>
    <w:rsid w:val="00DD0882"/>
    <w:pPr>
      <w:ind w:left="720"/>
      <w:contextualSpacing/>
    </w:pPr>
  </w:style>
  <w:style w:type="character" w:styleId="IntenseEmphasis">
    <w:name w:val="Intense Emphasis"/>
    <w:basedOn w:val="DefaultParagraphFont"/>
    <w:uiPriority w:val="21"/>
    <w:qFormat/>
    <w:rsid w:val="00DD0882"/>
    <w:rPr>
      <w:i/>
      <w:iCs/>
      <w:color w:val="0F4761" w:themeColor="accent1" w:themeShade="BF"/>
    </w:rPr>
  </w:style>
  <w:style w:type="paragraph" w:styleId="IntenseQuote">
    <w:name w:val="Intense Quote"/>
    <w:basedOn w:val="Normal"/>
    <w:next w:val="Normal"/>
    <w:link w:val="IntenseQuoteChar"/>
    <w:uiPriority w:val="30"/>
    <w:qFormat/>
    <w:rsid w:val="00DD08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0882"/>
    <w:rPr>
      <w:i/>
      <w:iCs/>
      <w:color w:val="0F4761" w:themeColor="accent1" w:themeShade="BF"/>
    </w:rPr>
  </w:style>
  <w:style w:type="character" w:styleId="IntenseReference">
    <w:name w:val="Intense Reference"/>
    <w:basedOn w:val="DefaultParagraphFont"/>
    <w:uiPriority w:val="32"/>
    <w:qFormat/>
    <w:rsid w:val="00DD0882"/>
    <w:rPr>
      <w:b/>
      <w:bCs/>
      <w:smallCaps/>
      <w:color w:val="0F4761" w:themeColor="accent1" w:themeShade="BF"/>
      <w:spacing w:val="5"/>
    </w:rPr>
  </w:style>
  <w:style w:type="character" w:styleId="Hyperlink">
    <w:name w:val="Hyperlink"/>
    <w:basedOn w:val="DefaultParagraphFont"/>
    <w:uiPriority w:val="99"/>
    <w:unhideWhenUsed/>
    <w:rsid w:val="00DD0882"/>
    <w:rPr>
      <w:color w:val="467886" w:themeColor="hyperlink"/>
      <w:u w:val="single"/>
    </w:rPr>
  </w:style>
  <w:style w:type="character" w:styleId="UnresolvedMention">
    <w:name w:val="Unresolved Mention"/>
    <w:basedOn w:val="DefaultParagraphFont"/>
    <w:uiPriority w:val="99"/>
    <w:semiHidden/>
    <w:unhideWhenUsed/>
    <w:rsid w:val="00DD08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wight2930@hotmail.com" TargetMode="External"/><Relationship Id="rId3" Type="http://schemas.openxmlformats.org/officeDocument/2006/relationships/styles" Target="styles.xml"/><Relationship Id="rId7" Type="http://schemas.openxmlformats.org/officeDocument/2006/relationships/hyperlink" Target="https://uk.indeed.com/viewjob?jk=c4a6a51515f11479&amp;from=appshareandroi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Dwight2930@hot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E62688-3AF7-4F2A-B896-6D50733EE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941</TotalTime>
  <Pages>7</Pages>
  <Words>1290</Words>
  <Characters>7908</Characters>
  <Application>Microsoft Office Word</Application>
  <DocSecurity>0</DocSecurity>
  <Lines>164</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dwight evans</dc:creator>
  <cp:keywords/>
  <dc:description/>
  <cp:lastModifiedBy>dwight evans</cp:lastModifiedBy>
  <cp:revision>14</cp:revision>
  <dcterms:created xsi:type="dcterms:W3CDTF">2026-10-08T15:44:00Z</dcterms:created>
  <dcterms:modified xsi:type="dcterms:W3CDTF">2026-10-11T18:50:00Z</dcterms:modified>
</cp:coreProperties>
</file>