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E0A" w:rsidRPr="007062E4" w:rsidRDefault="00E81809" w:rsidP="007062E4">
      <w:pPr>
        <w:jc w:val="center"/>
        <w:rPr>
          <w:b/>
          <w:sz w:val="28"/>
        </w:rPr>
      </w:pPr>
      <w:r w:rsidRPr="007062E4">
        <w:rPr>
          <w:b/>
          <w:sz w:val="28"/>
        </w:rPr>
        <w:t>BMOE5006 Sustainable Journeys</w:t>
      </w:r>
    </w:p>
    <w:p w:rsidR="007062E4" w:rsidRPr="007062E4" w:rsidRDefault="007062E4" w:rsidP="007062E4">
      <w:pPr>
        <w:jc w:val="center"/>
        <w:rPr>
          <w:b/>
          <w:sz w:val="28"/>
        </w:rPr>
      </w:pPr>
      <w:r w:rsidRPr="007062E4">
        <w:rPr>
          <w:b/>
          <w:sz w:val="28"/>
        </w:rPr>
        <w:t>Tree Routes</w:t>
      </w:r>
    </w:p>
    <w:p w:rsidR="007062E4" w:rsidRDefault="007062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4"/>
        <w:gridCol w:w="2370"/>
        <w:gridCol w:w="2220"/>
        <w:gridCol w:w="2042"/>
      </w:tblGrid>
      <w:tr w:rsidR="004C62A4" w:rsidTr="004C62A4">
        <w:tc>
          <w:tcPr>
            <w:tcW w:w="2384" w:type="dxa"/>
            <w:shd w:val="clear" w:color="auto" w:fill="BDD6EE" w:themeFill="accent1" w:themeFillTint="66"/>
          </w:tcPr>
          <w:p w:rsidR="004C62A4" w:rsidRPr="007062E4" w:rsidRDefault="004C62A4" w:rsidP="007062E4">
            <w:pPr>
              <w:jc w:val="center"/>
              <w:rPr>
                <w:b/>
                <w:sz w:val="28"/>
              </w:rPr>
            </w:pPr>
            <w:r w:rsidRPr="007062E4">
              <w:rPr>
                <w:b/>
                <w:sz w:val="28"/>
              </w:rPr>
              <w:t>Student</w:t>
            </w:r>
          </w:p>
        </w:tc>
        <w:tc>
          <w:tcPr>
            <w:tcW w:w="2370" w:type="dxa"/>
            <w:shd w:val="clear" w:color="auto" w:fill="BDD6EE" w:themeFill="accent1" w:themeFillTint="66"/>
          </w:tcPr>
          <w:p w:rsidR="004C62A4" w:rsidRPr="007062E4" w:rsidRDefault="004C62A4" w:rsidP="007062E4">
            <w:pPr>
              <w:jc w:val="center"/>
              <w:rPr>
                <w:b/>
                <w:sz w:val="28"/>
              </w:rPr>
            </w:pPr>
            <w:r w:rsidRPr="007062E4">
              <w:rPr>
                <w:b/>
                <w:sz w:val="28"/>
              </w:rPr>
              <w:t>Student Number</w:t>
            </w:r>
          </w:p>
        </w:tc>
        <w:tc>
          <w:tcPr>
            <w:tcW w:w="2220" w:type="dxa"/>
            <w:shd w:val="clear" w:color="auto" w:fill="BDD6EE" w:themeFill="accent1" w:themeFillTint="66"/>
          </w:tcPr>
          <w:p w:rsidR="004C62A4" w:rsidRPr="007062E4" w:rsidRDefault="004C62A4" w:rsidP="007062E4">
            <w:pPr>
              <w:jc w:val="center"/>
              <w:rPr>
                <w:b/>
                <w:sz w:val="28"/>
              </w:rPr>
            </w:pPr>
            <w:r w:rsidRPr="007062E4">
              <w:rPr>
                <w:b/>
                <w:sz w:val="28"/>
              </w:rPr>
              <w:t>Tree Grid Ref</w:t>
            </w:r>
          </w:p>
          <w:p w:rsidR="004C62A4" w:rsidRPr="007062E4" w:rsidRDefault="004C62A4" w:rsidP="007062E4">
            <w:pPr>
              <w:jc w:val="center"/>
              <w:rPr>
                <w:b/>
                <w:sz w:val="28"/>
              </w:rPr>
            </w:pPr>
          </w:p>
        </w:tc>
        <w:tc>
          <w:tcPr>
            <w:tcW w:w="2042" w:type="dxa"/>
            <w:shd w:val="clear" w:color="auto" w:fill="BDD6EE" w:themeFill="accent1" w:themeFillTint="66"/>
          </w:tcPr>
          <w:p w:rsidR="004C62A4" w:rsidRPr="007062E4" w:rsidRDefault="004C62A4" w:rsidP="007062E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Plotting a Route For….</w:t>
            </w:r>
          </w:p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Isaac Ayres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1901487</w:t>
            </w:r>
          </w:p>
        </w:tc>
        <w:tc>
          <w:tcPr>
            <w:tcW w:w="2220" w:type="dxa"/>
          </w:tcPr>
          <w:p w:rsidR="00FD3E9C" w:rsidRDefault="00FD3E9C" w:rsidP="00FD3E9C">
            <w:r>
              <w:t>SN398212</w:t>
            </w:r>
          </w:p>
        </w:tc>
        <w:tc>
          <w:tcPr>
            <w:tcW w:w="2042" w:type="dxa"/>
          </w:tcPr>
          <w:p w:rsidR="00FD3E9C" w:rsidRDefault="00FD3E9C" w:rsidP="00FD3E9C">
            <w:pPr>
              <w:jc w:val="center"/>
            </w:pPr>
            <w:proofErr w:type="spellStart"/>
            <w:r>
              <w:t>Tamin</w:t>
            </w:r>
            <w:proofErr w:type="spellEnd"/>
            <w:r>
              <w:t xml:space="preserve"> Trongklang</w:t>
            </w:r>
          </w:p>
          <w:p w:rsidR="00FD3E9C" w:rsidRDefault="00FD3E9C" w:rsidP="00FD3E9C">
            <w:pPr>
              <w:jc w:val="center"/>
            </w:pPr>
          </w:p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 xml:space="preserve">Joe </w:t>
            </w:r>
            <w:proofErr w:type="spellStart"/>
            <w:r>
              <w:t>Barthorpe</w:t>
            </w:r>
            <w:proofErr w:type="spellEnd"/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1902584</w:t>
            </w:r>
          </w:p>
        </w:tc>
        <w:tc>
          <w:tcPr>
            <w:tcW w:w="2220" w:type="dxa"/>
          </w:tcPr>
          <w:p w:rsidR="00FD3E9C" w:rsidRDefault="00FD3E9C" w:rsidP="00FD3E9C">
            <w:r>
              <w:t>SN395189</w:t>
            </w:r>
          </w:p>
        </w:tc>
        <w:tc>
          <w:tcPr>
            <w:tcW w:w="2042" w:type="dxa"/>
          </w:tcPr>
          <w:p w:rsidR="00DE305D" w:rsidRDefault="00DE305D" w:rsidP="00DE305D">
            <w:pPr>
              <w:jc w:val="center"/>
            </w:pPr>
            <w:r>
              <w:t>Arron Reddy</w:t>
            </w:r>
          </w:p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Macey Bowen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1910151</w:t>
            </w:r>
          </w:p>
        </w:tc>
        <w:tc>
          <w:tcPr>
            <w:tcW w:w="2220" w:type="dxa"/>
          </w:tcPr>
          <w:p w:rsidR="00FD3E9C" w:rsidRDefault="00B7166F" w:rsidP="00FD3E9C">
            <w:r>
              <w:t>Absent</w:t>
            </w:r>
          </w:p>
        </w:tc>
        <w:tc>
          <w:tcPr>
            <w:tcW w:w="2042" w:type="dxa"/>
          </w:tcPr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Fin Broadhead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1902747</w:t>
            </w:r>
          </w:p>
        </w:tc>
        <w:tc>
          <w:tcPr>
            <w:tcW w:w="2220" w:type="dxa"/>
          </w:tcPr>
          <w:p w:rsidR="00FD3E9C" w:rsidRDefault="00FD3E9C" w:rsidP="00FD3E9C">
            <w:r>
              <w:t>ST538769</w:t>
            </w:r>
          </w:p>
        </w:tc>
        <w:tc>
          <w:tcPr>
            <w:tcW w:w="2042" w:type="dxa"/>
          </w:tcPr>
          <w:p w:rsidR="00FD3E9C" w:rsidRDefault="00FD3E9C" w:rsidP="00FD3E9C">
            <w:pPr>
              <w:jc w:val="center"/>
            </w:pPr>
            <w:r>
              <w:t>Jordan Thomas</w:t>
            </w:r>
          </w:p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Sam Buckley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1902556</w:t>
            </w:r>
          </w:p>
        </w:tc>
        <w:tc>
          <w:tcPr>
            <w:tcW w:w="2220" w:type="dxa"/>
          </w:tcPr>
          <w:p w:rsidR="00FD3E9C" w:rsidRDefault="00FD3E9C" w:rsidP="00FD3E9C">
            <w:r>
              <w:t>ST658160</w:t>
            </w:r>
          </w:p>
        </w:tc>
        <w:tc>
          <w:tcPr>
            <w:tcW w:w="2042" w:type="dxa"/>
          </w:tcPr>
          <w:p w:rsidR="00FD3E9C" w:rsidRDefault="00FD3E9C" w:rsidP="00FD3E9C">
            <w:pPr>
              <w:jc w:val="center"/>
            </w:pPr>
            <w:r>
              <w:t>Tom Smith</w:t>
            </w:r>
          </w:p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Matthew Chicken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1801307</w:t>
            </w:r>
          </w:p>
        </w:tc>
        <w:tc>
          <w:tcPr>
            <w:tcW w:w="2220" w:type="dxa"/>
          </w:tcPr>
          <w:p w:rsidR="00FD3E9C" w:rsidRDefault="00B7166F" w:rsidP="00FD3E9C">
            <w:r>
              <w:t>Absent</w:t>
            </w:r>
          </w:p>
        </w:tc>
        <w:tc>
          <w:tcPr>
            <w:tcW w:w="2042" w:type="dxa"/>
          </w:tcPr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Lewis Cleverdon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1901065</w:t>
            </w:r>
          </w:p>
        </w:tc>
        <w:tc>
          <w:tcPr>
            <w:tcW w:w="2220" w:type="dxa"/>
          </w:tcPr>
          <w:p w:rsidR="00FD3E9C" w:rsidRDefault="00FD3E9C" w:rsidP="00FD3E9C">
            <w:r>
              <w:t>SS720018</w:t>
            </w:r>
          </w:p>
        </w:tc>
        <w:tc>
          <w:tcPr>
            <w:tcW w:w="2042" w:type="dxa"/>
          </w:tcPr>
          <w:p w:rsidR="00FD3E9C" w:rsidRDefault="00FD3E9C" w:rsidP="00FD3E9C">
            <w:pPr>
              <w:jc w:val="center"/>
            </w:pPr>
            <w:r>
              <w:t>Liam Newitt</w:t>
            </w:r>
          </w:p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Nathan Evans-Tomkins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1810948</w:t>
            </w:r>
          </w:p>
        </w:tc>
        <w:tc>
          <w:tcPr>
            <w:tcW w:w="2220" w:type="dxa"/>
          </w:tcPr>
          <w:p w:rsidR="00FD3E9C" w:rsidRDefault="00B7166F" w:rsidP="00FD3E9C">
            <w:r>
              <w:t>Absent</w:t>
            </w:r>
          </w:p>
        </w:tc>
        <w:tc>
          <w:tcPr>
            <w:tcW w:w="2042" w:type="dxa"/>
          </w:tcPr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Cameron Grant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1900913</w:t>
            </w:r>
          </w:p>
        </w:tc>
        <w:tc>
          <w:tcPr>
            <w:tcW w:w="2220" w:type="dxa"/>
          </w:tcPr>
          <w:p w:rsidR="00FD3E9C" w:rsidRDefault="00DE4D70" w:rsidP="00FD3E9C">
            <w:r>
              <w:t>ST005933</w:t>
            </w:r>
          </w:p>
        </w:tc>
        <w:tc>
          <w:tcPr>
            <w:tcW w:w="2042" w:type="dxa"/>
          </w:tcPr>
          <w:p w:rsidR="00FD3E9C" w:rsidRDefault="00FD3E9C" w:rsidP="00FD3E9C">
            <w:pPr>
              <w:jc w:val="center"/>
            </w:pPr>
            <w:r>
              <w:t>Dominic Hole</w:t>
            </w:r>
          </w:p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 w:rsidRPr="00DE305D">
              <w:t>Daniel Hardy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1900408</w:t>
            </w:r>
          </w:p>
        </w:tc>
        <w:tc>
          <w:tcPr>
            <w:tcW w:w="2220" w:type="dxa"/>
          </w:tcPr>
          <w:p w:rsidR="00FD3E9C" w:rsidRDefault="00FD3E9C" w:rsidP="00FD3E9C">
            <w:r>
              <w:t>SN396187</w:t>
            </w:r>
          </w:p>
        </w:tc>
        <w:tc>
          <w:tcPr>
            <w:tcW w:w="2042" w:type="dxa"/>
          </w:tcPr>
          <w:p w:rsidR="00DE305D" w:rsidRDefault="00DE305D" w:rsidP="00DE305D">
            <w:pPr>
              <w:jc w:val="center"/>
            </w:pPr>
            <w:r>
              <w:t>William Sharp</w:t>
            </w:r>
          </w:p>
          <w:p w:rsidR="00FD3E9C" w:rsidRDefault="00FD3E9C" w:rsidP="00FD3E9C">
            <w:pPr>
              <w:jc w:val="center"/>
            </w:pPr>
          </w:p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Dominic Hole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1800402</w:t>
            </w:r>
          </w:p>
        </w:tc>
        <w:tc>
          <w:tcPr>
            <w:tcW w:w="2220" w:type="dxa"/>
          </w:tcPr>
          <w:p w:rsidR="00FD3E9C" w:rsidRDefault="00FD3E9C" w:rsidP="00FD3E9C">
            <w:r>
              <w:t>SN381198</w:t>
            </w:r>
          </w:p>
        </w:tc>
        <w:tc>
          <w:tcPr>
            <w:tcW w:w="2042" w:type="dxa"/>
          </w:tcPr>
          <w:p w:rsidR="00DE305D" w:rsidRDefault="00DE305D" w:rsidP="00DE305D">
            <w:pPr>
              <w:jc w:val="center"/>
            </w:pPr>
            <w:r>
              <w:t xml:space="preserve">Joe </w:t>
            </w:r>
            <w:proofErr w:type="spellStart"/>
            <w:r>
              <w:t>Barthorpe</w:t>
            </w:r>
            <w:proofErr w:type="spellEnd"/>
          </w:p>
          <w:p w:rsidR="00FD3E9C" w:rsidRDefault="00FD3E9C" w:rsidP="00DE305D">
            <w:pPr>
              <w:jc w:val="center"/>
            </w:pPr>
          </w:p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Andrew Jones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1902249</w:t>
            </w:r>
          </w:p>
        </w:tc>
        <w:tc>
          <w:tcPr>
            <w:tcW w:w="2220" w:type="dxa"/>
          </w:tcPr>
          <w:p w:rsidR="00FD3E9C" w:rsidRDefault="00B7166F" w:rsidP="00FD3E9C">
            <w:r>
              <w:t>Absent</w:t>
            </w:r>
          </w:p>
        </w:tc>
        <w:tc>
          <w:tcPr>
            <w:tcW w:w="2042" w:type="dxa"/>
          </w:tcPr>
          <w:p w:rsidR="00FD3E9C" w:rsidRDefault="00FD3E9C" w:rsidP="00DE305D">
            <w:pPr>
              <w:jc w:val="center"/>
            </w:pPr>
          </w:p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 xml:space="preserve">Jack </w:t>
            </w:r>
            <w:proofErr w:type="spellStart"/>
            <w:r>
              <w:t>Laytham</w:t>
            </w:r>
            <w:proofErr w:type="spellEnd"/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1901706</w:t>
            </w:r>
          </w:p>
        </w:tc>
        <w:tc>
          <w:tcPr>
            <w:tcW w:w="2220" w:type="dxa"/>
          </w:tcPr>
          <w:p w:rsidR="00FD3E9C" w:rsidRDefault="00B7166F" w:rsidP="00FD3E9C">
            <w:r>
              <w:t>Absent</w:t>
            </w:r>
          </w:p>
        </w:tc>
        <w:tc>
          <w:tcPr>
            <w:tcW w:w="2042" w:type="dxa"/>
          </w:tcPr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Liam Newitt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1907785</w:t>
            </w:r>
          </w:p>
        </w:tc>
        <w:tc>
          <w:tcPr>
            <w:tcW w:w="2220" w:type="dxa"/>
          </w:tcPr>
          <w:p w:rsidR="00FD3E9C" w:rsidRDefault="00FD3E9C" w:rsidP="00FD3E9C">
            <w:r>
              <w:t>SN395189</w:t>
            </w:r>
          </w:p>
        </w:tc>
        <w:tc>
          <w:tcPr>
            <w:tcW w:w="2042" w:type="dxa"/>
          </w:tcPr>
          <w:p w:rsidR="00DE305D" w:rsidRDefault="00DE305D" w:rsidP="00DE305D">
            <w:pPr>
              <w:jc w:val="center"/>
            </w:pPr>
            <w:r>
              <w:t>Cameron Grant</w:t>
            </w:r>
          </w:p>
          <w:p w:rsidR="00FD3E9C" w:rsidRDefault="00FD3E9C" w:rsidP="00DE305D">
            <w:pPr>
              <w:jc w:val="center"/>
            </w:pPr>
          </w:p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Neuza Oliveira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1902304</w:t>
            </w:r>
          </w:p>
        </w:tc>
        <w:tc>
          <w:tcPr>
            <w:tcW w:w="2220" w:type="dxa"/>
          </w:tcPr>
          <w:p w:rsidR="00FD3E9C" w:rsidRDefault="00B7166F" w:rsidP="00FD3E9C">
            <w:r>
              <w:t>Absent</w:t>
            </w:r>
          </w:p>
        </w:tc>
        <w:tc>
          <w:tcPr>
            <w:tcW w:w="2042" w:type="dxa"/>
          </w:tcPr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Arron Reddy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1903134</w:t>
            </w:r>
          </w:p>
        </w:tc>
        <w:tc>
          <w:tcPr>
            <w:tcW w:w="2220" w:type="dxa"/>
          </w:tcPr>
          <w:p w:rsidR="00B7166F" w:rsidRPr="00B7166F" w:rsidRDefault="00B7166F" w:rsidP="00FD3E9C">
            <w:pPr>
              <w:rPr>
                <w:b/>
                <w:highlight w:val="yellow"/>
              </w:rPr>
            </w:pPr>
            <w:r>
              <w:t>Absent</w:t>
            </w:r>
          </w:p>
          <w:p w:rsidR="00FD3E9C" w:rsidRDefault="00DE305D" w:rsidP="00B7166F">
            <w:r w:rsidRPr="00B7166F">
              <w:t>SN399203</w:t>
            </w:r>
            <w:r w:rsidR="00B7166F">
              <w:t xml:space="preserve"> </w:t>
            </w:r>
            <w:bookmarkStart w:id="0" w:name="_GoBack"/>
            <w:bookmarkEnd w:id="0"/>
          </w:p>
        </w:tc>
        <w:tc>
          <w:tcPr>
            <w:tcW w:w="2042" w:type="dxa"/>
          </w:tcPr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William Sharp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1901130</w:t>
            </w:r>
          </w:p>
        </w:tc>
        <w:tc>
          <w:tcPr>
            <w:tcW w:w="2220" w:type="dxa"/>
          </w:tcPr>
          <w:p w:rsidR="00FD3E9C" w:rsidRDefault="00FD3E9C" w:rsidP="00FD3E9C">
            <w:r>
              <w:t>SN395189</w:t>
            </w:r>
          </w:p>
        </w:tc>
        <w:tc>
          <w:tcPr>
            <w:tcW w:w="2042" w:type="dxa"/>
          </w:tcPr>
          <w:p w:rsidR="00FD3E9C" w:rsidRDefault="00FD3E9C" w:rsidP="00FD3E9C">
            <w:pPr>
              <w:jc w:val="center"/>
            </w:pPr>
            <w:r>
              <w:t>Lewis Cleverdon</w:t>
            </w:r>
          </w:p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Tom Smith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2011731</w:t>
            </w:r>
          </w:p>
        </w:tc>
        <w:tc>
          <w:tcPr>
            <w:tcW w:w="2220" w:type="dxa"/>
          </w:tcPr>
          <w:p w:rsidR="00FD3E9C" w:rsidRDefault="00FD3E9C" w:rsidP="00FD3E9C">
            <w:r>
              <w:t>SH770194</w:t>
            </w:r>
          </w:p>
        </w:tc>
        <w:tc>
          <w:tcPr>
            <w:tcW w:w="2042" w:type="dxa"/>
          </w:tcPr>
          <w:p w:rsidR="00FD3E9C" w:rsidRDefault="00FD3E9C" w:rsidP="00FD3E9C">
            <w:pPr>
              <w:jc w:val="center"/>
            </w:pPr>
            <w:r>
              <w:t>Sam Buckley</w:t>
            </w:r>
          </w:p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r>
              <w:t>Jordan Thomas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1906003</w:t>
            </w:r>
          </w:p>
        </w:tc>
        <w:tc>
          <w:tcPr>
            <w:tcW w:w="2220" w:type="dxa"/>
          </w:tcPr>
          <w:p w:rsidR="00FD3E9C" w:rsidRDefault="00FD3E9C" w:rsidP="00FD3E9C">
            <w:r>
              <w:t>SN441209</w:t>
            </w:r>
          </w:p>
        </w:tc>
        <w:tc>
          <w:tcPr>
            <w:tcW w:w="2042" w:type="dxa"/>
          </w:tcPr>
          <w:p w:rsidR="00FD3E9C" w:rsidRDefault="00FD3E9C" w:rsidP="00FD3E9C">
            <w:pPr>
              <w:jc w:val="center"/>
            </w:pPr>
            <w:r>
              <w:t>Fin Broadhead</w:t>
            </w:r>
          </w:p>
          <w:p w:rsidR="00FD3E9C" w:rsidRDefault="00FD3E9C" w:rsidP="00FD3E9C"/>
        </w:tc>
      </w:tr>
      <w:tr w:rsidR="00FD3E9C" w:rsidTr="004C62A4">
        <w:tc>
          <w:tcPr>
            <w:tcW w:w="2384" w:type="dxa"/>
          </w:tcPr>
          <w:p w:rsidR="00FD3E9C" w:rsidRDefault="00FD3E9C" w:rsidP="00FD3E9C">
            <w:pPr>
              <w:jc w:val="center"/>
            </w:pPr>
            <w:proofErr w:type="spellStart"/>
            <w:r>
              <w:t>Tamin</w:t>
            </w:r>
            <w:proofErr w:type="spellEnd"/>
            <w:r>
              <w:t xml:space="preserve"> Trongklang</w:t>
            </w:r>
          </w:p>
          <w:p w:rsidR="00FD3E9C" w:rsidRDefault="00FD3E9C" w:rsidP="00FD3E9C">
            <w:pPr>
              <w:jc w:val="center"/>
            </w:pPr>
          </w:p>
        </w:tc>
        <w:tc>
          <w:tcPr>
            <w:tcW w:w="2370" w:type="dxa"/>
          </w:tcPr>
          <w:p w:rsidR="00FD3E9C" w:rsidRDefault="00FD3E9C" w:rsidP="00FD3E9C">
            <w:pPr>
              <w:jc w:val="center"/>
            </w:pPr>
            <w:r>
              <w:t>1902236</w:t>
            </w:r>
          </w:p>
        </w:tc>
        <w:tc>
          <w:tcPr>
            <w:tcW w:w="2220" w:type="dxa"/>
          </w:tcPr>
          <w:p w:rsidR="00FD3E9C" w:rsidRDefault="00FD3E9C" w:rsidP="00FD3E9C">
            <w:r>
              <w:t>SS654948</w:t>
            </w:r>
          </w:p>
        </w:tc>
        <w:tc>
          <w:tcPr>
            <w:tcW w:w="2042" w:type="dxa"/>
          </w:tcPr>
          <w:p w:rsidR="00FD3E9C" w:rsidRDefault="00FD3E9C" w:rsidP="00FD3E9C">
            <w:pPr>
              <w:jc w:val="center"/>
            </w:pPr>
            <w:r>
              <w:t>Isaac Ayres</w:t>
            </w:r>
          </w:p>
          <w:p w:rsidR="00FD3E9C" w:rsidRDefault="00FD3E9C" w:rsidP="00FD3E9C"/>
        </w:tc>
      </w:tr>
    </w:tbl>
    <w:p w:rsidR="00E81809" w:rsidRDefault="00E81809"/>
    <w:p w:rsidR="00E81809" w:rsidRDefault="00E81809"/>
    <w:sectPr w:rsidR="00E818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809"/>
    <w:rsid w:val="0000325D"/>
    <w:rsid w:val="0000737D"/>
    <w:rsid w:val="00012AC5"/>
    <w:rsid w:val="00014CBD"/>
    <w:rsid w:val="00015CB5"/>
    <w:rsid w:val="000302E1"/>
    <w:rsid w:val="00030653"/>
    <w:rsid w:val="00044A8F"/>
    <w:rsid w:val="00044FB9"/>
    <w:rsid w:val="00047A09"/>
    <w:rsid w:val="0005123A"/>
    <w:rsid w:val="00060F8B"/>
    <w:rsid w:val="00070231"/>
    <w:rsid w:val="000757D5"/>
    <w:rsid w:val="00083695"/>
    <w:rsid w:val="000A2A13"/>
    <w:rsid w:val="000A5F60"/>
    <w:rsid w:val="000B6EFF"/>
    <w:rsid w:val="000C22E4"/>
    <w:rsid w:val="00112681"/>
    <w:rsid w:val="00117A04"/>
    <w:rsid w:val="00122330"/>
    <w:rsid w:val="00123DE7"/>
    <w:rsid w:val="001371F3"/>
    <w:rsid w:val="00141AB6"/>
    <w:rsid w:val="00145FBA"/>
    <w:rsid w:val="00160AED"/>
    <w:rsid w:val="0016354B"/>
    <w:rsid w:val="00167009"/>
    <w:rsid w:val="001A183D"/>
    <w:rsid w:val="001A6CE2"/>
    <w:rsid w:val="001A770D"/>
    <w:rsid w:val="001C1A14"/>
    <w:rsid w:val="001E6C77"/>
    <w:rsid w:val="001F1A85"/>
    <w:rsid w:val="001F7981"/>
    <w:rsid w:val="00201E0A"/>
    <w:rsid w:val="002045CC"/>
    <w:rsid w:val="00215C30"/>
    <w:rsid w:val="00216292"/>
    <w:rsid w:val="00234772"/>
    <w:rsid w:val="00242548"/>
    <w:rsid w:val="002456FD"/>
    <w:rsid w:val="002937E7"/>
    <w:rsid w:val="002A5EDC"/>
    <w:rsid w:val="002B0F64"/>
    <w:rsid w:val="002B4C7D"/>
    <w:rsid w:val="002C1105"/>
    <w:rsid w:val="002C4A8B"/>
    <w:rsid w:val="002D404D"/>
    <w:rsid w:val="002D5A54"/>
    <w:rsid w:val="002E3CFC"/>
    <w:rsid w:val="0031613B"/>
    <w:rsid w:val="00323FE9"/>
    <w:rsid w:val="003529B8"/>
    <w:rsid w:val="0036353A"/>
    <w:rsid w:val="00364480"/>
    <w:rsid w:val="003650EC"/>
    <w:rsid w:val="003662A5"/>
    <w:rsid w:val="00377FC4"/>
    <w:rsid w:val="003971DD"/>
    <w:rsid w:val="003A41A9"/>
    <w:rsid w:val="003A6AA8"/>
    <w:rsid w:val="003F2C9C"/>
    <w:rsid w:val="00412558"/>
    <w:rsid w:val="00414554"/>
    <w:rsid w:val="004216C4"/>
    <w:rsid w:val="004233F1"/>
    <w:rsid w:val="00424D13"/>
    <w:rsid w:val="00426C0D"/>
    <w:rsid w:val="00427042"/>
    <w:rsid w:val="0043074C"/>
    <w:rsid w:val="00475388"/>
    <w:rsid w:val="00486AC2"/>
    <w:rsid w:val="004901C8"/>
    <w:rsid w:val="004959B0"/>
    <w:rsid w:val="004A0B83"/>
    <w:rsid w:val="004A2FCB"/>
    <w:rsid w:val="004A3A0B"/>
    <w:rsid w:val="004A742A"/>
    <w:rsid w:val="004B0EF9"/>
    <w:rsid w:val="004B30AE"/>
    <w:rsid w:val="004B3287"/>
    <w:rsid w:val="004C62A4"/>
    <w:rsid w:val="004C7DC4"/>
    <w:rsid w:val="004D152F"/>
    <w:rsid w:val="004D37A6"/>
    <w:rsid w:val="004D66AB"/>
    <w:rsid w:val="004E00CA"/>
    <w:rsid w:val="004E1CA2"/>
    <w:rsid w:val="004E21F2"/>
    <w:rsid w:val="004E6582"/>
    <w:rsid w:val="004F1A6C"/>
    <w:rsid w:val="004F2888"/>
    <w:rsid w:val="00507C0E"/>
    <w:rsid w:val="0051161E"/>
    <w:rsid w:val="0051299E"/>
    <w:rsid w:val="0051423F"/>
    <w:rsid w:val="005144F6"/>
    <w:rsid w:val="00517F11"/>
    <w:rsid w:val="0052745F"/>
    <w:rsid w:val="0054451A"/>
    <w:rsid w:val="00561CB9"/>
    <w:rsid w:val="005631B0"/>
    <w:rsid w:val="00567CA3"/>
    <w:rsid w:val="00574C57"/>
    <w:rsid w:val="00575877"/>
    <w:rsid w:val="00576E30"/>
    <w:rsid w:val="00591E27"/>
    <w:rsid w:val="00592C68"/>
    <w:rsid w:val="00596015"/>
    <w:rsid w:val="00596977"/>
    <w:rsid w:val="005B2E6A"/>
    <w:rsid w:val="005B77CE"/>
    <w:rsid w:val="005C5344"/>
    <w:rsid w:val="005D2E7C"/>
    <w:rsid w:val="005E5EAF"/>
    <w:rsid w:val="00630ECB"/>
    <w:rsid w:val="00632795"/>
    <w:rsid w:val="00637268"/>
    <w:rsid w:val="0064109F"/>
    <w:rsid w:val="00650AEA"/>
    <w:rsid w:val="00654F82"/>
    <w:rsid w:val="0066453A"/>
    <w:rsid w:val="00681252"/>
    <w:rsid w:val="00690CAB"/>
    <w:rsid w:val="00693206"/>
    <w:rsid w:val="00694038"/>
    <w:rsid w:val="00696EC3"/>
    <w:rsid w:val="006A449D"/>
    <w:rsid w:val="006C0383"/>
    <w:rsid w:val="006D3599"/>
    <w:rsid w:val="007062E4"/>
    <w:rsid w:val="00714A55"/>
    <w:rsid w:val="00721E28"/>
    <w:rsid w:val="0072200B"/>
    <w:rsid w:val="00726D8A"/>
    <w:rsid w:val="0073137C"/>
    <w:rsid w:val="007345B4"/>
    <w:rsid w:val="00740162"/>
    <w:rsid w:val="00744E44"/>
    <w:rsid w:val="00755133"/>
    <w:rsid w:val="00771939"/>
    <w:rsid w:val="00775429"/>
    <w:rsid w:val="007765E2"/>
    <w:rsid w:val="007779C5"/>
    <w:rsid w:val="00780D96"/>
    <w:rsid w:val="007869D0"/>
    <w:rsid w:val="007907E4"/>
    <w:rsid w:val="007949C6"/>
    <w:rsid w:val="00797259"/>
    <w:rsid w:val="007A28A0"/>
    <w:rsid w:val="007A65D4"/>
    <w:rsid w:val="007C1004"/>
    <w:rsid w:val="007C11FF"/>
    <w:rsid w:val="007C255C"/>
    <w:rsid w:val="007C5E17"/>
    <w:rsid w:val="007C71A8"/>
    <w:rsid w:val="007D5592"/>
    <w:rsid w:val="007D7941"/>
    <w:rsid w:val="007E2860"/>
    <w:rsid w:val="007E71E2"/>
    <w:rsid w:val="00811976"/>
    <w:rsid w:val="0081720F"/>
    <w:rsid w:val="00817B76"/>
    <w:rsid w:val="00825286"/>
    <w:rsid w:val="008368D7"/>
    <w:rsid w:val="00841C13"/>
    <w:rsid w:val="00857957"/>
    <w:rsid w:val="00865DBD"/>
    <w:rsid w:val="00874129"/>
    <w:rsid w:val="008814FF"/>
    <w:rsid w:val="00892332"/>
    <w:rsid w:val="0089792C"/>
    <w:rsid w:val="008A09DB"/>
    <w:rsid w:val="008A2408"/>
    <w:rsid w:val="008A2A68"/>
    <w:rsid w:val="008A3110"/>
    <w:rsid w:val="008B005B"/>
    <w:rsid w:val="008B6428"/>
    <w:rsid w:val="009016C7"/>
    <w:rsid w:val="00912DBC"/>
    <w:rsid w:val="009204CE"/>
    <w:rsid w:val="00925475"/>
    <w:rsid w:val="00936315"/>
    <w:rsid w:val="00955893"/>
    <w:rsid w:val="00965B91"/>
    <w:rsid w:val="009837D3"/>
    <w:rsid w:val="009B369F"/>
    <w:rsid w:val="009B3E3F"/>
    <w:rsid w:val="009C120A"/>
    <w:rsid w:val="009C7C2C"/>
    <w:rsid w:val="009D5D8D"/>
    <w:rsid w:val="009E3058"/>
    <w:rsid w:val="009E7222"/>
    <w:rsid w:val="00A03902"/>
    <w:rsid w:val="00A21754"/>
    <w:rsid w:val="00A21B71"/>
    <w:rsid w:val="00A2351F"/>
    <w:rsid w:val="00A24588"/>
    <w:rsid w:val="00A42C44"/>
    <w:rsid w:val="00A44301"/>
    <w:rsid w:val="00A464E1"/>
    <w:rsid w:val="00A63F40"/>
    <w:rsid w:val="00A77C7C"/>
    <w:rsid w:val="00A95B42"/>
    <w:rsid w:val="00AA48A8"/>
    <w:rsid w:val="00AB1F96"/>
    <w:rsid w:val="00AB3E5D"/>
    <w:rsid w:val="00AC4917"/>
    <w:rsid w:val="00AC4A55"/>
    <w:rsid w:val="00AD613A"/>
    <w:rsid w:val="00AD75F8"/>
    <w:rsid w:val="00AE1432"/>
    <w:rsid w:val="00AE56E1"/>
    <w:rsid w:val="00AE5E52"/>
    <w:rsid w:val="00B01682"/>
    <w:rsid w:val="00B24AD3"/>
    <w:rsid w:val="00B26497"/>
    <w:rsid w:val="00B313C8"/>
    <w:rsid w:val="00B338E5"/>
    <w:rsid w:val="00B36F1E"/>
    <w:rsid w:val="00B45D9C"/>
    <w:rsid w:val="00B7166F"/>
    <w:rsid w:val="00B80B14"/>
    <w:rsid w:val="00B82458"/>
    <w:rsid w:val="00B956E1"/>
    <w:rsid w:val="00BA25F4"/>
    <w:rsid w:val="00BA4D96"/>
    <w:rsid w:val="00BB15FE"/>
    <w:rsid w:val="00BB5D43"/>
    <w:rsid w:val="00BB7C33"/>
    <w:rsid w:val="00BD5D1E"/>
    <w:rsid w:val="00BE1DA7"/>
    <w:rsid w:val="00BE7BF6"/>
    <w:rsid w:val="00C0163B"/>
    <w:rsid w:val="00C12489"/>
    <w:rsid w:val="00C13CF2"/>
    <w:rsid w:val="00C4248A"/>
    <w:rsid w:val="00C567AC"/>
    <w:rsid w:val="00C64433"/>
    <w:rsid w:val="00C66931"/>
    <w:rsid w:val="00C8469F"/>
    <w:rsid w:val="00C84E52"/>
    <w:rsid w:val="00C871F6"/>
    <w:rsid w:val="00C96A62"/>
    <w:rsid w:val="00C9780C"/>
    <w:rsid w:val="00CB1229"/>
    <w:rsid w:val="00CC606B"/>
    <w:rsid w:val="00CD1A99"/>
    <w:rsid w:val="00CD7F13"/>
    <w:rsid w:val="00CE378C"/>
    <w:rsid w:val="00CE48A6"/>
    <w:rsid w:val="00D46DF1"/>
    <w:rsid w:val="00D51B33"/>
    <w:rsid w:val="00D679DB"/>
    <w:rsid w:val="00D702B8"/>
    <w:rsid w:val="00D703F5"/>
    <w:rsid w:val="00D75BC3"/>
    <w:rsid w:val="00D75E2E"/>
    <w:rsid w:val="00DB1537"/>
    <w:rsid w:val="00DC07A8"/>
    <w:rsid w:val="00DC190E"/>
    <w:rsid w:val="00DE2939"/>
    <w:rsid w:val="00DE305D"/>
    <w:rsid w:val="00DE3091"/>
    <w:rsid w:val="00DE334E"/>
    <w:rsid w:val="00DE4D70"/>
    <w:rsid w:val="00DE766E"/>
    <w:rsid w:val="00DF1414"/>
    <w:rsid w:val="00E101E8"/>
    <w:rsid w:val="00E1265A"/>
    <w:rsid w:val="00E24268"/>
    <w:rsid w:val="00E33A8C"/>
    <w:rsid w:val="00E40D3E"/>
    <w:rsid w:val="00E438B5"/>
    <w:rsid w:val="00E502C1"/>
    <w:rsid w:val="00E61BC6"/>
    <w:rsid w:val="00E77F81"/>
    <w:rsid w:val="00E81809"/>
    <w:rsid w:val="00E96695"/>
    <w:rsid w:val="00E96940"/>
    <w:rsid w:val="00EC1287"/>
    <w:rsid w:val="00EC28AA"/>
    <w:rsid w:val="00EC3686"/>
    <w:rsid w:val="00ED3052"/>
    <w:rsid w:val="00EE078E"/>
    <w:rsid w:val="00EE0F52"/>
    <w:rsid w:val="00EE516A"/>
    <w:rsid w:val="00EE7E02"/>
    <w:rsid w:val="00EF403B"/>
    <w:rsid w:val="00EF4D23"/>
    <w:rsid w:val="00EF6CE8"/>
    <w:rsid w:val="00F01416"/>
    <w:rsid w:val="00F2643C"/>
    <w:rsid w:val="00F27B33"/>
    <w:rsid w:val="00F30E14"/>
    <w:rsid w:val="00F31FEC"/>
    <w:rsid w:val="00F47706"/>
    <w:rsid w:val="00F65D80"/>
    <w:rsid w:val="00F71E82"/>
    <w:rsid w:val="00FA21C7"/>
    <w:rsid w:val="00FA3EB2"/>
    <w:rsid w:val="00FB59E7"/>
    <w:rsid w:val="00FD3E9C"/>
    <w:rsid w:val="00FF2CCF"/>
    <w:rsid w:val="00FF4A39"/>
    <w:rsid w:val="00F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67E42"/>
  <w15:chartTrackingRefBased/>
  <w15:docId w15:val="{666DD26E-D50A-4F38-B1E6-A7AE5924B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6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Haylock</dc:creator>
  <cp:keywords/>
  <dc:description/>
  <cp:lastModifiedBy>Jonathan Haylock</cp:lastModifiedBy>
  <cp:revision>4</cp:revision>
  <cp:lastPrinted>2021-02-25T12:55:00Z</cp:lastPrinted>
  <dcterms:created xsi:type="dcterms:W3CDTF">2021-02-24T14:56:00Z</dcterms:created>
  <dcterms:modified xsi:type="dcterms:W3CDTF">2021-02-25T15:42:00Z</dcterms:modified>
</cp:coreProperties>
</file>