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334116677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14:paraId="07870644" w14:textId="1AD2E5B5" w:rsidR="006E52F4" w:rsidRDefault="006E52F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2082343" wp14:editId="6D3DA2E5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5B3884C5" w14:textId="7F6E6CD3" w:rsidR="006E52F4" w:rsidRDefault="006E52F4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Paul Weaver (1903439)</w:t>
                                      </w:r>
                                    </w:p>
                                  </w:sdtContent>
                                </w:sdt>
                                <w:p w14:paraId="224A5DE6" w14:textId="77777777" w:rsidR="006E52F4" w:rsidRDefault="006E52F4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[Company name]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[Company address]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aps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32DDBA39" w14:textId="523DFCB8" w:rsidR="006E52F4" w:rsidRPr="006E52F4" w:rsidRDefault="006E52F4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aps/>
                                          <w:sz w:val="72"/>
                                          <w:szCs w:val="72"/>
                                        </w:rPr>
                                      </w:pPr>
                                      <w:r w:rsidRPr="006E52F4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aps/>
                                          <w:sz w:val="72"/>
                                          <w:szCs w:val="72"/>
                                        </w:rPr>
                                        <w:t>DAmn Vulnerable web application (dvwa) report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2082343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5B3884C5" w14:textId="7F6E6CD3" w:rsidR="006E52F4" w:rsidRDefault="006E52F4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Paul Weaver (1903439)</w:t>
                                </w:r>
                              </w:p>
                            </w:sdtContent>
                          </w:sdt>
                          <w:p w14:paraId="224A5DE6" w14:textId="77777777" w:rsidR="006E52F4" w:rsidRDefault="006E52F4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[Company name]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>[Company address]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aps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32DDBA39" w14:textId="523DFCB8" w:rsidR="006E52F4" w:rsidRPr="006E52F4" w:rsidRDefault="006E52F4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sz w:val="72"/>
                                    <w:szCs w:val="72"/>
                                  </w:rPr>
                                </w:pPr>
                                <w:r w:rsidRPr="006E52F4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sz w:val="72"/>
                                    <w:szCs w:val="72"/>
                                  </w:rPr>
                                  <w:t>DAmn Vulnerable web application (dvwa) report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EFA2F90" w14:textId="77560C0B" w:rsidR="006E52F4" w:rsidRDefault="006E52F4">
          <w:pPr>
            <w:rPr>
              <w:rFonts w:asciiTheme="majorHAnsi" w:eastAsiaTheme="majorEastAsia" w:hAnsiTheme="majorHAnsi" w:cstheme="majorBidi"/>
              <w:b/>
              <w:bCs/>
              <w:sz w:val="32"/>
              <w:szCs w:val="32"/>
              <w:lang w:val="en-US"/>
            </w:rPr>
          </w:pPr>
          <w:r>
            <w:rPr>
              <w:b/>
              <w:bCs/>
            </w:rPr>
            <w:br w:type="page"/>
          </w:r>
        </w:p>
      </w:sdtContent>
    </w:sdt>
    <w:sdt>
      <w:sdtPr>
        <w:id w:val="-151854391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16A9FEED" w14:textId="133763BE" w:rsidR="006E52F4" w:rsidRPr="006E52F4" w:rsidRDefault="006E52F4">
          <w:pPr>
            <w:pStyle w:val="TOCHeading"/>
            <w:rPr>
              <w:b/>
              <w:bCs/>
              <w:color w:val="auto"/>
            </w:rPr>
          </w:pPr>
          <w:r w:rsidRPr="006E52F4">
            <w:rPr>
              <w:b/>
              <w:bCs/>
              <w:color w:val="auto"/>
            </w:rPr>
            <w:t>Table of Contents</w:t>
          </w:r>
        </w:p>
        <w:p w14:paraId="19149D29" w14:textId="7112A777" w:rsidR="006E52F4" w:rsidRDefault="006E52F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2578658" w:history="1">
            <w:r w:rsidRPr="00B24381">
              <w:rPr>
                <w:rStyle w:val="Hyperlink"/>
                <w:b/>
                <w:bCs/>
                <w:noProof/>
              </w:rPr>
              <w:t>1.0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_Toc102578658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DDE677" w14:textId="0E4FFD19" w:rsidR="006E52F4" w:rsidRDefault="006E52F4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8659" w:history="1">
            <w:r w:rsidRPr="00B24381">
              <w:rPr>
                <w:rStyle w:val="Hyperlink"/>
                <w:b/>
                <w:bCs/>
                <w:noProof/>
              </w:rPr>
              <w:t>1.1 Tools Used: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_Toc102578659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DF4264" w14:textId="1921A03A" w:rsidR="006E52F4" w:rsidRDefault="006E52F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8660" w:history="1">
            <w:r w:rsidRPr="00B24381">
              <w:rPr>
                <w:rStyle w:val="Hyperlink"/>
                <w:b/>
                <w:bCs/>
                <w:noProof/>
              </w:rPr>
              <w:t>2.0 Brute Force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_Toc102578660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02C408" w14:textId="16C28FB7" w:rsidR="006E52F4" w:rsidRDefault="006E52F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8661" w:history="1">
            <w:r w:rsidRPr="00B24381">
              <w:rPr>
                <w:rStyle w:val="Hyperlink"/>
                <w:b/>
                <w:bCs/>
                <w:noProof/>
              </w:rPr>
              <w:t>3.0 Command Injection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_Toc102578661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27283F" w14:textId="31096BEC" w:rsidR="006E52F4" w:rsidRDefault="006E52F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8662" w:history="1">
            <w:r w:rsidRPr="00B24381">
              <w:rPr>
                <w:rStyle w:val="Hyperlink"/>
                <w:b/>
                <w:bCs/>
                <w:noProof/>
              </w:rPr>
              <w:t>4.0 CSRF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_Toc102578662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3FBB59" w14:textId="41598BFF" w:rsidR="006E52F4" w:rsidRDefault="006E52F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8663" w:history="1">
            <w:r w:rsidRPr="00B24381">
              <w:rPr>
                <w:rStyle w:val="Hyperlink"/>
                <w:b/>
                <w:bCs/>
                <w:noProof/>
              </w:rPr>
              <w:t>5.0 File Injection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_Toc102578663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032397" w14:textId="536D1D1D" w:rsidR="006E52F4" w:rsidRDefault="006E52F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8664" w:history="1">
            <w:r w:rsidRPr="00B24381">
              <w:rPr>
                <w:rStyle w:val="Hyperlink"/>
                <w:b/>
                <w:bCs/>
                <w:noProof/>
              </w:rPr>
              <w:t>6.0 File Upload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_Toc102578664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794506" w14:textId="4A7A3297" w:rsidR="006E52F4" w:rsidRDefault="006E52F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8665" w:history="1">
            <w:r w:rsidRPr="00B24381">
              <w:rPr>
                <w:rStyle w:val="Hyperlink"/>
                <w:b/>
                <w:bCs/>
                <w:noProof/>
              </w:rPr>
              <w:t>7.0 Insecure Captcha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_Toc102578665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59EA0B" w14:textId="2773DC29" w:rsidR="006E52F4" w:rsidRDefault="006E52F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8666" w:history="1">
            <w:r w:rsidRPr="00B24381">
              <w:rPr>
                <w:rStyle w:val="Hyperlink"/>
                <w:b/>
                <w:bCs/>
                <w:noProof/>
              </w:rPr>
              <w:t>8.0 SQL Injection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_Toc102578666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74934C" w14:textId="0D895C1E" w:rsidR="006E52F4" w:rsidRDefault="006E52F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8667" w:history="1">
            <w:r w:rsidRPr="00B24381">
              <w:rPr>
                <w:rStyle w:val="Hyperlink"/>
                <w:b/>
                <w:bCs/>
                <w:noProof/>
              </w:rPr>
              <w:t>9.0 Blind SQL Injection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_Toc102578667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438248" w14:textId="34E3D61D" w:rsidR="006E52F4" w:rsidRDefault="006E52F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8668" w:history="1">
            <w:r w:rsidRPr="00B24381">
              <w:rPr>
                <w:rStyle w:val="Hyperlink"/>
                <w:b/>
                <w:bCs/>
                <w:noProof/>
              </w:rPr>
              <w:t>10.0 Weak Session ID’s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_Toc102578668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E9DC6C" w14:textId="6697759D" w:rsidR="006E52F4" w:rsidRDefault="006E52F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8669" w:history="1">
            <w:r w:rsidRPr="00B24381">
              <w:rPr>
                <w:rStyle w:val="Hyperlink"/>
                <w:b/>
                <w:bCs/>
                <w:noProof/>
              </w:rPr>
              <w:t>11.0 DOM Based XSS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_Toc102578669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B9F407" w14:textId="12062D8E" w:rsidR="006E52F4" w:rsidRDefault="006E52F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8670" w:history="1">
            <w:r w:rsidRPr="00B24381">
              <w:rPr>
                <w:rStyle w:val="Hyperlink"/>
                <w:b/>
                <w:bCs/>
                <w:noProof/>
              </w:rPr>
              <w:t>12.0 Reflected XSS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_Toc102578670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D36D62" w14:textId="5ED016B9" w:rsidR="006E52F4" w:rsidRDefault="006E52F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8671" w:history="1">
            <w:r w:rsidRPr="00B24381">
              <w:rPr>
                <w:rStyle w:val="Hyperlink"/>
                <w:b/>
                <w:bCs/>
                <w:noProof/>
              </w:rPr>
              <w:t>13.0 Stored XSS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_Toc102578671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183553" w14:textId="01E85133" w:rsidR="006E52F4" w:rsidRDefault="006E52F4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2578672" w:history="1">
            <w:r w:rsidRPr="00B24381">
              <w:rPr>
                <w:rStyle w:val="Hyperlink"/>
                <w:b/>
                <w:bCs/>
                <w:noProof/>
              </w:rPr>
              <w:t>14.0 JavaScript Attacks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_Toc102578672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A577CF" w14:textId="43C27A35" w:rsidR="006E52F4" w:rsidRDefault="006E52F4">
          <w:r>
            <w:rPr>
              <w:b/>
              <w:bCs/>
              <w:noProof/>
            </w:rPr>
            <w:fldChar w:fldCharType="end"/>
          </w:r>
        </w:p>
      </w:sdtContent>
    </w:sdt>
    <w:p w14:paraId="4934729C" w14:textId="77777777" w:rsidR="000C5D6B" w:rsidRDefault="000C5D6B"/>
    <w:p w14:paraId="18682553" w14:textId="77777777" w:rsidR="000C5D6B" w:rsidRDefault="000C5D6B"/>
    <w:p w14:paraId="58BC5D12" w14:textId="77777777" w:rsidR="000C5D6B" w:rsidRDefault="000C5D6B"/>
    <w:p w14:paraId="5EF1B214" w14:textId="77777777" w:rsidR="000C5D6B" w:rsidRDefault="000C5D6B"/>
    <w:p w14:paraId="18F47DE8" w14:textId="77777777" w:rsidR="000C5D6B" w:rsidRDefault="000C5D6B"/>
    <w:p w14:paraId="661718B1" w14:textId="77777777" w:rsidR="000C5D6B" w:rsidRDefault="000C5D6B"/>
    <w:p w14:paraId="72A43342" w14:textId="77777777" w:rsidR="000C5D6B" w:rsidRDefault="000C5D6B"/>
    <w:p w14:paraId="1F5CF1A7" w14:textId="77777777" w:rsidR="000C5D6B" w:rsidRDefault="000C5D6B"/>
    <w:p w14:paraId="21AA6130" w14:textId="77777777" w:rsidR="000C5D6B" w:rsidRDefault="000C5D6B"/>
    <w:p w14:paraId="0067D45C" w14:textId="77777777" w:rsidR="000C5D6B" w:rsidRDefault="000C5D6B"/>
    <w:p w14:paraId="0742A91A" w14:textId="77777777" w:rsidR="000C5D6B" w:rsidRDefault="000C5D6B"/>
    <w:p w14:paraId="695BA776" w14:textId="77777777" w:rsidR="000C5D6B" w:rsidRDefault="000C5D6B"/>
    <w:p w14:paraId="7EF49BC5" w14:textId="77777777" w:rsidR="000C5D6B" w:rsidRDefault="000C5D6B"/>
    <w:p w14:paraId="77F38EEA" w14:textId="77777777" w:rsidR="009E2258" w:rsidRDefault="009E2258"/>
    <w:p w14:paraId="365BC7CA" w14:textId="690879FB" w:rsidR="00DC79D0" w:rsidRPr="009E2258" w:rsidRDefault="009E2258" w:rsidP="009E2258">
      <w:pPr>
        <w:pStyle w:val="Heading1"/>
        <w:rPr>
          <w:b/>
          <w:bCs/>
          <w:color w:val="auto"/>
        </w:rPr>
      </w:pPr>
      <w:bookmarkStart w:id="0" w:name="_Toc102578658"/>
      <w:r w:rsidRPr="009E2258">
        <w:rPr>
          <w:b/>
          <w:bCs/>
          <w:color w:val="auto"/>
        </w:rPr>
        <w:lastRenderedPageBreak/>
        <w:t xml:space="preserve">1.0 </w:t>
      </w:r>
      <w:r w:rsidR="000C5D6B" w:rsidRPr="009E2258">
        <w:rPr>
          <w:b/>
          <w:bCs/>
          <w:color w:val="auto"/>
        </w:rPr>
        <w:t>Introduction</w:t>
      </w:r>
      <w:bookmarkEnd w:id="0"/>
    </w:p>
    <w:p w14:paraId="28F4BEAF" w14:textId="0DBE66DE" w:rsidR="00F54B35" w:rsidRDefault="00F54B35">
      <w:r>
        <w:t>The following is a report containing screenshot evidence of techniques and tools used on the DVWA labs to promote the written report provided based on the assignment brief.</w:t>
      </w:r>
    </w:p>
    <w:p w14:paraId="5C7D1050" w14:textId="0C1F5B41" w:rsidR="00F54B35" w:rsidRPr="009E2258" w:rsidRDefault="009E2258" w:rsidP="009E2258">
      <w:pPr>
        <w:pStyle w:val="Heading2"/>
        <w:rPr>
          <w:b/>
          <w:bCs/>
          <w:color w:val="auto"/>
        </w:rPr>
      </w:pPr>
      <w:bookmarkStart w:id="1" w:name="_Toc102578659"/>
      <w:r w:rsidRPr="009E2258">
        <w:rPr>
          <w:b/>
          <w:bCs/>
          <w:color w:val="auto"/>
        </w:rPr>
        <w:t xml:space="preserve">1.1 </w:t>
      </w:r>
      <w:r w:rsidR="00F54B35" w:rsidRPr="009E2258">
        <w:rPr>
          <w:b/>
          <w:bCs/>
          <w:color w:val="auto"/>
        </w:rPr>
        <w:t>Tools Used:</w:t>
      </w:r>
      <w:bookmarkEnd w:id="1"/>
    </w:p>
    <w:p w14:paraId="7F2176DE" w14:textId="1EF3F8B1" w:rsidR="00F54B35" w:rsidRDefault="00F54B35" w:rsidP="00F54B35">
      <w:pPr>
        <w:pStyle w:val="ListParagraph"/>
        <w:numPr>
          <w:ilvl w:val="0"/>
          <w:numId w:val="1"/>
        </w:numPr>
      </w:pPr>
      <w:r>
        <w:t>Windows 11 laptop</w:t>
      </w:r>
    </w:p>
    <w:p w14:paraId="10987286" w14:textId="69DF1FBA" w:rsidR="00F54B35" w:rsidRDefault="00F54B35" w:rsidP="00F54B35">
      <w:pPr>
        <w:pStyle w:val="ListParagraph"/>
        <w:numPr>
          <w:ilvl w:val="0"/>
          <w:numId w:val="1"/>
        </w:numPr>
      </w:pPr>
      <w:r>
        <w:t>Virtual Box</w:t>
      </w:r>
    </w:p>
    <w:p w14:paraId="2FD11FB4" w14:textId="3A1C2A00" w:rsidR="00F54B35" w:rsidRDefault="00F54B35" w:rsidP="00F54B35">
      <w:pPr>
        <w:pStyle w:val="ListParagraph"/>
        <w:numPr>
          <w:ilvl w:val="0"/>
          <w:numId w:val="1"/>
        </w:numPr>
      </w:pPr>
      <w:r>
        <w:t>Kali Linux virtual Machine</w:t>
      </w:r>
    </w:p>
    <w:p w14:paraId="6584165E" w14:textId="42360544" w:rsidR="00F54B35" w:rsidRDefault="00F54B35" w:rsidP="00F54B35">
      <w:pPr>
        <w:pStyle w:val="ListParagraph"/>
        <w:numPr>
          <w:ilvl w:val="0"/>
          <w:numId w:val="1"/>
        </w:numPr>
      </w:pPr>
      <w:r>
        <w:t>Burp Suite</w:t>
      </w:r>
    </w:p>
    <w:p w14:paraId="2D74EC07" w14:textId="75F405A3" w:rsidR="00F54B35" w:rsidRDefault="00D264FC" w:rsidP="00F54B35">
      <w:pPr>
        <w:pStyle w:val="ListParagraph"/>
        <w:numPr>
          <w:ilvl w:val="0"/>
          <w:numId w:val="1"/>
        </w:numPr>
      </w:pPr>
      <w:r>
        <w:t>Mozilla</w:t>
      </w:r>
      <w:r w:rsidR="00F54B35">
        <w:t xml:space="preserve"> Firefox with </w:t>
      </w:r>
      <w:r>
        <w:t>Foxy Proxy add on</w:t>
      </w:r>
    </w:p>
    <w:p w14:paraId="2D8945E9" w14:textId="6E6EF69D" w:rsidR="00D264FC" w:rsidRDefault="00D264FC" w:rsidP="00F54B35">
      <w:pPr>
        <w:pStyle w:val="ListParagraph"/>
        <w:numPr>
          <w:ilvl w:val="0"/>
          <w:numId w:val="1"/>
        </w:numPr>
      </w:pPr>
      <w:r>
        <w:t>GCHQ’s Cyber Chef</w:t>
      </w:r>
    </w:p>
    <w:p w14:paraId="0DA96C58" w14:textId="77777777" w:rsidR="00D264FC" w:rsidRDefault="00D264FC"/>
    <w:p w14:paraId="2C249F2B" w14:textId="77777777" w:rsidR="00D264FC" w:rsidRDefault="00D264FC"/>
    <w:p w14:paraId="1E83D7C7" w14:textId="77777777" w:rsidR="00D264FC" w:rsidRDefault="00D264FC"/>
    <w:p w14:paraId="01062FCC" w14:textId="77777777" w:rsidR="00D264FC" w:rsidRDefault="00D264FC"/>
    <w:p w14:paraId="56F1D54B" w14:textId="77777777" w:rsidR="00D264FC" w:rsidRDefault="00D264FC"/>
    <w:p w14:paraId="3EF9FA10" w14:textId="77777777" w:rsidR="00D264FC" w:rsidRDefault="00D264FC"/>
    <w:p w14:paraId="36D01D23" w14:textId="77777777" w:rsidR="00D264FC" w:rsidRDefault="00D264FC"/>
    <w:p w14:paraId="70AA668D" w14:textId="77777777" w:rsidR="00D264FC" w:rsidRDefault="00D264FC"/>
    <w:p w14:paraId="61C3D9E6" w14:textId="77777777" w:rsidR="00D264FC" w:rsidRDefault="00D264FC"/>
    <w:p w14:paraId="447D4925" w14:textId="77777777" w:rsidR="00D264FC" w:rsidRDefault="00D264FC"/>
    <w:p w14:paraId="6843FB1C" w14:textId="77777777" w:rsidR="00D264FC" w:rsidRDefault="00D264FC"/>
    <w:p w14:paraId="4EEBA344" w14:textId="77777777" w:rsidR="00D264FC" w:rsidRDefault="00D264FC"/>
    <w:p w14:paraId="67A436B2" w14:textId="77777777" w:rsidR="00D264FC" w:rsidRDefault="00D264FC"/>
    <w:p w14:paraId="3D5FCCB3" w14:textId="77777777" w:rsidR="00D264FC" w:rsidRDefault="00D264FC"/>
    <w:p w14:paraId="770A3FD0" w14:textId="77777777" w:rsidR="00D264FC" w:rsidRDefault="00D264FC"/>
    <w:p w14:paraId="100F7393" w14:textId="77777777" w:rsidR="00D264FC" w:rsidRDefault="00D264FC"/>
    <w:p w14:paraId="6E20158A" w14:textId="77777777" w:rsidR="00D264FC" w:rsidRDefault="00D264FC"/>
    <w:p w14:paraId="454EE545" w14:textId="77777777" w:rsidR="00D264FC" w:rsidRDefault="00D264FC"/>
    <w:p w14:paraId="6AE3DA40" w14:textId="77777777" w:rsidR="00D264FC" w:rsidRDefault="00D264FC"/>
    <w:p w14:paraId="148D1BCF" w14:textId="77777777" w:rsidR="00D264FC" w:rsidRDefault="00D264FC"/>
    <w:p w14:paraId="6D119E02" w14:textId="77777777" w:rsidR="00D264FC" w:rsidRDefault="00D264FC"/>
    <w:p w14:paraId="6B7DEC2C" w14:textId="77777777" w:rsidR="00D264FC" w:rsidRDefault="00D264FC"/>
    <w:p w14:paraId="49DCB2C5" w14:textId="77777777" w:rsidR="00D264FC" w:rsidRDefault="00D264FC"/>
    <w:p w14:paraId="50A2705B" w14:textId="435AF746" w:rsidR="006009DA" w:rsidRPr="009E2258" w:rsidRDefault="009E2258" w:rsidP="009E2258">
      <w:pPr>
        <w:pStyle w:val="Heading1"/>
        <w:rPr>
          <w:b/>
          <w:bCs/>
          <w:color w:val="auto"/>
        </w:rPr>
      </w:pPr>
      <w:bookmarkStart w:id="2" w:name="_Toc102578660"/>
      <w:r w:rsidRPr="009E2258">
        <w:rPr>
          <w:b/>
          <w:bCs/>
          <w:color w:val="auto"/>
        </w:rPr>
        <w:lastRenderedPageBreak/>
        <w:t xml:space="preserve">2.0 </w:t>
      </w:r>
      <w:r w:rsidR="00CC14B0" w:rsidRPr="009E2258">
        <w:rPr>
          <w:b/>
          <w:bCs/>
          <w:color w:val="auto"/>
        </w:rPr>
        <w:t>Brute Force</w:t>
      </w:r>
      <w:bookmarkEnd w:id="2"/>
    </w:p>
    <w:p w14:paraId="486B08DB" w14:textId="7370FAC5" w:rsidR="00DC79D0" w:rsidRDefault="00DC79D0" w:rsidP="00BB3D50">
      <w:pPr>
        <w:jc w:val="center"/>
      </w:pPr>
      <w:r>
        <w:rPr>
          <w:noProof/>
        </w:rPr>
        <w:drawing>
          <wp:inline distT="0" distB="0" distL="0" distR="0" wp14:anchorId="451F1D1C" wp14:editId="522C2FB7">
            <wp:extent cx="5445760" cy="3054703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 flipV="1">
                      <a:off x="0" y="0"/>
                      <a:ext cx="5469632" cy="306809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0513E5E" w14:textId="254D1E45" w:rsidR="00DC79D0" w:rsidRPr="00BB3D50" w:rsidRDefault="00BB3D50" w:rsidP="00BB3D50">
      <w:pPr>
        <w:jc w:val="center"/>
        <w:rPr>
          <w:i/>
          <w:iCs/>
        </w:rPr>
      </w:pPr>
      <w:r w:rsidRPr="00BB3D50">
        <w:rPr>
          <w:i/>
          <w:iCs/>
        </w:rPr>
        <w:t xml:space="preserve">(Fig 1: Brute Force DVWA using Burp suite 1 of </w:t>
      </w:r>
      <w:r>
        <w:rPr>
          <w:i/>
          <w:iCs/>
        </w:rPr>
        <w:t>3</w:t>
      </w:r>
      <w:r w:rsidRPr="00BB3D50">
        <w:rPr>
          <w:i/>
          <w:iCs/>
        </w:rPr>
        <w:t>)</w:t>
      </w:r>
    </w:p>
    <w:p w14:paraId="413BAE9D" w14:textId="2FD90B59" w:rsidR="00DC79D0" w:rsidRDefault="00DC79D0" w:rsidP="00BB3D50">
      <w:pPr>
        <w:jc w:val="center"/>
      </w:pPr>
      <w:r>
        <w:rPr>
          <w:noProof/>
        </w:rPr>
        <w:drawing>
          <wp:inline distT="0" distB="0" distL="0" distR="0" wp14:anchorId="28BFE657" wp14:editId="1C7AD8BA">
            <wp:extent cx="5626100" cy="3155861"/>
            <wp:effectExtent l="0" t="0" r="0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8621" cy="317410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4951C84" w14:textId="7DE77A07" w:rsidR="00DC79D0" w:rsidRPr="00BB3D50" w:rsidRDefault="00BB3D50" w:rsidP="00BB3D50">
      <w:pPr>
        <w:jc w:val="center"/>
        <w:rPr>
          <w:i/>
          <w:iCs/>
        </w:rPr>
      </w:pPr>
      <w:r w:rsidRPr="00BB3D50">
        <w:rPr>
          <w:i/>
          <w:iCs/>
        </w:rPr>
        <w:t xml:space="preserve">(Fig 2: Brute Force DVWA using Burp Suite Snipe 2 of </w:t>
      </w:r>
      <w:r>
        <w:rPr>
          <w:i/>
          <w:iCs/>
        </w:rPr>
        <w:t>3</w:t>
      </w:r>
      <w:r w:rsidRPr="00BB3D50">
        <w:rPr>
          <w:i/>
          <w:iCs/>
        </w:rPr>
        <w:t>)</w:t>
      </w:r>
    </w:p>
    <w:p w14:paraId="0E2113A6" w14:textId="21B66724" w:rsidR="00DC79D0" w:rsidRDefault="008D5F64">
      <w:r>
        <w:rPr>
          <w:noProof/>
        </w:rPr>
        <w:lastRenderedPageBreak/>
        <w:drawing>
          <wp:inline distT="0" distB="0" distL="0" distR="0" wp14:anchorId="7293B54A" wp14:editId="3BB82028">
            <wp:extent cx="5689325" cy="3200400"/>
            <wp:effectExtent l="0" t="0" r="698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6533" cy="32044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D9F83ED" w14:textId="57AD07F7" w:rsidR="008D5F64" w:rsidRPr="00BB3D50" w:rsidRDefault="00BB3D50" w:rsidP="00BB3D50">
      <w:pPr>
        <w:jc w:val="center"/>
        <w:rPr>
          <w:i/>
          <w:iCs/>
        </w:rPr>
      </w:pPr>
      <w:r w:rsidRPr="00BB3D50">
        <w:rPr>
          <w:i/>
          <w:iCs/>
        </w:rPr>
        <w:t>(Fig 3: Brute Force successful using Burp Suite snipe 3 of 3)</w:t>
      </w:r>
    </w:p>
    <w:p w14:paraId="4084BEE5" w14:textId="3F9C2E42" w:rsidR="008D5F64" w:rsidRDefault="008D5F64"/>
    <w:p w14:paraId="65A7765C" w14:textId="6474A633" w:rsidR="008D5F64" w:rsidRDefault="008D5F64"/>
    <w:p w14:paraId="6A18D940" w14:textId="56536D93" w:rsidR="008D5F64" w:rsidRDefault="008D5F64"/>
    <w:p w14:paraId="599F8DDF" w14:textId="59128C50" w:rsidR="008D5F64" w:rsidRDefault="008D5F64"/>
    <w:p w14:paraId="6678FAFC" w14:textId="77777777" w:rsidR="00F54B35" w:rsidRDefault="00F54B35"/>
    <w:p w14:paraId="4FA5093C" w14:textId="77777777" w:rsidR="00F54B35" w:rsidRDefault="00F54B35"/>
    <w:p w14:paraId="46F26DFE" w14:textId="77777777" w:rsidR="00F54B35" w:rsidRDefault="00F54B35"/>
    <w:p w14:paraId="0A9E9DEC" w14:textId="77777777" w:rsidR="00F54B35" w:rsidRDefault="00F54B35"/>
    <w:p w14:paraId="3091E627" w14:textId="77777777" w:rsidR="00F54B35" w:rsidRDefault="00F54B35"/>
    <w:p w14:paraId="2AB0B4A1" w14:textId="77777777" w:rsidR="00F54B35" w:rsidRDefault="00F54B35"/>
    <w:p w14:paraId="3523E94A" w14:textId="77777777" w:rsidR="00F54B35" w:rsidRDefault="00F54B35"/>
    <w:p w14:paraId="14278694" w14:textId="77777777" w:rsidR="00F54B35" w:rsidRDefault="00F54B35"/>
    <w:p w14:paraId="22798887" w14:textId="77777777" w:rsidR="00F54B35" w:rsidRDefault="00F54B35"/>
    <w:p w14:paraId="213E2471" w14:textId="77777777" w:rsidR="00F54B35" w:rsidRDefault="00F54B35"/>
    <w:p w14:paraId="32603E6E" w14:textId="77777777" w:rsidR="00F54B35" w:rsidRDefault="00F54B35"/>
    <w:p w14:paraId="2B890780" w14:textId="77777777" w:rsidR="00F54B35" w:rsidRDefault="00F54B35"/>
    <w:p w14:paraId="482CE819" w14:textId="77777777" w:rsidR="00F54B35" w:rsidRDefault="00F54B35"/>
    <w:p w14:paraId="504BFB2D" w14:textId="77777777" w:rsidR="00F54B35" w:rsidRDefault="00F54B35"/>
    <w:p w14:paraId="751277FD" w14:textId="340407EF" w:rsidR="008D5F64" w:rsidRPr="009E2258" w:rsidRDefault="009E2258" w:rsidP="009E2258">
      <w:pPr>
        <w:pStyle w:val="Heading1"/>
        <w:rPr>
          <w:b/>
          <w:bCs/>
          <w:color w:val="auto"/>
        </w:rPr>
      </w:pPr>
      <w:bookmarkStart w:id="3" w:name="_Toc102578661"/>
      <w:r w:rsidRPr="009E2258">
        <w:rPr>
          <w:b/>
          <w:bCs/>
          <w:color w:val="auto"/>
        </w:rPr>
        <w:lastRenderedPageBreak/>
        <w:t xml:space="preserve">3.0 </w:t>
      </w:r>
      <w:r w:rsidR="00CC14B0" w:rsidRPr="009E2258">
        <w:rPr>
          <w:b/>
          <w:bCs/>
          <w:color w:val="auto"/>
        </w:rPr>
        <w:t>Command Injection</w:t>
      </w:r>
      <w:bookmarkEnd w:id="3"/>
    </w:p>
    <w:p w14:paraId="612B00C4" w14:textId="32C30609" w:rsidR="008D5F64" w:rsidRDefault="008D5F64">
      <w:r>
        <w:rPr>
          <w:noProof/>
        </w:rPr>
        <w:drawing>
          <wp:inline distT="0" distB="0" distL="0" distR="0" wp14:anchorId="6DFC1F0C" wp14:editId="27739DA5">
            <wp:extent cx="5875386" cy="3327400"/>
            <wp:effectExtent l="0" t="0" r="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7130" cy="333405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ECB5245" w14:textId="071D89DD" w:rsidR="00D264FC" w:rsidRPr="00D264FC" w:rsidRDefault="00D264FC" w:rsidP="00D264FC">
      <w:pPr>
        <w:jc w:val="center"/>
        <w:rPr>
          <w:i/>
          <w:iCs/>
        </w:rPr>
      </w:pPr>
      <w:r w:rsidRPr="00D264FC">
        <w:rPr>
          <w:i/>
          <w:iCs/>
        </w:rPr>
        <w:t>(Fig 4: Command injection vulnerability</w:t>
      </w:r>
      <w:r>
        <w:rPr>
          <w:i/>
          <w:iCs/>
        </w:rPr>
        <w:t xml:space="preserve"> 1 of 3</w:t>
      </w:r>
      <w:r w:rsidRPr="00D264FC">
        <w:rPr>
          <w:i/>
          <w:iCs/>
        </w:rPr>
        <w:t>)</w:t>
      </w:r>
    </w:p>
    <w:p w14:paraId="400E0664" w14:textId="7517F3C1" w:rsidR="00B80BB4" w:rsidRDefault="00B80BB4"/>
    <w:p w14:paraId="32EF339E" w14:textId="133E88E7" w:rsidR="00B80BB4" w:rsidRDefault="002A3BB2">
      <w:r>
        <w:rPr>
          <w:noProof/>
        </w:rPr>
        <w:drawing>
          <wp:inline distT="0" distB="0" distL="0" distR="0" wp14:anchorId="516D35D8" wp14:editId="310F79E3">
            <wp:extent cx="5553710" cy="3099852"/>
            <wp:effectExtent l="0" t="0" r="0" b="571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65970" cy="31066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16C06F" w14:textId="4B30A4D6" w:rsidR="00D264FC" w:rsidRPr="00D264FC" w:rsidRDefault="00D264FC" w:rsidP="00D264FC">
      <w:pPr>
        <w:jc w:val="center"/>
        <w:rPr>
          <w:i/>
          <w:iCs/>
        </w:rPr>
      </w:pPr>
      <w:r w:rsidRPr="00D264FC">
        <w:rPr>
          <w:i/>
          <w:iCs/>
        </w:rPr>
        <w:t>(Fig 5: Command Injection vulnerability 2 of 3)</w:t>
      </w:r>
    </w:p>
    <w:p w14:paraId="28DEA563" w14:textId="24307B03" w:rsidR="002A3BB2" w:rsidRDefault="002A3BB2">
      <w:r w:rsidRPr="002A3BB2">
        <w:rPr>
          <w:noProof/>
        </w:rPr>
        <w:lastRenderedPageBreak/>
        <w:drawing>
          <wp:inline distT="0" distB="0" distL="0" distR="0" wp14:anchorId="00297B0E" wp14:editId="63F832AF">
            <wp:extent cx="5731510" cy="3223895"/>
            <wp:effectExtent l="0" t="0" r="2540" b="0"/>
            <wp:docPr id="7" name="Picture 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EBF0B0" w14:textId="08B79CCE" w:rsidR="00D264FC" w:rsidRPr="00D264FC" w:rsidRDefault="00D264FC" w:rsidP="00D264FC">
      <w:pPr>
        <w:jc w:val="center"/>
        <w:rPr>
          <w:i/>
          <w:iCs/>
        </w:rPr>
      </w:pPr>
      <w:r w:rsidRPr="00D264FC">
        <w:rPr>
          <w:i/>
          <w:iCs/>
        </w:rPr>
        <w:t>(Fig 6: Command Injection showing commands used as well as retrieved data</w:t>
      </w:r>
      <w:r>
        <w:rPr>
          <w:i/>
          <w:iCs/>
        </w:rPr>
        <w:t>3 of 3</w:t>
      </w:r>
      <w:r w:rsidRPr="00D264FC">
        <w:rPr>
          <w:i/>
          <w:iCs/>
        </w:rPr>
        <w:t>)</w:t>
      </w:r>
    </w:p>
    <w:p w14:paraId="4DECBD0D" w14:textId="0E1D70FF" w:rsidR="002A3BB2" w:rsidRDefault="002A3BB2"/>
    <w:p w14:paraId="1A848EE0" w14:textId="6A69EF9B" w:rsidR="002A3BB2" w:rsidRDefault="002A3BB2"/>
    <w:p w14:paraId="7D19EB0A" w14:textId="665AE7C0" w:rsidR="002A3BB2" w:rsidRDefault="002A3BB2"/>
    <w:p w14:paraId="48799A2D" w14:textId="7C1C79A0" w:rsidR="002A3BB2" w:rsidRDefault="002A3BB2"/>
    <w:p w14:paraId="6B72E1B0" w14:textId="314912CD" w:rsidR="002A3BB2" w:rsidRDefault="002A3BB2"/>
    <w:p w14:paraId="5B6311AC" w14:textId="02A9CD1A" w:rsidR="002A3BB2" w:rsidRDefault="002A3BB2"/>
    <w:p w14:paraId="472E1B36" w14:textId="4ED6CC5F" w:rsidR="002A3BB2" w:rsidRDefault="002A3BB2"/>
    <w:p w14:paraId="216B3C9E" w14:textId="2A0146A7" w:rsidR="002A3BB2" w:rsidRDefault="002A3BB2"/>
    <w:p w14:paraId="0E003290" w14:textId="38A07323" w:rsidR="002A3BB2" w:rsidRDefault="002A3BB2"/>
    <w:p w14:paraId="7E6DE1B9" w14:textId="58797882" w:rsidR="002A3BB2" w:rsidRDefault="002A3BB2"/>
    <w:p w14:paraId="4710E845" w14:textId="6EAB7F1F" w:rsidR="002A3BB2" w:rsidRDefault="002A3BB2"/>
    <w:p w14:paraId="4438C338" w14:textId="50A61808" w:rsidR="002A3BB2" w:rsidRDefault="002A3BB2"/>
    <w:p w14:paraId="0EF4B8D6" w14:textId="5D63999F" w:rsidR="002A3BB2" w:rsidRDefault="002A3BB2"/>
    <w:p w14:paraId="51094539" w14:textId="6BB17B17" w:rsidR="002A3BB2" w:rsidRDefault="002A3BB2"/>
    <w:p w14:paraId="12CC03F7" w14:textId="37C0CFB5" w:rsidR="002A3BB2" w:rsidRDefault="002A3BB2"/>
    <w:p w14:paraId="7AED1656" w14:textId="747EDB4C" w:rsidR="002A3BB2" w:rsidRDefault="002A3BB2"/>
    <w:p w14:paraId="41AFEEC4" w14:textId="1567AE4C" w:rsidR="002A3BB2" w:rsidRDefault="002A3BB2"/>
    <w:p w14:paraId="3E4FB951" w14:textId="77777777" w:rsidR="00D264FC" w:rsidRDefault="00D264FC"/>
    <w:p w14:paraId="62A276D6" w14:textId="3C913719" w:rsidR="002A3BB2" w:rsidRPr="009E2258" w:rsidRDefault="009E2258" w:rsidP="009E2258">
      <w:pPr>
        <w:pStyle w:val="Heading1"/>
        <w:rPr>
          <w:b/>
          <w:bCs/>
          <w:color w:val="auto"/>
        </w:rPr>
      </w:pPr>
      <w:bookmarkStart w:id="4" w:name="_Toc102578662"/>
      <w:r w:rsidRPr="009E2258">
        <w:rPr>
          <w:b/>
          <w:bCs/>
          <w:color w:val="auto"/>
        </w:rPr>
        <w:lastRenderedPageBreak/>
        <w:t xml:space="preserve">4.0 </w:t>
      </w:r>
      <w:r w:rsidR="00CC14B0" w:rsidRPr="009E2258">
        <w:rPr>
          <w:b/>
          <w:bCs/>
          <w:color w:val="auto"/>
        </w:rPr>
        <w:t>CSRF</w:t>
      </w:r>
      <w:bookmarkEnd w:id="4"/>
    </w:p>
    <w:p w14:paraId="15BD7FDE" w14:textId="13853A83" w:rsidR="002A3BB2" w:rsidRDefault="00904B95">
      <w:r>
        <w:rPr>
          <w:noProof/>
        </w:rPr>
        <w:drawing>
          <wp:inline distT="0" distB="0" distL="0" distR="0" wp14:anchorId="0B2EB921" wp14:editId="590F608C">
            <wp:extent cx="6321288" cy="3568700"/>
            <wp:effectExtent l="0" t="0" r="381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40260" cy="357941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9225E25" w14:textId="33682A05" w:rsidR="00D264FC" w:rsidRPr="00375BBC" w:rsidRDefault="00375BBC" w:rsidP="00375BBC">
      <w:pPr>
        <w:jc w:val="center"/>
        <w:rPr>
          <w:i/>
          <w:iCs/>
        </w:rPr>
      </w:pPr>
      <w:r w:rsidRPr="00375BBC">
        <w:rPr>
          <w:i/>
          <w:iCs/>
        </w:rPr>
        <w:t>(Fig 7: Cross Site Forgery Request 1 of 4)</w:t>
      </w:r>
    </w:p>
    <w:p w14:paraId="633244D1" w14:textId="1A86FD24" w:rsidR="00904B95" w:rsidRDefault="00904B95"/>
    <w:p w14:paraId="47AA012E" w14:textId="6E0A8B7B" w:rsidR="00904B95" w:rsidRDefault="0041305B">
      <w:r>
        <w:rPr>
          <w:noProof/>
        </w:rPr>
        <w:drawing>
          <wp:inline distT="0" distB="0" distL="0" distR="0" wp14:anchorId="3B25CA8C" wp14:editId="29F2EB2A">
            <wp:extent cx="5932170" cy="3336813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58542" cy="335164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43B6A8F" w14:textId="01D00B98" w:rsidR="00375BBC" w:rsidRPr="00375BBC" w:rsidRDefault="00375BBC" w:rsidP="00375BBC">
      <w:pPr>
        <w:jc w:val="center"/>
        <w:rPr>
          <w:i/>
          <w:iCs/>
        </w:rPr>
      </w:pPr>
      <w:r w:rsidRPr="00375BBC">
        <w:rPr>
          <w:i/>
          <w:iCs/>
        </w:rPr>
        <w:t xml:space="preserve">(Fig </w:t>
      </w:r>
      <w:r>
        <w:rPr>
          <w:i/>
          <w:iCs/>
        </w:rPr>
        <w:t>8</w:t>
      </w:r>
      <w:r w:rsidRPr="00375BBC">
        <w:rPr>
          <w:i/>
          <w:iCs/>
        </w:rPr>
        <w:t xml:space="preserve">: Cross Site Forgery Request </w:t>
      </w:r>
      <w:r>
        <w:rPr>
          <w:i/>
          <w:iCs/>
        </w:rPr>
        <w:t>2</w:t>
      </w:r>
      <w:r w:rsidRPr="00375BBC">
        <w:rPr>
          <w:i/>
          <w:iCs/>
        </w:rPr>
        <w:t xml:space="preserve"> of 4)</w:t>
      </w:r>
    </w:p>
    <w:p w14:paraId="2595F096" w14:textId="77777777" w:rsidR="00375BBC" w:rsidRDefault="00375BBC" w:rsidP="00375BBC">
      <w:pPr>
        <w:jc w:val="center"/>
      </w:pPr>
    </w:p>
    <w:p w14:paraId="64DF0333" w14:textId="5A8AB030" w:rsidR="0041305B" w:rsidRDefault="0041305B"/>
    <w:p w14:paraId="15961A86" w14:textId="0A3C7396" w:rsidR="0041305B" w:rsidRDefault="0041305B">
      <w:r>
        <w:rPr>
          <w:noProof/>
        </w:rPr>
        <w:lastRenderedPageBreak/>
        <w:drawing>
          <wp:inline distT="0" distB="0" distL="0" distR="0" wp14:anchorId="2795B835" wp14:editId="6AD7DE9A">
            <wp:extent cx="5604510" cy="3713949"/>
            <wp:effectExtent l="0" t="0" r="0" b="127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0837" cy="372476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94665C6" w14:textId="754AEB93" w:rsidR="00375BBC" w:rsidRPr="00375BBC" w:rsidRDefault="00375BBC" w:rsidP="00375BBC">
      <w:pPr>
        <w:jc w:val="center"/>
        <w:rPr>
          <w:i/>
          <w:iCs/>
        </w:rPr>
      </w:pPr>
      <w:r w:rsidRPr="00375BBC">
        <w:rPr>
          <w:i/>
          <w:iCs/>
        </w:rPr>
        <w:t xml:space="preserve">(Fig </w:t>
      </w:r>
      <w:r>
        <w:rPr>
          <w:i/>
          <w:iCs/>
        </w:rPr>
        <w:t>9</w:t>
      </w:r>
      <w:r w:rsidRPr="00375BBC">
        <w:rPr>
          <w:i/>
          <w:iCs/>
        </w:rPr>
        <w:t xml:space="preserve">: Cross Site Forgery Request </w:t>
      </w:r>
      <w:r>
        <w:rPr>
          <w:i/>
          <w:iCs/>
        </w:rPr>
        <w:t>3</w:t>
      </w:r>
      <w:r w:rsidRPr="00375BBC">
        <w:rPr>
          <w:i/>
          <w:iCs/>
        </w:rPr>
        <w:t xml:space="preserve"> of 4)</w:t>
      </w:r>
    </w:p>
    <w:p w14:paraId="4C2B0407" w14:textId="77777777" w:rsidR="00375BBC" w:rsidRDefault="00375BBC" w:rsidP="00375BBC">
      <w:pPr>
        <w:jc w:val="center"/>
      </w:pPr>
    </w:p>
    <w:p w14:paraId="3572591A" w14:textId="7ED0FB8E" w:rsidR="0041305B" w:rsidRDefault="0041305B"/>
    <w:p w14:paraId="324F70DF" w14:textId="3AF7BA94" w:rsidR="0041305B" w:rsidRDefault="0041305B">
      <w:r>
        <w:rPr>
          <w:noProof/>
        </w:rPr>
        <w:drawing>
          <wp:inline distT="0" distB="0" distL="0" distR="0" wp14:anchorId="48ACEA9C" wp14:editId="21404DDC">
            <wp:extent cx="5562600" cy="3179519"/>
            <wp:effectExtent l="0" t="0" r="0" b="190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7760" cy="318818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63C6C13" w14:textId="4C23DAAC" w:rsidR="00375BBC" w:rsidRPr="00375BBC" w:rsidRDefault="00375BBC" w:rsidP="00375BBC">
      <w:pPr>
        <w:jc w:val="center"/>
        <w:rPr>
          <w:i/>
          <w:iCs/>
        </w:rPr>
      </w:pPr>
      <w:r w:rsidRPr="00375BBC">
        <w:rPr>
          <w:i/>
          <w:iCs/>
        </w:rPr>
        <w:t xml:space="preserve">(Fig </w:t>
      </w:r>
      <w:r>
        <w:rPr>
          <w:i/>
          <w:iCs/>
        </w:rPr>
        <w:t>10</w:t>
      </w:r>
      <w:r w:rsidRPr="00375BBC">
        <w:rPr>
          <w:i/>
          <w:iCs/>
        </w:rPr>
        <w:t xml:space="preserve">: Cross Site Forgery Request </w:t>
      </w:r>
      <w:r>
        <w:rPr>
          <w:i/>
          <w:iCs/>
        </w:rPr>
        <w:t>4</w:t>
      </w:r>
      <w:r w:rsidRPr="00375BBC">
        <w:rPr>
          <w:i/>
          <w:iCs/>
        </w:rPr>
        <w:t xml:space="preserve"> of 4)</w:t>
      </w:r>
    </w:p>
    <w:p w14:paraId="4CBD8872" w14:textId="1E285E99" w:rsidR="0041305B" w:rsidRDefault="0041305B" w:rsidP="00375BBC">
      <w:pPr>
        <w:jc w:val="center"/>
      </w:pPr>
    </w:p>
    <w:p w14:paraId="0DC1DD9D" w14:textId="1688C8A9" w:rsidR="0041305B" w:rsidRDefault="00906F1B" w:rsidP="00375BBC">
      <w:pPr>
        <w:jc w:val="center"/>
      </w:pPr>
      <w:r>
        <w:rPr>
          <w:noProof/>
        </w:rPr>
        <w:lastRenderedPageBreak/>
        <w:drawing>
          <wp:inline distT="0" distB="0" distL="0" distR="0" wp14:anchorId="0BC49D07" wp14:editId="270CC301">
            <wp:extent cx="5405755" cy="4464452"/>
            <wp:effectExtent l="0" t="0" r="444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0594" cy="446844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3FA9B26" w14:textId="28D74168" w:rsidR="00375BBC" w:rsidRPr="00375BBC" w:rsidRDefault="00375BBC" w:rsidP="00375BBC">
      <w:pPr>
        <w:jc w:val="center"/>
        <w:rPr>
          <w:i/>
          <w:iCs/>
        </w:rPr>
      </w:pPr>
      <w:r w:rsidRPr="00375BBC">
        <w:rPr>
          <w:i/>
          <w:iCs/>
        </w:rPr>
        <w:t xml:space="preserve">(Fig </w:t>
      </w:r>
      <w:r>
        <w:rPr>
          <w:i/>
          <w:iCs/>
        </w:rPr>
        <w:t>11</w:t>
      </w:r>
      <w:r w:rsidRPr="00375BBC">
        <w:rPr>
          <w:i/>
          <w:iCs/>
        </w:rPr>
        <w:t xml:space="preserve">: Cross Site Forgery Request </w:t>
      </w:r>
      <w:r>
        <w:rPr>
          <w:i/>
          <w:iCs/>
        </w:rPr>
        <w:t>vulnerability 1 of 1</w:t>
      </w:r>
      <w:r w:rsidRPr="00375BBC">
        <w:rPr>
          <w:i/>
          <w:iCs/>
        </w:rPr>
        <w:t>)</w:t>
      </w:r>
    </w:p>
    <w:p w14:paraId="1886BC83" w14:textId="77777777" w:rsidR="00375BBC" w:rsidRDefault="00375BBC" w:rsidP="00375BBC">
      <w:pPr>
        <w:jc w:val="center"/>
      </w:pPr>
    </w:p>
    <w:p w14:paraId="69F5AF2C" w14:textId="114E0BB8" w:rsidR="00906F1B" w:rsidRDefault="00906F1B"/>
    <w:p w14:paraId="7A24586C" w14:textId="5F612B7B" w:rsidR="00906F1B" w:rsidRDefault="00906F1B"/>
    <w:p w14:paraId="2DCDFE74" w14:textId="52A769C7" w:rsidR="00906F1B" w:rsidRDefault="00906F1B"/>
    <w:p w14:paraId="7B91D5A0" w14:textId="24BD4F44" w:rsidR="00906F1B" w:rsidRDefault="00906F1B"/>
    <w:p w14:paraId="0D96AC2A" w14:textId="68576D2B" w:rsidR="00906F1B" w:rsidRDefault="00906F1B"/>
    <w:p w14:paraId="7D040760" w14:textId="1E9BD847" w:rsidR="00906F1B" w:rsidRDefault="00906F1B"/>
    <w:p w14:paraId="5BC4CC92" w14:textId="27E8E065" w:rsidR="00906F1B" w:rsidRDefault="00906F1B"/>
    <w:p w14:paraId="2BF556FD" w14:textId="7E16E8A5" w:rsidR="00906F1B" w:rsidRDefault="00906F1B"/>
    <w:p w14:paraId="4FE7FFBF" w14:textId="124B1B54" w:rsidR="00906F1B" w:rsidRDefault="00906F1B"/>
    <w:p w14:paraId="6664304B" w14:textId="2C9D91BA" w:rsidR="00906F1B" w:rsidRDefault="00906F1B"/>
    <w:p w14:paraId="33EC564D" w14:textId="0CB797A0" w:rsidR="00906F1B" w:rsidRDefault="00906F1B"/>
    <w:p w14:paraId="7A408BD2" w14:textId="1940E80F" w:rsidR="00906F1B" w:rsidRDefault="00906F1B"/>
    <w:p w14:paraId="4184612F" w14:textId="0E9110C2" w:rsidR="00906F1B" w:rsidRDefault="00906F1B"/>
    <w:p w14:paraId="6E3CA8C2" w14:textId="79C8EAE6" w:rsidR="00906F1B" w:rsidRPr="009E2258" w:rsidRDefault="009E2258" w:rsidP="009E2258">
      <w:pPr>
        <w:pStyle w:val="Heading1"/>
        <w:rPr>
          <w:b/>
          <w:bCs/>
          <w:color w:val="auto"/>
        </w:rPr>
      </w:pPr>
      <w:bookmarkStart w:id="5" w:name="_Toc102578663"/>
      <w:r w:rsidRPr="009E2258">
        <w:rPr>
          <w:b/>
          <w:bCs/>
          <w:color w:val="auto"/>
        </w:rPr>
        <w:lastRenderedPageBreak/>
        <w:t xml:space="preserve">5.0 </w:t>
      </w:r>
      <w:r w:rsidR="00CC14B0" w:rsidRPr="009E2258">
        <w:rPr>
          <w:b/>
          <w:bCs/>
          <w:color w:val="auto"/>
        </w:rPr>
        <w:t>File Injection</w:t>
      </w:r>
      <w:bookmarkEnd w:id="5"/>
    </w:p>
    <w:p w14:paraId="62314015" w14:textId="16744C22" w:rsidR="00906F1B" w:rsidRDefault="00906F1B"/>
    <w:p w14:paraId="35512B36" w14:textId="22BC3D71" w:rsidR="00906F1B" w:rsidRDefault="00C91268">
      <w:r>
        <w:rPr>
          <w:noProof/>
        </w:rPr>
        <w:drawing>
          <wp:inline distT="0" distB="0" distL="0" distR="0" wp14:anchorId="71D4A09C" wp14:editId="3618139F">
            <wp:extent cx="6057900" cy="3407338"/>
            <wp:effectExtent l="0" t="0" r="0" b="317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0443" cy="341439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A8DEB73" w14:textId="200B09CE" w:rsidR="00375BBC" w:rsidRPr="00375BBC" w:rsidRDefault="00375BBC" w:rsidP="00375BBC">
      <w:pPr>
        <w:jc w:val="center"/>
        <w:rPr>
          <w:i/>
          <w:iCs/>
        </w:rPr>
      </w:pPr>
      <w:r w:rsidRPr="00375BBC">
        <w:rPr>
          <w:i/>
          <w:iCs/>
        </w:rPr>
        <w:t xml:space="preserve">(Fig 12: File Inclusion 1 of </w:t>
      </w:r>
      <w:r>
        <w:rPr>
          <w:i/>
          <w:iCs/>
        </w:rPr>
        <w:t>4</w:t>
      </w:r>
      <w:r w:rsidRPr="00375BBC">
        <w:rPr>
          <w:i/>
          <w:iCs/>
        </w:rPr>
        <w:t>)</w:t>
      </w:r>
    </w:p>
    <w:p w14:paraId="51723363" w14:textId="252A511B" w:rsidR="00C91268" w:rsidRDefault="00C91268"/>
    <w:p w14:paraId="6376411D" w14:textId="7BA4F328" w:rsidR="00C91268" w:rsidRDefault="00C91268">
      <w:r>
        <w:rPr>
          <w:noProof/>
        </w:rPr>
        <w:drawing>
          <wp:inline distT="0" distB="0" distL="0" distR="0" wp14:anchorId="638BB7B0" wp14:editId="42E601ED">
            <wp:extent cx="6021070" cy="3386819"/>
            <wp:effectExtent l="0" t="0" r="0" b="444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35392" cy="3394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9B325CE" w14:textId="7B96A66F" w:rsidR="00375BBC" w:rsidRPr="00375BBC" w:rsidRDefault="00375BBC" w:rsidP="00375BBC">
      <w:pPr>
        <w:jc w:val="center"/>
        <w:rPr>
          <w:i/>
          <w:iCs/>
        </w:rPr>
      </w:pPr>
      <w:r w:rsidRPr="00375BBC">
        <w:rPr>
          <w:i/>
          <w:iCs/>
        </w:rPr>
        <w:t>(Fig 1</w:t>
      </w:r>
      <w:r w:rsidR="007D2715">
        <w:rPr>
          <w:i/>
          <w:iCs/>
        </w:rPr>
        <w:t>3</w:t>
      </w:r>
      <w:r w:rsidRPr="00375BBC">
        <w:rPr>
          <w:i/>
          <w:iCs/>
        </w:rPr>
        <w:t xml:space="preserve">: File Inclusion </w:t>
      </w:r>
      <w:r w:rsidR="007D2715">
        <w:rPr>
          <w:i/>
          <w:iCs/>
        </w:rPr>
        <w:t>2</w:t>
      </w:r>
      <w:r w:rsidRPr="00375BBC">
        <w:rPr>
          <w:i/>
          <w:iCs/>
        </w:rPr>
        <w:t xml:space="preserve"> of </w:t>
      </w:r>
      <w:r>
        <w:rPr>
          <w:i/>
          <w:iCs/>
        </w:rPr>
        <w:t>4</w:t>
      </w:r>
      <w:r w:rsidRPr="00375BBC">
        <w:rPr>
          <w:i/>
          <w:iCs/>
        </w:rPr>
        <w:t>)</w:t>
      </w:r>
    </w:p>
    <w:p w14:paraId="0211388D" w14:textId="77777777" w:rsidR="00375BBC" w:rsidRDefault="00375BBC" w:rsidP="00375BBC">
      <w:pPr>
        <w:jc w:val="center"/>
      </w:pPr>
    </w:p>
    <w:p w14:paraId="3DA23DD6" w14:textId="5D7BDF4B" w:rsidR="00C91268" w:rsidRDefault="00C91268">
      <w:r>
        <w:rPr>
          <w:noProof/>
        </w:rPr>
        <w:lastRenderedPageBreak/>
        <w:drawing>
          <wp:inline distT="0" distB="0" distL="0" distR="0" wp14:anchorId="67DDFBEC" wp14:editId="102A9035">
            <wp:extent cx="6148070" cy="3442247"/>
            <wp:effectExtent l="0" t="0" r="5080" b="63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56855" cy="344716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130CEE3" w14:textId="3E3FD4D0" w:rsidR="007D2715" w:rsidRPr="00375BBC" w:rsidRDefault="007D2715" w:rsidP="007D2715">
      <w:pPr>
        <w:jc w:val="center"/>
        <w:rPr>
          <w:i/>
          <w:iCs/>
        </w:rPr>
      </w:pPr>
      <w:r w:rsidRPr="00375BBC">
        <w:rPr>
          <w:i/>
          <w:iCs/>
        </w:rPr>
        <w:t>(Fig 1</w:t>
      </w:r>
      <w:r>
        <w:rPr>
          <w:i/>
          <w:iCs/>
        </w:rPr>
        <w:t>4</w:t>
      </w:r>
      <w:r w:rsidRPr="00375BBC">
        <w:rPr>
          <w:i/>
          <w:iCs/>
        </w:rPr>
        <w:t xml:space="preserve">: File Inclusion </w:t>
      </w:r>
      <w:r>
        <w:rPr>
          <w:i/>
          <w:iCs/>
        </w:rPr>
        <w:t>3</w:t>
      </w:r>
      <w:r w:rsidRPr="00375BBC">
        <w:rPr>
          <w:i/>
          <w:iCs/>
        </w:rPr>
        <w:t xml:space="preserve"> of </w:t>
      </w:r>
      <w:r>
        <w:rPr>
          <w:i/>
          <w:iCs/>
        </w:rPr>
        <w:t>4</w:t>
      </w:r>
      <w:r w:rsidRPr="00375BBC">
        <w:rPr>
          <w:i/>
          <w:iCs/>
        </w:rPr>
        <w:t>)</w:t>
      </w:r>
    </w:p>
    <w:p w14:paraId="74321A88" w14:textId="77777777" w:rsidR="007D2715" w:rsidRDefault="007D2715" w:rsidP="007D2715">
      <w:pPr>
        <w:jc w:val="center"/>
      </w:pPr>
    </w:p>
    <w:p w14:paraId="50A52DA0" w14:textId="4BEAFD32" w:rsidR="00C91268" w:rsidRDefault="00C91268"/>
    <w:p w14:paraId="11004CFF" w14:textId="31D3F552" w:rsidR="00C91268" w:rsidRDefault="00ED2452">
      <w:r>
        <w:rPr>
          <w:noProof/>
        </w:rPr>
        <w:drawing>
          <wp:inline distT="0" distB="0" distL="0" distR="0" wp14:anchorId="62128F80" wp14:editId="37AFC43A">
            <wp:extent cx="6167294" cy="3462655"/>
            <wp:effectExtent l="0" t="0" r="5080" b="444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1955" cy="347088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5631F0D" w14:textId="6DF579E8" w:rsidR="007D2715" w:rsidRPr="00375BBC" w:rsidRDefault="007D2715" w:rsidP="007D2715">
      <w:pPr>
        <w:jc w:val="center"/>
        <w:rPr>
          <w:i/>
          <w:iCs/>
        </w:rPr>
      </w:pPr>
      <w:r w:rsidRPr="00375BBC">
        <w:rPr>
          <w:i/>
          <w:iCs/>
        </w:rPr>
        <w:t>(Fig 1</w:t>
      </w:r>
      <w:r>
        <w:rPr>
          <w:i/>
          <w:iCs/>
        </w:rPr>
        <w:t>5</w:t>
      </w:r>
      <w:r w:rsidRPr="00375BBC">
        <w:rPr>
          <w:i/>
          <w:iCs/>
        </w:rPr>
        <w:t xml:space="preserve">: File Inclusion </w:t>
      </w:r>
      <w:r>
        <w:rPr>
          <w:i/>
          <w:iCs/>
        </w:rPr>
        <w:t>4</w:t>
      </w:r>
      <w:r w:rsidRPr="00375BBC">
        <w:rPr>
          <w:i/>
          <w:iCs/>
        </w:rPr>
        <w:t xml:space="preserve"> of </w:t>
      </w:r>
      <w:r>
        <w:rPr>
          <w:i/>
          <w:iCs/>
        </w:rPr>
        <w:t>4</w:t>
      </w:r>
      <w:r w:rsidRPr="00375BBC">
        <w:rPr>
          <w:i/>
          <w:iCs/>
        </w:rPr>
        <w:t>)</w:t>
      </w:r>
    </w:p>
    <w:p w14:paraId="2B7728C0" w14:textId="77777777" w:rsidR="007D2715" w:rsidRDefault="007D2715" w:rsidP="007D2715">
      <w:pPr>
        <w:jc w:val="center"/>
      </w:pPr>
    </w:p>
    <w:p w14:paraId="2FA5CB99" w14:textId="06806B27" w:rsidR="00CC14B0" w:rsidRDefault="00CC14B0"/>
    <w:p w14:paraId="0AB1DFDD" w14:textId="2B80594B" w:rsidR="00CC14B0" w:rsidRPr="009E2258" w:rsidRDefault="009E2258" w:rsidP="009E2258">
      <w:pPr>
        <w:pStyle w:val="Heading1"/>
        <w:rPr>
          <w:b/>
          <w:bCs/>
          <w:color w:val="auto"/>
        </w:rPr>
      </w:pPr>
      <w:bookmarkStart w:id="6" w:name="_Toc102578664"/>
      <w:r w:rsidRPr="009E2258">
        <w:rPr>
          <w:b/>
          <w:bCs/>
          <w:color w:val="auto"/>
        </w:rPr>
        <w:lastRenderedPageBreak/>
        <w:t xml:space="preserve">6.0 </w:t>
      </w:r>
      <w:r w:rsidR="00CC14B0" w:rsidRPr="009E2258">
        <w:rPr>
          <w:b/>
          <w:bCs/>
          <w:color w:val="auto"/>
        </w:rPr>
        <w:t>File Upload</w:t>
      </w:r>
      <w:bookmarkEnd w:id="6"/>
    </w:p>
    <w:p w14:paraId="6632AB96" w14:textId="7D52B489" w:rsidR="00ED2452" w:rsidRDefault="00963C61">
      <w:r w:rsidRPr="00963C61">
        <w:rPr>
          <w:noProof/>
        </w:rPr>
        <w:drawing>
          <wp:inline distT="0" distB="0" distL="0" distR="0" wp14:anchorId="2C02209D" wp14:editId="128D3B13">
            <wp:extent cx="5731510" cy="4630420"/>
            <wp:effectExtent l="0" t="0" r="2540" b="0"/>
            <wp:docPr id="17" name="Picture 1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30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E4E454" w14:textId="43F13F96" w:rsidR="007D2715" w:rsidRPr="007D2715" w:rsidRDefault="007D2715" w:rsidP="007D2715">
      <w:pPr>
        <w:jc w:val="center"/>
        <w:rPr>
          <w:i/>
          <w:iCs/>
        </w:rPr>
      </w:pPr>
      <w:r w:rsidRPr="007D2715">
        <w:rPr>
          <w:i/>
          <w:iCs/>
        </w:rPr>
        <w:t>(Fig 16: File Upload Screenshot)</w:t>
      </w:r>
    </w:p>
    <w:p w14:paraId="5810B17D" w14:textId="72862E68" w:rsidR="00CC14B0" w:rsidRDefault="00CC14B0">
      <w:r>
        <w:t>Unable to do file upload due to working with limited space on Kali virtual machine.</w:t>
      </w:r>
    </w:p>
    <w:p w14:paraId="20AF3309" w14:textId="7C459F6E" w:rsidR="00CC14B0" w:rsidRDefault="00CC14B0"/>
    <w:p w14:paraId="160243E3" w14:textId="6FF317EE" w:rsidR="00CC14B0" w:rsidRDefault="00CC14B0"/>
    <w:p w14:paraId="5BE9F5B4" w14:textId="3983D820" w:rsidR="00CC14B0" w:rsidRDefault="00CC14B0"/>
    <w:p w14:paraId="12072662" w14:textId="37584083" w:rsidR="00CC14B0" w:rsidRDefault="00CC14B0"/>
    <w:p w14:paraId="4FAFC34C" w14:textId="24E40F0E" w:rsidR="00CC14B0" w:rsidRDefault="00CC14B0"/>
    <w:p w14:paraId="5C225AC2" w14:textId="2D00BA0A" w:rsidR="00CC14B0" w:rsidRDefault="00CC14B0"/>
    <w:p w14:paraId="0FEDEB40" w14:textId="3566B305" w:rsidR="00CC14B0" w:rsidRDefault="00CC14B0"/>
    <w:p w14:paraId="3FEE8635" w14:textId="3C9F6C5B" w:rsidR="00CC14B0" w:rsidRDefault="00CC14B0"/>
    <w:p w14:paraId="4B0CB560" w14:textId="4197074E" w:rsidR="00CC14B0" w:rsidRDefault="00CC14B0"/>
    <w:p w14:paraId="14FAAF86" w14:textId="702C72D5" w:rsidR="00CC14B0" w:rsidRDefault="00CC14B0"/>
    <w:p w14:paraId="2CB8CE01" w14:textId="77777777" w:rsidR="007D2715" w:rsidRDefault="007D2715"/>
    <w:p w14:paraId="743E3655" w14:textId="74D274AD" w:rsidR="00CC14B0" w:rsidRPr="009E2258" w:rsidRDefault="009E2258" w:rsidP="009E2258">
      <w:pPr>
        <w:pStyle w:val="Heading1"/>
        <w:rPr>
          <w:b/>
          <w:bCs/>
          <w:color w:val="auto"/>
        </w:rPr>
      </w:pPr>
      <w:bookmarkStart w:id="7" w:name="_Toc102578665"/>
      <w:r w:rsidRPr="009E2258">
        <w:rPr>
          <w:b/>
          <w:bCs/>
          <w:color w:val="auto"/>
        </w:rPr>
        <w:lastRenderedPageBreak/>
        <w:t xml:space="preserve">7.0 </w:t>
      </w:r>
      <w:r w:rsidR="002A787A" w:rsidRPr="009E2258">
        <w:rPr>
          <w:b/>
          <w:bCs/>
          <w:color w:val="auto"/>
        </w:rPr>
        <w:t>Insecure Captcha</w:t>
      </w:r>
      <w:bookmarkEnd w:id="7"/>
    </w:p>
    <w:p w14:paraId="1AEFB369" w14:textId="48C3DA53" w:rsidR="00963C61" w:rsidRDefault="00963C61">
      <w:r>
        <w:rPr>
          <w:noProof/>
        </w:rPr>
        <w:drawing>
          <wp:inline distT="0" distB="0" distL="0" distR="0" wp14:anchorId="6BBC19AB" wp14:editId="718D2BC7">
            <wp:extent cx="5563235" cy="5440800"/>
            <wp:effectExtent l="0" t="0" r="0" b="762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67657" cy="54451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C9B7374" w14:textId="6AEEB771" w:rsidR="007D2715" w:rsidRPr="007D2715" w:rsidRDefault="007D2715" w:rsidP="007D2715">
      <w:pPr>
        <w:jc w:val="center"/>
        <w:rPr>
          <w:i/>
          <w:iCs/>
        </w:rPr>
      </w:pPr>
      <w:r w:rsidRPr="007D2715">
        <w:rPr>
          <w:i/>
          <w:iCs/>
        </w:rPr>
        <w:t>(Fig 17: Insecure Captcha screenshot 1 of 1)</w:t>
      </w:r>
    </w:p>
    <w:p w14:paraId="77D5B1EE" w14:textId="13DCCB62" w:rsidR="002A787A" w:rsidRDefault="002A787A">
      <w:r>
        <w:t>Unable to do insecure captcha due to limited space within Kali virtual machine.</w:t>
      </w:r>
    </w:p>
    <w:p w14:paraId="4975D20F" w14:textId="3AD00036" w:rsidR="00963C61" w:rsidRDefault="00963C61"/>
    <w:p w14:paraId="58A4E983" w14:textId="499F34E2" w:rsidR="00F64DDF" w:rsidRDefault="00F64DDF"/>
    <w:p w14:paraId="7BBCAA53" w14:textId="0FDF2565" w:rsidR="00F64DDF" w:rsidRDefault="00F64DDF"/>
    <w:p w14:paraId="7EAA5540" w14:textId="679575FA" w:rsidR="00F64DDF" w:rsidRDefault="00F64DDF"/>
    <w:p w14:paraId="6BDBF03A" w14:textId="6F9BDD4D" w:rsidR="00F64DDF" w:rsidRDefault="00F64DDF"/>
    <w:p w14:paraId="4985B31B" w14:textId="2934EE73" w:rsidR="00F64DDF" w:rsidRDefault="00F64DDF"/>
    <w:p w14:paraId="6EAC6ADF" w14:textId="678CD695" w:rsidR="00F64DDF" w:rsidRDefault="00F64DDF"/>
    <w:p w14:paraId="3E3A0029" w14:textId="77777777" w:rsidR="002A787A" w:rsidRDefault="002A787A"/>
    <w:p w14:paraId="61DACD25" w14:textId="77777777" w:rsidR="009E2258" w:rsidRDefault="009E2258"/>
    <w:p w14:paraId="2ECD3D2B" w14:textId="308971EC" w:rsidR="00F64DDF" w:rsidRPr="009E2258" w:rsidRDefault="009E2258" w:rsidP="009E2258">
      <w:pPr>
        <w:pStyle w:val="Heading1"/>
        <w:rPr>
          <w:b/>
          <w:bCs/>
          <w:color w:val="auto"/>
        </w:rPr>
      </w:pPr>
      <w:bookmarkStart w:id="8" w:name="_Toc102578666"/>
      <w:r w:rsidRPr="009E2258">
        <w:rPr>
          <w:b/>
          <w:bCs/>
          <w:color w:val="auto"/>
        </w:rPr>
        <w:lastRenderedPageBreak/>
        <w:t xml:space="preserve">8.0 </w:t>
      </w:r>
      <w:r w:rsidR="002A787A" w:rsidRPr="009E2258">
        <w:rPr>
          <w:b/>
          <w:bCs/>
          <w:color w:val="auto"/>
        </w:rPr>
        <w:t>SQL Injection</w:t>
      </w:r>
      <w:bookmarkEnd w:id="8"/>
    </w:p>
    <w:p w14:paraId="12C1CEF6" w14:textId="302D6F63" w:rsidR="00F64DDF" w:rsidRDefault="00F64DDF"/>
    <w:p w14:paraId="1B6CB4F0" w14:textId="6300630F" w:rsidR="00F64DDF" w:rsidRDefault="00F64DDF">
      <w:r>
        <w:rPr>
          <w:noProof/>
        </w:rPr>
        <w:drawing>
          <wp:inline distT="0" distB="0" distL="0" distR="0" wp14:anchorId="634D1EA4" wp14:editId="73EDF984">
            <wp:extent cx="6427470" cy="2989463"/>
            <wp:effectExtent l="0" t="0" r="0" b="190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51718" cy="300074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0E51DC7" w14:textId="294BE576" w:rsidR="007D2715" w:rsidRPr="007D2715" w:rsidRDefault="007D2715" w:rsidP="007D2715">
      <w:pPr>
        <w:jc w:val="center"/>
        <w:rPr>
          <w:i/>
          <w:iCs/>
        </w:rPr>
      </w:pPr>
      <w:r w:rsidRPr="007D2715">
        <w:rPr>
          <w:i/>
          <w:iCs/>
        </w:rPr>
        <w:t>(Fig 18: SQL Injection vulnerability example</w:t>
      </w:r>
      <w:r>
        <w:rPr>
          <w:i/>
          <w:iCs/>
        </w:rPr>
        <w:t xml:space="preserve"> 1 of 1</w:t>
      </w:r>
      <w:r w:rsidRPr="007D2715">
        <w:rPr>
          <w:i/>
          <w:iCs/>
        </w:rPr>
        <w:t>)</w:t>
      </w:r>
    </w:p>
    <w:p w14:paraId="6D8A23C8" w14:textId="678B9961" w:rsidR="002A787A" w:rsidRDefault="002A787A"/>
    <w:p w14:paraId="71880377" w14:textId="09F9D549" w:rsidR="002A787A" w:rsidRDefault="002A787A"/>
    <w:p w14:paraId="5077F81B" w14:textId="2576128E" w:rsidR="002A787A" w:rsidRDefault="002A787A"/>
    <w:p w14:paraId="3DB296E5" w14:textId="0753A9B5" w:rsidR="002A787A" w:rsidRDefault="002A787A"/>
    <w:p w14:paraId="2FA2486A" w14:textId="7FC0E52B" w:rsidR="002A787A" w:rsidRDefault="002A787A"/>
    <w:p w14:paraId="26249A95" w14:textId="654B189F" w:rsidR="002A787A" w:rsidRDefault="002A787A"/>
    <w:p w14:paraId="0CFC8B71" w14:textId="4F7E354F" w:rsidR="002A787A" w:rsidRDefault="002A787A"/>
    <w:p w14:paraId="37CFE793" w14:textId="3DF3BE01" w:rsidR="002A787A" w:rsidRDefault="002A787A"/>
    <w:p w14:paraId="4ACD10C4" w14:textId="38091854" w:rsidR="002A787A" w:rsidRDefault="002A787A"/>
    <w:p w14:paraId="4FF72249" w14:textId="56EB2734" w:rsidR="002A787A" w:rsidRDefault="002A787A"/>
    <w:p w14:paraId="164BEA2F" w14:textId="7963BCF3" w:rsidR="002A787A" w:rsidRDefault="002A787A"/>
    <w:p w14:paraId="0254B91B" w14:textId="074DF9FC" w:rsidR="002A787A" w:rsidRDefault="002A787A"/>
    <w:p w14:paraId="557BDC5D" w14:textId="0BC1C5E1" w:rsidR="002A787A" w:rsidRDefault="002A787A"/>
    <w:p w14:paraId="23D0F4B9" w14:textId="22492896" w:rsidR="002A787A" w:rsidRDefault="002A787A"/>
    <w:p w14:paraId="6BA6D1FD" w14:textId="79D2CC65" w:rsidR="002A787A" w:rsidRDefault="002A787A"/>
    <w:p w14:paraId="26F837B4" w14:textId="1B7DB55B" w:rsidR="002A787A" w:rsidRDefault="002A787A"/>
    <w:p w14:paraId="26120ADA" w14:textId="1D371A86" w:rsidR="002A787A" w:rsidRDefault="002A787A"/>
    <w:p w14:paraId="66014B89" w14:textId="656A4AD3" w:rsidR="002A787A" w:rsidRPr="009E2258" w:rsidRDefault="009E2258" w:rsidP="009E2258">
      <w:pPr>
        <w:pStyle w:val="Heading1"/>
        <w:rPr>
          <w:b/>
          <w:bCs/>
          <w:color w:val="auto"/>
        </w:rPr>
      </w:pPr>
      <w:bookmarkStart w:id="9" w:name="_Toc102578667"/>
      <w:r w:rsidRPr="009E2258">
        <w:rPr>
          <w:b/>
          <w:bCs/>
          <w:color w:val="auto"/>
        </w:rPr>
        <w:lastRenderedPageBreak/>
        <w:t xml:space="preserve">9.0 </w:t>
      </w:r>
      <w:r w:rsidR="002A787A" w:rsidRPr="009E2258">
        <w:rPr>
          <w:b/>
          <w:bCs/>
          <w:color w:val="auto"/>
        </w:rPr>
        <w:t>Blind SQL Injection</w:t>
      </w:r>
      <w:bookmarkEnd w:id="9"/>
    </w:p>
    <w:p w14:paraId="4D178A38" w14:textId="5FAEB330" w:rsidR="00F64DDF" w:rsidRDefault="00AB1B0A">
      <w:r>
        <w:rPr>
          <w:noProof/>
        </w:rPr>
        <w:drawing>
          <wp:inline distT="0" distB="0" distL="0" distR="0" wp14:anchorId="00463E4F" wp14:editId="4012C389">
            <wp:extent cx="6086595" cy="3274695"/>
            <wp:effectExtent l="0" t="0" r="9525" b="190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5078" cy="327925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C1D11AD" w14:textId="00D1AD50" w:rsidR="007D2715" w:rsidRPr="007D2715" w:rsidRDefault="007D2715" w:rsidP="007D2715">
      <w:pPr>
        <w:jc w:val="center"/>
        <w:rPr>
          <w:i/>
          <w:iCs/>
        </w:rPr>
      </w:pPr>
      <w:r w:rsidRPr="007D2715">
        <w:rPr>
          <w:i/>
          <w:iCs/>
        </w:rPr>
        <w:t>(Fig 19: Blind SQL Injection</w:t>
      </w:r>
      <w:r>
        <w:rPr>
          <w:i/>
          <w:iCs/>
        </w:rPr>
        <w:t xml:space="preserve"> example 1 of 1</w:t>
      </w:r>
      <w:r w:rsidRPr="007D2715">
        <w:rPr>
          <w:i/>
          <w:iCs/>
        </w:rPr>
        <w:t>)</w:t>
      </w:r>
    </w:p>
    <w:p w14:paraId="6FD2387B" w14:textId="6ECDB3A0" w:rsidR="002A787A" w:rsidRDefault="002A787A"/>
    <w:p w14:paraId="64710585" w14:textId="5EEDBE05" w:rsidR="002A787A" w:rsidRDefault="002A787A"/>
    <w:p w14:paraId="619FA593" w14:textId="449FD77D" w:rsidR="002A787A" w:rsidRDefault="002A787A"/>
    <w:p w14:paraId="431A9D25" w14:textId="6F0B59E6" w:rsidR="002A787A" w:rsidRDefault="002A787A"/>
    <w:p w14:paraId="2184B502" w14:textId="7B20C94B" w:rsidR="002A787A" w:rsidRDefault="002A787A"/>
    <w:p w14:paraId="33D72B99" w14:textId="60B04F0B" w:rsidR="002A787A" w:rsidRDefault="002A787A"/>
    <w:p w14:paraId="66D53741" w14:textId="1CB5A5C9" w:rsidR="002A787A" w:rsidRDefault="002A787A"/>
    <w:p w14:paraId="7FA5DC71" w14:textId="1906E5BF" w:rsidR="002A787A" w:rsidRDefault="002A787A"/>
    <w:p w14:paraId="38A88C41" w14:textId="35197879" w:rsidR="002A787A" w:rsidRDefault="002A787A"/>
    <w:p w14:paraId="2D2F9226" w14:textId="15068DA1" w:rsidR="002A787A" w:rsidRDefault="002A787A"/>
    <w:p w14:paraId="37741A74" w14:textId="7C279A1F" w:rsidR="002A787A" w:rsidRDefault="002A787A"/>
    <w:p w14:paraId="16508A21" w14:textId="2ACFD900" w:rsidR="002A787A" w:rsidRDefault="002A787A"/>
    <w:p w14:paraId="02C493A5" w14:textId="4A60CEB9" w:rsidR="002A787A" w:rsidRDefault="002A787A"/>
    <w:p w14:paraId="7EE7685F" w14:textId="0E9BFB34" w:rsidR="002A787A" w:rsidRDefault="002A787A"/>
    <w:p w14:paraId="1100A294" w14:textId="6069D371" w:rsidR="002A787A" w:rsidRDefault="002A787A"/>
    <w:p w14:paraId="56E1816C" w14:textId="242EF13D" w:rsidR="002A787A" w:rsidRDefault="002A787A"/>
    <w:p w14:paraId="0F6B6F61" w14:textId="279CA824" w:rsidR="002A787A" w:rsidRDefault="002A787A"/>
    <w:p w14:paraId="3FEB46FE" w14:textId="34976CE9" w:rsidR="002A787A" w:rsidRPr="006E52F4" w:rsidRDefault="006E52F4" w:rsidP="006E52F4">
      <w:pPr>
        <w:pStyle w:val="Heading1"/>
        <w:rPr>
          <w:b/>
          <w:bCs/>
          <w:color w:val="auto"/>
        </w:rPr>
      </w:pPr>
      <w:bookmarkStart w:id="10" w:name="_Toc102578668"/>
      <w:r>
        <w:rPr>
          <w:b/>
          <w:bCs/>
          <w:color w:val="auto"/>
        </w:rPr>
        <w:lastRenderedPageBreak/>
        <w:t xml:space="preserve">10.0 </w:t>
      </w:r>
      <w:r w:rsidR="002A787A" w:rsidRPr="006E52F4">
        <w:rPr>
          <w:b/>
          <w:bCs/>
          <w:color w:val="auto"/>
        </w:rPr>
        <w:t>Weak Session ID’s</w:t>
      </w:r>
      <w:bookmarkEnd w:id="10"/>
    </w:p>
    <w:p w14:paraId="10C6E590" w14:textId="3626F2C1" w:rsidR="00AB1B0A" w:rsidRDefault="002B3906">
      <w:r>
        <w:rPr>
          <w:noProof/>
        </w:rPr>
        <w:drawing>
          <wp:inline distT="0" distB="0" distL="0" distR="0" wp14:anchorId="6675357E" wp14:editId="2AD38C97">
            <wp:extent cx="6045200" cy="3142234"/>
            <wp:effectExtent l="0" t="0" r="0" b="127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63613" cy="31518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F3BB55A" w14:textId="0EE818DF" w:rsidR="004574A2" w:rsidRPr="004574A2" w:rsidRDefault="004574A2" w:rsidP="004574A2">
      <w:pPr>
        <w:jc w:val="center"/>
        <w:rPr>
          <w:i/>
          <w:iCs/>
        </w:rPr>
      </w:pPr>
      <w:r w:rsidRPr="004574A2">
        <w:rPr>
          <w:i/>
          <w:iCs/>
        </w:rPr>
        <w:t>(Fig 20: Weak Session ID example screenshot 1 of 1)</w:t>
      </w:r>
    </w:p>
    <w:p w14:paraId="2877B51A" w14:textId="452CA2F5" w:rsidR="0027496B" w:rsidRDefault="0027496B">
      <w:r>
        <w:t>Predictable cookie as value increases by one each time and can easily manipulated.</w:t>
      </w:r>
    </w:p>
    <w:p w14:paraId="5C746453" w14:textId="4939AE12" w:rsidR="00904402" w:rsidRDefault="00904402"/>
    <w:p w14:paraId="44D7BA5C" w14:textId="231542C0" w:rsidR="002A787A" w:rsidRDefault="002A787A"/>
    <w:p w14:paraId="01AE85BD" w14:textId="1F4D49CD" w:rsidR="002A787A" w:rsidRDefault="002A787A"/>
    <w:p w14:paraId="73150268" w14:textId="080A44D3" w:rsidR="002A787A" w:rsidRDefault="002A787A"/>
    <w:p w14:paraId="0CFEFBA4" w14:textId="2D0883C4" w:rsidR="002A787A" w:rsidRDefault="002A787A"/>
    <w:p w14:paraId="3AB3D117" w14:textId="1F6945DC" w:rsidR="002A787A" w:rsidRDefault="002A787A"/>
    <w:p w14:paraId="24A9CEFB" w14:textId="217646A8" w:rsidR="002A787A" w:rsidRDefault="002A787A"/>
    <w:p w14:paraId="51815BD8" w14:textId="6AAD4BE0" w:rsidR="002A787A" w:rsidRDefault="002A787A"/>
    <w:p w14:paraId="1544CB7C" w14:textId="0B3F183C" w:rsidR="002A787A" w:rsidRDefault="002A787A"/>
    <w:p w14:paraId="0E917484" w14:textId="7D2FA0B3" w:rsidR="002A787A" w:rsidRDefault="002A787A"/>
    <w:p w14:paraId="2734EE70" w14:textId="34ABF875" w:rsidR="002A787A" w:rsidRDefault="002A787A"/>
    <w:p w14:paraId="44677C11" w14:textId="510F70AA" w:rsidR="002A787A" w:rsidRDefault="002A787A"/>
    <w:p w14:paraId="58621774" w14:textId="462A93FC" w:rsidR="002A787A" w:rsidRDefault="002A787A"/>
    <w:p w14:paraId="6A7BF207" w14:textId="3000DB53" w:rsidR="002A787A" w:rsidRDefault="002A787A"/>
    <w:p w14:paraId="2BEABE65" w14:textId="6796E7DB" w:rsidR="002A787A" w:rsidRDefault="002A787A"/>
    <w:p w14:paraId="23499B1F" w14:textId="59D0B094" w:rsidR="002A787A" w:rsidRDefault="002A787A"/>
    <w:p w14:paraId="3C402238" w14:textId="036D908B" w:rsidR="002A787A" w:rsidRDefault="002A787A"/>
    <w:p w14:paraId="1D4EE1F1" w14:textId="0D96E748" w:rsidR="002A787A" w:rsidRPr="006E52F4" w:rsidRDefault="006E52F4" w:rsidP="006E52F4">
      <w:pPr>
        <w:pStyle w:val="Heading1"/>
        <w:rPr>
          <w:b/>
          <w:bCs/>
          <w:color w:val="auto"/>
        </w:rPr>
      </w:pPr>
      <w:bookmarkStart w:id="11" w:name="_Toc102578669"/>
      <w:r>
        <w:rPr>
          <w:b/>
          <w:bCs/>
          <w:color w:val="auto"/>
        </w:rPr>
        <w:lastRenderedPageBreak/>
        <w:t xml:space="preserve">11.0 </w:t>
      </w:r>
      <w:r w:rsidR="002A787A" w:rsidRPr="006E52F4">
        <w:rPr>
          <w:b/>
          <w:bCs/>
          <w:color w:val="auto"/>
        </w:rPr>
        <w:t>DOM Based XSS</w:t>
      </w:r>
      <w:bookmarkEnd w:id="11"/>
    </w:p>
    <w:p w14:paraId="5557EBFB" w14:textId="790ED2AA" w:rsidR="00904402" w:rsidRDefault="00904402">
      <w:r>
        <w:rPr>
          <w:noProof/>
        </w:rPr>
        <w:drawing>
          <wp:inline distT="0" distB="0" distL="0" distR="0" wp14:anchorId="02A851E2" wp14:editId="7B701B87">
            <wp:extent cx="6150610" cy="3832038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58209" cy="383677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8B4B1AD" w14:textId="45ED268B" w:rsidR="004574A2" w:rsidRPr="004574A2" w:rsidRDefault="004574A2" w:rsidP="004574A2">
      <w:pPr>
        <w:jc w:val="center"/>
        <w:rPr>
          <w:i/>
          <w:iCs/>
        </w:rPr>
      </w:pPr>
      <w:r>
        <w:rPr>
          <w:i/>
          <w:iCs/>
        </w:rPr>
        <w:t>(</w:t>
      </w:r>
      <w:r w:rsidRPr="004574A2">
        <w:rPr>
          <w:i/>
          <w:iCs/>
        </w:rPr>
        <w:t xml:space="preserve">Fig 21: </w:t>
      </w:r>
      <w:r w:rsidRPr="004574A2">
        <w:rPr>
          <w:i/>
          <w:iCs/>
        </w:rPr>
        <w:t>DOM Based XSS</w:t>
      </w:r>
      <w:r>
        <w:rPr>
          <w:i/>
          <w:iCs/>
        </w:rPr>
        <w:t xml:space="preserve"> screenshot 1 of 2)</w:t>
      </w:r>
    </w:p>
    <w:p w14:paraId="1F34E91B" w14:textId="5E13291D" w:rsidR="00904402" w:rsidRDefault="00904402">
      <w:r>
        <w:t>Added new language selection with a script to provide an alert message when selected stating “Hacked</w:t>
      </w:r>
      <w:proofErr w:type="gramStart"/>
      <w:r>
        <w:t>”.</w:t>
      </w:r>
      <w:proofErr w:type="gramEnd"/>
    </w:p>
    <w:p w14:paraId="36833FCB" w14:textId="201D259D" w:rsidR="00904402" w:rsidRDefault="00904402">
      <w:r>
        <w:rPr>
          <w:noProof/>
        </w:rPr>
        <w:drawing>
          <wp:inline distT="0" distB="0" distL="0" distR="0" wp14:anchorId="17CC2FD7" wp14:editId="331DED4D">
            <wp:extent cx="6154768" cy="3327400"/>
            <wp:effectExtent l="0" t="0" r="0" b="635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1822" cy="334202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76D109C" w14:textId="79AF57D0" w:rsidR="002A787A" w:rsidRPr="004574A2" w:rsidRDefault="004574A2" w:rsidP="004574A2">
      <w:pPr>
        <w:jc w:val="center"/>
        <w:rPr>
          <w:i/>
          <w:iCs/>
        </w:rPr>
      </w:pPr>
      <w:r>
        <w:rPr>
          <w:i/>
          <w:iCs/>
        </w:rPr>
        <w:t>(</w:t>
      </w:r>
      <w:r w:rsidRPr="004574A2">
        <w:rPr>
          <w:i/>
          <w:iCs/>
        </w:rPr>
        <w:t>Fig 2</w:t>
      </w:r>
      <w:r>
        <w:rPr>
          <w:i/>
          <w:iCs/>
        </w:rPr>
        <w:t>2</w:t>
      </w:r>
      <w:r w:rsidRPr="004574A2">
        <w:rPr>
          <w:i/>
          <w:iCs/>
        </w:rPr>
        <w:t>: DOM Based XSS</w:t>
      </w:r>
      <w:r>
        <w:rPr>
          <w:i/>
          <w:iCs/>
        </w:rPr>
        <w:t xml:space="preserve"> screenshot </w:t>
      </w:r>
      <w:r>
        <w:rPr>
          <w:i/>
          <w:iCs/>
        </w:rPr>
        <w:t>2</w:t>
      </w:r>
      <w:r>
        <w:rPr>
          <w:i/>
          <w:iCs/>
        </w:rPr>
        <w:t xml:space="preserve"> of </w:t>
      </w:r>
      <w:r>
        <w:rPr>
          <w:i/>
          <w:iCs/>
        </w:rPr>
        <w:t>2</w:t>
      </w:r>
      <w:r>
        <w:rPr>
          <w:i/>
          <w:iCs/>
        </w:rPr>
        <w:t>)</w:t>
      </w:r>
    </w:p>
    <w:p w14:paraId="7140164B" w14:textId="60ADB633" w:rsidR="002A787A" w:rsidRPr="006E52F4" w:rsidRDefault="006E52F4" w:rsidP="006E52F4">
      <w:pPr>
        <w:pStyle w:val="Heading1"/>
        <w:rPr>
          <w:b/>
          <w:bCs/>
          <w:color w:val="auto"/>
        </w:rPr>
      </w:pPr>
      <w:bookmarkStart w:id="12" w:name="_Toc102578670"/>
      <w:r w:rsidRPr="006E52F4">
        <w:rPr>
          <w:b/>
          <w:bCs/>
          <w:color w:val="auto"/>
        </w:rPr>
        <w:lastRenderedPageBreak/>
        <w:t xml:space="preserve">12.0 </w:t>
      </w:r>
      <w:r w:rsidR="002A787A" w:rsidRPr="006E52F4">
        <w:rPr>
          <w:b/>
          <w:bCs/>
          <w:color w:val="auto"/>
        </w:rPr>
        <w:t>Reflected XSS</w:t>
      </w:r>
      <w:bookmarkEnd w:id="12"/>
    </w:p>
    <w:p w14:paraId="67C53700" w14:textId="56C8ACB0" w:rsidR="00904402" w:rsidRDefault="00EE3C2B">
      <w:r w:rsidRPr="00EE3C2B">
        <w:rPr>
          <w:noProof/>
        </w:rPr>
        <w:drawing>
          <wp:inline distT="0" distB="0" distL="0" distR="0" wp14:anchorId="7BB485AE" wp14:editId="3BE5DE0E">
            <wp:extent cx="5731510" cy="3077845"/>
            <wp:effectExtent l="0" t="0" r="2540" b="8255"/>
            <wp:docPr id="25" name="Picture 2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screenshot of a computer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7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95CBF4" w14:textId="5504A2CC" w:rsidR="004574A2" w:rsidRPr="004574A2" w:rsidRDefault="004574A2" w:rsidP="004574A2">
      <w:pPr>
        <w:jc w:val="center"/>
        <w:rPr>
          <w:i/>
          <w:iCs/>
        </w:rPr>
      </w:pPr>
      <w:r w:rsidRPr="004574A2">
        <w:rPr>
          <w:i/>
          <w:iCs/>
        </w:rPr>
        <w:t>(Fig 23: Reflected XSS Example 1 of 2)</w:t>
      </w:r>
    </w:p>
    <w:p w14:paraId="067E272D" w14:textId="2E8DD4E6" w:rsidR="00EE3C2B" w:rsidRDefault="00EE3C2B"/>
    <w:p w14:paraId="122D38D9" w14:textId="79AB43B1" w:rsidR="00EE3C2B" w:rsidRDefault="00EE3C2B">
      <w:r>
        <w:rPr>
          <w:noProof/>
        </w:rPr>
        <w:drawing>
          <wp:inline distT="0" distB="0" distL="0" distR="0" wp14:anchorId="572002AF" wp14:editId="086D80D4">
            <wp:extent cx="6158230" cy="3363118"/>
            <wp:effectExtent l="0" t="0" r="0" b="889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67318" cy="336808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A50D2CA" w14:textId="7B25FA54" w:rsidR="004574A2" w:rsidRPr="004574A2" w:rsidRDefault="004574A2" w:rsidP="004574A2">
      <w:pPr>
        <w:jc w:val="center"/>
        <w:rPr>
          <w:i/>
          <w:iCs/>
        </w:rPr>
      </w:pPr>
      <w:r w:rsidRPr="004574A2">
        <w:rPr>
          <w:i/>
          <w:iCs/>
        </w:rPr>
        <w:t>(Fig 2</w:t>
      </w:r>
      <w:r>
        <w:rPr>
          <w:i/>
          <w:iCs/>
        </w:rPr>
        <w:t>4</w:t>
      </w:r>
      <w:r w:rsidRPr="004574A2">
        <w:rPr>
          <w:i/>
          <w:iCs/>
        </w:rPr>
        <w:t xml:space="preserve">: Reflected XSS Example </w:t>
      </w:r>
      <w:r>
        <w:rPr>
          <w:i/>
          <w:iCs/>
        </w:rPr>
        <w:t>2</w:t>
      </w:r>
      <w:r w:rsidRPr="004574A2">
        <w:rPr>
          <w:i/>
          <w:iCs/>
        </w:rPr>
        <w:t xml:space="preserve"> of 2)</w:t>
      </w:r>
    </w:p>
    <w:p w14:paraId="793A9DD9" w14:textId="58C67CA6" w:rsidR="00420C56" w:rsidRDefault="00420C56"/>
    <w:p w14:paraId="51A8DF05" w14:textId="1A7278E4" w:rsidR="00420C56" w:rsidRDefault="00420C56">
      <w:pPr>
        <w:rPr>
          <w:noProof/>
        </w:rPr>
      </w:pPr>
      <w:r>
        <w:rPr>
          <w:noProof/>
        </w:rPr>
        <w:drawing>
          <wp:inline distT="0" distB="0" distL="0" distR="0" wp14:anchorId="7E83FCEB" wp14:editId="5A106595">
            <wp:extent cx="5959475" cy="213360"/>
            <wp:effectExtent l="0" t="0" r="3175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59475" cy="2133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1D98C99" w14:textId="7A36F28E" w:rsidR="00420C56" w:rsidRPr="004574A2" w:rsidRDefault="004574A2" w:rsidP="004574A2">
      <w:pPr>
        <w:jc w:val="center"/>
        <w:rPr>
          <w:i/>
          <w:iCs/>
        </w:rPr>
      </w:pPr>
      <w:r w:rsidRPr="004574A2">
        <w:rPr>
          <w:i/>
          <w:iCs/>
        </w:rPr>
        <w:t>(Fig 2</w:t>
      </w:r>
      <w:r>
        <w:rPr>
          <w:i/>
          <w:iCs/>
        </w:rPr>
        <w:t>5</w:t>
      </w:r>
      <w:r w:rsidRPr="004574A2">
        <w:rPr>
          <w:i/>
          <w:iCs/>
        </w:rPr>
        <w:t xml:space="preserve">: Reflected XSS </w:t>
      </w:r>
      <w:r>
        <w:rPr>
          <w:i/>
          <w:iCs/>
        </w:rPr>
        <w:t>script used in DVWA lab</w:t>
      </w:r>
      <w:r w:rsidRPr="004574A2">
        <w:rPr>
          <w:i/>
          <w:iCs/>
        </w:rPr>
        <w:t xml:space="preserve"> 1 of </w:t>
      </w:r>
      <w:r>
        <w:rPr>
          <w:i/>
          <w:iCs/>
        </w:rPr>
        <w:t>1</w:t>
      </w:r>
      <w:r w:rsidRPr="004574A2">
        <w:rPr>
          <w:i/>
          <w:iCs/>
        </w:rPr>
        <w:t>)</w:t>
      </w:r>
    </w:p>
    <w:p w14:paraId="606BB567" w14:textId="5ED363A7" w:rsidR="00420C56" w:rsidRPr="006E52F4" w:rsidRDefault="006E52F4" w:rsidP="006E52F4">
      <w:pPr>
        <w:pStyle w:val="Heading1"/>
        <w:rPr>
          <w:b/>
          <w:bCs/>
          <w:color w:val="auto"/>
        </w:rPr>
      </w:pPr>
      <w:bookmarkStart w:id="13" w:name="_Toc102578671"/>
      <w:r w:rsidRPr="006E52F4">
        <w:rPr>
          <w:b/>
          <w:bCs/>
          <w:color w:val="auto"/>
        </w:rPr>
        <w:lastRenderedPageBreak/>
        <w:t xml:space="preserve">13.0 </w:t>
      </w:r>
      <w:r w:rsidR="002A787A" w:rsidRPr="006E52F4">
        <w:rPr>
          <w:b/>
          <w:bCs/>
          <w:color w:val="auto"/>
        </w:rPr>
        <w:t>Stored XSS</w:t>
      </w:r>
      <w:bookmarkEnd w:id="13"/>
    </w:p>
    <w:p w14:paraId="6B59D82A" w14:textId="70C6AD21" w:rsidR="00420C56" w:rsidRDefault="00420C56" w:rsidP="00420C56">
      <w:pPr>
        <w:jc w:val="right"/>
      </w:pPr>
    </w:p>
    <w:p w14:paraId="10ECBE28" w14:textId="29043337" w:rsidR="00420C56" w:rsidRDefault="00420C56" w:rsidP="00420C56">
      <w:pPr>
        <w:jc w:val="right"/>
      </w:pPr>
      <w:r>
        <w:rPr>
          <w:noProof/>
        </w:rPr>
        <w:drawing>
          <wp:inline distT="0" distB="0" distL="0" distR="0" wp14:anchorId="2BF5DC3C" wp14:editId="7E36A7D3">
            <wp:extent cx="6160770" cy="3227974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72919" cy="32343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12D81C0" w14:textId="555296C5" w:rsidR="004574A2" w:rsidRDefault="00825007" w:rsidP="004574A2">
      <w:pPr>
        <w:jc w:val="center"/>
        <w:rPr>
          <w:i/>
          <w:iCs/>
        </w:rPr>
      </w:pPr>
      <w:r w:rsidRPr="00825007">
        <w:rPr>
          <w:i/>
          <w:iCs/>
        </w:rPr>
        <w:t>(</w:t>
      </w:r>
      <w:r w:rsidR="004574A2" w:rsidRPr="00825007">
        <w:rPr>
          <w:i/>
          <w:iCs/>
        </w:rPr>
        <w:t xml:space="preserve">Fig 26: </w:t>
      </w:r>
      <w:r w:rsidRPr="00825007">
        <w:rPr>
          <w:i/>
          <w:iCs/>
        </w:rPr>
        <w:t>Stored XSS Screenshot 1 of 4)</w:t>
      </w:r>
    </w:p>
    <w:p w14:paraId="5C6EED83" w14:textId="77777777" w:rsidR="00825007" w:rsidRPr="00825007" w:rsidRDefault="00825007" w:rsidP="004574A2">
      <w:pPr>
        <w:jc w:val="center"/>
        <w:rPr>
          <w:i/>
          <w:iCs/>
        </w:rPr>
      </w:pPr>
    </w:p>
    <w:p w14:paraId="00C7EAB8" w14:textId="269AB4A6" w:rsidR="00420C56" w:rsidRDefault="00420C56" w:rsidP="00420C56">
      <w:r>
        <w:rPr>
          <w:noProof/>
        </w:rPr>
        <w:drawing>
          <wp:inline distT="0" distB="0" distL="0" distR="0" wp14:anchorId="26E7BEE3" wp14:editId="0C427E3E">
            <wp:extent cx="5732574" cy="4067175"/>
            <wp:effectExtent l="0" t="0" r="1905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9719" cy="40722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6B9BE9E" w14:textId="09D15A43" w:rsidR="00825007" w:rsidRDefault="00825007" w:rsidP="00825007">
      <w:pPr>
        <w:jc w:val="center"/>
        <w:rPr>
          <w:i/>
          <w:iCs/>
        </w:rPr>
      </w:pPr>
      <w:r w:rsidRPr="00825007">
        <w:rPr>
          <w:i/>
          <w:iCs/>
        </w:rPr>
        <w:t>(Fig 2</w:t>
      </w:r>
      <w:r>
        <w:rPr>
          <w:i/>
          <w:iCs/>
        </w:rPr>
        <w:t>7</w:t>
      </w:r>
      <w:r w:rsidRPr="00825007">
        <w:rPr>
          <w:i/>
          <w:iCs/>
        </w:rPr>
        <w:t xml:space="preserve">: Stored XSS Screenshot </w:t>
      </w:r>
      <w:r>
        <w:rPr>
          <w:i/>
          <w:iCs/>
        </w:rPr>
        <w:t>2</w:t>
      </w:r>
      <w:r w:rsidRPr="00825007">
        <w:rPr>
          <w:i/>
          <w:iCs/>
        </w:rPr>
        <w:t xml:space="preserve"> of </w:t>
      </w:r>
      <w:r>
        <w:rPr>
          <w:i/>
          <w:iCs/>
        </w:rPr>
        <w:t>3</w:t>
      </w:r>
      <w:r w:rsidRPr="00825007">
        <w:rPr>
          <w:i/>
          <w:iCs/>
        </w:rPr>
        <w:t>)</w:t>
      </w:r>
    </w:p>
    <w:p w14:paraId="18111A07" w14:textId="15B5E60C" w:rsidR="00825007" w:rsidRPr="00825007" w:rsidRDefault="00825007" w:rsidP="00825007">
      <w:pPr>
        <w:jc w:val="center"/>
        <w:rPr>
          <w:i/>
          <w:iCs/>
        </w:rPr>
      </w:pPr>
    </w:p>
    <w:p w14:paraId="7182A871" w14:textId="4E6F56E4" w:rsidR="00420C56" w:rsidRDefault="009242AB" w:rsidP="00825007">
      <w:pPr>
        <w:jc w:val="center"/>
      </w:pPr>
      <w:r>
        <w:rPr>
          <w:noProof/>
        </w:rPr>
        <w:drawing>
          <wp:inline distT="0" distB="0" distL="0" distR="0" wp14:anchorId="2AAA3231" wp14:editId="46EBD646">
            <wp:extent cx="2628900" cy="243840"/>
            <wp:effectExtent l="0" t="0" r="0" b="381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8900" cy="2438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065382E" w14:textId="48A1BC03" w:rsidR="00825007" w:rsidRPr="00825007" w:rsidRDefault="00825007" w:rsidP="00825007">
      <w:pPr>
        <w:jc w:val="center"/>
        <w:rPr>
          <w:i/>
          <w:iCs/>
        </w:rPr>
      </w:pPr>
      <w:r w:rsidRPr="00825007">
        <w:rPr>
          <w:i/>
          <w:iCs/>
        </w:rPr>
        <w:t xml:space="preserve">(Fig 28: Screenshot of link that </w:t>
      </w:r>
      <w:proofErr w:type="gramStart"/>
      <w:r w:rsidRPr="00825007">
        <w:rPr>
          <w:i/>
          <w:iCs/>
        </w:rPr>
        <w:t>was used</w:t>
      </w:r>
      <w:proofErr w:type="gramEnd"/>
      <w:r w:rsidRPr="00825007">
        <w:rPr>
          <w:i/>
          <w:iCs/>
        </w:rPr>
        <w:t xml:space="preserve"> to run script when entered)</w:t>
      </w:r>
    </w:p>
    <w:p w14:paraId="188D8AB5" w14:textId="7FB68D3D" w:rsidR="009242AB" w:rsidRDefault="009242AB" w:rsidP="00825007">
      <w:pPr>
        <w:jc w:val="center"/>
      </w:pPr>
      <w:r>
        <w:rPr>
          <w:noProof/>
        </w:rPr>
        <w:drawing>
          <wp:inline distT="0" distB="0" distL="0" distR="0" wp14:anchorId="5057E97D" wp14:editId="08AF6532">
            <wp:extent cx="2682240" cy="129540"/>
            <wp:effectExtent l="0" t="0" r="3810" b="381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2240" cy="1295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955484F" w14:textId="6AD55B6B" w:rsidR="00825007" w:rsidRPr="00825007" w:rsidRDefault="00825007" w:rsidP="00825007">
      <w:pPr>
        <w:jc w:val="center"/>
        <w:rPr>
          <w:i/>
          <w:iCs/>
        </w:rPr>
      </w:pPr>
      <w:r w:rsidRPr="00825007">
        <w:rPr>
          <w:i/>
          <w:iCs/>
        </w:rPr>
        <w:t xml:space="preserve">(Fig 29: Script that </w:t>
      </w:r>
      <w:proofErr w:type="gramStart"/>
      <w:r w:rsidRPr="00825007">
        <w:rPr>
          <w:i/>
          <w:iCs/>
        </w:rPr>
        <w:t>was used</w:t>
      </w:r>
      <w:proofErr w:type="gramEnd"/>
      <w:r w:rsidRPr="00825007">
        <w:rPr>
          <w:i/>
          <w:iCs/>
        </w:rPr>
        <w:t xml:space="preserve"> to exploit)</w:t>
      </w:r>
    </w:p>
    <w:p w14:paraId="6980BE50" w14:textId="02CBCC4E" w:rsidR="009242AB" w:rsidRDefault="009242AB" w:rsidP="00420C56">
      <w:r>
        <w:t>Can be used to redirect to another website usin</w:t>
      </w:r>
      <w:r w:rsidR="00CC14B0">
        <w:t>g</w:t>
      </w:r>
      <w:r>
        <w:t xml:space="preserve"> </w:t>
      </w:r>
      <w:proofErr w:type="spellStart"/>
      <w:proofErr w:type="gramStart"/>
      <w:r>
        <w:t>wi</w:t>
      </w:r>
      <w:r w:rsidR="00CC14B0">
        <w:t>n</w:t>
      </w:r>
      <w:r>
        <w:t>dow.location</w:t>
      </w:r>
      <w:proofErr w:type="spellEnd"/>
      <w:proofErr w:type="gramEnd"/>
      <w:r>
        <w:t xml:space="preserve"> script and anyone that clicks on </w:t>
      </w:r>
      <w:r w:rsidR="002A787A">
        <w:t>DVWA XSS stored</w:t>
      </w:r>
      <w:r>
        <w:t xml:space="preserve"> will be redirected to </w:t>
      </w:r>
      <w:r w:rsidR="00E16BF3">
        <w:t>specified website in script until the guest book has been cleared.</w:t>
      </w:r>
    </w:p>
    <w:p w14:paraId="4D9EACD4" w14:textId="3F623EAC" w:rsidR="003078D3" w:rsidRDefault="003078D3" w:rsidP="00420C56">
      <w:r>
        <w:rPr>
          <w:noProof/>
        </w:rPr>
        <w:drawing>
          <wp:inline distT="0" distB="0" distL="0" distR="0" wp14:anchorId="186A6AE5" wp14:editId="30F4B643">
            <wp:extent cx="6300470" cy="3571883"/>
            <wp:effectExtent l="0" t="0" r="5080" b="952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11339" cy="3578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70B2ABF" w14:textId="71A7DCB1" w:rsidR="00825007" w:rsidRPr="00825007" w:rsidRDefault="00825007" w:rsidP="00825007">
      <w:pPr>
        <w:jc w:val="center"/>
        <w:rPr>
          <w:i/>
          <w:iCs/>
        </w:rPr>
      </w:pPr>
      <w:r w:rsidRPr="00825007">
        <w:rPr>
          <w:i/>
          <w:iCs/>
        </w:rPr>
        <w:t xml:space="preserve">(Fig </w:t>
      </w:r>
      <w:r>
        <w:rPr>
          <w:i/>
          <w:iCs/>
        </w:rPr>
        <w:t>30</w:t>
      </w:r>
      <w:r w:rsidRPr="00825007">
        <w:rPr>
          <w:i/>
          <w:iCs/>
        </w:rPr>
        <w:t xml:space="preserve">: Stored XSS Screenshot </w:t>
      </w:r>
      <w:r>
        <w:rPr>
          <w:i/>
          <w:iCs/>
        </w:rPr>
        <w:t>3</w:t>
      </w:r>
      <w:r w:rsidRPr="00825007">
        <w:rPr>
          <w:i/>
          <w:iCs/>
        </w:rPr>
        <w:t xml:space="preserve"> of </w:t>
      </w:r>
      <w:r>
        <w:rPr>
          <w:i/>
          <w:iCs/>
        </w:rPr>
        <w:t>3</w:t>
      </w:r>
      <w:r w:rsidRPr="00825007">
        <w:rPr>
          <w:i/>
          <w:iCs/>
        </w:rPr>
        <w:t>)</w:t>
      </w:r>
    </w:p>
    <w:p w14:paraId="3AD1E680" w14:textId="5F6985CE" w:rsidR="003078D3" w:rsidRDefault="003078D3" w:rsidP="00420C56">
      <w:r>
        <w:t>When inputting success as stated in the lab is stating invalid token.</w:t>
      </w:r>
    </w:p>
    <w:p w14:paraId="6E3F15E3" w14:textId="0537A572" w:rsidR="002A787A" w:rsidRDefault="002A787A" w:rsidP="00420C56"/>
    <w:p w14:paraId="42D2C32E" w14:textId="2A96A177" w:rsidR="002A787A" w:rsidRDefault="002A787A" w:rsidP="00420C56"/>
    <w:p w14:paraId="6FBD1F54" w14:textId="4567D632" w:rsidR="002A787A" w:rsidRDefault="002A787A" w:rsidP="00420C56"/>
    <w:p w14:paraId="3B911F98" w14:textId="4975E57B" w:rsidR="002A787A" w:rsidRDefault="002A787A" w:rsidP="00420C56"/>
    <w:p w14:paraId="4AF182AA" w14:textId="2E2E8B93" w:rsidR="002A787A" w:rsidRDefault="002A787A" w:rsidP="00420C56"/>
    <w:p w14:paraId="4AAD5BBF" w14:textId="77A583F4" w:rsidR="002A787A" w:rsidRDefault="002A787A" w:rsidP="00420C56"/>
    <w:p w14:paraId="23C4121E" w14:textId="33F7C0B9" w:rsidR="002A787A" w:rsidRDefault="002A787A" w:rsidP="00420C56"/>
    <w:p w14:paraId="428E97B3" w14:textId="735E7B80" w:rsidR="002A787A" w:rsidRDefault="002A787A" w:rsidP="00420C56"/>
    <w:p w14:paraId="0AB4D6AA" w14:textId="115612FA" w:rsidR="002A787A" w:rsidRPr="006E52F4" w:rsidRDefault="006E52F4" w:rsidP="006E52F4">
      <w:pPr>
        <w:pStyle w:val="Heading1"/>
        <w:rPr>
          <w:b/>
          <w:bCs/>
          <w:color w:val="auto"/>
        </w:rPr>
      </w:pPr>
      <w:bookmarkStart w:id="14" w:name="_Toc102578672"/>
      <w:r w:rsidRPr="006E52F4">
        <w:rPr>
          <w:b/>
          <w:bCs/>
          <w:color w:val="auto"/>
        </w:rPr>
        <w:lastRenderedPageBreak/>
        <w:t xml:space="preserve">14.0 </w:t>
      </w:r>
      <w:r w:rsidR="00BB3D50" w:rsidRPr="006E52F4">
        <w:rPr>
          <w:b/>
          <w:bCs/>
          <w:color w:val="auto"/>
        </w:rPr>
        <w:t>JavaScript</w:t>
      </w:r>
      <w:r w:rsidR="002A787A" w:rsidRPr="006E52F4">
        <w:rPr>
          <w:b/>
          <w:bCs/>
          <w:color w:val="auto"/>
        </w:rPr>
        <w:t xml:space="preserve"> Attacks</w:t>
      </w:r>
      <w:bookmarkEnd w:id="14"/>
    </w:p>
    <w:p w14:paraId="78368EE4" w14:textId="24B44F52" w:rsidR="003078D3" w:rsidRDefault="00DB0DF7" w:rsidP="00AD7000">
      <w:pPr>
        <w:jc w:val="center"/>
      </w:pPr>
      <w:r>
        <w:rPr>
          <w:noProof/>
        </w:rPr>
        <w:drawing>
          <wp:inline distT="0" distB="0" distL="0" distR="0" wp14:anchorId="2C1B9004" wp14:editId="611BD2D5">
            <wp:extent cx="5052060" cy="3777712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1614" cy="379233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453B3F0" w14:textId="2EC8CA32" w:rsidR="00825007" w:rsidRPr="00AD7000" w:rsidRDefault="00825007" w:rsidP="00825007">
      <w:pPr>
        <w:jc w:val="center"/>
        <w:rPr>
          <w:i/>
          <w:iCs/>
        </w:rPr>
      </w:pPr>
      <w:r w:rsidRPr="00AD7000">
        <w:rPr>
          <w:i/>
          <w:iCs/>
        </w:rPr>
        <w:t xml:space="preserve">(Fig 31: </w:t>
      </w:r>
      <w:r w:rsidR="00AD7000" w:rsidRPr="00AD7000">
        <w:rPr>
          <w:i/>
          <w:iCs/>
        </w:rPr>
        <w:t>changing source code</w:t>
      </w:r>
      <w:r w:rsidR="00AD7000">
        <w:rPr>
          <w:i/>
          <w:iCs/>
        </w:rPr>
        <w:t xml:space="preserve"> for JavaScript vulnerability 1 of 2</w:t>
      </w:r>
      <w:r w:rsidR="00AD7000" w:rsidRPr="00AD7000">
        <w:rPr>
          <w:i/>
          <w:iCs/>
        </w:rPr>
        <w:t>)</w:t>
      </w:r>
    </w:p>
    <w:p w14:paraId="6A50B5CF" w14:textId="4FCA7340" w:rsidR="005414CC" w:rsidRDefault="005414CC" w:rsidP="00420C56">
      <w:r>
        <w:t>Cha</w:t>
      </w:r>
      <w:r w:rsidR="00825007">
        <w:t>n</w:t>
      </w:r>
      <w:r>
        <w:t>ging token from hidden to make it easier for myself</w:t>
      </w:r>
    </w:p>
    <w:p w14:paraId="0507A067" w14:textId="12C774EF" w:rsidR="005414CC" w:rsidRDefault="005414CC" w:rsidP="00AD7000">
      <w:pPr>
        <w:jc w:val="center"/>
      </w:pPr>
      <w:r>
        <w:rPr>
          <w:noProof/>
        </w:rPr>
        <w:drawing>
          <wp:inline distT="0" distB="0" distL="0" distR="0" wp14:anchorId="243DEFD0" wp14:editId="7B2D4545">
            <wp:extent cx="5151120" cy="2605858"/>
            <wp:effectExtent l="0" t="0" r="0" b="444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3724" cy="261729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DDBAE3" w14:textId="5068EF7A" w:rsidR="00AD7000" w:rsidRPr="00AD7000" w:rsidRDefault="00AD7000" w:rsidP="00AD7000">
      <w:pPr>
        <w:jc w:val="center"/>
        <w:rPr>
          <w:i/>
          <w:iCs/>
        </w:rPr>
      </w:pPr>
      <w:r w:rsidRPr="00AD7000">
        <w:rPr>
          <w:i/>
          <w:iCs/>
        </w:rPr>
        <w:t>(Fig 32: Screenshot of JavaScript vulnerability 2 of 2)</w:t>
      </w:r>
    </w:p>
    <w:p w14:paraId="21FF4FEE" w14:textId="77777777" w:rsidR="00AD7000" w:rsidRDefault="00AD7000" w:rsidP="00420C56"/>
    <w:p w14:paraId="05C9F46E" w14:textId="206F0815" w:rsidR="005414CC" w:rsidRDefault="005414CC" w:rsidP="00420C56">
      <w:r>
        <w:t>Uses Caesar cypher Rot13 in combination with md5.</w:t>
      </w:r>
    </w:p>
    <w:p w14:paraId="5E95CF0A" w14:textId="64B7FAB4" w:rsidR="007B58D1" w:rsidRDefault="007B58D1" w:rsidP="00420C56">
      <w:r>
        <w:rPr>
          <w:noProof/>
        </w:rPr>
        <w:lastRenderedPageBreak/>
        <w:drawing>
          <wp:inline distT="0" distB="0" distL="0" distR="0" wp14:anchorId="0100B954" wp14:editId="6196EB65">
            <wp:extent cx="6369734" cy="3606800"/>
            <wp:effectExtent l="0" t="0" r="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79346" cy="361224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19AE00" w14:textId="67A6F3BE" w:rsidR="00AD7000" w:rsidRDefault="00AD7000" w:rsidP="00AD7000">
      <w:pPr>
        <w:jc w:val="center"/>
        <w:rPr>
          <w:i/>
          <w:iCs/>
        </w:rPr>
      </w:pPr>
      <w:r w:rsidRPr="00AD7000">
        <w:rPr>
          <w:i/>
          <w:iCs/>
        </w:rPr>
        <w:t xml:space="preserve">(Fig 33: Use of GCHQ’s cyber chef to alter token </w:t>
      </w:r>
      <w:r>
        <w:rPr>
          <w:i/>
          <w:iCs/>
        </w:rPr>
        <w:t>1</w:t>
      </w:r>
      <w:r w:rsidRPr="00AD7000">
        <w:rPr>
          <w:i/>
          <w:iCs/>
        </w:rPr>
        <w:t xml:space="preserve"> of </w:t>
      </w:r>
      <w:r>
        <w:rPr>
          <w:i/>
          <w:iCs/>
        </w:rPr>
        <w:t>1</w:t>
      </w:r>
      <w:r w:rsidRPr="00AD7000">
        <w:rPr>
          <w:i/>
          <w:iCs/>
        </w:rPr>
        <w:t>)</w:t>
      </w:r>
    </w:p>
    <w:p w14:paraId="0AE1AA20" w14:textId="77777777" w:rsidR="00AD7000" w:rsidRPr="00AD7000" w:rsidRDefault="00AD7000" w:rsidP="00AD7000">
      <w:pPr>
        <w:jc w:val="center"/>
        <w:rPr>
          <w:i/>
          <w:iCs/>
        </w:rPr>
      </w:pPr>
    </w:p>
    <w:p w14:paraId="7ED8FDBC" w14:textId="0349DB59" w:rsidR="007B58D1" w:rsidRDefault="007B58D1" w:rsidP="00AD7000">
      <w:pPr>
        <w:jc w:val="center"/>
      </w:pPr>
      <w:r>
        <w:rPr>
          <w:noProof/>
        </w:rPr>
        <w:drawing>
          <wp:inline distT="0" distB="0" distL="0" distR="0" wp14:anchorId="7ACFBA4D" wp14:editId="31FD4AEA">
            <wp:extent cx="2796540" cy="243840"/>
            <wp:effectExtent l="0" t="0" r="3810" b="381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6540" cy="2438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37088B3" w14:textId="50B693D9" w:rsidR="00AD7000" w:rsidRDefault="00AD7000" w:rsidP="00AD7000">
      <w:pPr>
        <w:jc w:val="center"/>
        <w:rPr>
          <w:i/>
          <w:iCs/>
        </w:rPr>
      </w:pPr>
      <w:r w:rsidRPr="00AD7000">
        <w:rPr>
          <w:i/>
          <w:iCs/>
        </w:rPr>
        <w:t>(Fig 34: Original DVWA JavaScript attack token value)</w:t>
      </w:r>
    </w:p>
    <w:p w14:paraId="0752CA8C" w14:textId="77777777" w:rsidR="001A6945" w:rsidRPr="00AD7000" w:rsidRDefault="001A6945" w:rsidP="00AD7000">
      <w:pPr>
        <w:jc w:val="center"/>
        <w:rPr>
          <w:i/>
          <w:iCs/>
        </w:rPr>
      </w:pPr>
    </w:p>
    <w:p w14:paraId="5A7DAF20" w14:textId="0E3100C1" w:rsidR="00AD613B" w:rsidRDefault="00AD613B" w:rsidP="001A6945">
      <w:pPr>
        <w:jc w:val="center"/>
      </w:pPr>
      <w:r>
        <w:rPr>
          <w:noProof/>
        </w:rPr>
        <w:drawing>
          <wp:inline distT="0" distB="0" distL="0" distR="0" wp14:anchorId="6A756607" wp14:editId="5CA26E61">
            <wp:extent cx="5664746" cy="3037943"/>
            <wp:effectExtent l="0" t="0" r="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01297" cy="30575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F69FD1" w14:textId="0EBB5468" w:rsidR="001A6945" w:rsidRPr="001A6945" w:rsidRDefault="001A6945" w:rsidP="001A6945">
      <w:pPr>
        <w:jc w:val="center"/>
        <w:rPr>
          <w:i/>
          <w:iCs/>
        </w:rPr>
      </w:pPr>
      <w:r w:rsidRPr="001A6945">
        <w:rPr>
          <w:i/>
          <w:iCs/>
        </w:rPr>
        <w:t>(Fig 35: Success after inputting token from GCHQ Cyber Chef)</w:t>
      </w:r>
    </w:p>
    <w:p w14:paraId="0FDBF32C" w14:textId="43A1C311" w:rsidR="00AD613B" w:rsidRDefault="003B03C8" w:rsidP="00420C56">
      <w:r>
        <w:rPr>
          <w:noProof/>
        </w:rPr>
        <w:lastRenderedPageBreak/>
        <w:drawing>
          <wp:inline distT="0" distB="0" distL="0" distR="0" wp14:anchorId="48A51A03" wp14:editId="0C59DBFF">
            <wp:extent cx="6198870" cy="2976760"/>
            <wp:effectExtent l="0" t="0" r="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5938" cy="298495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FC5403D" w14:textId="6507D50F" w:rsidR="001A6945" w:rsidRPr="001A6945" w:rsidRDefault="001A6945" w:rsidP="001A6945">
      <w:pPr>
        <w:jc w:val="center"/>
        <w:rPr>
          <w:i/>
          <w:iCs/>
        </w:rPr>
      </w:pPr>
      <w:r w:rsidRPr="001A6945">
        <w:rPr>
          <w:i/>
          <w:iCs/>
        </w:rPr>
        <w:t>(Fig 36: Actual token used to implement JavaScript Attack)</w:t>
      </w:r>
    </w:p>
    <w:sectPr w:rsidR="001A6945" w:rsidRPr="001A6945" w:rsidSect="006E52F4">
      <w:footerReference w:type="default" r:id="rId4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70722E" w14:textId="77777777" w:rsidR="002C1955" w:rsidRDefault="002C1955" w:rsidP="006E52F4">
      <w:pPr>
        <w:spacing w:after="0" w:line="240" w:lineRule="auto"/>
      </w:pPr>
      <w:r>
        <w:separator/>
      </w:r>
    </w:p>
  </w:endnote>
  <w:endnote w:type="continuationSeparator" w:id="0">
    <w:p w14:paraId="092C6F76" w14:textId="77777777" w:rsidR="002C1955" w:rsidRDefault="002C1955" w:rsidP="006E52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5834048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7715356A" w14:textId="2473A058" w:rsidR="006E52F4" w:rsidRDefault="006E52F4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06AAB498" w14:textId="77777777" w:rsidR="006E52F4" w:rsidRDefault="006E52F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F0EFBA" w14:textId="77777777" w:rsidR="002C1955" w:rsidRDefault="002C1955" w:rsidP="006E52F4">
      <w:pPr>
        <w:spacing w:after="0" w:line="240" w:lineRule="auto"/>
      </w:pPr>
      <w:r>
        <w:separator/>
      </w:r>
    </w:p>
  </w:footnote>
  <w:footnote w:type="continuationSeparator" w:id="0">
    <w:p w14:paraId="56711405" w14:textId="77777777" w:rsidR="002C1955" w:rsidRDefault="002C1955" w:rsidP="006E52F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AD3175"/>
    <w:multiLevelType w:val="hybridMultilevel"/>
    <w:tmpl w:val="15B415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318683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79D0"/>
    <w:rsid w:val="000C5D6B"/>
    <w:rsid w:val="000E7369"/>
    <w:rsid w:val="001A6945"/>
    <w:rsid w:val="0027496B"/>
    <w:rsid w:val="002A3BB2"/>
    <w:rsid w:val="002A787A"/>
    <w:rsid w:val="002B3906"/>
    <w:rsid w:val="002C1955"/>
    <w:rsid w:val="003078D3"/>
    <w:rsid w:val="00366E0D"/>
    <w:rsid w:val="00375BBC"/>
    <w:rsid w:val="003B03C8"/>
    <w:rsid w:val="0041305B"/>
    <w:rsid w:val="00420C56"/>
    <w:rsid w:val="004574A2"/>
    <w:rsid w:val="004D62B3"/>
    <w:rsid w:val="005414CC"/>
    <w:rsid w:val="006009DA"/>
    <w:rsid w:val="006E52F4"/>
    <w:rsid w:val="007B58D1"/>
    <w:rsid w:val="007D2715"/>
    <w:rsid w:val="00825007"/>
    <w:rsid w:val="008D5F64"/>
    <w:rsid w:val="00904402"/>
    <w:rsid w:val="00904B95"/>
    <w:rsid w:val="00906F1B"/>
    <w:rsid w:val="009242AB"/>
    <w:rsid w:val="00963C61"/>
    <w:rsid w:val="009E2258"/>
    <w:rsid w:val="00AB1B0A"/>
    <w:rsid w:val="00AD613B"/>
    <w:rsid w:val="00AD7000"/>
    <w:rsid w:val="00B80BB4"/>
    <w:rsid w:val="00BB3D50"/>
    <w:rsid w:val="00C91268"/>
    <w:rsid w:val="00CC14B0"/>
    <w:rsid w:val="00D264FC"/>
    <w:rsid w:val="00DB0DF7"/>
    <w:rsid w:val="00DC79D0"/>
    <w:rsid w:val="00E16BF3"/>
    <w:rsid w:val="00ED2452"/>
    <w:rsid w:val="00EE3C2B"/>
    <w:rsid w:val="00F54B35"/>
    <w:rsid w:val="00F64D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4D2E0C"/>
  <w15:chartTrackingRefBased/>
  <w15:docId w15:val="{0827C046-48AC-4480-8A7C-C083042075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225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E225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54B35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9E225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E2258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9E2258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E2258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9E2258"/>
    <w:pPr>
      <w:spacing w:after="100"/>
      <w:ind w:left="440"/>
    </w:pPr>
    <w:rPr>
      <w:rFonts w:eastAsiaTheme="minorEastAsia" w:cs="Times New Roman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9E225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6E52F4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6E52F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E52F4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6E52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52F4"/>
  </w:style>
  <w:style w:type="paragraph" w:styleId="Footer">
    <w:name w:val="footer"/>
    <w:basedOn w:val="Normal"/>
    <w:link w:val="FooterChar"/>
    <w:uiPriority w:val="99"/>
    <w:unhideWhenUsed/>
    <w:rsid w:val="006E52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52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theme" Target="theme/theme1.xml"/><Relationship Id="rId20" Type="http://schemas.openxmlformats.org/officeDocument/2006/relationships/image" Target="media/image13.png"/><Relationship Id="rId41" Type="http://schemas.openxmlformats.org/officeDocument/2006/relationships/image" Target="media/image3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48FB7C9-AB90-4B0A-9C6B-0AA63EC55F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331</TotalTime>
  <Pages>24</Pages>
  <Words>691</Words>
  <Characters>3940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DAmn Vulnerable web application (dvwa) report</dc:title>
  <dc:subject/>
  <dc:creator>Paul Weaver (1903439)</dc:creator>
  <cp:keywords/>
  <dc:description/>
  <cp:lastModifiedBy>Paul Weaver (1903439)</cp:lastModifiedBy>
  <cp:revision>4</cp:revision>
  <dcterms:created xsi:type="dcterms:W3CDTF">2022-04-24T15:58:00Z</dcterms:created>
  <dcterms:modified xsi:type="dcterms:W3CDTF">2022-05-04T16:47:00Z</dcterms:modified>
</cp:coreProperties>
</file>