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0F68EA" w14:textId="78B600DB" w:rsidR="00AD0720" w:rsidRDefault="006554C4" w:rsidP="006554C4">
      <w:pPr>
        <w:pStyle w:val="Title"/>
        <w:jc w:val="center"/>
      </w:pPr>
      <w:r>
        <w:t>Research Methods and Communication</w:t>
      </w:r>
    </w:p>
    <w:p w14:paraId="794BCC23" w14:textId="6BE36135" w:rsidR="00C11E61" w:rsidRDefault="00C11E61" w:rsidP="00C11E61"/>
    <w:p w14:paraId="0D153042" w14:textId="00E90D27" w:rsidR="00C11E61" w:rsidRDefault="00C11E61" w:rsidP="00C11E61"/>
    <w:p w14:paraId="07AA34FD" w14:textId="27BF7AA5" w:rsidR="00C11E61" w:rsidRDefault="00C11E61" w:rsidP="00C11E61"/>
    <w:p w14:paraId="77D0DBC6" w14:textId="228C3C98" w:rsidR="00C11E61" w:rsidRDefault="00C11E61" w:rsidP="00C11E61"/>
    <w:p w14:paraId="78FD669C" w14:textId="2C56753F" w:rsidR="00C11E61" w:rsidRDefault="00C11E61" w:rsidP="00C11E61"/>
    <w:p w14:paraId="0BDCAE0F" w14:textId="2C0E2375" w:rsidR="00C11E61" w:rsidRDefault="00C11E61" w:rsidP="00C11E61"/>
    <w:p w14:paraId="35730736" w14:textId="18E875F1" w:rsidR="00C11E61" w:rsidRDefault="00C11E61" w:rsidP="00C11E61"/>
    <w:p w14:paraId="2901516E" w14:textId="329DA940" w:rsidR="00C11E61" w:rsidRDefault="00C11E61" w:rsidP="00C11E61"/>
    <w:p w14:paraId="6572D03E" w14:textId="00ABCC1E" w:rsidR="00C11E61" w:rsidRDefault="00C11E61" w:rsidP="00C11E61"/>
    <w:p w14:paraId="59C25C76" w14:textId="1061F23D" w:rsidR="00C11E61" w:rsidRDefault="00C11E61" w:rsidP="00C11E61"/>
    <w:p w14:paraId="1896C529" w14:textId="6B1675CE" w:rsidR="00C11E61" w:rsidRDefault="00C11E61" w:rsidP="00C11E61"/>
    <w:p w14:paraId="57B25DB7" w14:textId="70C21550" w:rsidR="00C11E61" w:rsidRDefault="00C11E61" w:rsidP="00C11E61"/>
    <w:p w14:paraId="60B8841D" w14:textId="21B135A9" w:rsidR="00C11E61" w:rsidRDefault="00C11E61" w:rsidP="00C11E61"/>
    <w:p w14:paraId="2664682B" w14:textId="74FCEFF1" w:rsidR="00C11E61" w:rsidRDefault="00C11E61" w:rsidP="00C11E61"/>
    <w:p w14:paraId="268DE4D7" w14:textId="2C90E259" w:rsidR="00C11E61" w:rsidRDefault="00C11E61" w:rsidP="00C11E61"/>
    <w:p w14:paraId="4D484CCB" w14:textId="69B6E721" w:rsidR="00C11E61" w:rsidRDefault="00C11E61" w:rsidP="00C11E61"/>
    <w:p w14:paraId="28CDBF98" w14:textId="783C058E" w:rsidR="00C11E61" w:rsidRDefault="00C11E61" w:rsidP="00C11E61"/>
    <w:p w14:paraId="31AE0289" w14:textId="7BA4159C" w:rsidR="00C11E61" w:rsidRDefault="00C11E61" w:rsidP="00C11E61"/>
    <w:p w14:paraId="60DE0BB0" w14:textId="41734F41" w:rsidR="00C11E61" w:rsidRDefault="00C11E61" w:rsidP="00C11E61"/>
    <w:p w14:paraId="7FB4552A" w14:textId="44342352" w:rsidR="00C11E61" w:rsidRDefault="00C11E61" w:rsidP="00C11E61"/>
    <w:p w14:paraId="1F3BCC65" w14:textId="541CFCBB" w:rsidR="00C11E61" w:rsidRDefault="00C11E61" w:rsidP="00C11E61"/>
    <w:p w14:paraId="77187B0E" w14:textId="0135C239" w:rsidR="00C11E61" w:rsidRDefault="00C11E61" w:rsidP="00C11E61"/>
    <w:p w14:paraId="0668BB2F" w14:textId="7AE1AF92" w:rsidR="00C11E61" w:rsidRDefault="00C11E61" w:rsidP="00C11E61"/>
    <w:p w14:paraId="48AE2853" w14:textId="77777777" w:rsidR="00C11E61" w:rsidRDefault="00C11E61" w:rsidP="00C11E61">
      <w:r>
        <w:t>Name: Dylan Hopkins</w:t>
      </w:r>
    </w:p>
    <w:p w14:paraId="5C4DD8E2" w14:textId="77777777" w:rsidR="00C11E61" w:rsidRDefault="00C11E61" w:rsidP="00C11E61">
      <w:r>
        <w:t>Student Number: 1702950</w:t>
      </w:r>
    </w:p>
    <w:p w14:paraId="3186430C" w14:textId="77777777" w:rsidR="00C11E61" w:rsidRDefault="00C11E61" w:rsidP="00C11E61">
      <w:r>
        <w:t>Course: MA Computer Animation</w:t>
      </w:r>
    </w:p>
    <w:p w14:paraId="06C70140" w14:textId="6481477D" w:rsidR="00C11E61" w:rsidRDefault="00C11E61" w:rsidP="00C11E61">
      <w:r>
        <w:t>Module:</w:t>
      </w:r>
      <w:r>
        <w:t xml:space="preserve"> Research methods and communication</w:t>
      </w:r>
    </w:p>
    <w:p w14:paraId="1B879838" w14:textId="40AAEBAC" w:rsidR="00C11E61" w:rsidRDefault="00C11E61" w:rsidP="00C11E61">
      <w:r>
        <w:t>Word Count:</w:t>
      </w:r>
      <w:r>
        <w:t xml:space="preserve"> 28</w:t>
      </w:r>
      <w:r w:rsidR="00B9715A">
        <w:t>54</w:t>
      </w:r>
    </w:p>
    <w:p w14:paraId="3BE75703" w14:textId="7B57A529" w:rsidR="00C11E61" w:rsidRDefault="00C11E61" w:rsidP="00C11E61">
      <w:r>
        <w:t xml:space="preserve">Lecturer: </w:t>
      </w:r>
      <w:r>
        <w:t>Phil Organ</w:t>
      </w:r>
    </w:p>
    <w:p w14:paraId="70B77270" w14:textId="77777777" w:rsidR="00C11E61" w:rsidRPr="00C11E61" w:rsidRDefault="00C11E61" w:rsidP="00C11E61"/>
    <w:p w14:paraId="07383786" w14:textId="535E6745" w:rsidR="006554C4" w:rsidRDefault="006554C4" w:rsidP="006554C4">
      <w:pPr>
        <w:pStyle w:val="Heading1"/>
      </w:pPr>
      <w:r>
        <w:t>Introduction</w:t>
      </w:r>
    </w:p>
    <w:p w14:paraId="67AC95D6" w14:textId="627350DA" w:rsidR="006554C4" w:rsidRDefault="006554C4" w:rsidP="006554C4">
      <w:r>
        <w:t xml:space="preserve">In this </w:t>
      </w:r>
      <w:r w:rsidR="00F032AC">
        <w:t>proposal pitch,</w:t>
      </w:r>
      <w:r>
        <w:t xml:space="preserve"> I will lay the </w:t>
      </w:r>
      <w:r w:rsidR="00F032AC">
        <w:t>foundational work</w:t>
      </w:r>
      <w:r>
        <w:t xml:space="preserve"> for the creation of a race of beings/creatures that have been living with humanity in plain sight, mimicking humans, able to mutate/transform and adapt when revealed or trapped. These aliens can be malevolent, benevolent or simply acting out of instinct with feral ferocity</w:t>
      </w:r>
      <w:r w:rsidR="00F032AC">
        <w:t>. I</w:t>
      </w:r>
      <w:r>
        <w:t>n order for me to lay this groundwork, I must first develop my own research methods of study, in order to support the development of a creature that will be a principal  part of a new (hypothetical) film/series/production with the project title of CHIMERA</w:t>
      </w:r>
    </w:p>
    <w:p w14:paraId="15F9852E" w14:textId="06E6BDEE" w:rsidR="006538AF" w:rsidRDefault="006538AF">
      <w:r>
        <w:t>Also, within this report I will pitch my research and proposal plan to the company financiers (Phil and Nabeel), consider the software that will be used for the creation of the being, and why it is the best choice for it. I will write a document that provides extensive indications of all of my investigations and resulting study work together with the start of the proposal plan detailing the chosen research and topics from the film premise and to develop a rationale plan for the proposed practical work I the second part.</w:t>
      </w:r>
    </w:p>
    <w:p w14:paraId="5D111386" w14:textId="2C54D3F5" w:rsidR="00BE7725" w:rsidRDefault="00BE7725">
      <w:r>
        <w:t>I will write about how I can incorporate the research that I have done of this proposal, and how I intent to utilise it into the designs that I will make for this project. I will finish off with conclusion to the proposal recapping what I intend to do and how I intent to accomplish it.</w:t>
      </w:r>
    </w:p>
    <w:p w14:paraId="7CF93208" w14:textId="2BE4C835" w:rsidR="00737FC9" w:rsidRDefault="00737FC9" w:rsidP="00737FC9">
      <w:pPr>
        <w:pStyle w:val="Heading1"/>
      </w:pPr>
      <w:r>
        <w:t>Initial Ideas</w:t>
      </w:r>
    </w:p>
    <w:p w14:paraId="6AF4107C" w14:textId="7C489E59" w:rsidR="008F00F7" w:rsidRDefault="008F00F7" w:rsidP="008F00F7">
      <w:r>
        <w:t>Before I can do the research, I need to narrow down my options as there are many different ways that I</w:t>
      </w:r>
      <w:r w:rsidR="00EE0FAF">
        <w:t xml:space="preserve"> c</w:t>
      </w:r>
      <w:r w:rsidR="00892368">
        <w:t xml:space="preserve">ould approach this, as the design document states, to create an alien for a hypothetical project titled Chimera, in this design document their states that, I could create an </w:t>
      </w:r>
      <w:r w:rsidR="00431DA4">
        <w:t>alien</w:t>
      </w:r>
      <w:r w:rsidR="00892368">
        <w:t xml:space="preserve"> hat is benevolent, an alien that malevolent and a creature of based instinct, neither aligning to good or evil in the traditional sense.</w:t>
      </w:r>
    </w:p>
    <w:p w14:paraId="25699299" w14:textId="319EE863" w:rsidR="001E5C79" w:rsidRDefault="00892368" w:rsidP="008F00F7">
      <w:r>
        <w:t>I have had an idea about all three possible routes, the alien benevolent would look almost like us in every way in that it’s a humanoid being, they would be taller, with longer necks, blue textured skin with 4 eyes 2 bigger eyes to see clearly in the night as they can take in more light and 2 smaller ones that they use in the day as they don’t need as much light to see in the day, the result of this would be that he bigger sets of eyes are sharper and they can see more colours than us due to containing more colour cones</w:t>
      </w:r>
      <w:r w:rsidR="001E5C79">
        <w:t xml:space="preserve"> in their eyes, as a result of taking in more light it would be detrimental to see in the day with these sets of eyes. The smaller set however is much like our own, being able to see clearly in the day and with difficulty in the night.</w:t>
      </w:r>
      <w:r w:rsidR="00875D3F">
        <w:t xml:space="preserve"> They would have a device on their wrists that transform themselves into an average human form in order to blend in, however in order to compress down, under duress the device can short circuit and their true form will be </w:t>
      </w:r>
      <w:r w:rsidR="00847448">
        <w:t>revealed.</w:t>
      </w:r>
    </w:p>
    <w:p w14:paraId="5EBDFE1A" w14:textId="6C7AE4EB" w:rsidR="00847448" w:rsidRDefault="00847448" w:rsidP="008F00F7">
      <w:r>
        <w:t>The second idea was for a similar type of alien in its intelligence, however instead of benevolent, this group would be malevolent instead, perhaps a subspecies or the dominant ones in the same group, however I would distinguish them through shape language, in where the friendlier aliens would be round and soft in shape language, these ones would be sharp and rough, in doing the viewer will instinctually know which group is intended to be good and which is intended to be bad.</w:t>
      </w:r>
    </w:p>
    <w:p w14:paraId="7B962C7D" w14:textId="32B5904D" w:rsidR="00C40B6E" w:rsidRDefault="00847448" w:rsidP="008F00F7">
      <w:r>
        <w:t xml:space="preserve">The final route I can take is the animal base instinct route, in which the creature is neither good nor bad, instead being driven by a subconscious urge, or intuition directed by primal, animalistic, self-serving motivations, that there is the definition of base instincts, for this idea I would have a creature or parasite that infiltrates the host body mutating it to its advantage and when the host </w:t>
      </w:r>
      <w:r>
        <w:lastRenderedPageBreak/>
        <w:t xml:space="preserve">body is no longer usable the creature grows with the characteristic of the </w:t>
      </w:r>
      <w:r w:rsidR="00432297">
        <w:t>animal or being it assimilated, becoming a monstrous being, the previous ideas as based on sci-fi, this however is purely horror based</w:t>
      </w:r>
      <w:r w:rsidR="00C40B6E">
        <w:t>.</w:t>
      </w:r>
    </w:p>
    <w:p w14:paraId="7A6DB887" w14:textId="0556FEDF" w:rsidR="005B09DE" w:rsidRDefault="005B09DE" w:rsidP="008F00F7">
      <w:r>
        <w:t>After some though I have decided to go with the animalistic creature, thus my research will centre around the horror aspect of alien lifeforms</w:t>
      </w:r>
      <w:r w:rsidR="005E3882">
        <w:t xml:space="preserve"> mainly species like the flood from halo and venom from the 2018 release, as </w:t>
      </w:r>
      <w:r w:rsidR="00543BD7">
        <w:t>they are</w:t>
      </w:r>
      <w:r w:rsidR="005E3882">
        <w:t xml:space="preserve"> already fairly similar to the idea I have in mind.</w:t>
      </w:r>
      <w:r w:rsidR="00670A3B">
        <w:t xml:space="preserve"> </w:t>
      </w:r>
    </w:p>
    <w:p w14:paraId="083EA69E" w14:textId="1DCAFF19" w:rsidR="00737FC9" w:rsidRDefault="00737FC9" w:rsidP="00737FC9">
      <w:pPr>
        <w:pStyle w:val="Heading1"/>
      </w:pPr>
      <w:r>
        <w:t>Research</w:t>
      </w:r>
    </w:p>
    <w:p w14:paraId="0FA92EF6" w14:textId="3B4189D0" w:rsidR="00C40B6E" w:rsidRDefault="00C40B6E" w:rsidP="00C40B6E">
      <w:r>
        <w:t xml:space="preserve">In order to create an proposal for a horror like creature I must first </w:t>
      </w:r>
      <w:r w:rsidR="005D32D8">
        <w:t>study some existing creature concept in order to garner a better understanding of horror creatures, how to approach them, how to bring about the horror factor in my designs etc. as there are already concepts and assets in the form of movies and games that are a close approximation to what I have in mind for my proposal to be, I will break down those first, before expanding into other areas, as not to accidently create a copy, as incorporating other forms of horror aspect into this may add onto my idea list. In this case the closest creature to my initial idea is the flood from the Halo series, as they are both parasites that mutate living flesh, other research I will add into this is Venom from the 2</w:t>
      </w:r>
      <w:r w:rsidR="001F557F">
        <w:t>018 release directed by Ruben Fleischer.</w:t>
      </w:r>
    </w:p>
    <w:p w14:paraId="5C50D26B" w14:textId="74178B06" w:rsidR="001F557F" w:rsidRDefault="001F557F" w:rsidP="001F557F">
      <w:pPr>
        <w:pStyle w:val="Heading2"/>
      </w:pPr>
      <w:r>
        <w:t>The Flood</w:t>
      </w:r>
    </w:p>
    <w:p w14:paraId="463D5A25" w14:textId="5608DFBF" w:rsidR="001F557F" w:rsidRDefault="001F557F" w:rsidP="001F557F">
      <w:r>
        <w:t xml:space="preserve">The Flood is a parasitic alien lifeform and one of the primary antagonists in the Halo Franchise, they were first introduced in </w:t>
      </w:r>
      <w:r w:rsidR="00195EB7">
        <w:t xml:space="preserve">2001 for the game called Halo: Combat Evolved, they are a parasitic lifeform with an anonymous biology attributed due to the fact that they are an extragalactic species originating from a galaxy that is not our own (milky way) they are extremely adaptive and mutate their hosts through different stages of accelerated evolution. The flood are driven by a desire to infect any sentient </w:t>
      </w:r>
      <w:r w:rsidR="00E52F58">
        <w:t>species. They reproduce and grow by consuming sentient lifeforms that contain sufficient biomass and cognitive functions that they require. They are the most adaptive species, as they can fit and mutate any life they come across, it is because of this that they are considered the greatest threat to life in the galaxy. The origins of the flood rose from the dust remains of the precursors (life creating beings) they were betrayed they went into hibernation in the form a dusts, this dusts broke down and got corrupted, devolving the species to a animalistic type race, because of this</w:t>
      </w:r>
      <w:r w:rsidR="00DD10F9">
        <w:t xml:space="preserve"> they are both the most intelligent lifeform in the galaxy and the most unintelligent species in the galaxy, as in the games there are civilisations based on technology types, type 1 is super technologically advanced type 7 is primitive, when the flood are small in numbers they are type 7, no technology no, thought process just consume, however when they merge together with enough biomass they create what’s called a Gravemind, and they go from being a tier 7 to tier 1 and can even reach beyond that to tier 0 over enough time and biomass. They are incredibly durable and hard to exterminate, surviving in conditions that would destroy most sentient beings.</w:t>
      </w:r>
    </w:p>
    <w:p w14:paraId="1EDCCF8A" w14:textId="113472FE" w:rsidR="00FD58A6" w:rsidRDefault="00DD10F9" w:rsidP="001F557F">
      <w:r>
        <w:t>While in a feral stage they lack the ability to co-ordinate their efforts</w:t>
      </w:r>
      <w:r w:rsidR="00BF3D07">
        <w:t xml:space="preserve"> with the single goal of infection, however with the formation of the Gravemind they are co—ordinated, this is the stage they become the most dangerous, the only known way to defeat them fully is to take away their food source, sentient life.</w:t>
      </w:r>
    </w:p>
    <w:p w14:paraId="242C3565" w14:textId="7C1FF1A7" w:rsidR="00135E58" w:rsidRDefault="00135E58" w:rsidP="001F557F">
      <w:r>
        <w:t xml:space="preserve">In learning what I have about the Flood I can further build on the parasitic creature proposal, </w:t>
      </w:r>
      <w:r w:rsidR="00543BD7">
        <w:t>in which I could create stages in the evolution form, staring with a spore which is what the Flood start out as, growing into a parasitic form, which will infect a host bod</w:t>
      </w:r>
      <w:r w:rsidR="00E20C18">
        <w:t>y, before moving onto a pure bioform which is made purely from flood DNA which can only be created in the flood intelligent stage.</w:t>
      </w:r>
      <w:r w:rsidR="00431DA4">
        <w:t xml:space="preserve"> I can incorporate this research by having multiple stages for the creature, staring out with a </w:t>
      </w:r>
      <w:r w:rsidR="00431DA4">
        <w:lastRenderedPageBreak/>
        <w:t>parasitic form, which will evolve into an animalistic form and finally reaching a humanoid form, this limits the designs for the creature which will contain 3 basic design instead of the creature having a potential for all parasites to look completely different from each other.</w:t>
      </w:r>
    </w:p>
    <w:p w14:paraId="3A2999EE" w14:textId="533D6686" w:rsidR="007E470A" w:rsidRDefault="007E470A" w:rsidP="001F557F">
      <w:r>
        <w:rPr>
          <w:noProof/>
        </w:rPr>
        <w:drawing>
          <wp:anchor distT="0" distB="0" distL="114300" distR="114300" simplePos="0" relativeHeight="251659264" behindDoc="1" locked="0" layoutInCell="1" allowOverlap="1" wp14:anchorId="72090FDC" wp14:editId="4443A450">
            <wp:simplePos x="0" y="0"/>
            <wp:positionH relativeFrom="margin">
              <wp:posOffset>3345180</wp:posOffset>
            </wp:positionH>
            <wp:positionV relativeFrom="paragraph">
              <wp:posOffset>70485</wp:posOffset>
            </wp:positionV>
            <wp:extent cx="2095500" cy="1945640"/>
            <wp:effectExtent l="0" t="0" r="0" b="0"/>
            <wp:wrapTight wrapText="bothSides">
              <wp:wrapPolygon edited="0">
                <wp:start x="0" y="0"/>
                <wp:lineTo x="0" y="21360"/>
                <wp:lineTo x="21404" y="21360"/>
                <wp:lineTo x="21404" y="0"/>
                <wp:lineTo x="0" y="0"/>
              </wp:wrapPolygon>
            </wp:wrapTight>
            <wp:docPr id="2" name="Picture 2" descr="Mcfarlane Toys Halo 3 Flood Combat Human : Amazon.co.uk: Outl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cfarlane Toys Halo 3 Flood Combat Human : Amazon.co.uk: Outlet"/>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095500" cy="194564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40" behindDoc="1" locked="0" layoutInCell="1" allowOverlap="1" wp14:anchorId="322D3864" wp14:editId="5E60B225">
            <wp:simplePos x="0" y="0"/>
            <wp:positionH relativeFrom="margin">
              <wp:align>left</wp:align>
            </wp:positionH>
            <wp:positionV relativeFrom="paragraph">
              <wp:posOffset>283845</wp:posOffset>
            </wp:positionV>
            <wp:extent cx="2804160" cy="1402080"/>
            <wp:effectExtent l="0" t="0" r="0" b="7620"/>
            <wp:wrapTight wrapText="bothSides">
              <wp:wrapPolygon edited="0">
                <wp:start x="0" y="0"/>
                <wp:lineTo x="0" y="21424"/>
                <wp:lineTo x="21424" y="21424"/>
                <wp:lineTo x="21424" y="0"/>
                <wp:lineTo x="0" y="0"/>
              </wp:wrapPolygon>
            </wp:wrapTight>
            <wp:docPr id="1" name="Picture 1" descr="Halo 2: Anniversary, Flood Infection Form., Sergey Samuilov | Halo flood,  Alien concept art, Creature concept 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alo 2: Anniversary, Flood Infection Form., Sergey Samuilov | Halo flood,  Alien concept art, Creature concept art"/>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04160" cy="14020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5CEFD94" w14:textId="338126BB" w:rsidR="007E470A" w:rsidRDefault="007E470A" w:rsidP="001F557F"/>
    <w:p w14:paraId="7BA88DD3" w14:textId="3E837AF8" w:rsidR="007E470A" w:rsidRDefault="007E470A" w:rsidP="001F557F"/>
    <w:p w14:paraId="5332CAB8" w14:textId="7E98D216" w:rsidR="007E470A" w:rsidRDefault="007E470A" w:rsidP="001F557F"/>
    <w:p w14:paraId="03A6E14E" w14:textId="5C867D19" w:rsidR="007E470A" w:rsidRDefault="007E470A" w:rsidP="001F557F"/>
    <w:p w14:paraId="057B5F1B" w14:textId="68FC40B5" w:rsidR="007E470A" w:rsidRDefault="007E470A" w:rsidP="001F557F"/>
    <w:p w14:paraId="304B5EE9" w14:textId="3F6809D1" w:rsidR="007E470A" w:rsidRDefault="007E470A" w:rsidP="001F557F">
      <w:r>
        <w:rPr>
          <w:noProof/>
        </w:rPr>
        <w:drawing>
          <wp:anchor distT="0" distB="0" distL="114300" distR="114300" simplePos="0" relativeHeight="251660288" behindDoc="1" locked="0" layoutInCell="1" allowOverlap="1" wp14:anchorId="3F84DC66" wp14:editId="636DB32F">
            <wp:simplePos x="0" y="0"/>
            <wp:positionH relativeFrom="margin">
              <wp:posOffset>822960</wp:posOffset>
            </wp:positionH>
            <wp:positionV relativeFrom="paragraph">
              <wp:posOffset>42545</wp:posOffset>
            </wp:positionV>
            <wp:extent cx="3581400" cy="2694646"/>
            <wp:effectExtent l="0" t="0" r="0" b="0"/>
            <wp:wrapTight wrapText="bothSides">
              <wp:wrapPolygon edited="0">
                <wp:start x="9766" y="458"/>
                <wp:lineTo x="8847" y="1069"/>
                <wp:lineTo x="7123" y="2749"/>
                <wp:lineTo x="7009" y="3360"/>
                <wp:lineTo x="5974" y="5651"/>
                <wp:lineTo x="4940" y="6262"/>
                <wp:lineTo x="3791" y="7636"/>
                <wp:lineTo x="3677" y="8247"/>
                <wp:lineTo x="1379" y="10996"/>
                <wp:lineTo x="115" y="12829"/>
                <wp:lineTo x="804" y="15425"/>
                <wp:lineTo x="804" y="16036"/>
                <wp:lineTo x="919" y="17868"/>
                <wp:lineTo x="1034" y="18632"/>
                <wp:lineTo x="4481" y="20312"/>
                <wp:lineTo x="5974" y="20465"/>
                <wp:lineTo x="7353" y="21076"/>
                <wp:lineTo x="8043" y="21076"/>
                <wp:lineTo x="17923" y="20617"/>
                <wp:lineTo x="18153" y="18327"/>
                <wp:lineTo x="20566" y="16036"/>
                <wp:lineTo x="20911" y="13592"/>
                <wp:lineTo x="20911" y="12523"/>
                <wp:lineTo x="20106" y="10996"/>
                <wp:lineTo x="19647" y="10385"/>
                <wp:lineTo x="17809" y="6720"/>
                <wp:lineTo x="15740" y="3207"/>
                <wp:lineTo x="15855" y="2444"/>
                <wp:lineTo x="14017" y="1374"/>
                <wp:lineTo x="11145" y="458"/>
                <wp:lineTo x="9766" y="458"/>
              </wp:wrapPolygon>
            </wp:wrapTight>
            <wp:docPr id="3" name="Picture 3" descr="Flood | Halo Alpha | Fand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lood | Halo Alpha | Fando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81400" cy="2694646"/>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FCBFAC5" w14:textId="2160D478" w:rsidR="007E470A" w:rsidRPr="001F557F" w:rsidRDefault="007E470A" w:rsidP="001F557F"/>
    <w:p w14:paraId="26FE5B99" w14:textId="60EEACCC" w:rsidR="007E470A" w:rsidRDefault="007E470A" w:rsidP="001F557F">
      <w:pPr>
        <w:pStyle w:val="Heading2"/>
      </w:pPr>
    </w:p>
    <w:p w14:paraId="0E439DD2" w14:textId="5FFA51D1" w:rsidR="007E470A" w:rsidRDefault="007E470A" w:rsidP="001F557F">
      <w:pPr>
        <w:pStyle w:val="Heading2"/>
      </w:pPr>
    </w:p>
    <w:p w14:paraId="4971B68E" w14:textId="77777777" w:rsidR="007E470A" w:rsidRDefault="007E470A" w:rsidP="001F557F">
      <w:pPr>
        <w:pStyle w:val="Heading2"/>
      </w:pPr>
    </w:p>
    <w:p w14:paraId="714550CA" w14:textId="07F3C5CC" w:rsidR="007E470A" w:rsidRDefault="007E470A" w:rsidP="001F557F">
      <w:pPr>
        <w:pStyle w:val="Heading2"/>
      </w:pPr>
    </w:p>
    <w:p w14:paraId="309558D3" w14:textId="77777777" w:rsidR="007E470A" w:rsidRDefault="007E470A" w:rsidP="001F557F">
      <w:pPr>
        <w:pStyle w:val="Heading2"/>
      </w:pPr>
    </w:p>
    <w:p w14:paraId="22D00944" w14:textId="77777777" w:rsidR="007E470A" w:rsidRDefault="007E470A" w:rsidP="001F557F">
      <w:pPr>
        <w:pStyle w:val="Heading2"/>
      </w:pPr>
    </w:p>
    <w:p w14:paraId="7FF5A4CE" w14:textId="77777777" w:rsidR="007E470A" w:rsidRDefault="007E470A" w:rsidP="001F557F">
      <w:pPr>
        <w:pStyle w:val="Heading2"/>
      </w:pPr>
    </w:p>
    <w:p w14:paraId="29102F25" w14:textId="77777777" w:rsidR="007E470A" w:rsidRDefault="007E470A" w:rsidP="001F557F">
      <w:pPr>
        <w:pStyle w:val="Heading2"/>
      </w:pPr>
    </w:p>
    <w:p w14:paraId="67DC90FF" w14:textId="77777777" w:rsidR="007E470A" w:rsidRDefault="007E470A" w:rsidP="001F557F">
      <w:pPr>
        <w:pStyle w:val="Heading2"/>
      </w:pPr>
    </w:p>
    <w:p w14:paraId="7787F467" w14:textId="712591B8" w:rsidR="007E470A" w:rsidRDefault="007E470A" w:rsidP="007E470A">
      <w:r>
        <w:t>The images above show the three stages of the Flood, from its parasitic from, infection forma and pure form.</w:t>
      </w:r>
    </w:p>
    <w:p w14:paraId="184A108E" w14:textId="37B6B69A" w:rsidR="001F557F" w:rsidRDefault="001F557F" w:rsidP="001F557F">
      <w:pPr>
        <w:pStyle w:val="Heading2"/>
      </w:pPr>
      <w:r>
        <w:t>Venom</w:t>
      </w:r>
    </w:p>
    <w:p w14:paraId="4BDA235B" w14:textId="26A04081" w:rsidR="00AA23BE" w:rsidRDefault="00BF3D07" w:rsidP="00BF3D07">
      <w:r>
        <w:t xml:space="preserve">In Venom, there are a race of alien lifeforms called </w:t>
      </w:r>
      <w:r w:rsidR="00670B69">
        <w:t>Klyntars, they are a race of extra-terrestrial parasites, also known as symbiotes, they act very much like their namesake, in which symbiosis is the interaction between two different species living in close physical association to which they gain a mutual benefit. They envelop their hosts like a costume, creating a parasitic bond through which the hosts mind can be influenced. Symbiotes are fully aware and sentient creatures, however the lack the ability to survive long on earth without a host body</w:t>
      </w:r>
      <w:r w:rsidR="0090276F">
        <w:t>, as they prefer a cold and quiet environment. They can easily influence their hosts, however they are also easily influenced themselves, as they become violent after syncing to a host that is full of negative behaviours, however they are generally peaceful beings, in exchange of living in their hosts body, they grant their hosts immense powers, including but not limited to fast regeneration from wounds, bone correction when broken, armour etc. each symbiote also contains a unique power venom for e</w:t>
      </w:r>
      <w:r w:rsidR="0010326C">
        <w:t>xample can shoot webs, carnage for another can produce weapons.</w:t>
      </w:r>
    </w:p>
    <w:p w14:paraId="4E95341C" w14:textId="70352E27" w:rsidR="00AA23BE" w:rsidRDefault="00AA23BE" w:rsidP="00BF3D07">
      <w:r>
        <w:t>In learning what I could from the Symbiotes they are a parasitic lifeform that creates a bond with the host getting something but giving in return, in this case, protection, survival and food in exchange for immense power, however, if they bond with an incompatible host, the host body will slowly begin to destroy itself, until the host is dead and the symbiote needs to find a new host.</w:t>
      </w:r>
    </w:p>
    <w:p w14:paraId="43387B6A" w14:textId="60FFA30E" w:rsidR="007E470A" w:rsidRDefault="007E470A" w:rsidP="00BF3D07">
      <w:r>
        <w:rPr>
          <w:noProof/>
        </w:rPr>
        <w:lastRenderedPageBreak/>
        <w:drawing>
          <wp:anchor distT="0" distB="0" distL="114300" distR="114300" simplePos="0" relativeHeight="251661312" behindDoc="1" locked="0" layoutInCell="1" allowOverlap="1" wp14:anchorId="0BF41D96" wp14:editId="3F9562A4">
            <wp:simplePos x="0" y="0"/>
            <wp:positionH relativeFrom="margin">
              <wp:align>center</wp:align>
            </wp:positionH>
            <wp:positionV relativeFrom="paragraph">
              <wp:posOffset>0</wp:posOffset>
            </wp:positionV>
            <wp:extent cx="3738880" cy="2103120"/>
            <wp:effectExtent l="0" t="0" r="0" b="0"/>
            <wp:wrapTight wrapText="bothSides">
              <wp:wrapPolygon edited="0">
                <wp:start x="0" y="0"/>
                <wp:lineTo x="0" y="21326"/>
                <wp:lineTo x="21461" y="21326"/>
                <wp:lineTo x="21461" y="0"/>
                <wp:lineTo x="0" y="0"/>
              </wp:wrapPolygon>
            </wp:wrapTight>
            <wp:docPr id="4" name="Picture 4" descr="Real VENOM Symbiote Caught on Camer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Real VENOM Symbiote Caught on Camera?"/>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38880" cy="21031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6A891DD" w14:textId="3B199F43" w:rsidR="007E470A" w:rsidRDefault="007E470A" w:rsidP="00BF3D07"/>
    <w:p w14:paraId="1FCC8B62" w14:textId="050BF63D" w:rsidR="007E470A" w:rsidRDefault="007E470A" w:rsidP="00BF3D07"/>
    <w:p w14:paraId="36F22826" w14:textId="02FB172B" w:rsidR="007E470A" w:rsidRDefault="007E470A" w:rsidP="00BF3D07"/>
    <w:p w14:paraId="75B48C88" w14:textId="2A803B4A" w:rsidR="007E470A" w:rsidRDefault="007E470A" w:rsidP="00BF3D07"/>
    <w:p w14:paraId="146F566F" w14:textId="0E539DEB" w:rsidR="007E470A" w:rsidRDefault="007E470A" w:rsidP="00BF3D07"/>
    <w:p w14:paraId="38DDFFB0" w14:textId="37A6C912" w:rsidR="007E470A" w:rsidRDefault="007E470A" w:rsidP="00BF3D07"/>
    <w:p w14:paraId="147C91FB" w14:textId="09F906E1" w:rsidR="007E470A" w:rsidRDefault="007E470A" w:rsidP="00BF3D07"/>
    <w:p w14:paraId="222BC0D8" w14:textId="6DBDE6D9" w:rsidR="007E470A" w:rsidRDefault="007E470A" w:rsidP="00BF3D07">
      <w:r>
        <w:t>The image above show the two forms of Venom, the parasitic ooze and the costume like armour of the host form.</w:t>
      </w:r>
    </w:p>
    <w:p w14:paraId="4E0AC3EA" w14:textId="29CE0BEB" w:rsidR="001F557F" w:rsidRDefault="001F557F" w:rsidP="001F557F">
      <w:pPr>
        <w:pStyle w:val="Heading2"/>
      </w:pPr>
      <w:r>
        <w:t>Folklore and Mythical Creatures</w:t>
      </w:r>
    </w:p>
    <w:p w14:paraId="0FAF082E" w14:textId="66FC1818" w:rsidR="007E470A" w:rsidRPr="003D1C36" w:rsidRDefault="003D1C36" w:rsidP="003D1C36">
      <w:r>
        <w:t xml:space="preserve">I could incorporate “local” (depending on where the creature will end up) folklore into the designs, which will evoke more fear into the local population, as they will believe that a prophecy as </w:t>
      </w:r>
      <w:r w:rsidR="007E470A">
        <w:t>awakened,</w:t>
      </w:r>
      <w:r>
        <w:t xml:space="preserve"> or an ancient beast has </w:t>
      </w:r>
      <w:r w:rsidR="007E470A">
        <w:t>arisen.</w:t>
      </w:r>
    </w:p>
    <w:p w14:paraId="5C541D04" w14:textId="21EA04FC" w:rsidR="003D1C36" w:rsidRPr="003D1C36" w:rsidRDefault="00737FC9" w:rsidP="003D1C36">
      <w:pPr>
        <w:pStyle w:val="Heading1"/>
      </w:pPr>
      <w:r>
        <w:t>Proposal</w:t>
      </w:r>
    </w:p>
    <w:p w14:paraId="69AAD1EF" w14:textId="772AA2AA" w:rsidR="0019226A" w:rsidRPr="0019226A" w:rsidRDefault="0019226A" w:rsidP="0019226A">
      <w:r>
        <w:t>Now that all of the research is out of the way and I have an idea in mind as to what I will create I will now write about what exactly my proposal pitch is, what I am doing, how I intend to do it, what software considerations have I made, what references I will use to create the assets</w:t>
      </w:r>
      <w:r w:rsidR="00400129">
        <w:t>.</w:t>
      </w:r>
    </w:p>
    <w:p w14:paraId="2D739345" w14:textId="45E57EA8" w:rsidR="000B1B12" w:rsidRPr="000B1B12" w:rsidRDefault="004F3FC6" w:rsidP="000B1B12">
      <w:pPr>
        <w:pStyle w:val="Heading2"/>
      </w:pPr>
      <w:r>
        <w:t>Software considerations</w:t>
      </w:r>
    </w:p>
    <w:p w14:paraId="2877E4CE" w14:textId="72B75E00" w:rsidR="000960F5" w:rsidRDefault="000960F5" w:rsidP="000960F5">
      <w:r>
        <w:t xml:space="preserve">In order to accomplish the creation of the assets for this proposal, I will utilise as number of different types of software to </w:t>
      </w:r>
      <w:r w:rsidR="000B1B12">
        <w:t>create the final assets and artifact, to do this I will utilise the following software:</w:t>
      </w:r>
    </w:p>
    <w:p w14:paraId="7F9E1950" w14:textId="693E290A" w:rsidR="000B1B12" w:rsidRDefault="000B1B12" w:rsidP="000B1B12">
      <w:pPr>
        <w:pStyle w:val="Heading2"/>
      </w:pPr>
      <w:r>
        <w:t>Adobe Photoshop</w:t>
      </w:r>
    </w:p>
    <w:p w14:paraId="10B94DC3" w14:textId="71C059F6" w:rsidR="000B1B12" w:rsidRPr="000B1B12" w:rsidRDefault="000B1B12" w:rsidP="000B1B12">
      <w:r>
        <w:t xml:space="preserve">Adobe Photoshop will be the </w:t>
      </w:r>
      <w:r w:rsidR="0001004B">
        <w:t>photo manipulating software use of choice as I will be using the software to sketch the initial designs of the creature, I will create a parasitic form and an evolved form where it had consumed and assimilated a human into its genome. I will also use Adobe Photoshop to create the final paint over for the 3D model that I will create and light with Zbrush and Blender/</w:t>
      </w:r>
      <w:r w:rsidR="00333EAC">
        <w:t xml:space="preserve">Autodesk </w:t>
      </w:r>
      <w:r w:rsidR="0001004B">
        <w:t>Maya</w:t>
      </w:r>
      <w:r w:rsidR="00333EAC">
        <w:t>.</w:t>
      </w:r>
    </w:p>
    <w:p w14:paraId="35E914AF" w14:textId="57933B79" w:rsidR="000B1B12" w:rsidRDefault="000B1B12" w:rsidP="000B1B12">
      <w:pPr>
        <w:pStyle w:val="Heading2"/>
      </w:pPr>
      <w:r>
        <w:t>Zbrush</w:t>
      </w:r>
    </w:p>
    <w:p w14:paraId="465D7E0D" w14:textId="7E5DECBB" w:rsidR="0001004B" w:rsidRPr="0001004B" w:rsidRDefault="0001004B" w:rsidP="0001004B">
      <w:r>
        <w:t xml:space="preserve">Zbrush will be the sculpting software choice, as Zbrush contains a vast amount of ways to approach the creation of a 3D model, I will create the base mesh within Zbrush using ZSpheres to create the approximation of human anatomy, to which I will </w:t>
      </w:r>
      <w:r w:rsidR="00333EAC">
        <w:t>stretch, squash and distort to make the creature seem more horrifying, I will then sculpt over this to add in detail, finally I will export the model into a 3D application such as Blender or Autodesk Maya.</w:t>
      </w:r>
    </w:p>
    <w:p w14:paraId="716634DD" w14:textId="1F6C9FC2" w:rsidR="000B1B12" w:rsidRDefault="000B1B12" w:rsidP="000B1B12">
      <w:pPr>
        <w:pStyle w:val="Heading2"/>
      </w:pPr>
      <w:r>
        <w:t>Blender</w:t>
      </w:r>
      <w:r w:rsidR="00333EAC">
        <w:t>/Autodesk Maya</w:t>
      </w:r>
    </w:p>
    <w:p w14:paraId="6E7E2C3F" w14:textId="3B16E117" w:rsidR="00333EAC" w:rsidRPr="00333EAC" w:rsidRDefault="00333EAC" w:rsidP="00333EAC">
      <w:r>
        <w:t>Blender or Autodesk Maya will be the 3D modelling application of choice, in this software I will take the model that was sculpted within Zbrush and light the model and render as a series of images with different lighting techniques and angles, to which will be taken back into Adobe Photoshop to do the final paint over.</w:t>
      </w:r>
    </w:p>
    <w:p w14:paraId="49AE6487" w14:textId="097F49E7" w:rsidR="004F3FC6" w:rsidRDefault="004F3FC6" w:rsidP="0019226A">
      <w:pPr>
        <w:pStyle w:val="Heading2"/>
      </w:pPr>
      <w:r>
        <w:lastRenderedPageBreak/>
        <w:t>Physical Aspects</w:t>
      </w:r>
    </w:p>
    <w:p w14:paraId="338328C0" w14:textId="6E81F883" w:rsidR="004F3FC6" w:rsidRDefault="006C215F" w:rsidP="004F3FC6">
      <w:r>
        <w:t xml:space="preserve">In terms of physical aspect for this proposed creature, the idea, is that the creature will start out as a parasite, taking over a host body and when the host body is at an end the parasite evolves taking on characteristics of the animal, however as they are only base level characteristics they still cannot survive without a host body, that is until,  they assimilate </w:t>
      </w:r>
      <w:r w:rsidR="00881178">
        <w:t>numerous species to which will allow them to evolve enough to be able to survive without needing a host body, this does mean to there is a potential for one evolved parasite to never look like another, or perhaps, they all coalesce to a final appearance, these will be fleshed out in the sketching faze.</w:t>
      </w:r>
    </w:p>
    <w:p w14:paraId="56672D02" w14:textId="7342DAF6" w:rsidR="004F3FC6" w:rsidRDefault="004F3FC6" w:rsidP="004F3FC6">
      <w:pPr>
        <w:pStyle w:val="Heading1"/>
      </w:pPr>
      <w:r>
        <w:t>Final Plan</w:t>
      </w:r>
    </w:p>
    <w:p w14:paraId="66D70A79" w14:textId="34B60E66" w:rsidR="002764C4" w:rsidRDefault="002764C4" w:rsidP="002764C4">
      <w:r>
        <w:t xml:space="preserve">Within all the research and planning that I have done, I have decided to create an animalistic type creature that is neither good nor bad, instead, </w:t>
      </w:r>
      <w:r w:rsidR="006A4121">
        <w:t xml:space="preserve">this is a </w:t>
      </w:r>
      <w:r>
        <w:t>creature that uses its base instinct in order to survive,</w:t>
      </w:r>
      <w:r w:rsidR="006A4121">
        <w:t xml:space="preserve"> it functions similar to a parasite as its birth form, however once it comes into contact with a host body it mutates and transforms acquiring characteristics of the host body, until it can survive without needing a host body.</w:t>
      </w:r>
    </w:p>
    <w:p w14:paraId="1228AAD4" w14:textId="00DCB0B5" w:rsidR="00670A3B" w:rsidRDefault="00670A3B" w:rsidP="002764C4">
      <w:r>
        <w:t>Ultimately my end goal is to induce a strong reaction, hoping to induce a negative emotion and strong reactions, go make the audience feel disgust, to make them shudder, make the hair on their arms stand up</w:t>
      </w:r>
      <w:r>
        <w:t xml:space="preserve">. In order to do </w:t>
      </w:r>
      <w:r w:rsidR="000960F5">
        <w:t>this,</w:t>
      </w:r>
      <w:r>
        <w:t xml:space="preserve"> I will play on the natural reactions that we have all evolved to have, for example we avoid creepy crawly things such as maggots, as our bodies associate these with diseases or rot, sharp teeth on sharks on the other hand look dangerous and threatening, so we know not to get too close.</w:t>
      </w:r>
    </w:p>
    <w:p w14:paraId="1E13BE18" w14:textId="5F7D6CE7" w:rsidR="00670A3B" w:rsidRDefault="00670A3B" w:rsidP="002764C4">
      <w:r>
        <w:t>I will also incorporate phobias</w:t>
      </w:r>
      <w:r w:rsidR="0010429A">
        <w:t xml:space="preserve">, like </w:t>
      </w:r>
      <w:r w:rsidR="00801CD3" w:rsidRPr="00801CD3">
        <w:t>trypophobia</w:t>
      </w:r>
      <w:r w:rsidR="0010429A">
        <w:t>, the fear of close cluster of holes, or arachnophobia the fear of spiders, my main references that I will use will actually be closer to home that anything, and that is nature, as nature is often more creepy than anything we can actually imagine, such as funguses that will take over a host body, the inside of a camels or snapping turtles mouth, that’s absolutely covered in teeth.</w:t>
      </w:r>
    </w:p>
    <w:p w14:paraId="5E28DB63" w14:textId="6C9C645A" w:rsidR="0010429A" w:rsidRDefault="0010429A" w:rsidP="002764C4">
      <w:r>
        <w:t xml:space="preserve">Utilising all of these I will be able to create a fairly horrifying creature, be taking an aspect of one reference and combining it with another, for example, </w:t>
      </w:r>
      <w:r w:rsidR="00801CD3" w:rsidRPr="00801CD3">
        <w:t>trypophobia</w:t>
      </w:r>
      <w:r w:rsidR="00801CD3">
        <w:t xml:space="preserve"> the fear al small holes clusteres together can make up the skin of the creature, making look grotesque to look at, I can cover the upper body with teeth making look dangerous, use cold colours to make it look deadly to touch, all of these aspects combine will result in an interesting creature, after all the main ability of this creature that I am proposing is the ability to take over a host body and once it leaves the body it takes on characteristic of the being that it inhabited, this making it more deadly and possibly more intelligent at it consumes life forms.</w:t>
      </w:r>
    </w:p>
    <w:p w14:paraId="46C2BFAA" w14:textId="46906119" w:rsidR="00400129" w:rsidRPr="002764C4" w:rsidRDefault="00400129" w:rsidP="002764C4">
      <w:r>
        <w:t>With all this combined I intend to create a series of sketches</w:t>
      </w:r>
      <w:r w:rsidR="008A37A5">
        <w:t xml:space="preserve"> in Adobe Photoshop</w:t>
      </w:r>
      <w:r>
        <w:t xml:space="preserve"> to define the horror creature, taking these designs and  choosing a final sketch to continue with, to create a 3D sculpt within Zbrush to further flesh out the creature, </w:t>
      </w:r>
      <w:r w:rsidR="008A37A5">
        <w:t>importing the model into a 3D application such as, Maya or Blender to add lighting and multiple render passes, to then bringing the rendered images back into Adobe Photoshop to create a final illustrated piece that contains multiple angles which will show of my proposal of an alien being for this theoretical film known as Chimera.</w:t>
      </w:r>
    </w:p>
    <w:p w14:paraId="7A1FB33D" w14:textId="265F04CB" w:rsidR="004F3FC6" w:rsidRDefault="004F3FC6" w:rsidP="004F3FC6">
      <w:pPr>
        <w:pStyle w:val="Heading1"/>
      </w:pPr>
      <w:r>
        <w:t>Conclusion</w:t>
      </w:r>
    </w:p>
    <w:p w14:paraId="2647B41E" w14:textId="2D08EDE0" w:rsidR="005162BF" w:rsidRDefault="005162BF" w:rsidP="005162BF">
      <w:r>
        <w:t xml:space="preserve">In conclusion the aim is to create a parasitic creature that is neither good nor evil, that when taking over a host body will take on unique characteristics of the animal, whether in anatomy or skin/fur etc. using the research that I have conducted, I will be able to advance with the proposal creating </w:t>
      </w:r>
      <w:r>
        <w:lastRenderedPageBreak/>
        <w:t xml:space="preserve">various sketches and models in order to flesh out the ideas that are in my head and propose it to the </w:t>
      </w:r>
      <w:r>
        <w:t>company financiers (Phil and Nabeel)</w:t>
      </w:r>
      <w:r w:rsidR="00135E58">
        <w:t>.</w:t>
      </w:r>
      <w:r w:rsidR="00B76AC4">
        <w:t xml:space="preserve"> </w:t>
      </w:r>
      <w:r w:rsidR="00404BDF">
        <w:t xml:space="preserve"> I will experiment with new software for this proposal with the introduction of Blender into my workflow for a fast streamlined experience</w:t>
      </w:r>
      <w:r w:rsidR="00C11E61">
        <w:t>, as the lighting setup within blender is much better than in Autodesk Maya in that its generally faster to setup and that there are more options available to us. I will also be able to take advantage of Blenders rendering setup as they have cycles, and there new Eevee render engine.</w:t>
      </w:r>
    </w:p>
    <w:p w14:paraId="18E8FDE5" w14:textId="5B0EE85E" w:rsidR="003D1C36" w:rsidRDefault="00404BDF" w:rsidP="005162BF">
      <w:r>
        <w:t>It is also good to note that these things are subject to change, as ideas develop and plans change and new paths are chosen as I develop</w:t>
      </w:r>
      <w:r w:rsidR="00C11E61">
        <w:t xml:space="preserve"> and process</w:t>
      </w:r>
      <w:r>
        <w:t xml:space="preserve"> the sketches, or new information that is obtained between now 6</w:t>
      </w:r>
      <w:r w:rsidRPr="00404BDF">
        <w:rPr>
          <w:vertAlign w:val="superscript"/>
        </w:rPr>
        <w:t>th</w:t>
      </w:r>
      <w:r>
        <w:t xml:space="preserve"> December 2021 and the creation of the creature.</w:t>
      </w:r>
    </w:p>
    <w:p w14:paraId="65F55775" w14:textId="10290045" w:rsidR="007E470A" w:rsidRDefault="007E470A" w:rsidP="005162BF"/>
    <w:p w14:paraId="0FFC059A" w14:textId="526F90B4" w:rsidR="007E470A" w:rsidRDefault="007E470A" w:rsidP="005162BF"/>
    <w:p w14:paraId="7EBF50D2" w14:textId="5049B277" w:rsidR="007E470A" w:rsidRDefault="007E470A" w:rsidP="007E470A">
      <w:pPr>
        <w:pStyle w:val="Heading1"/>
      </w:pPr>
      <w:r>
        <w:t>Bibliography</w:t>
      </w:r>
    </w:p>
    <w:p w14:paraId="36506895" w14:textId="54D87999" w:rsidR="007E470A" w:rsidRDefault="007E470A" w:rsidP="005162BF">
      <w:r>
        <w:t xml:space="preserve">Flood (no date) </w:t>
      </w:r>
      <w:hyperlink r:id="rId10" w:history="1">
        <w:r w:rsidRPr="00F8002C">
          <w:rPr>
            <w:rStyle w:val="Hyperlink"/>
          </w:rPr>
          <w:t>https://halo.fandom.com/wiki/Flood</w:t>
        </w:r>
      </w:hyperlink>
      <w:r>
        <w:t xml:space="preserve"> (accessed 05/12/2</w:t>
      </w:r>
      <w:r w:rsidR="00B9715A">
        <w:t>1</w:t>
      </w:r>
      <w:r>
        <w:t>)</w:t>
      </w:r>
    </w:p>
    <w:p w14:paraId="7D98D012" w14:textId="2D17BDF7" w:rsidR="00B9715A" w:rsidRDefault="00B9715A" w:rsidP="005162BF">
      <w:r>
        <w:t xml:space="preserve">Venom (no date) </w:t>
      </w:r>
      <w:hyperlink r:id="rId11" w:history="1">
        <w:r w:rsidRPr="00F8002C">
          <w:rPr>
            <w:rStyle w:val="Hyperlink"/>
          </w:rPr>
          <w:t>https://marvel.fandom.com/wiki/Venom_(Symbiote)_(Earth-616)</w:t>
        </w:r>
      </w:hyperlink>
      <w:r>
        <w:t xml:space="preserve"> (accessed 05/12/21)</w:t>
      </w:r>
    </w:p>
    <w:p w14:paraId="126CC248" w14:textId="5ECF989B" w:rsidR="00B9715A" w:rsidRDefault="00B9715A" w:rsidP="005162BF">
      <w:r>
        <w:t xml:space="preserve">Vic DeLeon (no date) </w:t>
      </w:r>
      <w:hyperlink r:id="rId12" w:history="1">
        <w:r w:rsidRPr="00F8002C">
          <w:rPr>
            <w:rStyle w:val="Hyperlink"/>
          </w:rPr>
          <w:t>https://halo.fandom.com/wiki/Vic_DeLeon</w:t>
        </w:r>
      </w:hyperlink>
      <w:r>
        <w:t xml:space="preserve"> (accessed 06/12/21)</w:t>
      </w:r>
    </w:p>
    <w:p w14:paraId="5D1E6732" w14:textId="431A4E65" w:rsidR="00B9715A" w:rsidRDefault="00B9715A" w:rsidP="005162BF">
      <w:r>
        <w:t>10 behind the scenes fact about venom 2018 (June 26</w:t>
      </w:r>
      <w:r w:rsidRPr="00B9715A">
        <w:rPr>
          <w:vertAlign w:val="superscript"/>
        </w:rPr>
        <w:t>th</w:t>
      </w:r>
      <w:r>
        <w:t xml:space="preserve"> 2020) </w:t>
      </w:r>
      <w:hyperlink r:id="rId13" w:history="1">
        <w:r w:rsidRPr="00F8002C">
          <w:rPr>
            <w:rStyle w:val="Hyperlink"/>
          </w:rPr>
          <w:t>https://screenrant.com/venom-behind-scenes-facts-trivia-marvel-tom-hardy-spider-man-michelle-williams-sony/</w:t>
        </w:r>
      </w:hyperlink>
      <w:r>
        <w:t xml:space="preserve"> (accessed 06/12/21)</w:t>
      </w:r>
    </w:p>
    <w:p w14:paraId="633E4172" w14:textId="773C50F5" w:rsidR="007D14CD" w:rsidRDefault="007D14CD" w:rsidP="005162BF">
      <w:r>
        <w:t xml:space="preserve">How to create a monster that terrifies your readers (no date) </w:t>
      </w:r>
      <w:hyperlink r:id="rId14" w:history="1">
        <w:r w:rsidRPr="00F8002C">
          <w:rPr>
            <w:rStyle w:val="Hyperlink"/>
          </w:rPr>
          <w:t>https://thewritepractice.com/create-a-monster/</w:t>
        </w:r>
      </w:hyperlink>
      <w:r>
        <w:t xml:space="preserve"> (accessed 06/12/21)</w:t>
      </w:r>
    </w:p>
    <w:p w14:paraId="5FFACA47" w14:textId="28ECDB0F" w:rsidR="007D14CD" w:rsidRPr="005162BF" w:rsidRDefault="007D14CD" w:rsidP="005162BF">
      <w:r>
        <w:t>12 tips for creating truly terrifying art (August 4</w:t>
      </w:r>
      <w:r w:rsidRPr="007D14CD">
        <w:rPr>
          <w:vertAlign w:val="superscript"/>
        </w:rPr>
        <w:t>th</w:t>
      </w:r>
      <w:r>
        <w:t xml:space="preserve"> 2015) </w:t>
      </w:r>
      <w:hyperlink r:id="rId15" w:history="1">
        <w:r w:rsidRPr="00F8002C">
          <w:rPr>
            <w:rStyle w:val="Hyperlink"/>
          </w:rPr>
          <w:t>https://www.creativebloq.com/fantasy/terrifying-art-tips-71515949</w:t>
        </w:r>
      </w:hyperlink>
      <w:r>
        <w:t xml:space="preserve"> (accessed 06/12/21)</w:t>
      </w:r>
    </w:p>
    <w:sectPr w:rsidR="007D14CD" w:rsidRPr="005162BF">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8CA6F2" w14:textId="77777777" w:rsidR="000D634A" w:rsidRDefault="000D634A" w:rsidP="00200E12">
      <w:pPr>
        <w:spacing w:after="0" w:line="240" w:lineRule="auto"/>
      </w:pPr>
      <w:r>
        <w:separator/>
      </w:r>
    </w:p>
  </w:endnote>
  <w:endnote w:type="continuationSeparator" w:id="0">
    <w:p w14:paraId="040D0DAD" w14:textId="77777777" w:rsidR="000D634A" w:rsidRDefault="000D634A" w:rsidP="00200E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Yu Mincho">
    <w:altName w:val="游明朝"/>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0F914B" w14:textId="77777777" w:rsidR="000D634A" w:rsidRDefault="000D634A" w:rsidP="00200E12">
      <w:pPr>
        <w:spacing w:after="0" w:line="240" w:lineRule="auto"/>
      </w:pPr>
      <w:r>
        <w:separator/>
      </w:r>
    </w:p>
  </w:footnote>
  <w:footnote w:type="continuationSeparator" w:id="0">
    <w:p w14:paraId="68C5230C" w14:textId="77777777" w:rsidR="000D634A" w:rsidRDefault="000D634A" w:rsidP="00200E1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B56692" w14:textId="0D81769A" w:rsidR="00200E12" w:rsidRDefault="00200E12">
    <w:pPr>
      <w:pStyle w:val="Header"/>
    </w:pPr>
    <w:r>
      <w:t>1702950</w:t>
    </w:r>
    <w:r>
      <w:tab/>
    </w:r>
    <w:r>
      <w:tab/>
      <w:t>Dylan Hopkins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54C4"/>
    <w:rsid w:val="0001004B"/>
    <w:rsid w:val="000960F5"/>
    <w:rsid w:val="000B1B12"/>
    <w:rsid w:val="000D634A"/>
    <w:rsid w:val="0010326C"/>
    <w:rsid w:val="0010429A"/>
    <w:rsid w:val="00135E58"/>
    <w:rsid w:val="0019226A"/>
    <w:rsid w:val="00195EB7"/>
    <w:rsid w:val="001B0972"/>
    <w:rsid w:val="001D4CD6"/>
    <w:rsid w:val="001E5C79"/>
    <w:rsid w:val="001F557F"/>
    <w:rsid w:val="00200E12"/>
    <w:rsid w:val="002764C4"/>
    <w:rsid w:val="002A3333"/>
    <w:rsid w:val="002B05CA"/>
    <w:rsid w:val="00333EAC"/>
    <w:rsid w:val="003D1C36"/>
    <w:rsid w:val="00400129"/>
    <w:rsid w:val="00404BDF"/>
    <w:rsid w:val="00431DA4"/>
    <w:rsid w:val="00432297"/>
    <w:rsid w:val="00463182"/>
    <w:rsid w:val="004F3FC6"/>
    <w:rsid w:val="005162BF"/>
    <w:rsid w:val="00543BD7"/>
    <w:rsid w:val="005B09DE"/>
    <w:rsid w:val="005D32D8"/>
    <w:rsid w:val="005E3882"/>
    <w:rsid w:val="006538AF"/>
    <w:rsid w:val="006554C4"/>
    <w:rsid w:val="00670A3B"/>
    <w:rsid w:val="00670B69"/>
    <w:rsid w:val="00697E7E"/>
    <w:rsid w:val="006A4121"/>
    <w:rsid w:val="006C215F"/>
    <w:rsid w:val="00737FC9"/>
    <w:rsid w:val="007D14CD"/>
    <w:rsid w:val="007E470A"/>
    <w:rsid w:val="00801CD3"/>
    <w:rsid w:val="00846749"/>
    <w:rsid w:val="00847448"/>
    <w:rsid w:val="00875D3F"/>
    <w:rsid w:val="00881178"/>
    <w:rsid w:val="00892368"/>
    <w:rsid w:val="008A37A5"/>
    <w:rsid w:val="008F00F7"/>
    <w:rsid w:val="0090276F"/>
    <w:rsid w:val="00AA23BE"/>
    <w:rsid w:val="00AB1BC6"/>
    <w:rsid w:val="00AD0477"/>
    <w:rsid w:val="00AD0720"/>
    <w:rsid w:val="00B76AC4"/>
    <w:rsid w:val="00B9715A"/>
    <w:rsid w:val="00BE7725"/>
    <w:rsid w:val="00BF3D07"/>
    <w:rsid w:val="00C11E61"/>
    <w:rsid w:val="00C40B6E"/>
    <w:rsid w:val="00C754F2"/>
    <w:rsid w:val="00CB6F5A"/>
    <w:rsid w:val="00DD10F9"/>
    <w:rsid w:val="00DD70D9"/>
    <w:rsid w:val="00E20C18"/>
    <w:rsid w:val="00E52F58"/>
    <w:rsid w:val="00EB381A"/>
    <w:rsid w:val="00EE0FAF"/>
    <w:rsid w:val="00F032AC"/>
    <w:rsid w:val="00FD58A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578A56"/>
  <w15:chartTrackingRefBased/>
  <w15:docId w15:val="{7C6E0737-A61E-447D-9EAB-0091C2DE00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554C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F557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554C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554C4"/>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6554C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F557F"/>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200E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0E12"/>
  </w:style>
  <w:style w:type="paragraph" w:styleId="Footer">
    <w:name w:val="footer"/>
    <w:basedOn w:val="Normal"/>
    <w:link w:val="FooterChar"/>
    <w:uiPriority w:val="99"/>
    <w:unhideWhenUsed/>
    <w:rsid w:val="00200E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0E12"/>
  </w:style>
  <w:style w:type="character" w:styleId="Hyperlink">
    <w:name w:val="Hyperlink"/>
    <w:basedOn w:val="DefaultParagraphFont"/>
    <w:uiPriority w:val="99"/>
    <w:unhideWhenUsed/>
    <w:rsid w:val="007E470A"/>
    <w:rPr>
      <w:color w:val="0563C1" w:themeColor="hyperlink"/>
      <w:u w:val="single"/>
    </w:rPr>
  </w:style>
  <w:style w:type="character" w:styleId="UnresolvedMention">
    <w:name w:val="Unresolved Mention"/>
    <w:basedOn w:val="DefaultParagraphFont"/>
    <w:uiPriority w:val="99"/>
    <w:semiHidden/>
    <w:unhideWhenUsed/>
    <w:rsid w:val="007E470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3743675">
      <w:bodyDiv w:val="1"/>
      <w:marLeft w:val="0"/>
      <w:marRight w:val="0"/>
      <w:marTop w:val="0"/>
      <w:marBottom w:val="0"/>
      <w:divBdr>
        <w:top w:val="none" w:sz="0" w:space="0" w:color="auto"/>
        <w:left w:val="none" w:sz="0" w:space="0" w:color="auto"/>
        <w:bottom w:val="none" w:sz="0" w:space="0" w:color="auto"/>
        <w:right w:val="none" w:sz="0" w:space="0" w:color="auto"/>
      </w:divBdr>
    </w:div>
    <w:div w:id="18741451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screenrant.com/venom-behind-scenes-facts-trivia-marvel-tom-hardy-spider-man-michelle-williams-sony/"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hyperlink" Target="https://halo.fandom.com/wiki/Vic_DeLeon"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eader" Target="header1.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marvel.fandom.com/wiki/Venom_(Symbiote)_(Earth-616)" TargetMode="External"/><Relationship Id="rId5" Type="http://schemas.openxmlformats.org/officeDocument/2006/relationships/endnotes" Target="endnotes.xml"/><Relationship Id="rId15" Type="http://schemas.openxmlformats.org/officeDocument/2006/relationships/hyperlink" Target="https://www.creativebloq.com/fantasy/terrifying-art-tips-71515949" TargetMode="External"/><Relationship Id="rId10" Type="http://schemas.openxmlformats.org/officeDocument/2006/relationships/hyperlink" Target="https://halo.fandom.com/wiki/Flood" TargetMode="External"/><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hyperlink" Target="https://thewritepractice.com/create-a-monst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1401</TotalTime>
  <Pages>7</Pages>
  <Words>2635</Words>
  <Characters>15023</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Hopkins (1702950)</dc:creator>
  <cp:keywords/>
  <dc:description/>
  <cp:lastModifiedBy>Dylan Hopkins (1702950)</cp:lastModifiedBy>
  <cp:revision>32</cp:revision>
  <dcterms:created xsi:type="dcterms:W3CDTF">2021-11-05T14:08:00Z</dcterms:created>
  <dcterms:modified xsi:type="dcterms:W3CDTF">2021-12-06T15:46:00Z</dcterms:modified>
</cp:coreProperties>
</file>