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489E1A1" w14:textId="7E9CA1B0" w:rsidR="00856F8C" w:rsidRDefault="00353084">
      <w:r>
        <w:t>1301015 Screenshots</w:t>
      </w:r>
    </w:p>
    <w:p w14:paraId="59F3CB75" w14:textId="754D277D" w:rsidR="00353084" w:rsidRDefault="00353084"/>
    <w:p w14:paraId="2BF0D9F3" w14:textId="7F906A71" w:rsidR="00353084" w:rsidRDefault="00353084">
      <w:r>
        <w:rPr>
          <w:noProof/>
        </w:rPr>
        <w:drawing>
          <wp:inline distT="0" distB="0" distL="0" distR="0" wp14:anchorId="523243E7" wp14:editId="071D0689">
            <wp:extent cx="5727700" cy="3211830"/>
            <wp:effectExtent l="0" t="0" r="0" b="1270"/>
            <wp:docPr id="1" name="Picture 1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Graphical user interface, text, application&#10;&#10;Description automatically generated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32118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250657D" w14:textId="1826773D" w:rsidR="00353084" w:rsidRDefault="00353084"/>
    <w:p w14:paraId="16B9309C" w14:textId="41CDBA17" w:rsidR="00353084" w:rsidRDefault="00353084">
      <w:r>
        <w:rPr>
          <w:noProof/>
        </w:rPr>
        <w:drawing>
          <wp:inline distT="0" distB="0" distL="0" distR="0" wp14:anchorId="7DF4747B" wp14:editId="381CBEBA">
            <wp:extent cx="5727700" cy="3212465"/>
            <wp:effectExtent l="0" t="0" r="0" b="635"/>
            <wp:docPr id="2" name="Picture 2" descr="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Graphical user interface&#10;&#10;Description automatically generated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32124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C68DA01" w14:textId="0F68B6DC" w:rsidR="00353084" w:rsidRDefault="00353084"/>
    <w:p w14:paraId="3F3BBE89" w14:textId="2B93BAC1" w:rsidR="00353084" w:rsidRDefault="00353084">
      <w:r>
        <w:rPr>
          <w:noProof/>
        </w:rPr>
        <w:lastRenderedPageBreak/>
        <w:drawing>
          <wp:inline distT="0" distB="0" distL="0" distR="0" wp14:anchorId="17046B01" wp14:editId="24B0BEC8">
            <wp:extent cx="5727700" cy="3216910"/>
            <wp:effectExtent l="0" t="0" r="0" b="0"/>
            <wp:docPr id="3" name="Picture 3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Graphical user interface, text, application&#10;&#10;Description automatically generated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32169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D703C27" w14:textId="59D72B01" w:rsidR="00353084" w:rsidRDefault="00353084"/>
    <w:p w14:paraId="2E999B9B" w14:textId="1D24D271" w:rsidR="00353084" w:rsidRDefault="00353084">
      <w:r>
        <w:rPr>
          <w:noProof/>
        </w:rPr>
        <w:drawing>
          <wp:inline distT="0" distB="0" distL="0" distR="0" wp14:anchorId="28A9FCA3" wp14:editId="3EAD9A52">
            <wp:extent cx="5727700" cy="504190"/>
            <wp:effectExtent l="0" t="0" r="0" b="381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5041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353084" w:rsidSect="00F60D00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3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53084"/>
    <w:rsid w:val="00053775"/>
    <w:rsid w:val="00353084"/>
    <w:rsid w:val="00601485"/>
    <w:rsid w:val="00F60D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5FBF2E1"/>
  <w15:chartTrackingRefBased/>
  <w15:docId w15:val="{968C7420-D930-3649-A2D8-622FAFC85CA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5" Type="http://schemas.openxmlformats.org/officeDocument/2006/relationships/image" Target="media/image2.png"/><Relationship Id="rId4" Type="http://schemas.openxmlformats.org/officeDocument/2006/relationships/image" Target="media/image1.png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4</Words>
  <Characters>28</Characters>
  <Application>Microsoft Office Word</Application>
  <DocSecurity>0</DocSecurity>
  <Lines>1</Lines>
  <Paragraphs>1</Paragraphs>
  <ScaleCrop>false</ScaleCrop>
  <Company/>
  <LinksUpToDate>false</LinksUpToDate>
  <CharactersWithSpaces>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Cory Tyzack</dc:creator>
  <cp:keywords/>
  <dc:description/>
  <cp:lastModifiedBy>Cory Tyzack</cp:lastModifiedBy>
  <cp:revision>1</cp:revision>
  <dcterms:created xsi:type="dcterms:W3CDTF">2021-01-14T12:22:00Z</dcterms:created>
  <dcterms:modified xsi:type="dcterms:W3CDTF">2021-01-14T12:23:00Z</dcterms:modified>
</cp:coreProperties>
</file>