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1E7D4C" w14:textId="01470BD6" w:rsidR="003B545F" w:rsidRDefault="006A5B30">
      <w:r>
        <w:t xml:space="preserve">I miss the sound of nothing. </w:t>
      </w:r>
      <w:r w:rsidR="00503527">
        <w:t xml:space="preserve">I miss </w:t>
      </w:r>
      <w:r>
        <w:t>l</w:t>
      </w:r>
      <w:r w:rsidR="00503527">
        <w:t>ying</w:t>
      </w:r>
      <w:r>
        <w:t xml:space="preserve"> in </w:t>
      </w:r>
      <w:r w:rsidR="00503527">
        <w:t>bed with only your thoughts for company. I miss walking down the street and hearing only the cracks of leaves underfoot or birdcalls in the bushes.</w:t>
      </w:r>
    </w:p>
    <w:p w14:paraId="4182F3CE" w14:textId="77777777" w:rsidR="00FF4467" w:rsidRDefault="00503527">
      <w:r>
        <w:t>It’s been six months since the noise started.</w:t>
      </w:r>
      <w:r w:rsidR="00EE0C02">
        <w:t xml:space="preserve"> As each month went on, the noise changed, it got louder. </w:t>
      </w:r>
      <w:r w:rsidR="003042B7">
        <w:t xml:space="preserve">First it was like a campfire, wood and grass crackling in a distant grove of pines. Then </w:t>
      </w:r>
      <w:r w:rsidR="00EE0C02">
        <w:t>it was different</w:t>
      </w:r>
      <w:r w:rsidR="003042B7">
        <w:t>, sounding more like an avalanche of rocks and water than anything else.</w:t>
      </w:r>
      <w:r w:rsidR="00FF4467">
        <w:t xml:space="preserve"> </w:t>
      </w:r>
    </w:p>
    <w:p w14:paraId="5AAD7592" w14:textId="12DA1109" w:rsidR="003042B7" w:rsidRDefault="00FF4467">
      <w:r>
        <w:t>In the third month</w:t>
      </w:r>
      <w:r w:rsidR="00746C3C">
        <w:t xml:space="preserve"> I thought it had stopped, but occasionally it would sound like</w:t>
      </w:r>
      <w:r w:rsidR="00F0007E">
        <w:t>…</w:t>
      </w:r>
      <w:r w:rsidR="00746C3C">
        <w:t xml:space="preserve"> </w:t>
      </w:r>
      <w:r w:rsidR="00F0007E">
        <w:t>stars.</w:t>
      </w:r>
      <w:r w:rsidR="003125D5">
        <w:t xml:space="preserve"> Burning, </w:t>
      </w:r>
      <w:r w:rsidR="00FF0CA0">
        <w:t>fading stars.</w:t>
      </w:r>
      <w:r w:rsidR="003125D5">
        <w:t xml:space="preserve"> </w:t>
      </w:r>
      <w:r w:rsidR="00FF0CA0">
        <w:t xml:space="preserve">By the fourth month people </w:t>
      </w:r>
      <w:r w:rsidR="00980E7F">
        <w:t xml:space="preserve">had started to notice: the noise had become so strong that you could </w:t>
      </w:r>
      <w:r w:rsidR="00980E7F">
        <w:rPr>
          <w:i/>
        </w:rPr>
        <w:t>feel</w:t>
      </w:r>
      <w:r w:rsidR="00980E7F">
        <w:t xml:space="preserve"> it. Your eyes would </w:t>
      </w:r>
      <w:r w:rsidR="00B9538F">
        <w:t xml:space="preserve">tighten whenever it groaned and the </w:t>
      </w:r>
      <w:r w:rsidR="00883CD6">
        <w:t>hairs on your arms would quiver.</w:t>
      </w:r>
    </w:p>
    <w:p w14:paraId="52CC4CED" w14:textId="565E8C06" w:rsidR="005457E7" w:rsidRPr="00980E7F" w:rsidRDefault="005457E7">
      <w:r>
        <w:t xml:space="preserve">Last month was </w:t>
      </w:r>
      <w:r w:rsidR="0038574A">
        <w:t xml:space="preserve">by far </w:t>
      </w:r>
      <w:r w:rsidR="0053752C">
        <w:t>the worst.</w:t>
      </w:r>
      <w:r w:rsidR="0038574A">
        <w:t xml:space="preserve"> The buzzing, the constant buzzing. </w:t>
      </w:r>
      <w:r w:rsidR="0053752C">
        <w:t>While other</w:t>
      </w:r>
      <w:r w:rsidR="0038574A">
        <w:t xml:space="preserve">s </w:t>
      </w:r>
      <w:r w:rsidR="0053752C">
        <w:t xml:space="preserve">had started to notice it, no-one could stop it. The news reported on </w:t>
      </w:r>
      <w:r w:rsidR="0038574A">
        <w:t>it and the government made a statement, but they could not stop</w:t>
      </w:r>
      <w:r w:rsidR="00552E61">
        <w:t xml:space="preserve"> the noise</w:t>
      </w:r>
      <w:r w:rsidR="0038574A">
        <w:t>.</w:t>
      </w:r>
      <w:r w:rsidR="00552E61">
        <w:t xml:space="preserve"> </w:t>
      </w:r>
      <w:r w:rsidR="00AF147F">
        <w:t>This month’s noise</w:t>
      </w:r>
      <w:r w:rsidR="0093224C">
        <w:t xml:space="preserve"> is different, a lot calmer but still there. It sounds like horses, riding across the plains like </w:t>
      </w:r>
      <w:r w:rsidR="000E7146">
        <w:t>you’d see in a Western.</w:t>
      </w:r>
      <w:r w:rsidR="003D18C9">
        <w:t xml:space="preserve"> </w:t>
      </w:r>
      <w:r w:rsidR="0039133A">
        <w:t xml:space="preserve">The thumping noise echoes on the walls of our apartment, </w:t>
      </w:r>
      <w:r w:rsidR="00D2088A">
        <w:t>shaking the windows in their frames.</w:t>
      </w:r>
    </w:p>
    <w:p w14:paraId="51ED9ACF" w14:textId="27942727" w:rsidR="003042B7" w:rsidRDefault="00AE106B">
      <w:r>
        <w:t xml:space="preserve">I dread to think what next month’s noise will be, but I hope </w:t>
      </w:r>
      <w:r w:rsidR="00ED2A60">
        <w:t xml:space="preserve">they </w:t>
      </w:r>
      <w:r>
        <w:t>will be over soon.</w:t>
      </w:r>
    </w:p>
    <w:p w14:paraId="626C0B49" w14:textId="242EFE05" w:rsidR="00503527" w:rsidRDefault="00503527">
      <w:r>
        <w:t>I was one of the first</w:t>
      </w:r>
      <w:r w:rsidR="00FF4467">
        <w:t xml:space="preserve"> to hear </w:t>
      </w:r>
      <w:r w:rsidR="009371B0">
        <w:t>the noise</w:t>
      </w:r>
      <w:r>
        <w:t xml:space="preserve">, but no-one believed me. I tried to talk to my parents about it, but they could hear… nothing. That sweet </w:t>
      </w:r>
      <w:r w:rsidRPr="00503527">
        <w:rPr>
          <w:i/>
        </w:rPr>
        <w:t>nothing</w:t>
      </w:r>
      <w:r>
        <w:t xml:space="preserve">. They said it was tinnitus, or that I was going deaf, or even that I was imagining it. </w:t>
      </w:r>
    </w:p>
    <w:p w14:paraId="07F53CC3" w14:textId="2E42B4B2" w:rsidR="00503527" w:rsidRDefault="00503527">
      <w:r>
        <w:t>After the first few weeks they took me to see a doctor.</w:t>
      </w:r>
      <w:r w:rsidR="003042B7">
        <w:t xml:space="preserve"> We did hearing tests, we did internal examinations, we did external examinations. But they couldn’t find anything wrong with my hearing. No deafness, no tinnitus. I was perfectly fine.</w:t>
      </w:r>
    </w:p>
    <w:p w14:paraId="5D6EABC5" w14:textId="615D2846" w:rsidR="007E5417" w:rsidRDefault="007E5417">
      <w:r>
        <w:t>My parents still can’t hear it.</w:t>
      </w:r>
      <w:r w:rsidR="00D048F0">
        <w:t xml:space="preserve"> Six months in and they’re still able to sit peacefully, without the constant </w:t>
      </w:r>
      <w:r w:rsidR="003F511A">
        <w:t xml:space="preserve">awareness </w:t>
      </w:r>
      <w:r w:rsidR="00D048F0">
        <w:t xml:space="preserve">of </w:t>
      </w:r>
      <w:r w:rsidR="003F511A">
        <w:t>that ever-loudening sound.</w:t>
      </w:r>
      <w:r w:rsidR="00E26FBE">
        <w:t xml:space="preserve"> Sometimes I wish they could hear it, so that they could feel how crazy it makes you feel, how it burrows into your mind and </w:t>
      </w:r>
      <w:r w:rsidR="0067430A">
        <w:t>distracts you every second of the day. Other times I wish I could be like them, totally oblivious to any of the chaos and aching that it inspires.</w:t>
      </w:r>
      <w:r w:rsidR="00C9747A">
        <w:t xml:space="preserve"> Totally at peace.</w:t>
      </w:r>
    </w:p>
    <w:p w14:paraId="5E9657EB" w14:textId="77777777" w:rsidR="000D1414" w:rsidRDefault="002B6742">
      <w:r>
        <w:t xml:space="preserve">I’ve heard rumours about what it could </w:t>
      </w:r>
      <w:r w:rsidRPr="002B6742">
        <w:rPr>
          <w:i/>
        </w:rPr>
        <w:t>really</w:t>
      </w:r>
      <w:r>
        <w:t xml:space="preserve"> </w:t>
      </w:r>
      <w:r w:rsidRPr="002B6742">
        <w:t>be</w:t>
      </w:r>
      <w:r w:rsidR="000A5A96">
        <w:t>, something</w:t>
      </w:r>
      <w:r>
        <w:t xml:space="preserve"> </w:t>
      </w:r>
      <w:r w:rsidR="000A5A96">
        <w:t xml:space="preserve">more than just a random noise </w:t>
      </w:r>
      <w:r w:rsidR="00D44992">
        <w:t>in the background of our li</w:t>
      </w:r>
      <w:r w:rsidR="00782F33">
        <w:t>ves</w:t>
      </w:r>
      <w:r w:rsidR="007B415A">
        <w:t>, but nobody is sure at all</w:t>
      </w:r>
      <w:r w:rsidR="00782F33">
        <w:t>.</w:t>
      </w:r>
      <w:r w:rsidR="00593F46">
        <w:t xml:space="preserve"> The internet is tearing itself apart over the “trumpets”</w:t>
      </w:r>
      <w:r w:rsidR="007B415A">
        <w:t xml:space="preserve"> with each person having a different idea or </w:t>
      </w:r>
      <w:r w:rsidR="00C645C6">
        <w:t xml:space="preserve">hope or </w:t>
      </w:r>
      <w:r w:rsidR="007B415A">
        <w:t>theory.</w:t>
      </w:r>
      <w:r w:rsidR="00F72D94">
        <w:t xml:space="preserve"> </w:t>
      </w:r>
    </w:p>
    <w:p w14:paraId="2A973572" w14:textId="77777777" w:rsidR="00B25434" w:rsidRDefault="00F72D94">
      <w:r>
        <w:t xml:space="preserve">Some say that the noise is the effect of a weapon created by some hostile government, </w:t>
      </w:r>
      <w:r w:rsidR="00F809B9">
        <w:t>brainwashing us or seeping radiation into our homes.</w:t>
      </w:r>
      <w:r w:rsidR="000D1414">
        <w:t xml:space="preserve"> Others claim it to be the result or cause of climate change, like a giant weather balloon sent </w:t>
      </w:r>
      <w:r w:rsidR="00462F83">
        <w:t>into the atmosphere to control the planet’s temperature.</w:t>
      </w:r>
      <w:r w:rsidR="00B25434">
        <w:t xml:space="preserve"> </w:t>
      </w:r>
    </w:p>
    <w:p w14:paraId="1DD2E81E" w14:textId="12B1B44E" w:rsidR="003042B7" w:rsidRDefault="00B25434">
      <w:r>
        <w:t>I don’t know what the truth is, but I also don’t know what I want to be true.</w:t>
      </w:r>
      <w:r w:rsidR="006353E4">
        <w:t xml:space="preserve"> All I know is that people want something to put their trust in, an answer to the questions so they can go back to their normal lives and ignore the madness</w:t>
      </w:r>
      <w:r w:rsidR="00A27D9C">
        <w:t>.</w:t>
      </w:r>
    </w:p>
    <w:p w14:paraId="465ED3F3" w14:textId="59D20B90" w:rsidR="00B84A67" w:rsidRDefault="00B84A67">
      <w:r>
        <w:t xml:space="preserve">The scientists on the television say we </w:t>
      </w:r>
      <w:r w:rsidR="002D3822">
        <w:t xml:space="preserve">will </w:t>
      </w:r>
      <w:r>
        <w:t>learn to ignore it eventually</w:t>
      </w:r>
      <w:r w:rsidR="002D3822">
        <w:t>, that it will just become part of our lives like the unnoticed sound of cars driving down a distant road.</w:t>
      </w:r>
      <w:r w:rsidR="00252596">
        <w:t xml:space="preserve"> </w:t>
      </w:r>
      <w:r w:rsidR="00583EEC">
        <w:t xml:space="preserve">But ignoring the noise, is not the same as the noise stopping. </w:t>
      </w:r>
      <w:r w:rsidR="005F15BC">
        <w:t>It will still be there.</w:t>
      </w:r>
      <w:r w:rsidR="00FF1C61">
        <w:t xml:space="preserve"> And we will still be oblivious to its meaning.</w:t>
      </w:r>
      <w:bookmarkStart w:id="0" w:name="_GoBack"/>
      <w:bookmarkEnd w:id="0"/>
    </w:p>
    <w:sectPr w:rsidR="00B84A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B30"/>
    <w:rsid w:val="0000496B"/>
    <w:rsid w:val="000A5A96"/>
    <w:rsid w:val="000D1414"/>
    <w:rsid w:val="000E7146"/>
    <w:rsid w:val="001009B2"/>
    <w:rsid w:val="00252596"/>
    <w:rsid w:val="00286F81"/>
    <w:rsid w:val="002B6742"/>
    <w:rsid w:val="002D3822"/>
    <w:rsid w:val="003042B7"/>
    <w:rsid w:val="003125D5"/>
    <w:rsid w:val="0038574A"/>
    <w:rsid w:val="0039133A"/>
    <w:rsid w:val="003B545F"/>
    <w:rsid w:val="003B6AEB"/>
    <w:rsid w:val="003D18C9"/>
    <w:rsid w:val="003F511A"/>
    <w:rsid w:val="003F647C"/>
    <w:rsid w:val="00447DD2"/>
    <w:rsid w:val="00462F83"/>
    <w:rsid w:val="00503527"/>
    <w:rsid w:val="0053752C"/>
    <w:rsid w:val="005457E7"/>
    <w:rsid w:val="00552E61"/>
    <w:rsid w:val="00575EFA"/>
    <w:rsid w:val="00583EEC"/>
    <w:rsid w:val="00593F46"/>
    <w:rsid w:val="005F15BC"/>
    <w:rsid w:val="006353E4"/>
    <w:rsid w:val="0067430A"/>
    <w:rsid w:val="00692B79"/>
    <w:rsid w:val="006A5B30"/>
    <w:rsid w:val="00746C3C"/>
    <w:rsid w:val="00782F33"/>
    <w:rsid w:val="007B415A"/>
    <w:rsid w:val="007E5417"/>
    <w:rsid w:val="00883CD6"/>
    <w:rsid w:val="0093224C"/>
    <w:rsid w:val="009371B0"/>
    <w:rsid w:val="00980E7F"/>
    <w:rsid w:val="00A27D9C"/>
    <w:rsid w:val="00AE106B"/>
    <w:rsid w:val="00AF147F"/>
    <w:rsid w:val="00B25434"/>
    <w:rsid w:val="00B84A67"/>
    <w:rsid w:val="00B9538F"/>
    <w:rsid w:val="00BE58C3"/>
    <w:rsid w:val="00C12794"/>
    <w:rsid w:val="00C63DAF"/>
    <w:rsid w:val="00C645C6"/>
    <w:rsid w:val="00C9747A"/>
    <w:rsid w:val="00D048F0"/>
    <w:rsid w:val="00D2088A"/>
    <w:rsid w:val="00D44992"/>
    <w:rsid w:val="00E26FBE"/>
    <w:rsid w:val="00E610B4"/>
    <w:rsid w:val="00ED2597"/>
    <w:rsid w:val="00ED2A60"/>
    <w:rsid w:val="00EE0C02"/>
    <w:rsid w:val="00F0007E"/>
    <w:rsid w:val="00F11721"/>
    <w:rsid w:val="00F72D94"/>
    <w:rsid w:val="00F809B9"/>
    <w:rsid w:val="00FD71C6"/>
    <w:rsid w:val="00FF0CA0"/>
    <w:rsid w:val="00FF1C61"/>
    <w:rsid w:val="00FF44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197C9D"/>
  <w15:chartTrackingRefBased/>
  <w15:docId w15:val="{1D58F84F-936C-4C13-8156-6F8C58A0B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1</Pages>
  <Words>500</Words>
  <Characters>2853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59</cp:revision>
  <dcterms:created xsi:type="dcterms:W3CDTF">2018-12-13T01:14:00Z</dcterms:created>
  <dcterms:modified xsi:type="dcterms:W3CDTF">2018-12-13T04:22:00Z</dcterms:modified>
</cp:coreProperties>
</file>