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4958BB49" w:rsidR="00B70784" w:rsidRDefault="00B70784" w:rsidP="00B70784">
            <w:pPr>
              <w:rPr>
                <w:rFonts w:hint="eastAsia"/>
              </w:rPr>
            </w:pPr>
            <w:r w:rsidRPr="00B70784">
              <w:rPr>
                <w:noProof/>
                <w:lang w:val="en-US" w:eastAsia="en-US"/>
              </w:rPr>
              <w:drawing>
                <wp:inline distT="0" distB="0" distL="0" distR="0" wp14:anchorId="6D013AEB" wp14:editId="322E2E14">
                  <wp:extent cx="2431753" cy="5271200"/>
                  <wp:effectExtent l="0" t="0" r="6985" b="5715"/>
                  <wp:docPr id="8" name="Picture 8" descr="C:\Users\Omar\AppData\Local\Packages\5319275A.WhatsAppDesktop_cv1g1gvanyjgm\LocalState\sessions\15E528E49A692896752AE07232D2102627754699\transfers\2026-39\WhatsApp Image 2026-09-26 at 2.09.45 PM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:\Users\Omar\AppData\Local\Packages\5319275A.WhatsAppDesktop_cv1g1gvanyjgm\LocalState\sessions\15E528E49A692896752AE07232D2102627754699\transfers\2026-39\WhatsApp Image 2026-09-26 at 2.09.45 PM.jpe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50989" cy="53128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1959EB23" w:rsidR="00866602" w:rsidRDefault="00B70784" w:rsidP="00866602">
            <w:pPr>
              <w:spacing w:after="160"/>
              <w:rPr>
                <w:rFonts w:hint="eastAsia"/>
              </w:rPr>
            </w:pPr>
            <w:r>
              <w:t xml:space="preserve">This shows my </w:t>
            </w:r>
            <w:proofErr w:type="spellStart"/>
            <w:r>
              <w:t>TikTok</w:t>
            </w:r>
            <w:proofErr w:type="spellEnd"/>
            <w:r>
              <w:t xml:space="preserve"> "For You" feed, which I use for entertainment but also for quick, informal learning. For example, this video shares money-saving tips about UK trains, and the app also has a STEM tab for educational content. However, the 61 unread inbox </w:t>
            </w:r>
            <w:r>
              <w:lastRenderedPageBreak/>
              <w:t>notifications and my battery at 10% show that I spend a lot of time on this app, and that I don't manage notifications well.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036D01E5" w14:textId="77777777" w:rsidR="00866602" w:rsidRDefault="00B70784" w:rsidP="00B70784">
            <w:pPr>
              <w:rPr>
                <w:rFonts w:hint="eastAsia"/>
              </w:rPr>
            </w:pPr>
            <w:r w:rsidRPr="00B70784">
              <w:rPr>
                <w:noProof/>
                <w:lang w:val="en-US" w:eastAsia="en-US"/>
              </w:rPr>
              <w:drawing>
                <wp:inline distT="0" distB="0" distL="0" distR="0" wp14:anchorId="5507B9A2" wp14:editId="76CC2C83">
                  <wp:extent cx="1299503" cy="2816873"/>
                  <wp:effectExtent l="0" t="0" r="0" b="2540"/>
                  <wp:docPr id="10" name="Picture 10" descr="C:\Users\Omar\AppData\Local\Packages\5319275A.WhatsAppDesktop_cv1g1gvanyjgm\LocalState\sessions\15E528E49A692896752AE07232D2102627754699\transfers\2026-39\WhatsApp Image 2026-09-26 at 2.09.45 PM (1)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C:\Users\Omar\AppData\Local\Packages\5319275A.WhatsAppDesktop_cv1g1gvanyjgm\LocalState\sessions\15E528E49A692896752AE07232D2102627754699\transfers\2026-39\WhatsApp Image 2026-09-26 at 2.09.45 PM (1).jpe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18369" cy="285776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DF49871" w14:textId="21B6817A" w:rsidR="00B70784" w:rsidRDefault="00B70784" w:rsidP="00B70784">
            <w:pPr>
              <w:rPr>
                <w:rFonts w:hint="eastAsia"/>
              </w:rPr>
            </w:pPr>
            <w:r>
              <w:t>This shows my Google app home screen, which I use as my main source of everyday information. At a glance I can see the local weather, the FTSE 100 index and current news, which helps me keep up with markets as a business student. It also shows newer tools I have available, such as AI Mode, voice search and image search.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1290830" w14:textId="77777777" w:rsidR="00866602" w:rsidRDefault="00B70784" w:rsidP="00860B30">
            <w:pPr>
              <w:spacing w:after="160"/>
              <w:rPr>
                <w:rFonts w:hint="eastAsia"/>
              </w:rPr>
            </w:pPr>
            <w:r w:rsidRPr="00B70784">
              <w:rPr>
                <w:noProof/>
                <w:lang w:val="en-US" w:eastAsia="en-US"/>
              </w:rPr>
              <w:drawing>
                <wp:inline distT="0" distB="0" distL="0" distR="0" wp14:anchorId="2CFC79D4" wp14:editId="589E9165">
                  <wp:extent cx="1214836" cy="2633345"/>
                  <wp:effectExtent l="0" t="0" r="4445" b="0"/>
                  <wp:docPr id="11" name="Picture 11" descr="C:\Users\Omar\AppData\Local\Packages\5319275A.WhatsAppDesktop_cv1g1gvanyjgm\LocalState\sessions\15E528E49A692896752AE07232D2102627754699\transfers\2026-39\WhatsApp Image 2026-09-26 at 2.09.45 PM (2)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C:\Users\Omar\AppData\Local\Packages\5319275A.WhatsAppDesktop_cv1g1gvanyjgm\LocalState\sessions\15E528E49A692896752AE07232D2102627754699\transfers\2026-39\WhatsApp Image 2026-09-26 at 2.09.45 PM (2).jpe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H="1">
                            <a:off x="0" y="0"/>
                            <a:ext cx="1225925" cy="26573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7748D97" w14:textId="0D65D4B1" w:rsidR="00B70784" w:rsidRDefault="00B70784" w:rsidP="00860B30">
            <w:pPr>
              <w:spacing w:after="160"/>
              <w:rPr>
                <w:rFonts w:hint="eastAsia"/>
              </w:rPr>
            </w:pPr>
            <w:r>
              <w:lastRenderedPageBreak/>
              <w:t>This shows a WhatsApp message from an unknown number claiming to be from a maintenance company and asking when someone would be at a home address. WhatsApp flagged that the sender was "not a contact" and offered safety tools, which reminded me to be careful before sharing personal information with people I can't verify. It shows that I use WhatsApp for everyday communication, and that online safety is a real part of my digital life.</w:t>
            </w:r>
          </w:p>
        </w:tc>
      </w:tr>
    </w:tbl>
    <w:p w14:paraId="6261267C" w14:textId="77777777" w:rsidR="00BB64F3" w:rsidRPr="00866602" w:rsidRDefault="00BB64F3" w:rsidP="00BB64F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B64F3" w14:paraId="632145DB" w14:textId="77777777" w:rsidTr="00540931">
        <w:tc>
          <w:tcPr>
            <w:tcW w:w="9016" w:type="dxa"/>
          </w:tcPr>
          <w:p w14:paraId="6A02B88A" w14:textId="77777777" w:rsidR="00BB64F3" w:rsidRDefault="00BB64F3" w:rsidP="00540931">
            <w:pPr>
              <w:spacing w:after="160"/>
            </w:pPr>
            <w:r>
              <w:rPr>
                <w:rFonts w:hint="eastAsia"/>
                <w:noProof/>
                <w:lang w:val="en-US" w:eastAsia="en-US"/>
                <w14:ligatures w14:val="standardContextual"/>
              </w:rPr>
              <w:drawing>
                <wp:inline distT="0" distB="0" distL="0" distR="0" wp14:anchorId="770465DA" wp14:editId="033C79EA">
                  <wp:extent cx="1033883" cy="2240482"/>
                  <wp:effectExtent l="0" t="0" r="0" b="762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WhatsApp Image 2026-09-18 at 11.55.46 PM.jpe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6355" cy="22891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28493A6" w14:textId="51C5DFF3" w:rsidR="00BB64F3" w:rsidRDefault="00BB64F3" w:rsidP="00540931">
            <w:pPr>
              <w:spacing w:after="160"/>
              <w:rPr>
                <w:rFonts w:hint="eastAsia"/>
              </w:rPr>
            </w:pP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Here is the Lloyds mobile banking app, which I use to keep a check on my finances and make payments, without having to visit a branch.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I'm more vigilant when using it because banking apps are all the time a target of fraud so I've ensured that no one can get in and I don't share login or verification codes with anyone.</w:t>
            </w:r>
            <w:bookmarkStart w:id="0" w:name="_GoBack"/>
            <w:bookmarkEnd w:id="0"/>
          </w:p>
        </w:tc>
      </w:tr>
    </w:tbl>
    <w:p w14:paraId="468F1A33" w14:textId="77777777" w:rsidR="00BB64F3" w:rsidRDefault="00BB64F3" w:rsidP="00BB64F3"/>
    <w:p w14:paraId="39495EED" w14:textId="63A831E5" w:rsidR="00BB64F3" w:rsidRPr="00BB64F3" w:rsidRDefault="00866602" w:rsidP="00BB64F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500326F" w:rsidR="00866602" w:rsidRDefault="00B70784" w:rsidP="00866602">
            <w:pPr>
              <w:rPr>
                <w:rFonts w:hint="eastAsia"/>
              </w:rPr>
            </w:pP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 xml:space="preserve">I use digital tools daily for communication, information, learning/relaxing and the apps I use the most are Google, </w:t>
            </w:r>
            <w:proofErr w:type="spellStart"/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TikTok</w:t>
            </w:r>
            <w:proofErr w:type="spellEnd"/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, and WhatsApp.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 xml:space="preserve">I feel secure when I can find information in no time, as the Google app provides me with news, weather and market updates all in one place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lastRenderedPageBreak/>
              <w:t>and I am beginning to dig deeper into newer features like AI Mode.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As I look at my screenshots here, I can see that I'm not always the most savvy phone user.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I have 61 unread messages and have my battery at 10% by early afternoon, which means I probably spend too much time scrolling, and letting notifications pile up instead of addressing them.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 xml:space="preserve">I learn something from </w:t>
            </w:r>
            <w:proofErr w:type="spellStart"/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TikTok</w:t>
            </w:r>
            <w:proofErr w:type="spellEnd"/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 xml:space="preserve"> sometimes, like tips on traveling, saving money, but sometimes it distracts from studying.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Sometimes I feel uneasy about online safety such as when people like in Screenshot 3, who I haven't verified, reach out to me, asking me when a home address will have someone living there.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This has taught me to look into an individual's identity before responding or providing any personal information.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I want to increase my ability to manage my screen time and notifications, such as by limiting apps when I am studying or putting apps to sleep when I do not need to use them.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For me, digital skills are relevant because they have an impact on my productivity, on my safety and how professional I am perceived by future employers.</w:t>
            </w:r>
            <w:r>
              <w:rPr>
                <w:rFonts w:ascii="Geist Fallback" w:hAnsi="Geist Fallback"/>
                <w:sz w:val="23"/>
                <w:szCs w:val="23"/>
              </w:rPr>
              <w:t xml:space="preserve"> </w:t>
            </w:r>
            <w:r>
              <w:rPr>
                <w:rStyle w:val="cursor-pointer"/>
                <w:rFonts w:ascii="Geist Fallback" w:hAnsi="Geist Fallback"/>
                <w:sz w:val="23"/>
                <w:szCs w:val="23"/>
              </w:rPr>
              <w:t>I hope this module will help me to be more organised with my digital practices and more confident with the tools that will aid in my studies and work.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204C63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204C63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204C63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204C63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proofErr w:type="gramStart"/>
      <w:r w:rsidRPr="00866602">
        <w:t>My</w:t>
      </w:r>
      <w:proofErr w:type="gramEnd"/>
      <w:r w:rsidRPr="00866602">
        <w:t xml:space="preserve">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55CE4E" w14:textId="77777777" w:rsidR="00204C63" w:rsidRDefault="00204C63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235F5C5" w14:textId="77777777" w:rsidR="00204C63" w:rsidRDefault="00204C63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Geist Fallback">
    <w:altName w:val="Times New Roman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579E2BF3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BB64F3">
      <w:rPr>
        <w:rFonts w:hint="eastAsia"/>
        <w:noProof/>
        <w:color w:val="003E5B" w:themeColor="accent1"/>
      </w:rPr>
      <w:t>6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BB64F3">
      <w:rPr>
        <w:rFonts w:hint="eastAsia"/>
        <w:noProof/>
        <w:color w:val="003E5B" w:themeColor="accent1"/>
      </w:rPr>
      <w:t>6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250DA50" w14:textId="77777777" w:rsidR="00204C63" w:rsidRDefault="00204C63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78A33767" w14:textId="77777777" w:rsidR="00204C63" w:rsidRDefault="00204C63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04C63"/>
    <w:rsid w:val="0021613B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70784"/>
    <w:rsid w:val="00BB64F3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ursor-pointer">
    <w:name w:val="cursor-pointer"/>
    <w:basedOn w:val="DefaultParagraphFont"/>
    <w:rsid w:val="00B707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</Pages>
  <Words>587</Words>
  <Characters>3349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Omar</cp:lastModifiedBy>
  <cp:revision>15</cp:revision>
  <dcterms:created xsi:type="dcterms:W3CDTF">2026-04-28T07:39:00Z</dcterms:created>
  <dcterms:modified xsi:type="dcterms:W3CDTF">2026-09-26T12:14:00Z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