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5883" w:type="dxa"/>
        <w:jc w:val="center"/>
        <w:tblLayout w:type="fixed"/>
        <w:tblLook w:val="04A0" w:firstRow="1" w:lastRow="0" w:firstColumn="1" w:lastColumn="0" w:noHBand="0" w:noVBand="1"/>
      </w:tblPr>
      <w:tblGrid>
        <w:gridCol w:w="946"/>
        <w:gridCol w:w="1275"/>
        <w:gridCol w:w="1135"/>
        <w:gridCol w:w="1417"/>
        <w:gridCol w:w="1134"/>
        <w:gridCol w:w="1247"/>
        <w:gridCol w:w="1247"/>
        <w:gridCol w:w="1247"/>
        <w:gridCol w:w="1247"/>
        <w:gridCol w:w="1247"/>
        <w:gridCol w:w="1247"/>
        <w:gridCol w:w="1247"/>
        <w:gridCol w:w="1247"/>
      </w:tblGrid>
      <w:tr w:rsidR="00BC2415" w:rsidRPr="00A8151C" w14:paraId="54289262" w14:textId="0B367C13" w:rsidTr="00CE5813">
        <w:trPr>
          <w:jc w:val="center"/>
        </w:trPr>
        <w:tc>
          <w:tcPr>
            <w:tcW w:w="946" w:type="dxa"/>
            <w:vMerge w:val="restart"/>
            <w:tcBorders>
              <w:top w:val="nil"/>
              <w:left w:val="nil"/>
              <w:right w:val="nil"/>
            </w:tcBorders>
          </w:tcPr>
          <w:p w14:paraId="740E46D9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 w:val="restart"/>
            <w:tcBorders>
              <w:top w:val="nil"/>
              <w:left w:val="nil"/>
              <w:right w:val="nil"/>
            </w:tcBorders>
          </w:tcPr>
          <w:p w14:paraId="62C0F1C2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 w:val="restart"/>
            <w:tcBorders>
              <w:top w:val="nil"/>
              <w:left w:val="nil"/>
            </w:tcBorders>
          </w:tcPr>
          <w:p w14:paraId="1F07944B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shd w:val="clear" w:color="auto" w:fill="D9D9D9" w:themeFill="background1" w:themeFillShade="D9"/>
          </w:tcPr>
          <w:p w14:paraId="00D0BB8B" w14:textId="3067D12A" w:rsidR="00BC2415" w:rsidRPr="00A8151C" w:rsidRDefault="0083097C" w:rsidP="00063A3F">
            <w:pPr>
              <w:jc w:val="right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Lefel gallu</w:t>
            </w:r>
            <w:r w:rsidR="00BC2415" w:rsidRPr="00A8151C">
              <w:rPr>
                <w:b/>
                <w:bCs/>
                <w:sz w:val="18"/>
                <w:szCs w:val="18"/>
                <w:lang w:val="cy-GB"/>
              </w:rPr>
              <w:t xml:space="preserve">  </w:t>
            </w:r>
          </w:p>
        </w:tc>
        <w:tc>
          <w:tcPr>
            <w:tcW w:w="1134" w:type="dxa"/>
            <w:vMerge w:val="restart"/>
            <w:shd w:val="clear" w:color="auto" w:fill="D9D9D9" w:themeFill="background1" w:themeFillShade="D9"/>
          </w:tcPr>
          <w:p w14:paraId="62B7831C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2494" w:type="dxa"/>
            <w:gridSpan w:val="2"/>
            <w:shd w:val="clear" w:color="auto" w:fill="BBC6FB"/>
            <w:vAlign w:val="center"/>
          </w:tcPr>
          <w:p w14:paraId="340CD921" w14:textId="4E8E3D24" w:rsidR="00BC2415" w:rsidRPr="00A8151C" w:rsidRDefault="0083097C" w:rsidP="00BC2415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Sylfaenol</w:t>
            </w:r>
          </w:p>
        </w:tc>
        <w:tc>
          <w:tcPr>
            <w:tcW w:w="2494" w:type="dxa"/>
            <w:gridSpan w:val="2"/>
            <w:shd w:val="clear" w:color="auto" w:fill="C880F4"/>
            <w:vAlign w:val="center"/>
          </w:tcPr>
          <w:p w14:paraId="56783208" w14:textId="5B773385" w:rsidR="00BC2415" w:rsidRPr="00A8151C" w:rsidRDefault="00962616" w:rsidP="00BC2415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Canolraddol</w:t>
            </w:r>
          </w:p>
        </w:tc>
        <w:tc>
          <w:tcPr>
            <w:tcW w:w="2494" w:type="dxa"/>
            <w:gridSpan w:val="2"/>
            <w:shd w:val="clear" w:color="auto" w:fill="7C68F4"/>
            <w:vAlign w:val="center"/>
          </w:tcPr>
          <w:p w14:paraId="750D06C7" w14:textId="4FA62C3B" w:rsidR="00BC2415" w:rsidRPr="00A8151C" w:rsidRDefault="00962616" w:rsidP="00BC2415">
            <w:pPr>
              <w:jc w:val="center"/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Uwch</w:t>
            </w:r>
          </w:p>
        </w:tc>
        <w:tc>
          <w:tcPr>
            <w:tcW w:w="2494" w:type="dxa"/>
            <w:gridSpan w:val="2"/>
            <w:shd w:val="clear" w:color="auto" w:fill="D40BEF"/>
            <w:vAlign w:val="center"/>
          </w:tcPr>
          <w:p w14:paraId="44428CB0" w14:textId="589F1CEF" w:rsidR="00BC2415" w:rsidRPr="00A8151C" w:rsidRDefault="00962616" w:rsidP="00BC2415">
            <w:pPr>
              <w:jc w:val="center"/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Arbenigol</w:t>
            </w:r>
          </w:p>
        </w:tc>
      </w:tr>
      <w:tr w:rsidR="00BC2415" w:rsidRPr="00A8151C" w14:paraId="1226E410" w14:textId="481C2716" w:rsidTr="00CE5813">
        <w:trPr>
          <w:jc w:val="center"/>
        </w:trPr>
        <w:tc>
          <w:tcPr>
            <w:tcW w:w="946" w:type="dxa"/>
            <w:vMerge/>
            <w:tcBorders>
              <w:left w:val="nil"/>
              <w:right w:val="nil"/>
            </w:tcBorders>
          </w:tcPr>
          <w:p w14:paraId="3384911E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tcBorders>
              <w:left w:val="nil"/>
              <w:right w:val="nil"/>
            </w:tcBorders>
          </w:tcPr>
          <w:p w14:paraId="7FC00BBA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tcBorders>
              <w:left w:val="nil"/>
            </w:tcBorders>
          </w:tcPr>
          <w:p w14:paraId="058EEAFD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 w:val="restart"/>
            <w:shd w:val="clear" w:color="auto" w:fill="D9D9D9" w:themeFill="background1" w:themeFillShade="D9"/>
          </w:tcPr>
          <w:p w14:paraId="431AC8CB" w14:textId="77777777" w:rsidR="00BC2415" w:rsidRPr="00A8151C" w:rsidRDefault="00BC2415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</w:p>
          <w:p w14:paraId="12FF2E38" w14:textId="77777777" w:rsidR="00BC2415" w:rsidRPr="00A8151C" w:rsidRDefault="00BC2415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</w:p>
          <w:p w14:paraId="377C2156" w14:textId="77777777" w:rsidR="00BC2415" w:rsidRPr="00A8151C" w:rsidRDefault="00BC2415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</w:p>
          <w:p w14:paraId="19A0C56C" w14:textId="77777777" w:rsidR="00BC2415" w:rsidRPr="00A8151C" w:rsidRDefault="00BC2415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</w:p>
          <w:p w14:paraId="56D9AEAC" w14:textId="38AE4F18" w:rsidR="00BC2415" w:rsidRPr="00A8151C" w:rsidRDefault="0083097C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Dilyniant</w:t>
            </w:r>
          </w:p>
        </w:tc>
        <w:tc>
          <w:tcPr>
            <w:tcW w:w="1134" w:type="dxa"/>
            <w:vMerge/>
            <w:shd w:val="clear" w:color="auto" w:fill="D9D9D9" w:themeFill="background1" w:themeFillShade="D9"/>
          </w:tcPr>
          <w:p w14:paraId="780ED040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2494" w:type="dxa"/>
            <w:gridSpan w:val="2"/>
            <w:shd w:val="clear" w:color="auto" w:fill="BBC6FB"/>
            <w:vAlign w:val="center"/>
          </w:tcPr>
          <w:p w14:paraId="305B99F9" w14:textId="24CBEA10" w:rsidR="00BC2415" w:rsidRPr="00A8151C" w:rsidRDefault="00962616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 xml:space="preserve">Dibynnu ar gefnogaeth gan eraill </w:t>
            </w:r>
          </w:p>
        </w:tc>
        <w:tc>
          <w:tcPr>
            <w:tcW w:w="2494" w:type="dxa"/>
            <w:gridSpan w:val="2"/>
            <w:shd w:val="clear" w:color="auto" w:fill="C880F4"/>
            <w:vAlign w:val="center"/>
          </w:tcPr>
          <w:p w14:paraId="2DF1D255" w14:textId="50ECD50F" w:rsidR="00BC2415" w:rsidRPr="00A8151C" w:rsidRDefault="00962616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Adeiladu annibynniaeth</w:t>
            </w:r>
          </w:p>
        </w:tc>
        <w:tc>
          <w:tcPr>
            <w:tcW w:w="2494" w:type="dxa"/>
            <w:gridSpan w:val="2"/>
            <w:shd w:val="clear" w:color="auto" w:fill="7C68F4"/>
            <w:vAlign w:val="center"/>
          </w:tcPr>
          <w:p w14:paraId="08E4C16A" w14:textId="5187DAC2" w:rsidR="00BC2415" w:rsidRPr="00A8151C" w:rsidRDefault="00962616" w:rsidP="00063A3F">
            <w:pPr>
              <w:jc w:val="center"/>
              <w:rPr>
                <w:b/>
                <w:bCs/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color w:val="FFFFFF" w:themeColor="background1"/>
                <w:sz w:val="18"/>
                <w:szCs w:val="18"/>
                <w:lang w:val="cy-GB"/>
              </w:rPr>
              <w:t>Cymryd cyfrifoldeb</w:t>
            </w:r>
          </w:p>
        </w:tc>
        <w:tc>
          <w:tcPr>
            <w:tcW w:w="2494" w:type="dxa"/>
            <w:gridSpan w:val="2"/>
            <w:shd w:val="clear" w:color="auto" w:fill="D40BEF"/>
            <w:vAlign w:val="center"/>
          </w:tcPr>
          <w:p w14:paraId="7B144716" w14:textId="22B5D88E" w:rsidR="00BC2415" w:rsidRPr="00A8151C" w:rsidRDefault="00962616" w:rsidP="00063A3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color w:val="FFFFFF" w:themeColor="background1"/>
                <w:sz w:val="18"/>
                <w:szCs w:val="18"/>
                <w:lang w:val="cy-GB"/>
              </w:rPr>
              <w:t>Ysgogi trawsnewid, newyddbeth a thwf</w:t>
            </w:r>
          </w:p>
        </w:tc>
      </w:tr>
      <w:tr w:rsidR="00BC2415" w:rsidRPr="00A8151C" w14:paraId="2D2924F6" w14:textId="53F81DDD" w:rsidTr="00CE5813">
        <w:trPr>
          <w:jc w:val="center"/>
        </w:trPr>
        <w:tc>
          <w:tcPr>
            <w:tcW w:w="946" w:type="dxa"/>
            <w:vMerge/>
            <w:tcBorders>
              <w:left w:val="nil"/>
              <w:right w:val="nil"/>
            </w:tcBorders>
          </w:tcPr>
          <w:p w14:paraId="7907FDC5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tcBorders>
              <w:left w:val="nil"/>
              <w:right w:val="nil"/>
            </w:tcBorders>
          </w:tcPr>
          <w:p w14:paraId="429F651A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tcBorders>
              <w:left w:val="nil"/>
            </w:tcBorders>
          </w:tcPr>
          <w:p w14:paraId="77F67E11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9D9D9" w:themeFill="background1" w:themeFillShade="D9"/>
          </w:tcPr>
          <w:p w14:paraId="464F5A65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vMerge/>
            <w:shd w:val="clear" w:color="auto" w:fill="D9D9D9" w:themeFill="background1" w:themeFillShade="D9"/>
          </w:tcPr>
          <w:p w14:paraId="6D4BB738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BBC6FB"/>
          </w:tcPr>
          <w:p w14:paraId="0CC0DA14" w14:textId="41E6FCC5" w:rsidR="00BC2415" w:rsidRPr="00A8151C" w:rsidRDefault="00962616" w:rsidP="003420EA">
            <w:pPr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Dan oruchwyliaeth uniongyrchol</w:t>
            </w:r>
            <w:r w:rsidR="00BC2415" w:rsidRPr="00A8151C">
              <w:rPr>
                <w:sz w:val="18"/>
                <w:szCs w:val="18"/>
                <w:lang w:val="cy-GB"/>
              </w:rPr>
              <w:t>.</w:t>
            </w:r>
          </w:p>
        </w:tc>
        <w:tc>
          <w:tcPr>
            <w:tcW w:w="1247" w:type="dxa"/>
            <w:shd w:val="clear" w:color="auto" w:fill="BBC6FB"/>
          </w:tcPr>
          <w:p w14:paraId="5D7AF91F" w14:textId="6012878C" w:rsidR="00BC2415" w:rsidRPr="00A8151C" w:rsidRDefault="00962616" w:rsidP="003420EA">
            <w:pPr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 xml:space="preserve">Gyda llai o gymorth gan eraill, ychydig o annibyniaeth, ac ar y cyd gyda fy nghyfoedion </w:t>
            </w:r>
          </w:p>
        </w:tc>
        <w:tc>
          <w:tcPr>
            <w:tcW w:w="1247" w:type="dxa"/>
            <w:shd w:val="clear" w:color="auto" w:fill="C880F4"/>
          </w:tcPr>
          <w:p w14:paraId="51B3FB85" w14:textId="5C5A7381" w:rsidR="00BC2415" w:rsidRPr="00A8151C" w:rsidRDefault="00962616" w:rsidP="003420EA">
            <w:pPr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Yn annibynnol ar eraill ac ar y cyd gyda fy nghyfoedion</w:t>
            </w:r>
          </w:p>
        </w:tc>
        <w:tc>
          <w:tcPr>
            <w:tcW w:w="1247" w:type="dxa"/>
            <w:shd w:val="clear" w:color="auto" w:fill="C880F4"/>
          </w:tcPr>
          <w:p w14:paraId="00C4EE51" w14:textId="72E2E307" w:rsidR="00BC2415" w:rsidRPr="00A8151C" w:rsidRDefault="00962616" w:rsidP="003420EA">
            <w:pPr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Cymryd rhai cyfrifoldebau a rhannu eraill</w:t>
            </w:r>
          </w:p>
        </w:tc>
        <w:tc>
          <w:tcPr>
            <w:tcW w:w="1247" w:type="dxa"/>
            <w:shd w:val="clear" w:color="auto" w:fill="7C68F4"/>
          </w:tcPr>
          <w:p w14:paraId="1DF75A77" w14:textId="22428DD7" w:rsidR="00BC2415" w:rsidRPr="00A8151C" w:rsidRDefault="00962616" w:rsidP="003420EA">
            <w:pPr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Gyda rhywfaint o arweiniad ac ar y cyd ag eraill.</w:t>
            </w:r>
          </w:p>
        </w:tc>
        <w:tc>
          <w:tcPr>
            <w:tcW w:w="1247" w:type="dxa"/>
            <w:shd w:val="clear" w:color="auto" w:fill="7C68F4"/>
          </w:tcPr>
          <w:p w14:paraId="3556542F" w14:textId="23F6525B" w:rsidR="00BC2415" w:rsidRPr="00A8151C" w:rsidRDefault="00962616" w:rsidP="003420EA">
            <w:pPr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 xml:space="preserve">Cymryd cyfrifoldeb dros benderfyniadau a gweithio gydag eraill. </w:t>
            </w:r>
          </w:p>
        </w:tc>
        <w:tc>
          <w:tcPr>
            <w:tcW w:w="1247" w:type="dxa"/>
            <w:shd w:val="clear" w:color="auto" w:fill="D40BEF"/>
          </w:tcPr>
          <w:p w14:paraId="4BE862F5" w14:textId="56A44330" w:rsidR="00BC2415" w:rsidRPr="00A8151C" w:rsidRDefault="00962616" w:rsidP="003420EA">
            <w:pPr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Cymryd cyfrifoldeb am gyfrannu at ddatblygiadau cymhleth mewn maes penodol.</w:t>
            </w:r>
          </w:p>
        </w:tc>
        <w:tc>
          <w:tcPr>
            <w:tcW w:w="1247" w:type="dxa"/>
            <w:shd w:val="clear" w:color="auto" w:fill="D40BEF"/>
          </w:tcPr>
          <w:p w14:paraId="709E7F53" w14:textId="716DDF96" w:rsidR="00BC2415" w:rsidRPr="00A8151C" w:rsidRDefault="00962616" w:rsidP="003420EA">
            <w:pPr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Cyfrannu'n sylweddol at ddatblygiad maes penodol.</w:t>
            </w:r>
          </w:p>
        </w:tc>
      </w:tr>
      <w:tr w:rsidR="00BC2415" w:rsidRPr="00A8151C" w14:paraId="063EE6A2" w14:textId="0B877D67" w:rsidTr="00CE5813">
        <w:trPr>
          <w:jc w:val="center"/>
        </w:trPr>
        <w:tc>
          <w:tcPr>
            <w:tcW w:w="946" w:type="dxa"/>
            <w:vMerge/>
            <w:tcBorders>
              <w:left w:val="nil"/>
              <w:right w:val="nil"/>
            </w:tcBorders>
          </w:tcPr>
          <w:p w14:paraId="1E7BCC55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tcBorders>
              <w:left w:val="nil"/>
              <w:right w:val="nil"/>
            </w:tcBorders>
          </w:tcPr>
          <w:p w14:paraId="0E5A9FFD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tcBorders>
              <w:left w:val="nil"/>
            </w:tcBorders>
          </w:tcPr>
          <w:p w14:paraId="45B86ED9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9D9D9" w:themeFill="background1" w:themeFillShade="D9"/>
          </w:tcPr>
          <w:p w14:paraId="4F814EAD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vMerge/>
            <w:shd w:val="clear" w:color="auto" w:fill="D9D9D9" w:themeFill="background1" w:themeFillShade="D9"/>
          </w:tcPr>
          <w:p w14:paraId="2EB42681" w14:textId="77777777" w:rsidR="00BC2415" w:rsidRPr="00A8151C" w:rsidRDefault="00BC2415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BBC6FB"/>
          </w:tcPr>
          <w:p w14:paraId="5035ECAB" w14:textId="6BD0AD45" w:rsidR="00BC2415" w:rsidRPr="00A8151C" w:rsidRDefault="00962616" w:rsidP="001D1F2E">
            <w:pPr>
              <w:jc w:val="center"/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Darganfod</w:t>
            </w:r>
          </w:p>
        </w:tc>
        <w:tc>
          <w:tcPr>
            <w:tcW w:w="1247" w:type="dxa"/>
            <w:shd w:val="clear" w:color="auto" w:fill="BBC6FB"/>
          </w:tcPr>
          <w:p w14:paraId="3FC532BD" w14:textId="1806E444" w:rsidR="00BC2415" w:rsidRPr="00A8151C" w:rsidRDefault="00962616" w:rsidP="001D1F2E">
            <w:pPr>
              <w:jc w:val="center"/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Chwilio</w:t>
            </w:r>
          </w:p>
        </w:tc>
        <w:tc>
          <w:tcPr>
            <w:tcW w:w="1247" w:type="dxa"/>
            <w:shd w:val="clear" w:color="auto" w:fill="C880F4"/>
          </w:tcPr>
          <w:p w14:paraId="0B38559B" w14:textId="67BA164E" w:rsidR="00BC2415" w:rsidRPr="00A8151C" w:rsidRDefault="003A7F78" w:rsidP="001D1F2E">
            <w:pPr>
              <w:jc w:val="center"/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Arbrofi</w:t>
            </w:r>
          </w:p>
        </w:tc>
        <w:tc>
          <w:tcPr>
            <w:tcW w:w="1247" w:type="dxa"/>
            <w:shd w:val="clear" w:color="auto" w:fill="C880F4"/>
          </w:tcPr>
          <w:p w14:paraId="0B38BFBA" w14:textId="0770AD1B" w:rsidR="00BC2415" w:rsidRPr="00A8151C" w:rsidRDefault="003A7F78" w:rsidP="001D1F2E">
            <w:pPr>
              <w:jc w:val="center"/>
              <w:rPr>
                <w:sz w:val="18"/>
                <w:szCs w:val="18"/>
                <w:lang w:val="cy-GB"/>
              </w:rPr>
            </w:pPr>
            <w:r w:rsidRPr="00A8151C">
              <w:rPr>
                <w:sz w:val="18"/>
                <w:szCs w:val="18"/>
                <w:lang w:val="cy-GB"/>
              </w:rPr>
              <w:t>Herio</w:t>
            </w:r>
          </w:p>
        </w:tc>
        <w:tc>
          <w:tcPr>
            <w:tcW w:w="1247" w:type="dxa"/>
            <w:shd w:val="clear" w:color="auto" w:fill="7C68F4"/>
          </w:tcPr>
          <w:p w14:paraId="1B2000B0" w14:textId="77A30A45" w:rsidR="00BC2415" w:rsidRPr="00A8151C" w:rsidRDefault="003A7F78" w:rsidP="001D1F2E">
            <w:pPr>
              <w:tabs>
                <w:tab w:val="left" w:pos="687"/>
              </w:tabs>
              <w:jc w:val="center"/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Gwella</w:t>
            </w:r>
          </w:p>
        </w:tc>
        <w:tc>
          <w:tcPr>
            <w:tcW w:w="1247" w:type="dxa"/>
            <w:shd w:val="clear" w:color="auto" w:fill="7C68F4"/>
          </w:tcPr>
          <w:p w14:paraId="35C729AB" w14:textId="2EEA4AC1" w:rsidR="00BC2415" w:rsidRPr="00A8151C" w:rsidRDefault="003A7F78" w:rsidP="001D1F2E">
            <w:pPr>
              <w:jc w:val="center"/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Atgyfnerthu</w:t>
            </w:r>
          </w:p>
        </w:tc>
        <w:tc>
          <w:tcPr>
            <w:tcW w:w="1247" w:type="dxa"/>
            <w:shd w:val="clear" w:color="auto" w:fill="D40BEF"/>
          </w:tcPr>
          <w:p w14:paraId="349654C5" w14:textId="765CC545" w:rsidR="00BC2415" w:rsidRPr="00A8151C" w:rsidRDefault="003A7F78" w:rsidP="001D1F2E">
            <w:pPr>
              <w:jc w:val="center"/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Ehangu</w:t>
            </w:r>
          </w:p>
        </w:tc>
        <w:tc>
          <w:tcPr>
            <w:tcW w:w="1247" w:type="dxa"/>
            <w:shd w:val="clear" w:color="auto" w:fill="D40BEF"/>
          </w:tcPr>
          <w:p w14:paraId="67E2A1C5" w14:textId="4586787E" w:rsidR="00BC2415" w:rsidRPr="00A8151C" w:rsidRDefault="003A7F78" w:rsidP="001D1F2E">
            <w:pPr>
              <w:jc w:val="center"/>
              <w:rPr>
                <w:color w:val="FFFFFF" w:themeColor="background1"/>
                <w:sz w:val="18"/>
                <w:szCs w:val="18"/>
                <w:lang w:val="cy-GB"/>
              </w:rPr>
            </w:pPr>
            <w:r w:rsidRPr="00A8151C">
              <w:rPr>
                <w:color w:val="FFFFFF" w:themeColor="background1"/>
                <w:sz w:val="18"/>
                <w:szCs w:val="18"/>
                <w:lang w:val="cy-GB"/>
              </w:rPr>
              <w:t>Trawsffurfio</w:t>
            </w:r>
          </w:p>
        </w:tc>
      </w:tr>
      <w:tr w:rsidR="005A338F" w:rsidRPr="00A8151C" w14:paraId="36D90DEF" w14:textId="7C64FC19" w:rsidTr="00CE5813">
        <w:trPr>
          <w:trHeight w:val="478"/>
          <w:jc w:val="center"/>
        </w:trPr>
        <w:tc>
          <w:tcPr>
            <w:tcW w:w="946" w:type="dxa"/>
            <w:shd w:val="clear" w:color="auto" w:fill="D9D9D9" w:themeFill="background1" w:themeFillShade="D9"/>
            <w:vAlign w:val="center"/>
          </w:tcPr>
          <w:p w14:paraId="362278E5" w14:textId="359C7816" w:rsidR="000B7D0E" w:rsidRPr="00A8151C" w:rsidRDefault="000B7D0E" w:rsidP="005A338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A</w:t>
            </w:r>
            <w:r w:rsidR="0083097C" w:rsidRPr="00A8151C">
              <w:rPr>
                <w:b/>
                <w:bCs/>
                <w:sz w:val="18"/>
                <w:szCs w:val="18"/>
                <w:lang w:val="cy-GB"/>
              </w:rPr>
              <w:t>rdal</w:t>
            </w:r>
          </w:p>
        </w:tc>
        <w:tc>
          <w:tcPr>
            <w:tcW w:w="1275" w:type="dxa"/>
            <w:shd w:val="clear" w:color="auto" w:fill="D9D9D9" w:themeFill="background1" w:themeFillShade="D9"/>
            <w:vAlign w:val="center"/>
          </w:tcPr>
          <w:p w14:paraId="6384AAD4" w14:textId="46A6DE4E" w:rsidR="000B7D0E" w:rsidRPr="00A8151C" w:rsidRDefault="000B7D0E" w:rsidP="00A3584C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C</w:t>
            </w:r>
            <w:r w:rsidR="0083097C" w:rsidRPr="00A8151C">
              <w:rPr>
                <w:b/>
                <w:bCs/>
                <w:sz w:val="18"/>
                <w:szCs w:val="18"/>
                <w:lang w:val="cy-GB"/>
              </w:rPr>
              <w:t>ymhwyster</w:t>
            </w:r>
          </w:p>
        </w:tc>
        <w:tc>
          <w:tcPr>
            <w:tcW w:w="1135" w:type="dxa"/>
            <w:shd w:val="clear" w:color="auto" w:fill="D9D9D9" w:themeFill="background1" w:themeFillShade="D9"/>
            <w:vAlign w:val="center"/>
          </w:tcPr>
          <w:p w14:paraId="739A6559" w14:textId="4F9F12D8" w:rsidR="000B7D0E" w:rsidRPr="00A8151C" w:rsidRDefault="0083097C" w:rsidP="005A338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Awgrym</w:t>
            </w:r>
          </w:p>
        </w:tc>
        <w:tc>
          <w:tcPr>
            <w:tcW w:w="1417" w:type="dxa"/>
            <w:shd w:val="clear" w:color="auto" w:fill="D9D9D9" w:themeFill="background1" w:themeFillShade="D9"/>
            <w:vAlign w:val="center"/>
          </w:tcPr>
          <w:p w14:paraId="052EFB7A" w14:textId="2BAD3502" w:rsidR="000B7D0E" w:rsidRPr="00A8151C" w:rsidRDefault="000B7D0E" w:rsidP="005A338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D</w:t>
            </w:r>
            <w:r w:rsidR="0083097C" w:rsidRPr="00A8151C">
              <w:rPr>
                <w:b/>
                <w:bCs/>
                <w:sz w:val="18"/>
                <w:szCs w:val="18"/>
                <w:lang w:val="cy-GB"/>
              </w:rPr>
              <w:t>isgrifi</w:t>
            </w:r>
            <w:r w:rsidR="00A8151C">
              <w:rPr>
                <w:b/>
                <w:bCs/>
                <w:sz w:val="18"/>
                <w:szCs w:val="18"/>
                <w:lang w:val="cy-GB"/>
              </w:rPr>
              <w:t>ad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76721969" w14:textId="7B1A92B1" w:rsidR="000B7D0E" w:rsidRPr="00A8151C" w:rsidRDefault="003A7F78" w:rsidP="005A338F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 xml:space="preserve">Ffrwd 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>(10)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1245C3CA" w14:textId="37A0586C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Lefel 1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1974CC90" w14:textId="06AE4E8A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Lefel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 xml:space="preserve"> 2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30D88249" w14:textId="27CC0E86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Lefel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 xml:space="preserve"> 3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7D0AF96A" w14:textId="2FF85F80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Lefel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 xml:space="preserve"> 4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290F61FA" w14:textId="7994A270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 xml:space="preserve">Lefel 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>5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4E2E8112" w14:textId="45735908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 xml:space="preserve">Lefel 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>6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691A73CA" w14:textId="1B26BB83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Lefel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 xml:space="preserve"> 7</w:t>
            </w:r>
          </w:p>
        </w:tc>
        <w:tc>
          <w:tcPr>
            <w:tcW w:w="1247" w:type="dxa"/>
            <w:shd w:val="clear" w:color="auto" w:fill="D9D9D9" w:themeFill="background1" w:themeFillShade="D9"/>
            <w:vAlign w:val="center"/>
          </w:tcPr>
          <w:p w14:paraId="49283CBF" w14:textId="3E2D28F7" w:rsidR="000B7D0E" w:rsidRPr="00A8151C" w:rsidRDefault="003A7F78" w:rsidP="001D1F2E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 xml:space="preserve">Lefel </w:t>
            </w:r>
            <w:r w:rsidR="000B7D0E" w:rsidRPr="00A8151C">
              <w:rPr>
                <w:b/>
                <w:bCs/>
                <w:sz w:val="18"/>
                <w:szCs w:val="18"/>
                <w:lang w:val="cy-GB"/>
              </w:rPr>
              <w:t xml:space="preserve"> 8</w:t>
            </w:r>
          </w:p>
        </w:tc>
      </w:tr>
      <w:tr w:rsidR="007C20BD" w:rsidRPr="00A8151C" w14:paraId="24C0F04A" w14:textId="27AF5A5B" w:rsidTr="00CE5813">
        <w:trPr>
          <w:cantSplit/>
          <w:trHeight w:val="1134"/>
          <w:jc w:val="center"/>
        </w:trPr>
        <w:tc>
          <w:tcPr>
            <w:tcW w:w="946" w:type="dxa"/>
            <w:vMerge w:val="restart"/>
            <w:shd w:val="clear" w:color="auto" w:fill="DEEAF6" w:themeFill="accent5" w:themeFillTint="33"/>
            <w:textDirection w:val="btLr"/>
            <w:vAlign w:val="center"/>
          </w:tcPr>
          <w:p w14:paraId="3FF865D6" w14:textId="37E9A7BB" w:rsidR="007C20BD" w:rsidRPr="00A8151C" w:rsidRDefault="0083097C" w:rsidP="007C20BD">
            <w:pPr>
              <w:ind w:left="113" w:right="113"/>
              <w:jc w:val="center"/>
              <w:rPr>
                <w:b/>
                <w:bCs/>
                <w:lang w:val="cy-GB"/>
              </w:rPr>
            </w:pPr>
            <w:r w:rsidRPr="00A8151C">
              <w:rPr>
                <w:b/>
                <w:bCs/>
                <w:lang w:val="cy-GB"/>
              </w:rPr>
              <w:t>Syniadau a chyfleoedd</w:t>
            </w:r>
          </w:p>
        </w:tc>
        <w:tc>
          <w:tcPr>
            <w:tcW w:w="1275" w:type="dxa"/>
            <w:vMerge w:val="restart"/>
            <w:shd w:val="clear" w:color="auto" w:fill="DEEAF6" w:themeFill="accent5" w:themeFillTint="33"/>
          </w:tcPr>
          <w:p w14:paraId="37679EAE" w14:textId="5A7D8B24" w:rsidR="007C20BD" w:rsidRPr="00A8151C" w:rsidRDefault="0083097C" w:rsidP="00A3584C">
            <w:pPr>
              <w:jc w:val="center"/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Sylwi ar gyfleoedd</w:t>
            </w:r>
          </w:p>
        </w:tc>
        <w:tc>
          <w:tcPr>
            <w:tcW w:w="1135" w:type="dxa"/>
            <w:vMerge w:val="restart"/>
            <w:shd w:val="clear" w:color="auto" w:fill="DEEAF6" w:themeFill="accent5" w:themeFillTint="33"/>
          </w:tcPr>
          <w:p w14:paraId="1D3F4E2F" w14:textId="691C46C0" w:rsidR="007C20BD" w:rsidRPr="00A8151C" w:rsidRDefault="0083097C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Defnyddiwch eich dychymyg a'ch galluoedd i adnabod cyfleoedd ar gyfer creu gwerth.</w:t>
            </w:r>
          </w:p>
        </w:tc>
        <w:tc>
          <w:tcPr>
            <w:tcW w:w="1417" w:type="dxa"/>
            <w:vMerge w:val="restart"/>
            <w:shd w:val="clear" w:color="auto" w:fill="DEEAF6" w:themeFill="accent5" w:themeFillTint="33"/>
          </w:tcPr>
          <w:p w14:paraId="4AEC2B53" w14:textId="4B5E705A" w:rsidR="003A7F78" w:rsidRPr="00A8151C" w:rsidRDefault="003A7F78" w:rsidP="003A7F7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Nodi a </w:t>
            </w:r>
            <w:r w:rsidR="00537690" w:rsidRPr="00A8151C">
              <w:rPr>
                <w:sz w:val="16"/>
                <w:szCs w:val="16"/>
                <w:lang w:val="cy-GB"/>
              </w:rPr>
              <w:t xml:space="preserve">chydio mewn </w:t>
            </w:r>
            <w:r w:rsidRPr="00A8151C">
              <w:rPr>
                <w:sz w:val="16"/>
                <w:szCs w:val="16"/>
                <w:lang w:val="cy-GB"/>
              </w:rPr>
              <w:t>cyfleoedd i greu gwerth trwy archwilio'r dirwedd gymdeithasol, ddiwylliannol ac economaidd. Nodi anghenion a heriau y mae angen eu diwallu. Sefydlu cysylltiadau newydd ac uno elfennau gwasgaredig o'r dirwedd i greu cyfleoedd er mwyn creu gwerth.</w:t>
            </w:r>
          </w:p>
          <w:p w14:paraId="20A713CE" w14:textId="6146EB16" w:rsidR="007C20BD" w:rsidRPr="00A8151C" w:rsidRDefault="003A7F78" w:rsidP="003A7F7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Adnabod</w:t>
            </w:r>
          </w:p>
        </w:tc>
        <w:tc>
          <w:tcPr>
            <w:tcW w:w="1134" w:type="dxa"/>
          </w:tcPr>
          <w:p w14:paraId="44AF7830" w14:textId="7F5CF90A" w:rsidR="007C20BD" w:rsidRPr="00A8151C" w:rsidRDefault="003A7F78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Nodi, creu a chydio mewn cyfleoedd</w:t>
            </w:r>
          </w:p>
        </w:tc>
        <w:tc>
          <w:tcPr>
            <w:tcW w:w="1247" w:type="dxa"/>
          </w:tcPr>
          <w:p w14:paraId="1AA2A5AD" w14:textId="33F1EC00" w:rsidR="007C20BD" w:rsidRPr="00A8151C" w:rsidRDefault="003A7F78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ganfod cyfleoedd i helpu eraill</w:t>
            </w:r>
            <w:r w:rsidR="007C20BD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6CBAA853" w14:textId="442F6110" w:rsidR="007C20BD" w:rsidRPr="00A8151C" w:rsidRDefault="003A7F78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cyfleoedd i greu gwerth yn fy nghymuned a'm amgylchedd.</w:t>
            </w:r>
          </w:p>
        </w:tc>
        <w:tc>
          <w:tcPr>
            <w:tcW w:w="1247" w:type="dxa"/>
          </w:tcPr>
          <w:p w14:paraId="4FD8671F" w14:textId="2C29BA5A" w:rsidR="007C20BD" w:rsidRPr="00A8151C" w:rsidRDefault="003A7F78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egluro beth sy'n creu cyfle i greu gwerth</w:t>
            </w:r>
          </w:p>
        </w:tc>
        <w:tc>
          <w:tcPr>
            <w:tcW w:w="1247" w:type="dxa"/>
          </w:tcPr>
          <w:p w14:paraId="3BF8EA8D" w14:textId="5C23B2F0" w:rsidR="007C20BD" w:rsidRPr="00A8151C" w:rsidRDefault="003A7F78" w:rsidP="00BC241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edrych yn rhagweithiol am gyfleoedd i greu gwerth, gan gynnwys pan fydd</w:t>
            </w:r>
            <w:r w:rsidR="00537690" w:rsidRPr="00A8151C">
              <w:rPr>
                <w:sz w:val="16"/>
                <w:szCs w:val="16"/>
                <w:lang w:val="cy-GB"/>
              </w:rPr>
              <w:t xml:space="preserve"> rheidrwydd i wneud hynny. 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574AF857" w14:textId="7B26A237" w:rsidR="007C20BD" w:rsidRPr="00A8151C" w:rsidRDefault="003A7F78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gwahanol ddulliau dadansoddol a ddefnyddir i adnabod cyfleoedd mentergar.</w:t>
            </w:r>
          </w:p>
        </w:tc>
        <w:tc>
          <w:tcPr>
            <w:tcW w:w="1247" w:type="dxa"/>
          </w:tcPr>
          <w:p w14:paraId="722608A1" w14:textId="6B63BF38" w:rsidR="007C20BD" w:rsidRPr="00A8151C" w:rsidRDefault="003A7F78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ddefnyddio fy ngwybodaeth a'm dealltwriaeth o'r cyd-destun i ddatblygu cyfleoedd </w:t>
            </w:r>
            <w:r w:rsidR="00537690" w:rsidRPr="00A8151C">
              <w:rPr>
                <w:sz w:val="16"/>
                <w:szCs w:val="16"/>
                <w:lang w:val="cy-GB"/>
              </w:rPr>
              <w:t>creu gwerth</w:t>
            </w:r>
            <w:r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3820EFF1" w14:textId="743D0BBB" w:rsidR="00C05331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farnu cyfleoedd ar gyfer creu gwerth a phenderfynu a ddylwn ddilyn y rhain ar wahanol lefelau o'r system rwy'n gweithio ynddi (er enghraifft, micro, meso neu macro).</w:t>
            </w:r>
          </w:p>
          <w:p w14:paraId="3825FF53" w14:textId="64F7EFC8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0D2A2F47" w14:textId="4160B3B4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a manteisio ar gyfle yn gyflym.</w:t>
            </w:r>
          </w:p>
        </w:tc>
      </w:tr>
      <w:tr w:rsidR="007C20BD" w:rsidRPr="00A8151C" w14:paraId="07619301" w14:textId="26645E95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18CF1842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5BE2597E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1590157C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5395004D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1639640A" w14:textId="7B6FE0F8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Canolbwyntio ar heriau.</w:t>
            </w:r>
          </w:p>
        </w:tc>
        <w:tc>
          <w:tcPr>
            <w:tcW w:w="1247" w:type="dxa"/>
          </w:tcPr>
          <w:p w14:paraId="0D4EF9FA" w14:textId="54A1C541" w:rsidR="00C05331" w:rsidRPr="00A8151C" w:rsidRDefault="00C05331" w:rsidP="00C0533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</w:t>
            </w:r>
            <w:r w:rsidR="00537690" w:rsidRPr="00A8151C">
              <w:rPr>
                <w:sz w:val="16"/>
                <w:szCs w:val="16"/>
                <w:lang w:val="cy-GB"/>
              </w:rPr>
              <w:t>arganfod g</w:t>
            </w:r>
            <w:r w:rsidRPr="00A8151C">
              <w:rPr>
                <w:sz w:val="16"/>
                <w:szCs w:val="16"/>
                <w:lang w:val="cy-GB"/>
              </w:rPr>
              <w:t>wahanol enghreifftiau o heriau sydd angen atebion.</w:t>
            </w:r>
          </w:p>
          <w:p w14:paraId="32BF93D9" w14:textId="50491AE6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52948528" w14:textId="2EC168E4" w:rsidR="00C05331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gydnabod heriau y gallaf gyfrannu at eu datrys yn fy nghymuned a’m amgylchedd. </w:t>
            </w:r>
          </w:p>
          <w:p w14:paraId="786E898A" w14:textId="77777777" w:rsidR="00C05331" w:rsidRPr="00A8151C" w:rsidRDefault="00C05331" w:rsidP="003420EA">
            <w:pPr>
              <w:rPr>
                <w:sz w:val="16"/>
                <w:szCs w:val="16"/>
                <w:lang w:val="cy-GB"/>
              </w:rPr>
            </w:pPr>
          </w:p>
          <w:p w14:paraId="7A97B8DB" w14:textId="2262595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99B9F46" w14:textId="7E3BB91E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cyfleoedd i ddatrys problemau mewn ffyrdd gwahanol.</w:t>
            </w:r>
            <w:r w:rsidR="007C20BD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523A01B1" w14:textId="7DA040BF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ailddiffinio disgrifiad o her, fel bod modd amlygu gwahanol ffyrdd o’i ddatrys.</w:t>
            </w:r>
            <w:r w:rsidR="007C20BD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7214C38D" w14:textId="6FEEE18D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ddatod ymarferion sefydledig a herio ffyrdd poblogaidd o feddwl er mwyn creu cyfleoedd ac edrych ar heriau mewn ffyrdd gwahanol.</w:t>
            </w:r>
          </w:p>
          <w:p w14:paraId="165FC529" w14:textId="25DB889D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731B71E9" w14:textId="24477E3E" w:rsidR="007C20BD" w:rsidRPr="00A8151C" w:rsidRDefault="00C05331" w:rsidP="00BC241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weld pan mae’r amser yn </w:t>
            </w:r>
            <w:r w:rsidR="00537690" w:rsidRPr="00A8151C">
              <w:rPr>
                <w:sz w:val="16"/>
                <w:szCs w:val="16"/>
                <w:lang w:val="cy-GB"/>
              </w:rPr>
              <w:t>addas ar gyfer manteisio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537690" w:rsidRPr="00A8151C">
              <w:rPr>
                <w:sz w:val="16"/>
                <w:szCs w:val="16"/>
                <w:lang w:val="cy-GB"/>
              </w:rPr>
              <w:t>ar g</w:t>
            </w:r>
            <w:r w:rsidRPr="00A8151C">
              <w:rPr>
                <w:sz w:val="16"/>
                <w:szCs w:val="16"/>
                <w:lang w:val="cy-GB"/>
              </w:rPr>
              <w:t xml:space="preserve">yfle i greu gwerth. </w:t>
            </w:r>
            <w:r w:rsidR="007C20BD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7EEDE470" w14:textId="4BB34B31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glystyru gwahanol gyfleoedd neu adnabod synergeddau ymhlith gwahanol gyfleoedd er mwyn manteisio’n llawn arnynt. </w:t>
            </w:r>
          </w:p>
        </w:tc>
        <w:tc>
          <w:tcPr>
            <w:tcW w:w="1247" w:type="dxa"/>
          </w:tcPr>
          <w:p w14:paraId="0EEF897E" w14:textId="47CABE34" w:rsidR="00C05331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ddiffinio cyfleoedd lle gallaf gynnal mantais gystadleuol.</w:t>
            </w:r>
          </w:p>
          <w:p w14:paraId="738D3EE9" w14:textId="47EF9AEB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</w:tr>
      <w:tr w:rsidR="007C20BD" w:rsidRPr="00A8151C" w14:paraId="189CF8F9" w14:textId="0CB3671C" w:rsidTr="00CE5813">
        <w:trPr>
          <w:trHeight w:val="742"/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455139A5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581D5631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78807B2D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74026455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40714746" w14:textId="6C1998BB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Dadorchuddio anghenion</w:t>
            </w:r>
          </w:p>
          <w:p w14:paraId="2A1B7142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734787AA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374C3641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45D61049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4AEDF4F7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6A0C4696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43C91C44" w14:textId="77777777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  <w:p w14:paraId="1ACFFBCE" w14:textId="73FCC972" w:rsidR="007C20BD" w:rsidRPr="00A8151C" w:rsidRDefault="007C20BD" w:rsidP="003420EA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37FBC91B" w14:textId="60DC00CD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ddod o hyd i enghreifftiau o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grwpiau sydd wedi elwa o ddatrysiad i broblem benodol.</w:t>
            </w:r>
          </w:p>
        </w:tc>
        <w:tc>
          <w:tcPr>
            <w:tcW w:w="1247" w:type="dxa"/>
          </w:tcPr>
          <w:p w14:paraId="515EDE49" w14:textId="044DC279" w:rsidR="007C20BD" w:rsidRPr="00A8151C" w:rsidRDefault="00C05331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Gallaf nodi anghenion</w:t>
            </w:r>
            <w:r w:rsidR="00A40EA2" w:rsidRPr="00A8151C">
              <w:rPr>
                <w:sz w:val="16"/>
                <w:szCs w:val="16"/>
                <w:lang w:val="cy-GB"/>
              </w:rPr>
              <w:t xml:space="preserve"> sydd heb eu diwallu 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yn fy nghymuned </w:t>
            </w:r>
            <w:r w:rsidR="00A40EA2" w:rsidRPr="00A8151C">
              <w:rPr>
                <w:sz w:val="16"/>
                <w:szCs w:val="16"/>
                <w:lang w:val="cy-GB"/>
              </w:rPr>
              <w:t>a’m amgylchedd.</w:t>
            </w:r>
          </w:p>
        </w:tc>
        <w:tc>
          <w:tcPr>
            <w:tcW w:w="1247" w:type="dxa"/>
          </w:tcPr>
          <w:p w14:paraId="3F826951" w14:textId="362A422C" w:rsidR="007C20BD" w:rsidRPr="00A8151C" w:rsidRDefault="00A40EA2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egluro y gallai fod gan wahanol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grwpiau wahanol anghenion.</w:t>
            </w:r>
          </w:p>
        </w:tc>
        <w:tc>
          <w:tcPr>
            <w:tcW w:w="1247" w:type="dxa"/>
          </w:tcPr>
          <w:p w14:paraId="090F1741" w14:textId="6F7F108E" w:rsidR="007C20BD" w:rsidRPr="00A8151C" w:rsidRDefault="00A40EA2" w:rsidP="00E1301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</w:t>
            </w:r>
            <w:r w:rsidR="003D6080" w:rsidRPr="00A8151C">
              <w:rPr>
                <w:sz w:val="16"/>
                <w:szCs w:val="16"/>
                <w:lang w:val="cy-GB"/>
              </w:rPr>
              <w:t xml:space="preserve">sefydlu </w:t>
            </w:r>
            <w:r w:rsidRPr="00A8151C">
              <w:rPr>
                <w:sz w:val="16"/>
                <w:szCs w:val="16"/>
                <w:lang w:val="cy-GB"/>
              </w:rPr>
              <w:t xml:space="preserve">pa grŵp o ddefnyddwyr,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pha anghenion, yr wyf am fynd i'r afael â hwy trwy greu gwerth</w:t>
            </w:r>
            <w:r w:rsidR="003D6080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22FBCF63" w14:textId="2D3BCF3C" w:rsidR="007C20BD" w:rsidRPr="00A8151C" w:rsidRDefault="00A40EA2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gynnal dadansoddiad o anghenion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chynnwys rhanddeiliaid perthnasol.</w:t>
            </w:r>
          </w:p>
        </w:tc>
        <w:tc>
          <w:tcPr>
            <w:tcW w:w="1247" w:type="dxa"/>
          </w:tcPr>
          <w:p w14:paraId="314FDA57" w14:textId="0FCD31F3" w:rsidR="007C20BD" w:rsidRPr="00A8151C" w:rsidRDefault="00A40EA2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nodi heriau sy'n gysylltiedig ag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anghenion a diddordebau cyferbyniol gwahanol rhanddeiliaid.</w:t>
            </w:r>
          </w:p>
        </w:tc>
        <w:tc>
          <w:tcPr>
            <w:tcW w:w="1247" w:type="dxa"/>
          </w:tcPr>
          <w:p w14:paraId="5F77F91F" w14:textId="3E0E1B0C" w:rsidR="007C20BD" w:rsidRPr="00A8151C" w:rsidRDefault="00A40EA2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greu “map o’r ffordd” sy’n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paru’r anghenion gyda’r camau sydd angen eu gweithredu i ddelio â nhw a yn fy helpu i greu gwerth</w:t>
            </w:r>
          </w:p>
        </w:tc>
        <w:tc>
          <w:tcPr>
            <w:tcW w:w="1247" w:type="dxa"/>
          </w:tcPr>
          <w:p w14:paraId="59875764" w14:textId="5DD0C778" w:rsidR="007C20BD" w:rsidRPr="00A8151C" w:rsidRDefault="00A40EA2" w:rsidP="003420EA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ddylunio prosiectau sy'n anelu at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ragweld anghenion yn y dyfodol.</w:t>
            </w:r>
          </w:p>
        </w:tc>
      </w:tr>
      <w:tr w:rsidR="003B6C41" w:rsidRPr="00A8151C" w14:paraId="71DC16B6" w14:textId="38307657" w:rsidTr="00CE5813">
        <w:trPr>
          <w:trHeight w:val="2868"/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590832B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2A8E4A2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2FC0AD4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0DC4BCE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3C76A377" w14:textId="334E735D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Dadansoddwch y cyd-destun.</w:t>
            </w:r>
          </w:p>
          <w:p w14:paraId="313E801B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  <w:p w14:paraId="408EA65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  <w:p w14:paraId="4F9005FE" w14:textId="45C563B3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740F4D9" w14:textId="3668E9AC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537690" w:rsidRPr="00A8151C">
              <w:rPr>
                <w:sz w:val="16"/>
                <w:szCs w:val="16"/>
                <w:lang w:val="cy-GB"/>
              </w:rPr>
              <w:t>wahaniaethu rhwng</w:t>
            </w:r>
            <w:r w:rsidRPr="00A8151C">
              <w:rPr>
                <w:sz w:val="16"/>
                <w:szCs w:val="16"/>
                <w:lang w:val="cy-GB"/>
              </w:rPr>
              <w:t xml:space="preserve"> gwahanol feysydd lle gellir creu gwerth (er enghraifft, </w:t>
            </w:r>
            <w:r w:rsidR="00537690" w:rsidRPr="00A8151C">
              <w:rPr>
                <w:sz w:val="16"/>
                <w:szCs w:val="16"/>
                <w:lang w:val="cy-GB"/>
              </w:rPr>
              <w:t>y c</w:t>
            </w:r>
            <w:r w:rsidRPr="00A8151C">
              <w:rPr>
                <w:sz w:val="16"/>
                <w:szCs w:val="16"/>
                <w:lang w:val="cy-GB"/>
              </w:rPr>
              <w:t>artref,  y gymuned,  yr amgylchedd, neu yr economi neu'r gymdeithas).</w:t>
            </w:r>
          </w:p>
          <w:p w14:paraId="6342C8D3" w14:textId="7C9E321E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141F218B" w14:textId="34D2436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y gwahanol rolau y mae'r sector cyhoeddus, y sector preifat a'r trydydd sector yn eu chwarae yn fy rhanbarth neu wlad.</w:t>
            </w:r>
          </w:p>
        </w:tc>
        <w:tc>
          <w:tcPr>
            <w:tcW w:w="1247" w:type="dxa"/>
          </w:tcPr>
          <w:p w14:paraId="20AF4085" w14:textId="30AC4A80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537690" w:rsidRPr="00A8151C">
              <w:rPr>
                <w:sz w:val="16"/>
                <w:szCs w:val="16"/>
                <w:lang w:val="cy-GB"/>
              </w:rPr>
              <w:t>wahaniaethu</w:t>
            </w:r>
            <w:r w:rsidRPr="00A8151C">
              <w:rPr>
                <w:sz w:val="16"/>
                <w:szCs w:val="16"/>
                <w:lang w:val="cy-GB"/>
              </w:rPr>
              <w:t xml:space="preserve"> cyd-destunau creu gwerth (er enghraifft, cymunedau a rhwydweithiau anffurfiol, sefydliadau presennol, y farchnad).</w:t>
            </w:r>
          </w:p>
          <w:p w14:paraId="095691A3" w14:textId="6E9860DC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591DE046" w14:textId="42F11412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adnabod 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7C2E0D" w:rsidRPr="00A8151C">
              <w:rPr>
                <w:sz w:val="16"/>
                <w:szCs w:val="16"/>
                <w:lang w:val="cy-GB"/>
              </w:rPr>
              <w:t>c</w:t>
            </w:r>
            <w:r w:rsidRPr="00A8151C">
              <w:rPr>
                <w:sz w:val="16"/>
                <w:szCs w:val="16"/>
                <w:lang w:val="cy-GB"/>
              </w:rPr>
              <w:t xml:space="preserve">yfleoedd personol, cymdeithasol a phroffesiynol i greu gwerth, 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o fewn </w:t>
            </w:r>
            <w:r w:rsidRPr="00A8151C">
              <w:rPr>
                <w:sz w:val="16"/>
                <w:szCs w:val="16"/>
                <w:lang w:val="cy-GB"/>
              </w:rPr>
              <w:t>sefydliadau presennol a thrwy sefydlu mentrau newydd.</w:t>
            </w:r>
          </w:p>
        </w:tc>
        <w:tc>
          <w:tcPr>
            <w:tcW w:w="1247" w:type="dxa"/>
          </w:tcPr>
          <w:p w14:paraId="679044F1" w14:textId="1E8C43EB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adnabod </w:t>
            </w:r>
            <w:r w:rsidRPr="00A8151C">
              <w:rPr>
                <w:sz w:val="16"/>
                <w:szCs w:val="16"/>
                <w:lang w:val="cy-GB"/>
              </w:rPr>
              <w:t>ffiniau'r system sy'n berthnasol i'm gweithgaredd creu gwerth (neu weithgaredd fy nhîm).</w:t>
            </w:r>
          </w:p>
          <w:p w14:paraId="6A31B0E6" w14:textId="0BC6A28E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0F5C4EBC" w14:textId="27DDB66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ddadansoddi gweithgaredd creu gwerth trwy edrych arno yn ei gyfanrwydd a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c adnabod </w:t>
            </w:r>
            <w:r w:rsidRPr="00A8151C">
              <w:rPr>
                <w:sz w:val="16"/>
                <w:szCs w:val="16"/>
                <w:lang w:val="cy-GB"/>
              </w:rPr>
              <w:t>cyfleoedd i'w ddatblygu ymhellach.</w:t>
            </w:r>
          </w:p>
        </w:tc>
        <w:tc>
          <w:tcPr>
            <w:tcW w:w="1247" w:type="dxa"/>
          </w:tcPr>
          <w:p w14:paraId="63453A57" w14:textId="7FAB4C21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fonitro tueddiadau perthnasol a gweld sut maen nhw'n creu bygythiadau a chyfleoedd newydd i greu gwerth</w:t>
            </w:r>
            <w:r w:rsidR="007C2E0D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3638A75F" w14:textId="5CE46800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hyrwyddo diwylliant o fewn fy sefydliad sy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dd â’r gallu i sylweddoli ar </w:t>
            </w:r>
            <w:r w:rsidRPr="00A8151C">
              <w:rPr>
                <w:sz w:val="16"/>
                <w:szCs w:val="16"/>
                <w:lang w:val="cy-GB"/>
              </w:rPr>
              <w:t xml:space="preserve">arwyddion cynnar o newid, gan arwain at gyfleoedd newydd i greu gwerth. </w:t>
            </w:r>
          </w:p>
        </w:tc>
      </w:tr>
      <w:tr w:rsidR="003B6C41" w:rsidRPr="00A8151C" w14:paraId="2F8049C4" w14:textId="3679B118" w:rsidTr="00CE5813">
        <w:trPr>
          <w:jc w:val="center"/>
        </w:trPr>
        <w:tc>
          <w:tcPr>
            <w:tcW w:w="946" w:type="dxa"/>
            <w:vMerge w:val="restart"/>
            <w:shd w:val="clear" w:color="auto" w:fill="DEEAF6" w:themeFill="accent5" w:themeFillTint="33"/>
            <w:textDirection w:val="btLr"/>
          </w:tcPr>
          <w:p w14:paraId="23602EAB" w14:textId="44563957" w:rsidR="003B6C41" w:rsidRPr="00A8151C" w:rsidRDefault="003B6C41" w:rsidP="003B6C41">
            <w:pPr>
              <w:ind w:left="113" w:right="113"/>
              <w:jc w:val="center"/>
              <w:rPr>
                <w:b/>
                <w:bCs/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lang w:val="cy-GB"/>
              </w:rPr>
              <w:t>Syniadau a chyfleoedd</w:t>
            </w:r>
          </w:p>
        </w:tc>
        <w:tc>
          <w:tcPr>
            <w:tcW w:w="1275" w:type="dxa"/>
            <w:vMerge w:val="restart"/>
            <w:shd w:val="clear" w:color="auto" w:fill="DEEAF6" w:themeFill="accent5" w:themeFillTint="33"/>
          </w:tcPr>
          <w:p w14:paraId="3BEB14FD" w14:textId="4350010D" w:rsidR="003B6C41" w:rsidRPr="00A8151C" w:rsidRDefault="003B6C41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Creadigrwydd</w:t>
            </w:r>
          </w:p>
        </w:tc>
        <w:tc>
          <w:tcPr>
            <w:tcW w:w="1135" w:type="dxa"/>
            <w:vMerge w:val="restart"/>
            <w:shd w:val="clear" w:color="auto" w:fill="DEEAF6" w:themeFill="accent5" w:themeFillTint="33"/>
          </w:tcPr>
          <w:p w14:paraId="4490F099" w14:textId="38511CB1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Datblyg</w:t>
            </w:r>
            <w:r w:rsidR="007472A3" w:rsidRPr="00A8151C">
              <w:rPr>
                <w:sz w:val="16"/>
                <w:szCs w:val="16"/>
                <w:lang w:val="cy-GB"/>
              </w:rPr>
              <w:t>wch</w:t>
            </w:r>
            <w:r w:rsidRPr="00A8151C">
              <w:rPr>
                <w:sz w:val="16"/>
                <w:szCs w:val="16"/>
                <w:lang w:val="cy-GB"/>
              </w:rPr>
              <w:t xml:space="preserve"> syniadau creadigol a phwrpasol.</w:t>
            </w:r>
          </w:p>
        </w:tc>
        <w:tc>
          <w:tcPr>
            <w:tcW w:w="1417" w:type="dxa"/>
            <w:vMerge w:val="restart"/>
            <w:shd w:val="clear" w:color="auto" w:fill="DEEAF6" w:themeFill="accent5" w:themeFillTint="33"/>
          </w:tcPr>
          <w:p w14:paraId="076AEA63" w14:textId="0B012228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Datblyg</w:t>
            </w:r>
            <w:r w:rsidR="007472A3" w:rsidRPr="00A8151C">
              <w:rPr>
                <w:sz w:val="16"/>
                <w:szCs w:val="16"/>
                <w:lang w:val="cy-GB"/>
              </w:rPr>
              <w:t>wch</w:t>
            </w:r>
            <w:r w:rsidRPr="00A8151C">
              <w:rPr>
                <w:sz w:val="16"/>
                <w:szCs w:val="16"/>
                <w:lang w:val="cy-GB"/>
              </w:rPr>
              <w:t xml:space="preserve"> sawl syniad a chyfle i greu gwerth, gan gynnwys atebion gwell i heriau presennol a newydd. </w:t>
            </w:r>
            <w:r w:rsidR="007472A3" w:rsidRPr="00A8151C">
              <w:rPr>
                <w:sz w:val="16"/>
                <w:szCs w:val="16"/>
                <w:lang w:val="cy-GB"/>
              </w:rPr>
              <w:t>Archwiliwch</w:t>
            </w:r>
            <w:r w:rsidRPr="00A8151C">
              <w:rPr>
                <w:sz w:val="16"/>
                <w:szCs w:val="16"/>
                <w:lang w:val="cy-GB"/>
              </w:rPr>
              <w:t xml:space="preserve"> ac arbrof</w:t>
            </w:r>
            <w:r w:rsidR="007472A3" w:rsidRPr="00A8151C">
              <w:rPr>
                <w:sz w:val="16"/>
                <w:szCs w:val="16"/>
                <w:lang w:val="cy-GB"/>
              </w:rPr>
              <w:t>wch</w:t>
            </w:r>
            <w:r w:rsidRPr="00A8151C">
              <w:rPr>
                <w:sz w:val="16"/>
                <w:szCs w:val="16"/>
                <w:lang w:val="cy-GB"/>
              </w:rPr>
              <w:t xml:space="preserve"> gyda dulliau </w:t>
            </w:r>
            <w:r w:rsidR="00457CB8" w:rsidRPr="00A8151C">
              <w:rPr>
                <w:sz w:val="16"/>
                <w:szCs w:val="16"/>
                <w:lang w:val="cy-GB"/>
              </w:rPr>
              <w:t xml:space="preserve">dyfeisgar. </w:t>
            </w:r>
            <w:r w:rsidRPr="00A8151C">
              <w:rPr>
                <w:sz w:val="16"/>
                <w:szCs w:val="16"/>
                <w:lang w:val="cy-GB"/>
              </w:rPr>
              <w:t>Cyfun</w:t>
            </w:r>
            <w:r w:rsidR="007472A3" w:rsidRPr="00A8151C">
              <w:rPr>
                <w:sz w:val="16"/>
                <w:szCs w:val="16"/>
                <w:lang w:val="cy-GB"/>
              </w:rPr>
              <w:t xml:space="preserve">wch </w:t>
            </w:r>
            <w:r w:rsidRPr="00A8151C">
              <w:rPr>
                <w:sz w:val="16"/>
                <w:szCs w:val="16"/>
                <w:lang w:val="cy-GB"/>
              </w:rPr>
              <w:t>wybodaeth ac adnoddau i gyflawni effeithiau gwerthfawr.</w:t>
            </w:r>
          </w:p>
        </w:tc>
        <w:tc>
          <w:tcPr>
            <w:tcW w:w="1134" w:type="dxa"/>
          </w:tcPr>
          <w:p w14:paraId="2BAE9269" w14:textId="38BCE260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Bod yn chwilfrydig ac agored</w:t>
            </w:r>
          </w:p>
        </w:tc>
        <w:tc>
          <w:tcPr>
            <w:tcW w:w="1247" w:type="dxa"/>
          </w:tcPr>
          <w:p w14:paraId="633393B2" w14:textId="4D504EB2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ddangos fy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 chwilfrydedd ynghylch pethau newydd</w:t>
            </w:r>
            <w:r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4CB5ED6D" w14:textId="20F3E8B5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archwilio ffyrdd newydd o wneud defnydd o'r adnoddau presennol</w:t>
            </w:r>
          </w:p>
        </w:tc>
        <w:tc>
          <w:tcPr>
            <w:tcW w:w="1247" w:type="dxa"/>
          </w:tcPr>
          <w:p w14:paraId="7A625FA9" w14:textId="1461F9FF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arbrofi gyda fy sgiliau a chymwyseddau mewn sefyllfaoedd sy'n newydd i mi.</w:t>
            </w:r>
          </w:p>
        </w:tc>
        <w:tc>
          <w:tcPr>
            <w:tcW w:w="1247" w:type="dxa"/>
          </w:tcPr>
          <w:p w14:paraId="2AFCDA45" w14:textId="2435661B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fynd ati i chwilio am atebion newydd sy'n diwallu fy anghenion.</w:t>
            </w:r>
          </w:p>
        </w:tc>
        <w:tc>
          <w:tcPr>
            <w:tcW w:w="1247" w:type="dxa"/>
          </w:tcPr>
          <w:p w14:paraId="414E56EB" w14:textId="6B4E0095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fynd ati i chwilio am atebion newydd sy'n gwella'r broses o greu gwerth.</w:t>
            </w:r>
          </w:p>
        </w:tc>
        <w:tc>
          <w:tcPr>
            <w:tcW w:w="1247" w:type="dxa"/>
          </w:tcPr>
          <w:p w14:paraId="756944A4" w14:textId="18040D1C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gyfuno fy nealltwriaeth o wahanol gyd-destunau i drosglwyddo gwybodaeth, syniadau ac atebion ar draws gwahanol feysydd.</w:t>
            </w:r>
          </w:p>
        </w:tc>
        <w:tc>
          <w:tcPr>
            <w:tcW w:w="1247" w:type="dxa"/>
            <w:shd w:val="clear" w:color="auto" w:fill="D9D9D9" w:themeFill="background1" w:themeFillShade="D9"/>
          </w:tcPr>
          <w:p w14:paraId="627B4E8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D9D9D9" w:themeFill="background1" w:themeFillShade="D9"/>
          </w:tcPr>
          <w:p w14:paraId="758BA76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2448C211" w14:textId="09A30C45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679AAAE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339C7EA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15B36865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1EB8A61D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2CC95B96" w14:textId="10D7E68E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Datblygu syniadau</w:t>
            </w:r>
          </w:p>
        </w:tc>
        <w:tc>
          <w:tcPr>
            <w:tcW w:w="1247" w:type="dxa"/>
          </w:tcPr>
          <w:p w14:paraId="43CB540C" w14:textId="51A177E1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syniadau sy’n datrys problemau sy’n berthnasol i mi a’m amgylchedd.</w:t>
            </w:r>
          </w:p>
        </w:tc>
        <w:tc>
          <w:tcPr>
            <w:tcW w:w="1247" w:type="dxa"/>
          </w:tcPr>
          <w:p w14:paraId="6A641FEE" w14:textId="3500E1D1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syniadau sy’n creu gwerth i eraill, ar ben fy hun ac fel rhan o dîm.</w:t>
            </w:r>
          </w:p>
        </w:tc>
        <w:tc>
          <w:tcPr>
            <w:tcW w:w="1247" w:type="dxa"/>
          </w:tcPr>
          <w:p w14:paraId="3C4D649D" w14:textId="1E5B4179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arbrofi gyda gwahanol dechnegau i greu datrysiadau gwahanol i broblemau, gan ddefnyddio adnoddau mewn ffyrdd effeithiol. </w:t>
            </w:r>
          </w:p>
          <w:p w14:paraId="1E29E9EB" w14:textId="4AD3D98A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48FFAAE5" w14:textId="1A45BE69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brofi gwerth fy natrysiadau gyda defnyddwyr. </w:t>
            </w:r>
          </w:p>
        </w:tc>
        <w:tc>
          <w:tcPr>
            <w:tcW w:w="1247" w:type="dxa"/>
          </w:tcPr>
          <w:p w14:paraId="134BFAD2" w14:textId="77B65DA4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ddisgrifio technegau gwahanol o arbrofi syniadau </w:t>
            </w:r>
            <w:r w:rsidR="00457CB8" w:rsidRPr="00A8151C">
              <w:rPr>
                <w:sz w:val="16"/>
                <w:szCs w:val="16"/>
                <w:lang w:val="cy-GB"/>
              </w:rPr>
              <w:t>dyfeisgar</w:t>
            </w:r>
            <w:r w:rsidRPr="00A8151C">
              <w:rPr>
                <w:sz w:val="16"/>
                <w:szCs w:val="16"/>
                <w:lang w:val="cy-GB"/>
              </w:rPr>
              <w:t xml:space="preserve"> gyda defnyddwyr. </w:t>
            </w:r>
          </w:p>
        </w:tc>
        <w:tc>
          <w:tcPr>
            <w:tcW w:w="1247" w:type="dxa"/>
          </w:tcPr>
          <w:p w14:paraId="64E205C8" w14:textId="2DD5ACA4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sefydlu ffyrdd o gynnwys rhanddeiliaid yn y broses o ddarganfod syniadau a’u datblygu a phrofi.</w:t>
            </w:r>
          </w:p>
        </w:tc>
        <w:tc>
          <w:tcPr>
            <w:tcW w:w="1247" w:type="dxa"/>
          </w:tcPr>
          <w:p w14:paraId="4E04AC09" w14:textId="693394E1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deilwra gwahanol ffyrdd o gynnwys rhanddeiliaid er mwyn sicrhau eu bod yn gweddu i anghenion fy ngweithgaredd creu gwerth.</w:t>
            </w:r>
            <w:r w:rsidR="003B6C41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4F1A565B" w14:textId="4A4D7D1C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prosesau newydd i gynnwys rhanddeiliaid wrth gynhyrchu, datblygu a phrofi syniadau sy'n creu gwerth.</w:t>
            </w:r>
          </w:p>
        </w:tc>
      </w:tr>
      <w:tr w:rsidR="003B6C41" w:rsidRPr="00A8151C" w14:paraId="641798B8" w14:textId="406FD01A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1649D62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29A85C33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3AE5CA73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1C9460E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0356C143" w14:textId="3B2BD41E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Diffinio problemau</w:t>
            </w:r>
          </w:p>
        </w:tc>
        <w:tc>
          <w:tcPr>
            <w:tcW w:w="1247" w:type="dxa"/>
          </w:tcPr>
          <w:p w14:paraId="3240C90F" w14:textId="736DEE1D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fynd i'r afael â phroblemau penagored (problemau y gellir eu datrys mewn sawl ffordd) gyda chwilfrydedd</w:t>
            </w:r>
            <w:r w:rsidR="007C2E0D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7A6E143F" w14:textId="1B8C7064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archwilio problemau penagored mewn sawl ffordd i gynhyrchu sawl datrysiad.</w:t>
            </w:r>
          </w:p>
        </w:tc>
        <w:tc>
          <w:tcPr>
            <w:tcW w:w="1247" w:type="dxa"/>
          </w:tcPr>
          <w:p w14:paraId="6C0B9FE2" w14:textId="6C69EC78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gyfranogi yn nynameg grŵp sydd â’r nod o ddiffinio problemau penagored.</w:t>
            </w:r>
          </w:p>
        </w:tc>
        <w:tc>
          <w:tcPr>
            <w:tcW w:w="1247" w:type="dxa"/>
          </w:tcPr>
          <w:p w14:paraId="150189A1" w14:textId="789F5D35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ailffurfio problemau penagored i gyd-fynd â fy sgiliau.</w:t>
            </w:r>
          </w:p>
        </w:tc>
        <w:tc>
          <w:tcPr>
            <w:tcW w:w="1247" w:type="dxa"/>
          </w:tcPr>
          <w:p w14:paraId="7709A7F2" w14:textId="67EDA56F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ac egluro gwahanol ffyrdd o siapio problemau penagored a gwahanol strategaethau datrys problemau.</w:t>
            </w:r>
          </w:p>
        </w:tc>
        <w:tc>
          <w:tcPr>
            <w:tcW w:w="1247" w:type="dxa"/>
          </w:tcPr>
          <w:p w14:paraId="487CF389" w14:textId="4E470D20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greu gwerth trwy annog arbrofi a defnyddio technegau creadigol i fynd i'r afael â phroblemau a chynhyrchu atebion</w:t>
            </w:r>
          </w:p>
        </w:tc>
        <w:tc>
          <w:tcPr>
            <w:tcW w:w="1247" w:type="dxa"/>
          </w:tcPr>
          <w:p w14:paraId="7C97BC16" w14:textId="5B735AC4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gychwyn, datblygu, rheoli a chwblhau prosiect creadigol</w:t>
            </w:r>
            <w:r w:rsidR="007C2E0D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1C8F56A1" w14:textId="32456C35" w:rsidR="003B6C41" w:rsidRPr="00A8151C" w:rsidRDefault="00B53721" w:rsidP="00B5372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ddefnyddio </w:t>
            </w:r>
            <w:r w:rsidR="007C2E0D" w:rsidRPr="00A8151C">
              <w:rPr>
                <w:sz w:val="16"/>
                <w:szCs w:val="16"/>
                <w:lang w:val="cy-GB"/>
              </w:rPr>
              <w:t>amryw</w:t>
            </w:r>
            <w:r w:rsidRPr="00A8151C">
              <w:rPr>
                <w:sz w:val="16"/>
                <w:szCs w:val="16"/>
                <w:lang w:val="cy-GB"/>
              </w:rPr>
              <w:t xml:space="preserve"> dechnegau creadigol er mwyn parhau i gynhyrchu gwerth dros amser.</w:t>
            </w:r>
          </w:p>
        </w:tc>
      </w:tr>
      <w:tr w:rsidR="003B6C41" w:rsidRPr="00A8151C" w14:paraId="78F4413E" w14:textId="41FB2885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784AA71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62F89B1B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766349ED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5A17F13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638EEA4E" w14:textId="182C8ECB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Dylunio gwerth</w:t>
            </w:r>
          </w:p>
        </w:tc>
        <w:tc>
          <w:tcPr>
            <w:tcW w:w="1247" w:type="dxa"/>
          </w:tcPr>
          <w:p w14:paraId="7CBFAC2A" w14:textId="1919359C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gasglu gwrthrychau sy'n creu gwerth i mi ac eraill</w:t>
            </w:r>
            <w:r w:rsidR="003B6C41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603CD4CC" w14:textId="28FB15F3" w:rsidR="003B6C41" w:rsidRPr="00A8151C" w:rsidRDefault="00B5372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wella cynhyrchion, gwasanaethau a phrosesau presennol fel eu bod yn diwallu fy anghenion i neu anghenion fy nghyfoedion a'r gymuned</w:t>
            </w:r>
            <w:r w:rsidR="000F46EB" w:rsidRPr="00A8151C">
              <w:rPr>
                <w:sz w:val="16"/>
                <w:szCs w:val="16"/>
                <w:lang w:val="cy-GB"/>
              </w:rPr>
              <w:t xml:space="preserve"> yn well.</w:t>
            </w:r>
          </w:p>
        </w:tc>
        <w:tc>
          <w:tcPr>
            <w:tcW w:w="1247" w:type="dxa"/>
          </w:tcPr>
          <w:p w14:paraId="5927B1AE" w14:textId="4DF9BFAB" w:rsidR="00437289" w:rsidRPr="00A8151C" w:rsidRDefault="0043728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nodi'r ffwythiannau sylfaenol y dylai fod gan brototeip er mwyn gallu arddangos gwerth fy syniad.</w:t>
            </w:r>
          </w:p>
          <w:p w14:paraId="18BC7499" w14:textId="35E4C481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10D1C6EF" w14:textId="327FC04E" w:rsidR="003B6C41" w:rsidRPr="00A8151C" w:rsidRDefault="0043728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t xml:space="preserve">Gallaf gydosod, profi ac, yn raddol, </w:t>
            </w:r>
            <w:r w:rsidR="007C2E0D" w:rsidRPr="00A8151C">
              <w:rPr>
                <w:sz w:val="16"/>
                <w:szCs w:val="16"/>
                <w:lang w:val="cy-GB"/>
              </w:rPr>
              <w:t>f</w:t>
            </w:r>
            <w:r w:rsidRPr="00A8151C">
              <w:rPr>
                <w:sz w:val="16"/>
                <w:szCs w:val="16"/>
                <w:lang w:val="cy-GB"/>
              </w:rPr>
              <w:t>ireinio prototeipiau  sy’n coethi’r gwerth yr wyf am ei greu.</w:t>
            </w:r>
          </w:p>
        </w:tc>
        <w:tc>
          <w:tcPr>
            <w:tcW w:w="1247" w:type="dxa"/>
          </w:tcPr>
          <w:p w14:paraId="5AC97EE3" w14:textId="735C2F34" w:rsidR="003B6C41" w:rsidRPr="00A8151C" w:rsidRDefault="0043728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greu cynhyrchion neu wasanaethau (yn annibynnol  neu gydag eraill) sy'n datrys fy mhroblemau a fy anghenion.</w:t>
            </w:r>
          </w:p>
        </w:tc>
        <w:tc>
          <w:tcPr>
            <w:tcW w:w="1247" w:type="dxa"/>
          </w:tcPr>
          <w:p w14:paraId="7F15AFEA" w14:textId="1E8FABB6" w:rsidR="003B6C41" w:rsidRPr="00A8151C" w:rsidRDefault="0043728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a darparu gwerth fesul cam, gan ddechrau gyda nodweddion craidd fy syniad i (neu fy nhîm) ac ychwanegu mwy yn raddol.</w:t>
            </w:r>
          </w:p>
        </w:tc>
        <w:tc>
          <w:tcPr>
            <w:tcW w:w="1247" w:type="dxa"/>
          </w:tcPr>
          <w:p w14:paraId="7E0AA1F5" w14:textId="72B1B203" w:rsidR="003B6C41" w:rsidRPr="00A8151C" w:rsidRDefault="0043728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gymhwyso gwahanol ddulliau dylunio i greu gwerth trwy gynhyrchion, prosesau neu wasanaethau newydd.</w:t>
            </w:r>
          </w:p>
        </w:tc>
        <w:tc>
          <w:tcPr>
            <w:tcW w:w="1247" w:type="dxa"/>
          </w:tcPr>
          <w:p w14:paraId="5B4E3B79" w14:textId="411FED85" w:rsidR="003B6C41" w:rsidRPr="00A8151C" w:rsidRDefault="0043728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ddylunio a gweithredu prosesau </w:t>
            </w:r>
            <w:r w:rsidR="00457CB8" w:rsidRPr="00A8151C">
              <w:rPr>
                <w:sz w:val="16"/>
                <w:szCs w:val="16"/>
                <w:lang w:val="cy-GB"/>
              </w:rPr>
              <w:t xml:space="preserve">dyfeisgar </w:t>
            </w:r>
            <w:r w:rsidRPr="00A8151C">
              <w:rPr>
                <w:sz w:val="16"/>
                <w:szCs w:val="16"/>
                <w:lang w:val="cy-GB"/>
              </w:rPr>
              <w:t>i greu gwerth.</w:t>
            </w:r>
          </w:p>
        </w:tc>
      </w:tr>
      <w:tr w:rsidR="003B6C41" w:rsidRPr="00A8151C" w14:paraId="5ECD5CFB" w14:textId="634C83E5" w:rsidTr="00CE5813">
        <w:trPr>
          <w:jc w:val="center"/>
        </w:trPr>
        <w:tc>
          <w:tcPr>
            <w:tcW w:w="946" w:type="dxa"/>
            <w:vMerge/>
          </w:tcPr>
          <w:p w14:paraId="4D77D07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</w:tcPr>
          <w:p w14:paraId="0886846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</w:tcPr>
          <w:p w14:paraId="2B9275A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</w:tcPr>
          <w:p w14:paraId="2CB95D4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5E3BD75D" w14:textId="0986B535" w:rsidR="003B6C41" w:rsidRPr="00A8151C" w:rsidRDefault="00457C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Bod yn </w:t>
            </w:r>
            <w:r w:rsidR="00A87C1F" w:rsidRPr="00A8151C">
              <w:rPr>
                <w:sz w:val="16"/>
                <w:szCs w:val="16"/>
                <w:lang w:val="cy-GB"/>
              </w:rPr>
              <w:t>arloesol</w:t>
            </w:r>
          </w:p>
        </w:tc>
        <w:tc>
          <w:tcPr>
            <w:tcW w:w="1247" w:type="dxa"/>
          </w:tcPr>
          <w:p w14:paraId="38C1E693" w14:textId="324FA23A" w:rsidR="003B6C41" w:rsidRPr="00A8151C" w:rsidRDefault="00457C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ddod o hyd i enghreifftiau o gynhyrchion, gwasanaethau ac atebion </w:t>
            </w:r>
            <w:r w:rsidR="00A87C1F" w:rsidRPr="00A8151C">
              <w:rPr>
                <w:sz w:val="16"/>
                <w:szCs w:val="16"/>
                <w:lang w:val="cy-GB"/>
              </w:rPr>
              <w:t>arloesol</w:t>
            </w:r>
          </w:p>
        </w:tc>
        <w:tc>
          <w:tcPr>
            <w:tcW w:w="1247" w:type="dxa"/>
          </w:tcPr>
          <w:p w14:paraId="01B75C70" w14:textId="4428E2E6" w:rsidR="003B6C41" w:rsidRPr="00A8151C" w:rsidRDefault="00457C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sut mae rhai newyddbethau wedi trawsnewid cymdeithas.</w:t>
            </w:r>
          </w:p>
        </w:tc>
        <w:tc>
          <w:tcPr>
            <w:tcW w:w="1247" w:type="dxa"/>
          </w:tcPr>
          <w:p w14:paraId="7261EFA7" w14:textId="37F85265" w:rsidR="003B6C41" w:rsidRPr="00A8151C" w:rsidRDefault="00E748BE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ddweud y gwahaniaeth rhwng mathau o ddatblygiadau dyfeisgar (er enghraifft dyfeisio proses </w:t>
            </w:r>
            <w:r w:rsidR="00A87C1F" w:rsidRPr="00A8151C">
              <w:rPr>
                <w:sz w:val="16"/>
                <w:szCs w:val="16"/>
                <w:lang w:val="cy-GB"/>
              </w:rPr>
              <w:t>yn erbyn</w:t>
            </w:r>
            <w:r w:rsidRPr="00A8151C">
              <w:rPr>
                <w:sz w:val="16"/>
                <w:szCs w:val="16"/>
                <w:lang w:val="cy-GB"/>
              </w:rPr>
              <w:t xml:space="preserve"> cynnyrch, dyfeisio cymdeithasol, a dyfeisiadau cynyddr</w:t>
            </w:r>
            <w:r w:rsidR="00A87C1F" w:rsidRPr="00A8151C">
              <w:rPr>
                <w:sz w:val="16"/>
                <w:szCs w:val="16"/>
                <w:lang w:val="cy-GB"/>
              </w:rPr>
              <w:t>ann</w:t>
            </w:r>
            <w:r w:rsidRPr="00A8151C">
              <w:rPr>
                <w:sz w:val="16"/>
                <w:szCs w:val="16"/>
                <w:lang w:val="cy-GB"/>
              </w:rPr>
              <w:t>ol yn erbyn dyfeisiadau aflonydd</w:t>
            </w:r>
            <w:r w:rsidR="00A87C1F" w:rsidRPr="00A8151C">
              <w:rPr>
                <w:sz w:val="16"/>
                <w:szCs w:val="16"/>
                <w:lang w:val="cy-GB"/>
              </w:rPr>
              <w:t>ol</w:t>
            </w:r>
            <w:r w:rsidRPr="00A8151C">
              <w:rPr>
                <w:sz w:val="16"/>
                <w:szCs w:val="16"/>
                <w:lang w:val="cy-GB"/>
              </w:rPr>
              <w:t>).</w:t>
            </w:r>
          </w:p>
        </w:tc>
        <w:tc>
          <w:tcPr>
            <w:tcW w:w="1247" w:type="dxa"/>
          </w:tcPr>
          <w:p w14:paraId="3233D800" w14:textId="0692386A" w:rsidR="003B6C41" w:rsidRPr="00A8151C" w:rsidRDefault="00E748BE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farnu a yw syniad, cynnyrch neu broses yn </w:t>
            </w:r>
            <w:r w:rsidR="00A87C1F" w:rsidRPr="00A8151C">
              <w:rPr>
                <w:sz w:val="16"/>
                <w:szCs w:val="16"/>
                <w:lang w:val="cy-GB"/>
              </w:rPr>
              <w:t>arloesol</w:t>
            </w:r>
            <w:r w:rsidRPr="00A8151C">
              <w:rPr>
                <w:sz w:val="16"/>
                <w:szCs w:val="16"/>
                <w:lang w:val="cy-GB"/>
              </w:rPr>
              <w:t xml:space="preserve"> neu'n newydd i mi.</w:t>
            </w:r>
          </w:p>
        </w:tc>
        <w:tc>
          <w:tcPr>
            <w:tcW w:w="1247" w:type="dxa"/>
          </w:tcPr>
          <w:p w14:paraId="09F24C00" w14:textId="32FA9B02" w:rsidR="003B6C41" w:rsidRPr="00A8151C" w:rsidRDefault="00E748BE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ddisgrifio sut mae </w:t>
            </w:r>
            <w:r w:rsidR="0032077C" w:rsidRPr="00A8151C">
              <w:rPr>
                <w:sz w:val="16"/>
                <w:szCs w:val="16"/>
                <w:lang w:val="cy-GB"/>
              </w:rPr>
              <w:t>dyfeisiadau</w:t>
            </w:r>
            <w:r w:rsidRPr="00A8151C">
              <w:rPr>
                <w:sz w:val="16"/>
                <w:szCs w:val="16"/>
                <w:lang w:val="cy-GB"/>
              </w:rPr>
              <w:t xml:space="preserve"> yn </w:t>
            </w:r>
            <w:r w:rsidR="007C2E0D" w:rsidRPr="00A8151C">
              <w:rPr>
                <w:sz w:val="16"/>
                <w:szCs w:val="16"/>
                <w:lang w:val="cy-GB"/>
              </w:rPr>
              <w:t>tryledu i’r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32077C" w:rsidRPr="00A8151C">
              <w:rPr>
                <w:sz w:val="16"/>
                <w:szCs w:val="16"/>
                <w:lang w:val="cy-GB"/>
              </w:rPr>
              <w:t>g</w:t>
            </w:r>
            <w:r w:rsidRPr="00A8151C">
              <w:rPr>
                <w:sz w:val="16"/>
                <w:szCs w:val="16"/>
                <w:lang w:val="cy-GB"/>
              </w:rPr>
              <w:t>ymdeithas, diwylliant a'r farchnad.</w:t>
            </w:r>
          </w:p>
        </w:tc>
        <w:tc>
          <w:tcPr>
            <w:tcW w:w="1247" w:type="dxa"/>
          </w:tcPr>
          <w:p w14:paraId="2F5A40DE" w14:textId="07749AF9" w:rsidR="003B6C41" w:rsidRPr="00A8151C" w:rsidRDefault="003207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gwahanol lefelau o ddyfeisgarwch (er enghraifft, cynyddrannol, arloesol neu drawsnewidiol) a'u rôl o fewn gweithgareddau creu gwerth</w:t>
            </w:r>
            <w:r w:rsidR="000F46EB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34774636" w14:textId="350121A6" w:rsidR="003B6C41" w:rsidRPr="00A8151C" w:rsidRDefault="003207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nodi'r camau sydd eu angen eu gweithredu er mwyn canfod </w:t>
            </w:r>
            <w:r w:rsidR="000F46EB" w:rsidRPr="00A8151C">
              <w:rPr>
                <w:sz w:val="16"/>
                <w:szCs w:val="16"/>
                <w:lang w:val="cy-GB"/>
              </w:rPr>
              <w:t xml:space="preserve">y </w:t>
            </w:r>
            <w:r w:rsidRPr="00A8151C">
              <w:rPr>
                <w:sz w:val="16"/>
                <w:szCs w:val="16"/>
                <w:lang w:val="cy-GB"/>
              </w:rPr>
              <w:t xml:space="preserve">potensial </w:t>
            </w:r>
            <w:r w:rsidR="000F46EB" w:rsidRPr="00A8151C">
              <w:rPr>
                <w:sz w:val="16"/>
                <w:szCs w:val="16"/>
                <w:lang w:val="cy-GB"/>
              </w:rPr>
              <w:t xml:space="preserve">sydd gan </w:t>
            </w:r>
            <w:r w:rsidRPr="00A8151C">
              <w:rPr>
                <w:sz w:val="16"/>
                <w:szCs w:val="16"/>
                <w:lang w:val="cy-GB"/>
              </w:rPr>
              <w:t>syniad dyfeisgar yng ngoleuni ei ddatblygu i fod yn fenter sy'n bodoli eisoes, yn fenter newydd neu'n gyfle i greu newid cymdeithasol.</w:t>
            </w:r>
          </w:p>
        </w:tc>
        <w:tc>
          <w:tcPr>
            <w:tcW w:w="1247" w:type="dxa"/>
          </w:tcPr>
          <w:p w14:paraId="096CDA76" w14:textId="257A8646" w:rsidR="003B6C41" w:rsidRPr="00A8151C" w:rsidRDefault="003207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reoli prosesau dyfeisgar sy'n ymateb i anghenion sy'n ymddangos a manteisio i'r eithaf ar y cyfleoedd pan fydd modd eu caffael.</w:t>
            </w:r>
          </w:p>
        </w:tc>
      </w:tr>
      <w:tr w:rsidR="003B6C41" w:rsidRPr="00A8151C" w14:paraId="1BE8FDFE" w14:textId="3005946B" w:rsidTr="00CE5813">
        <w:trPr>
          <w:jc w:val="center"/>
        </w:trPr>
        <w:tc>
          <w:tcPr>
            <w:tcW w:w="946" w:type="dxa"/>
            <w:vMerge w:val="restart"/>
            <w:shd w:val="clear" w:color="auto" w:fill="DEEAF6" w:themeFill="accent5" w:themeFillTint="33"/>
            <w:textDirection w:val="btLr"/>
          </w:tcPr>
          <w:p w14:paraId="07750173" w14:textId="6412F9BD" w:rsidR="003B6C41" w:rsidRPr="00A8151C" w:rsidRDefault="0032077C" w:rsidP="0032077C">
            <w:pPr>
              <w:ind w:left="113" w:right="113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lang w:val="cy-GB"/>
              </w:rPr>
              <w:t>Syniadau a chyfleoedd</w:t>
            </w:r>
          </w:p>
        </w:tc>
        <w:tc>
          <w:tcPr>
            <w:tcW w:w="1275" w:type="dxa"/>
            <w:vMerge w:val="restart"/>
            <w:shd w:val="clear" w:color="auto" w:fill="DEEAF6" w:themeFill="accent5" w:themeFillTint="33"/>
          </w:tcPr>
          <w:p w14:paraId="4A9F27AB" w14:textId="2A695290" w:rsidR="003B6C41" w:rsidRPr="00A8151C" w:rsidRDefault="0032077C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Gweledigaeth</w:t>
            </w:r>
          </w:p>
          <w:p w14:paraId="5D86472D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  <w:p w14:paraId="2EC53A59" w14:textId="38C5021F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 w:val="restart"/>
            <w:shd w:val="clear" w:color="auto" w:fill="DEEAF6" w:themeFill="accent5" w:themeFillTint="33"/>
          </w:tcPr>
          <w:p w14:paraId="5F5C2A31" w14:textId="1B187191" w:rsidR="003B6C41" w:rsidRPr="00A8151C" w:rsidRDefault="003207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Gweithi</w:t>
            </w:r>
            <w:r w:rsidR="007472A3" w:rsidRPr="00A8151C">
              <w:rPr>
                <w:sz w:val="16"/>
                <w:szCs w:val="16"/>
                <w:lang w:val="cy-GB"/>
              </w:rPr>
              <w:t xml:space="preserve">wch </w:t>
            </w:r>
            <w:r w:rsidRPr="00A8151C">
              <w:rPr>
                <w:sz w:val="16"/>
                <w:szCs w:val="16"/>
                <w:lang w:val="cy-GB"/>
              </w:rPr>
              <w:t>tuag at weledigaeth o’r dyfodol.</w:t>
            </w:r>
          </w:p>
        </w:tc>
        <w:tc>
          <w:tcPr>
            <w:tcW w:w="1417" w:type="dxa"/>
            <w:vMerge w:val="restart"/>
            <w:shd w:val="clear" w:color="auto" w:fill="DEEAF6" w:themeFill="accent5" w:themeFillTint="33"/>
          </w:tcPr>
          <w:p w14:paraId="00B89D1C" w14:textId="6E73552C" w:rsidR="0032077C" w:rsidRPr="00A8151C" w:rsidRDefault="003207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Dychmyg</w:t>
            </w:r>
            <w:r w:rsidR="007472A3" w:rsidRPr="00A8151C">
              <w:rPr>
                <w:sz w:val="16"/>
                <w:szCs w:val="16"/>
                <w:lang w:val="cy-GB"/>
              </w:rPr>
              <w:t>wch y</w:t>
            </w:r>
            <w:r w:rsidRPr="00A8151C">
              <w:rPr>
                <w:sz w:val="16"/>
                <w:szCs w:val="16"/>
                <w:lang w:val="cy-GB"/>
              </w:rPr>
              <w:t xml:space="preserve"> dyfodol. Datblyg</w:t>
            </w:r>
            <w:r w:rsidR="007472A3" w:rsidRPr="00A8151C">
              <w:rPr>
                <w:sz w:val="16"/>
                <w:szCs w:val="16"/>
                <w:lang w:val="cy-GB"/>
              </w:rPr>
              <w:t>wch</w:t>
            </w:r>
            <w:r w:rsidRPr="00A8151C">
              <w:rPr>
                <w:sz w:val="16"/>
                <w:szCs w:val="16"/>
                <w:lang w:val="cy-GB"/>
              </w:rPr>
              <w:t xml:space="preserve"> weledigaeth i </w:t>
            </w:r>
            <w:r w:rsidR="007472A3" w:rsidRPr="00A8151C">
              <w:rPr>
                <w:sz w:val="16"/>
                <w:szCs w:val="16"/>
                <w:lang w:val="cy-GB"/>
              </w:rPr>
              <w:t>weithredu syniadau.</w:t>
            </w:r>
            <w:r w:rsidRPr="00A8151C">
              <w:rPr>
                <w:sz w:val="16"/>
                <w:szCs w:val="16"/>
                <w:lang w:val="cy-GB"/>
              </w:rPr>
              <w:t xml:space="preserve"> Delwedd</w:t>
            </w:r>
            <w:r w:rsidR="007472A3" w:rsidRPr="00A8151C">
              <w:rPr>
                <w:sz w:val="16"/>
                <w:szCs w:val="16"/>
                <w:lang w:val="cy-GB"/>
              </w:rPr>
              <w:t xml:space="preserve">wch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senarios y dyfodol </w:t>
            </w:r>
            <w:r w:rsidR="00AC1CDF" w:rsidRPr="00A8151C">
              <w:rPr>
                <w:sz w:val="16"/>
                <w:szCs w:val="16"/>
                <w:lang w:val="cy-GB"/>
              </w:rPr>
              <w:t xml:space="preserve">er mwyn </w:t>
            </w:r>
            <w:r w:rsidRPr="00A8151C">
              <w:rPr>
                <w:sz w:val="16"/>
                <w:szCs w:val="16"/>
                <w:lang w:val="cy-GB"/>
              </w:rPr>
              <w:t>arwain ymdrech a gweithred</w:t>
            </w:r>
            <w:r w:rsidR="00AC1CDF" w:rsidRPr="00A8151C">
              <w:rPr>
                <w:sz w:val="16"/>
                <w:szCs w:val="16"/>
                <w:lang w:val="cy-GB"/>
              </w:rPr>
              <w:t>oedd.</w:t>
            </w:r>
          </w:p>
          <w:p w14:paraId="6DCB8D0A" w14:textId="6ED75527" w:rsidR="003B6C41" w:rsidRPr="00A8151C" w:rsidRDefault="003B6C41" w:rsidP="00AC1CDF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34EEA069" w14:textId="710BBD0B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Dychmygu</w:t>
            </w:r>
          </w:p>
        </w:tc>
        <w:tc>
          <w:tcPr>
            <w:tcW w:w="1247" w:type="dxa"/>
          </w:tcPr>
          <w:p w14:paraId="418CA5A6" w14:textId="294F8A92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ddychmygu dyfodol dymunol</w:t>
            </w:r>
            <w:r w:rsidR="003B6C41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4BBBB269" w14:textId="7CD72FCA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ddatblygu senarios syml yn y dyfodol lle mae gwerth yn cael ei greu ar gyfer fy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nghymuned a'r amgylchedd</w:t>
            </w:r>
          </w:p>
        </w:tc>
        <w:tc>
          <w:tcPr>
            <w:tcW w:w="1247" w:type="dxa"/>
          </w:tcPr>
          <w:p w14:paraId="7AB84F91" w14:textId="7FF4E038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(ar fy mhen fy hun neu gydag eraill) weledigaeth ysbrydoledig ar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gyfer y dyfodol sy'n cynnwys eraill.</w:t>
            </w:r>
          </w:p>
        </w:tc>
        <w:tc>
          <w:tcPr>
            <w:tcW w:w="1247" w:type="dxa"/>
          </w:tcPr>
          <w:p w14:paraId="0BD15D53" w14:textId="367F97FF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Gallaf adeiladu senarios yn y dyfodol o gwmpas fy ngweithgaredd creu gwerth.</w:t>
            </w:r>
          </w:p>
        </w:tc>
        <w:tc>
          <w:tcPr>
            <w:tcW w:w="1247" w:type="dxa"/>
          </w:tcPr>
          <w:p w14:paraId="79F5DF23" w14:textId="0DB52D2E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ddefnyddio fy nealltwriaeth o'r cyd-destun i adnabod gwahanol weledigaethau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strategol ar gyfer creu gwerth</w:t>
            </w:r>
          </w:p>
        </w:tc>
        <w:tc>
          <w:tcPr>
            <w:tcW w:w="1247" w:type="dxa"/>
          </w:tcPr>
          <w:p w14:paraId="687E4570" w14:textId="7EAC2868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drafod fy ngweledigaeth strategol </w:t>
            </w:r>
            <w:r w:rsidR="00C56D0C" w:rsidRPr="00A8151C">
              <w:rPr>
                <w:sz w:val="16"/>
                <w:szCs w:val="16"/>
                <w:lang w:val="cy-GB"/>
              </w:rPr>
              <w:t xml:space="preserve">i </w:t>
            </w:r>
            <w:r w:rsidRPr="00A8151C">
              <w:rPr>
                <w:sz w:val="16"/>
                <w:szCs w:val="16"/>
                <w:lang w:val="cy-GB"/>
              </w:rPr>
              <w:t>(neu fy nhîm) ar gyfer creu gwerth.</w:t>
            </w:r>
          </w:p>
        </w:tc>
        <w:tc>
          <w:tcPr>
            <w:tcW w:w="1247" w:type="dxa"/>
          </w:tcPr>
          <w:p w14:paraId="4F3AC01D" w14:textId="4C64A1BF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ddatblygu (ar fy mhen fy hun neu gydag eraill) a chymharu gwahanol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senarios yn y dyfodol.</w:t>
            </w:r>
          </w:p>
        </w:tc>
        <w:tc>
          <w:tcPr>
            <w:tcW w:w="1247" w:type="dxa"/>
          </w:tcPr>
          <w:p w14:paraId="611BA582" w14:textId="445FACF2" w:rsidR="003B6C41" w:rsidRPr="00A8151C" w:rsidRDefault="00AC1CD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ddangos i wahanol gynulleidfaoedd fuddion fy ngweledigaeth yn ystod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amseroedd cythryblus.</w:t>
            </w:r>
          </w:p>
        </w:tc>
      </w:tr>
      <w:tr w:rsidR="003B6C41" w:rsidRPr="00A8151C" w14:paraId="0B714AD1" w14:textId="7CA967DB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5464AA80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34EDD74D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236986E8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22693545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392D5A61" w14:textId="379450D6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Meddwl yn strategol</w:t>
            </w:r>
            <w:r w:rsidR="003B6C41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2494" w:type="dxa"/>
            <w:gridSpan w:val="2"/>
            <w:shd w:val="clear" w:color="auto" w:fill="D9D9D9" w:themeFill="background1" w:themeFillShade="D9"/>
          </w:tcPr>
          <w:p w14:paraId="0955625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BAB5577" w14:textId="220BD8C8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egluro beth yw gweledigaeth a</w:t>
            </w:r>
            <w:r w:rsidR="00F46AF6" w:rsidRPr="00A8151C">
              <w:rPr>
                <w:sz w:val="16"/>
                <w:szCs w:val="16"/>
                <w:lang w:val="cy-GB"/>
              </w:rPr>
              <w:t xml:space="preserve">’i </w:t>
            </w:r>
            <w:r w:rsidRPr="00A8151C">
              <w:rPr>
                <w:sz w:val="16"/>
                <w:szCs w:val="16"/>
                <w:lang w:val="cy-GB"/>
              </w:rPr>
              <w:t>bwrpas.</w:t>
            </w:r>
          </w:p>
        </w:tc>
        <w:tc>
          <w:tcPr>
            <w:tcW w:w="1247" w:type="dxa"/>
          </w:tcPr>
          <w:p w14:paraId="66FA7B3D" w14:textId="5CBC625B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ymwybodol o'r hyn sydd ei angen i adeiladu gweledigaeth.</w:t>
            </w:r>
          </w:p>
        </w:tc>
        <w:tc>
          <w:tcPr>
            <w:tcW w:w="1247" w:type="dxa"/>
          </w:tcPr>
          <w:p w14:paraId="3256B82A" w14:textId="7049C8B3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egluro </w:t>
            </w:r>
            <w:r w:rsidR="00F46AF6" w:rsidRPr="00A8151C">
              <w:rPr>
                <w:sz w:val="16"/>
                <w:szCs w:val="16"/>
                <w:lang w:val="cy-GB"/>
              </w:rPr>
              <w:t xml:space="preserve">beth yw </w:t>
            </w:r>
            <w:r w:rsidRPr="00A8151C">
              <w:rPr>
                <w:sz w:val="16"/>
                <w:szCs w:val="16"/>
                <w:lang w:val="cy-GB"/>
              </w:rPr>
              <w:t xml:space="preserve">rôl </w:t>
            </w:r>
            <w:r w:rsidR="00C56D0C" w:rsidRPr="00A8151C">
              <w:rPr>
                <w:sz w:val="16"/>
                <w:szCs w:val="16"/>
                <w:lang w:val="cy-GB"/>
              </w:rPr>
              <w:t>datgan</w:t>
            </w:r>
            <w:r w:rsidR="00F46AF6" w:rsidRPr="00A8151C">
              <w:rPr>
                <w:sz w:val="16"/>
                <w:szCs w:val="16"/>
                <w:lang w:val="cy-GB"/>
              </w:rPr>
              <w:t xml:space="preserve">iad o </w:t>
            </w:r>
            <w:r w:rsidR="00C56D0C" w:rsidRPr="00A8151C">
              <w:rPr>
                <w:sz w:val="16"/>
                <w:szCs w:val="16"/>
                <w:lang w:val="cy-GB"/>
              </w:rPr>
              <w:t xml:space="preserve"> weledigaeth</w:t>
            </w:r>
            <w:r w:rsidRPr="00A8151C">
              <w:rPr>
                <w:sz w:val="16"/>
                <w:szCs w:val="16"/>
                <w:lang w:val="cy-GB"/>
              </w:rPr>
              <w:t xml:space="preserve"> o fewn cynllunio strategol.</w:t>
            </w:r>
          </w:p>
        </w:tc>
        <w:tc>
          <w:tcPr>
            <w:tcW w:w="1247" w:type="dxa"/>
          </w:tcPr>
          <w:p w14:paraId="43E3F767" w14:textId="55E53B23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baratoi datganiad o weledigaeth fy ngweithgaredd creu gwerth (neu fy nhîm) er mwyn llywio penderfyniadau mewnol trwy gydol yr holl broses o greu gwerth.</w:t>
            </w:r>
          </w:p>
        </w:tc>
        <w:tc>
          <w:tcPr>
            <w:tcW w:w="1247" w:type="dxa"/>
          </w:tcPr>
          <w:p w14:paraId="1B970396" w14:textId="47F1AE28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gynllunio</w:t>
            </w:r>
            <w:r w:rsidR="007C2E0D"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t xml:space="preserve"> tuag yn ôl o fy ngweledigaeth </w:t>
            </w:r>
            <w:r w:rsidR="007C2E0D" w:rsidRPr="00A8151C">
              <w:rPr>
                <w:sz w:val="16"/>
                <w:szCs w:val="16"/>
                <w:lang w:val="cy-GB"/>
              </w:rPr>
              <w:t>er mwyn</w:t>
            </w:r>
            <w:r w:rsidRPr="00A8151C">
              <w:rPr>
                <w:sz w:val="16"/>
                <w:szCs w:val="16"/>
                <w:lang w:val="cy-GB"/>
              </w:rPr>
              <w:t xml:space="preserve"> dylunio'r strategaeth angenrheidiol  i’w gyflawni.</w:t>
            </w:r>
          </w:p>
        </w:tc>
        <w:tc>
          <w:tcPr>
            <w:tcW w:w="1247" w:type="dxa"/>
          </w:tcPr>
          <w:p w14:paraId="0A023186" w14:textId="6252066B" w:rsidR="003B6C41" w:rsidRPr="00A8151C" w:rsidRDefault="00A87C1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annog brwdfrydedd ac ymdeimlad o berthyn o gwmpas gweledigaeth argyhoeddiadol.</w:t>
            </w:r>
          </w:p>
        </w:tc>
      </w:tr>
      <w:tr w:rsidR="003B6C41" w:rsidRPr="00A8151C" w14:paraId="4500CAC7" w14:textId="1132A9FD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144FE5A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582B0F10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06EDC443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6A8F03F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0B97514E" w14:textId="5374F07F" w:rsidR="003B6C41" w:rsidRPr="00A8151C" w:rsidRDefault="00C56D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Arwain gweithrediad</w:t>
            </w:r>
          </w:p>
        </w:tc>
        <w:tc>
          <w:tcPr>
            <w:tcW w:w="2494" w:type="dxa"/>
            <w:gridSpan w:val="2"/>
            <w:shd w:val="clear" w:color="auto" w:fill="D9D9D9" w:themeFill="background1" w:themeFillShade="D9"/>
          </w:tcPr>
          <w:p w14:paraId="514A0DC0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0FE68A0" w14:textId="5A2A6699" w:rsidR="003B6C41" w:rsidRPr="00A8151C" w:rsidRDefault="00C56D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Mae fy ngweledigaeth ar gyfer creu gwerth yn fy </w:t>
            </w:r>
            <w:r w:rsidR="007874DF" w:rsidRPr="00A8151C">
              <w:rPr>
                <w:sz w:val="16"/>
                <w:szCs w:val="16"/>
                <w:lang w:val="cy-GB"/>
              </w:rPr>
              <w:t>annog fy ymdrech i</w:t>
            </w:r>
            <w:r w:rsidRPr="00A8151C">
              <w:rPr>
                <w:sz w:val="16"/>
                <w:szCs w:val="16"/>
                <w:lang w:val="cy-GB"/>
              </w:rPr>
              <w:t xml:space="preserve">  </w:t>
            </w:r>
            <w:r w:rsidR="000F46EB" w:rsidRPr="00A8151C">
              <w:rPr>
                <w:sz w:val="16"/>
                <w:szCs w:val="16"/>
                <w:lang w:val="cy-GB"/>
              </w:rPr>
              <w:t xml:space="preserve">weithredu </w:t>
            </w:r>
            <w:r w:rsidRPr="00A8151C">
              <w:rPr>
                <w:sz w:val="16"/>
                <w:szCs w:val="16"/>
                <w:lang w:val="cy-GB"/>
              </w:rPr>
              <w:t>syniad</w:t>
            </w:r>
            <w:r w:rsidR="000F46EB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5B008EDA" w14:textId="53BBFEA4" w:rsidR="003B6C41" w:rsidRPr="00A8151C" w:rsidRDefault="00C56D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benderfynu pa fath o weledigaeth ar gyfer creu gwerth yr hoffwn gyfrannu ato.</w:t>
            </w:r>
          </w:p>
        </w:tc>
        <w:tc>
          <w:tcPr>
            <w:tcW w:w="1247" w:type="dxa"/>
          </w:tcPr>
          <w:p w14:paraId="3F751B09" w14:textId="380CA45D" w:rsidR="003B6C41" w:rsidRPr="00A8151C" w:rsidRDefault="00C56D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nodi'r newidiadau </w:t>
            </w:r>
            <w:r w:rsidR="007874DF" w:rsidRPr="00A8151C">
              <w:rPr>
                <w:sz w:val="16"/>
                <w:szCs w:val="16"/>
                <w:lang w:val="cy-GB"/>
              </w:rPr>
              <w:t xml:space="preserve">angenrheidiol er mwyn 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7874DF" w:rsidRPr="00A8151C">
              <w:rPr>
                <w:sz w:val="16"/>
                <w:szCs w:val="16"/>
                <w:lang w:val="cy-GB"/>
              </w:rPr>
              <w:t>c</w:t>
            </w:r>
            <w:r w:rsidRPr="00A8151C">
              <w:rPr>
                <w:sz w:val="16"/>
                <w:szCs w:val="16"/>
                <w:lang w:val="cy-GB"/>
              </w:rPr>
              <w:t>yflawni fy ngweledigaeth.</w:t>
            </w:r>
          </w:p>
        </w:tc>
        <w:tc>
          <w:tcPr>
            <w:tcW w:w="1247" w:type="dxa"/>
          </w:tcPr>
          <w:p w14:paraId="32F8EBE7" w14:textId="497873F3" w:rsidR="00C56D0C" w:rsidRPr="00A8151C" w:rsidRDefault="00C56D0C" w:rsidP="00C56D0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hyrwyddo mentrau ar gyfer newidiadau a thrawsnewidiadau sy'n cyfrannu at fy ngweledigaeth.</w:t>
            </w:r>
          </w:p>
          <w:p w14:paraId="0A9AF9F2" w14:textId="127EB8CA" w:rsidR="003B6C41" w:rsidRPr="00A8151C" w:rsidRDefault="00C56D0C" w:rsidP="00C56D0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76736BF0" w14:textId="339437E3" w:rsidR="003B6C41" w:rsidRPr="00A8151C" w:rsidRDefault="00C56D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nodi heriau sy'n gysylltiedig â'm gweledigaeth (neu weledigaeth fy nhîm), a pharchu gwahanol lefelau'r system a'r amrywiaeth o </w:t>
            </w:r>
            <w:r w:rsidR="00622115" w:rsidRPr="00A8151C">
              <w:rPr>
                <w:sz w:val="16"/>
                <w:szCs w:val="16"/>
                <w:lang w:val="cy-GB"/>
              </w:rPr>
              <w:t>rhanddeiliaid</w:t>
            </w:r>
            <w:r w:rsidRPr="00A8151C">
              <w:rPr>
                <w:sz w:val="16"/>
                <w:szCs w:val="16"/>
                <w:lang w:val="cy-GB"/>
              </w:rPr>
              <w:t xml:space="preserve"> yr effeithir arnynt ar yr un pryd.</w:t>
            </w:r>
          </w:p>
        </w:tc>
        <w:tc>
          <w:tcPr>
            <w:tcW w:w="1247" w:type="dxa"/>
          </w:tcPr>
          <w:p w14:paraId="5FB00D40" w14:textId="0A22E1AE" w:rsidR="003B6C41" w:rsidRPr="00A8151C" w:rsidRDefault="00C56D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greu (ar fy mhen fy hun neu gydag eraill) ‘map ffordd’ yn seiliedig ar fy ngweledigaeth ar gyfer creu gwerth.</w:t>
            </w:r>
          </w:p>
        </w:tc>
      </w:tr>
      <w:tr w:rsidR="00843CCB" w:rsidRPr="00A8151C" w14:paraId="06E633A0" w14:textId="7FF92EE1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4A70000C" w14:textId="77777777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 w:val="restart"/>
            <w:shd w:val="clear" w:color="auto" w:fill="DEEAF6" w:themeFill="accent5" w:themeFillTint="33"/>
          </w:tcPr>
          <w:p w14:paraId="45BE9856" w14:textId="5E035616" w:rsidR="00843CCB" w:rsidRPr="00A8151C" w:rsidRDefault="00843CCB" w:rsidP="00843CCB">
            <w:pPr>
              <w:rPr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Gwerthfawrogi syniadau</w:t>
            </w:r>
          </w:p>
        </w:tc>
        <w:tc>
          <w:tcPr>
            <w:tcW w:w="1135" w:type="dxa"/>
            <w:vMerge w:val="restart"/>
            <w:shd w:val="clear" w:color="auto" w:fill="DEEAF6" w:themeFill="accent5" w:themeFillTint="33"/>
          </w:tcPr>
          <w:p w14:paraId="3BE6FC20" w14:textId="01724320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Manteisi</w:t>
            </w:r>
            <w:r w:rsidR="007472A3" w:rsidRPr="00A8151C">
              <w:rPr>
                <w:sz w:val="16"/>
                <w:szCs w:val="16"/>
                <w:lang w:val="cy-GB"/>
              </w:rPr>
              <w:t>wch</w:t>
            </w:r>
            <w:r w:rsidRPr="00A8151C">
              <w:rPr>
                <w:sz w:val="16"/>
                <w:szCs w:val="16"/>
                <w:lang w:val="cy-GB"/>
              </w:rPr>
              <w:t xml:space="preserve"> ar syniadau a chyfleoedd.</w:t>
            </w:r>
          </w:p>
        </w:tc>
        <w:tc>
          <w:tcPr>
            <w:tcW w:w="1417" w:type="dxa"/>
            <w:vMerge w:val="restart"/>
            <w:shd w:val="clear" w:color="auto" w:fill="DEEAF6" w:themeFill="accent5" w:themeFillTint="33"/>
          </w:tcPr>
          <w:p w14:paraId="27632C25" w14:textId="6232BD51" w:rsidR="00843CCB" w:rsidRPr="00A8151C" w:rsidRDefault="00843CCB" w:rsidP="00843CCB">
            <w:pPr>
              <w:rPr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Barn</w:t>
            </w:r>
            <w:r w:rsidR="007472A3" w:rsidRPr="00A8151C">
              <w:rPr>
                <w:sz w:val="16"/>
                <w:szCs w:val="16"/>
                <w:lang w:val="cy-GB"/>
              </w:rPr>
              <w:t>wch</w:t>
            </w:r>
            <w:r w:rsidRPr="00A8151C">
              <w:rPr>
                <w:sz w:val="16"/>
                <w:szCs w:val="16"/>
                <w:lang w:val="cy-GB"/>
              </w:rPr>
              <w:t xml:space="preserve"> pa werth sydd mewn termau cymdeithasol, diwylliannol ac economaidd. Cydnab</w:t>
            </w:r>
            <w:r w:rsidR="007472A3" w:rsidRPr="00A8151C">
              <w:rPr>
                <w:sz w:val="16"/>
                <w:szCs w:val="16"/>
                <w:lang w:val="cy-GB"/>
              </w:rPr>
              <w:t>yddwch</w:t>
            </w:r>
            <w:r w:rsidRPr="00A8151C">
              <w:rPr>
                <w:sz w:val="16"/>
                <w:szCs w:val="16"/>
                <w:lang w:val="cy-GB"/>
              </w:rPr>
              <w:t xml:space="preserve"> y potensial sydd gan syniad a nodi ffyrdd addas o fanteisio i’r eithaf arno. </w:t>
            </w:r>
          </w:p>
        </w:tc>
        <w:tc>
          <w:tcPr>
            <w:tcW w:w="1134" w:type="dxa"/>
          </w:tcPr>
          <w:p w14:paraId="22A15D16" w14:textId="6AEBAAFC" w:rsidR="00843CCB" w:rsidRPr="00A8151C" w:rsidRDefault="00843CCB" w:rsidP="00843CCB">
            <w:pPr>
              <w:tabs>
                <w:tab w:val="left" w:pos="709"/>
              </w:tabs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Cydnabod gwerth syniadau</w:t>
            </w:r>
          </w:p>
        </w:tc>
        <w:tc>
          <w:tcPr>
            <w:tcW w:w="1247" w:type="dxa"/>
          </w:tcPr>
          <w:p w14:paraId="237CE013" w14:textId="56BD90A8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ddod o hyd i enghreifftiau o syniadau sydd â gwerth i mi fy hun ac eraill.</w:t>
            </w:r>
          </w:p>
        </w:tc>
        <w:tc>
          <w:tcPr>
            <w:tcW w:w="1247" w:type="dxa"/>
          </w:tcPr>
          <w:p w14:paraId="08ACEC88" w14:textId="0183A115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ddangos sut mae gwahanol grwpiau, fel cwmnïau a sefydliadau, yn creu gwerth yn fy nghymuned a'm amgylchedd.</w:t>
            </w:r>
          </w:p>
        </w:tc>
        <w:tc>
          <w:tcPr>
            <w:tcW w:w="1247" w:type="dxa"/>
          </w:tcPr>
          <w:p w14:paraId="6CFAD6A6" w14:textId="40224EEE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7874DF" w:rsidRPr="00A8151C">
              <w:rPr>
                <w:sz w:val="16"/>
                <w:szCs w:val="16"/>
                <w:lang w:val="cy-GB"/>
              </w:rPr>
              <w:t>wahaniaethu</w:t>
            </w:r>
            <w:r w:rsidRPr="00A8151C">
              <w:rPr>
                <w:sz w:val="16"/>
                <w:szCs w:val="16"/>
                <w:lang w:val="cy-GB"/>
              </w:rPr>
              <w:t xml:space="preserve"> rhwng gwerth cymdeithasol, diwylliannol ac economaidd.</w:t>
            </w:r>
          </w:p>
        </w:tc>
        <w:tc>
          <w:tcPr>
            <w:tcW w:w="1247" w:type="dxa"/>
          </w:tcPr>
          <w:p w14:paraId="6E0995D0" w14:textId="4A6B83EE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benderfynu pa fath o werth yr wyf am </w:t>
            </w:r>
            <w:r w:rsidR="007874DF" w:rsidRPr="00A8151C">
              <w:rPr>
                <w:sz w:val="16"/>
                <w:szCs w:val="16"/>
                <w:lang w:val="cy-GB"/>
              </w:rPr>
              <w:t xml:space="preserve">ei weithredu </w:t>
            </w:r>
            <w:r w:rsidRPr="00A8151C">
              <w:rPr>
                <w:sz w:val="16"/>
                <w:szCs w:val="16"/>
                <w:lang w:val="cy-GB"/>
              </w:rPr>
              <w:t xml:space="preserve">ac yna dewis y llwybr mwyaf priodol </w:t>
            </w:r>
            <w:r w:rsidR="007874DF" w:rsidRPr="00A8151C">
              <w:rPr>
                <w:sz w:val="16"/>
                <w:szCs w:val="16"/>
                <w:lang w:val="cy-GB"/>
              </w:rPr>
              <w:t>er mwyn mynd ati i wneud hynny.</w:t>
            </w:r>
          </w:p>
        </w:tc>
        <w:tc>
          <w:tcPr>
            <w:tcW w:w="1247" w:type="dxa"/>
          </w:tcPr>
          <w:p w14:paraId="00C541FB" w14:textId="7ED41E05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cydnabod yr amryw fathau o werth y gelli</w:t>
            </w:r>
            <w:r w:rsidR="00622115" w:rsidRPr="00A8151C">
              <w:rPr>
                <w:sz w:val="16"/>
                <w:szCs w:val="16"/>
                <w:lang w:val="cy-GB"/>
              </w:rPr>
              <w:t>r</w:t>
            </w:r>
            <w:r w:rsidRPr="00A8151C">
              <w:rPr>
                <w:sz w:val="16"/>
                <w:szCs w:val="16"/>
                <w:lang w:val="cy-GB"/>
              </w:rPr>
              <w:t xml:space="preserve"> ei greu trwy entrepreneuriaeth, megis gwerth cymdeithasol, diwylliannol neu economaidd</w:t>
            </w:r>
          </w:p>
        </w:tc>
        <w:tc>
          <w:tcPr>
            <w:tcW w:w="1247" w:type="dxa"/>
          </w:tcPr>
          <w:p w14:paraId="2A80DF93" w14:textId="27420B9A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ddadelfennu cadwyn werth i’w gwahanol rannau a nodi sut mae gwerth yn cael ei ychwanegu ym mhob rhan.</w:t>
            </w:r>
          </w:p>
        </w:tc>
        <w:tc>
          <w:tcPr>
            <w:tcW w:w="1247" w:type="dxa"/>
          </w:tcPr>
          <w:p w14:paraId="2D0DD662" w14:textId="3F2F6E5C" w:rsidR="00843CCB" w:rsidRPr="00A8151C" w:rsidRDefault="00843CCB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strategaethau er mwyn manteisio i’r eithaf ar gyfleoedd i greu gwerth yn fy sefydliad neu fenter.</w:t>
            </w:r>
          </w:p>
        </w:tc>
        <w:tc>
          <w:tcPr>
            <w:tcW w:w="1247" w:type="dxa"/>
          </w:tcPr>
          <w:p w14:paraId="15887DC1" w14:textId="2584491A" w:rsidR="00843CCB" w:rsidRPr="00A8151C" w:rsidRDefault="00622115" w:rsidP="00843CC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nodi gwerth syniad newydd o safbwyntiau gwahanol rhanddeiliaid.</w:t>
            </w:r>
          </w:p>
        </w:tc>
      </w:tr>
      <w:tr w:rsidR="003B6C41" w:rsidRPr="00A8151C" w14:paraId="5E1976B5" w14:textId="304D0D16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48573DE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55EFA98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66470B3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4E8603C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064C28D0" w14:textId="6276CDFF" w:rsidR="003B6C41" w:rsidRPr="00A8151C" w:rsidRDefault="00843CCB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Rhannu a gwarchod syniadau</w:t>
            </w:r>
          </w:p>
        </w:tc>
        <w:tc>
          <w:tcPr>
            <w:tcW w:w="1247" w:type="dxa"/>
          </w:tcPr>
          <w:p w14:paraId="32C67188" w14:textId="7DBBF8AB" w:rsidR="003B6C41" w:rsidRPr="00A8151C" w:rsidRDefault="00843CCB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egluro y gellir defnyddio a gweithredu ar syniadau pobl eraill a pharchu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eu hawliau ar yr un pryd.</w:t>
            </w:r>
          </w:p>
        </w:tc>
        <w:tc>
          <w:tcPr>
            <w:tcW w:w="1247" w:type="dxa"/>
          </w:tcPr>
          <w:p w14:paraId="01FE2A34" w14:textId="74144328" w:rsidR="003B6C41" w:rsidRPr="00A8151C" w:rsidRDefault="00843CCB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Gallaf egluro bod syniadau yn medru cael eu</w:t>
            </w:r>
            <w:r w:rsidR="00622115"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t xml:space="preserve">rhannu  a chylchredeg  er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budd pawb neu  gellir eu gwarchod </w:t>
            </w:r>
            <w:r w:rsidR="00622115" w:rsidRPr="00A8151C">
              <w:rPr>
                <w:sz w:val="16"/>
                <w:szCs w:val="16"/>
                <w:lang w:val="cy-GB"/>
              </w:rPr>
              <w:t>drwy weithredu rhai</w:t>
            </w:r>
            <w:r w:rsidRPr="00A8151C">
              <w:rPr>
                <w:sz w:val="16"/>
                <w:szCs w:val="16"/>
                <w:lang w:val="cy-GB"/>
              </w:rPr>
              <w:t xml:space="preserve"> hawliau, er enghraifft, hawlfreintiau neu breintlythyrau.</w:t>
            </w:r>
          </w:p>
        </w:tc>
        <w:tc>
          <w:tcPr>
            <w:tcW w:w="1247" w:type="dxa"/>
          </w:tcPr>
          <w:p w14:paraId="0EA5BE6C" w14:textId="511182BB" w:rsidR="003B6C41" w:rsidRPr="00A8151C" w:rsidRDefault="00843CCB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</w:t>
            </w:r>
            <w:r w:rsidR="00622115" w:rsidRPr="00A8151C">
              <w:rPr>
                <w:sz w:val="16"/>
                <w:szCs w:val="16"/>
                <w:lang w:val="cy-GB"/>
              </w:rPr>
              <w:t>wahaniaethu’r</w:t>
            </w:r>
            <w:r w:rsidRPr="00A8151C">
              <w:rPr>
                <w:sz w:val="16"/>
                <w:szCs w:val="16"/>
                <w:lang w:val="cy-GB"/>
              </w:rPr>
              <w:t xml:space="preserve"> mathau o drwyddedau y gellir eu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defnyddio i rannu syniadau a gwarchod hawliau.</w:t>
            </w:r>
          </w:p>
        </w:tc>
        <w:tc>
          <w:tcPr>
            <w:tcW w:w="1247" w:type="dxa"/>
          </w:tcPr>
          <w:p w14:paraId="0786EB30" w14:textId="004D2596" w:rsidR="003B6C41" w:rsidRPr="00A8151C" w:rsidRDefault="00843CCB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ddewis y drwydded fwyaf priodol at ddibenion rhannu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diogelu'r gwerth a grëir gan fy syniadau.</w:t>
            </w:r>
          </w:p>
        </w:tc>
        <w:tc>
          <w:tcPr>
            <w:tcW w:w="1247" w:type="dxa"/>
          </w:tcPr>
          <w:p w14:paraId="5DF95286" w14:textId="16997094" w:rsidR="003B6C41" w:rsidRPr="00A8151C" w:rsidRDefault="00F70444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</w:t>
            </w:r>
            <w:r w:rsidR="00622115" w:rsidRPr="00A8151C">
              <w:rPr>
                <w:sz w:val="16"/>
                <w:szCs w:val="16"/>
                <w:lang w:val="cy-GB"/>
              </w:rPr>
              <w:t>wahaniaethu</w:t>
            </w:r>
            <w:r w:rsidRPr="00A8151C">
              <w:rPr>
                <w:sz w:val="16"/>
                <w:szCs w:val="16"/>
                <w:lang w:val="cy-GB"/>
              </w:rPr>
              <w:t xml:space="preserve"> nodau masnach, hawliau dylunio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cofrestredig, arwyddion daearyddol, cyfrinach fasnachol, cytundebau cyfrinachedd a thrwyddedau hawlfraint, yn cynnwys trwyddedau agored sy’n eiddo i’r cyhoedd megis </w:t>
            </w:r>
            <w:r w:rsidR="00622115" w:rsidRPr="00A8151C">
              <w:rPr>
                <w:sz w:val="16"/>
                <w:szCs w:val="16"/>
                <w:lang w:val="cy-GB"/>
              </w:rPr>
              <w:t>comin creadigol.</w:t>
            </w:r>
            <w:r w:rsidR="003B6C41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04CDA961" w14:textId="6DBBF673" w:rsidR="00622115" w:rsidRPr="00A8151C" w:rsidRDefault="0062211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Wrth greu syniadau gydag eraill, gallaf amlinellu cytundeb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lledaenu ac ecsbloetiaeth sydd o fudd i'r holl bartneriaid dan sylw.</w:t>
            </w:r>
          </w:p>
          <w:p w14:paraId="40DFC076" w14:textId="5C61E658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62E74A47" w14:textId="4AD0A18A" w:rsidR="003B6C41" w:rsidRPr="00A8151C" w:rsidRDefault="0062211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strategaeth wedi'i deilwra ar hawliau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eiddo deallusol sy'n </w:t>
            </w:r>
            <w:r w:rsidR="007874DF" w:rsidRPr="00A8151C">
              <w:rPr>
                <w:sz w:val="16"/>
                <w:szCs w:val="16"/>
                <w:lang w:val="cy-GB"/>
              </w:rPr>
              <w:t xml:space="preserve">mynd i’r afael </w:t>
            </w:r>
            <w:r w:rsidRPr="00A8151C">
              <w:rPr>
                <w:sz w:val="16"/>
                <w:szCs w:val="16"/>
                <w:lang w:val="cy-GB"/>
              </w:rPr>
              <w:t xml:space="preserve">â gofynion daearyddol. </w:t>
            </w:r>
          </w:p>
        </w:tc>
        <w:tc>
          <w:tcPr>
            <w:tcW w:w="1247" w:type="dxa"/>
          </w:tcPr>
          <w:p w14:paraId="16FBD2C5" w14:textId="7B357A35" w:rsidR="003B6C41" w:rsidRPr="00A8151C" w:rsidRDefault="0062211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strategaeth ar hawliau eiddo deallusol sydd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wedi'i deilwra i oedran fy mhortffolio,</w:t>
            </w:r>
          </w:p>
        </w:tc>
      </w:tr>
      <w:tr w:rsidR="003B6C41" w:rsidRPr="00A8151C" w14:paraId="759ADD0E" w14:textId="55D197DF" w:rsidTr="00CE5813">
        <w:trPr>
          <w:jc w:val="center"/>
        </w:trPr>
        <w:tc>
          <w:tcPr>
            <w:tcW w:w="946" w:type="dxa"/>
            <w:vMerge w:val="restart"/>
            <w:shd w:val="clear" w:color="auto" w:fill="DEEAF6" w:themeFill="accent5" w:themeFillTint="33"/>
            <w:textDirection w:val="btLr"/>
          </w:tcPr>
          <w:p w14:paraId="11EBF3B2" w14:textId="460838DC" w:rsidR="003B6C41" w:rsidRPr="00A8151C" w:rsidRDefault="00CE5813" w:rsidP="003B6C41">
            <w:pPr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lang w:val="cy-GB"/>
              </w:rPr>
              <w:lastRenderedPageBreak/>
              <w:t>Syniadau a chyfleoedd</w:t>
            </w:r>
          </w:p>
        </w:tc>
        <w:tc>
          <w:tcPr>
            <w:tcW w:w="1275" w:type="dxa"/>
            <w:vMerge w:val="restart"/>
            <w:shd w:val="clear" w:color="auto" w:fill="DEEAF6" w:themeFill="accent5" w:themeFillTint="33"/>
          </w:tcPr>
          <w:p w14:paraId="23F0A365" w14:textId="4897EC33" w:rsidR="003B6C41" w:rsidRPr="00A8151C" w:rsidRDefault="00CE5813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Meddwl yn foesegol a chynaliadwy</w:t>
            </w:r>
          </w:p>
        </w:tc>
        <w:tc>
          <w:tcPr>
            <w:tcW w:w="1135" w:type="dxa"/>
            <w:vMerge w:val="restart"/>
            <w:shd w:val="clear" w:color="auto" w:fill="DEEAF6" w:themeFill="accent5" w:themeFillTint="33"/>
          </w:tcPr>
          <w:p w14:paraId="61B92837" w14:textId="53F8E19C" w:rsidR="003B6C41" w:rsidRPr="00A8151C" w:rsidRDefault="00CE581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Ases</w:t>
            </w:r>
            <w:r w:rsidR="007472A3" w:rsidRPr="00A8151C">
              <w:rPr>
                <w:sz w:val="16"/>
                <w:szCs w:val="16"/>
                <w:lang w:val="cy-GB"/>
              </w:rPr>
              <w:t>wch g</w:t>
            </w:r>
            <w:r w:rsidRPr="00A8151C">
              <w:rPr>
                <w:sz w:val="16"/>
                <w:szCs w:val="16"/>
                <w:lang w:val="cy-GB"/>
              </w:rPr>
              <w:t>anlyniadau ac effaith syniadau, cyfleoedd a gweithredoedd.</w:t>
            </w:r>
          </w:p>
        </w:tc>
        <w:tc>
          <w:tcPr>
            <w:tcW w:w="1417" w:type="dxa"/>
            <w:vMerge w:val="restart"/>
            <w:shd w:val="clear" w:color="auto" w:fill="DEEAF6" w:themeFill="accent5" w:themeFillTint="33"/>
          </w:tcPr>
          <w:p w14:paraId="1748AD9C" w14:textId="016758B0" w:rsidR="003B6C41" w:rsidRPr="00A8151C" w:rsidRDefault="00CE5813" w:rsidP="003B6C41">
            <w:pPr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Ases</w:t>
            </w:r>
            <w:r w:rsidR="007874DF" w:rsidRPr="00A8151C">
              <w:rPr>
                <w:sz w:val="16"/>
                <w:szCs w:val="16"/>
                <w:lang w:val="cy-GB"/>
              </w:rPr>
              <w:t>u c</w:t>
            </w:r>
            <w:r w:rsidRPr="00A8151C">
              <w:rPr>
                <w:sz w:val="16"/>
                <w:szCs w:val="16"/>
                <w:lang w:val="cy-GB"/>
              </w:rPr>
              <w:t>anlyniadau syniadau sy'n dod â gwerth ac effaith gweithred entrepreneuraidd ar y gymuned darged, y farchnad, y gymdeithas a'r amgylchedd. Myfyri</w:t>
            </w:r>
            <w:r w:rsidR="007874DF" w:rsidRPr="00A8151C">
              <w:rPr>
                <w:sz w:val="16"/>
                <w:szCs w:val="16"/>
                <w:lang w:val="cy-GB"/>
              </w:rPr>
              <w:t>o</w:t>
            </w:r>
            <w:r w:rsidRPr="00A8151C">
              <w:rPr>
                <w:sz w:val="16"/>
                <w:szCs w:val="16"/>
                <w:lang w:val="cy-GB"/>
              </w:rPr>
              <w:t xml:space="preserve"> ar ba mor gynaliadwy yw nodau cymdeithasol, diwylliannol ac economaidd hirdymor, a'r camau gweithredu a ddewisir. Gweithredu'n gyfrifol.</w:t>
            </w:r>
          </w:p>
        </w:tc>
        <w:tc>
          <w:tcPr>
            <w:tcW w:w="1134" w:type="dxa"/>
          </w:tcPr>
          <w:p w14:paraId="0A0582E6" w14:textId="77777777" w:rsidR="00CE5813" w:rsidRPr="00A8151C" w:rsidRDefault="00CE5813" w:rsidP="00CE581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Ymddwyn yn foesegol.</w:t>
            </w:r>
          </w:p>
          <w:p w14:paraId="5A38F52A" w14:textId="107B5EF7" w:rsidR="003B6C41" w:rsidRPr="00A8151C" w:rsidRDefault="00CE5813" w:rsidP="00CE581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56222EA3" w14:textId="2DB787DC" w:rsidR="003B6C41" w:rsidRPr="00A8151C" w:rsidRDefault="00CE5813" w:rsidP="00CE581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ymddygiadau sy'n dangos uniondeb, gonestrwydd, cyfrifoldeb, dewrder ac ymrwymiad</w:t>
            </w:r>
            <w:r w:rsidR="00E56DDD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78641002" w14:textId="02879FC0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yn fy ngeiriau fy hun bwysigrwydd gonestrwydd a gwerthoedd moesegol.</w:t>
            </w:r>
          </w:p>
        </w:tc>
        <w:tc>
          <w:tcPr>
            <w:tcW w:w="1247" w:type="dxa"/>
          </w:tcPr>
          <w:p w14:paraId="31C7130A" w14:textId="103A5C8B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gymhwyso meddwl moesegol i brosesau defnydd a chynhyrchu.</w:t>
            </w:r>
          </w:p>
        </w:tc>
        <w:tc>
          <w:tcPr>
            <w:tcW w:w="1247" w:type="dxa"/>
          </w:tcPr>
          <w:p w14:paraId="3D323947" w14:textId="405F198B" w:rsidR="003B6C41" w:rsidRPr="00A8151C" w:rsidRDefault="00E56DDD" w:rsidP="00E56DD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cael fy ysgogi gan onestrwydd ac uniondeb wrth wneud penderfyniadau.</w:t>
            </w:r>
          </w:p>
        </w:tc>
        <w:tc>
          <w:tcPr>
            <w:tcW w:w="1247" w:type="dxa"/>
          </w:tcPr>
          <w:p w14:paraId="4ACC400B" w14:textId="54CEA0E5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ddadlau y dylai syniadau ar gyfer creu gwerth gael eu cefnogi gan foeseg a gwerthoedd sy'n ymwneud â rhywedd, cydraddoldeb, tegwch, cyfiawnder cymdeithasol a chynaliadwyedd amgylcheddol</w:t>
            </w:r>
          </w:p>
        </w:tc>
        <w:tc>
          <w:tcPr>
            <w:tcW w:w="1247" w:type="dxa"/>
          </w:tcPr>
          <w:p w14:paraId="18C1CB60" w14:textId="58661563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gymryd cyfrifoldeb am hyrwyddo ymddygiad moesegol o fewn y maes rwy’n ei ddylanwadu, (er enghraifft, trwy hyrwyddo cydbwysedd rhwng y rhywiau gan dynnu sylw at anghydraddoldebau ac unrhyw ddiffyg uniondeb).</w:t>
            </w:r>
          </w:p>
        </w:tc>
        <w:tc>
          <w:tcPr>
            <w:tcW w:w="1247" w:type="dxa"/>
          </w:tcPr>
          <w:p w14:paraId="5DA3F27F" w14:textId="2864BC12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blaenoriaethu</w:t>
            </w:r>
            <w:r w:rsidR="00CF3528" w:rsidRPr="00A8151C">
              <w:rPr>
                <w:sz w:val="16"/>
                <w:szCs w:val="16"/>
                <w:lang w:val="cy-GB"/>
              </w:rPr>
              <w:t xml:space="preserve">’r dasg o </w:t>
            </w:r>
            <w:r w:rsidRPr="00A8151C">
              <w:rPr>
                <w:sz w:val="16"/>
                <w:szCs w:val="16"/>
                <w:lang w:val="cy-GB"/>
              </w:rPr>
              <w:t>sicrhau bod ymddygiad moesegol yn cael ei barchu a'i hyrwyddo yn y maes rwy’n ei ddylanwadu.</w:t>
            </w:r>
          </w:p>
        </w:tc>
        <w:tc>
          <w:tcPr>
            <w:tcW w:w="1247" w:type="dxa"/>
          </w:tcPr>
          <w:p w14:paraId="64BC2AB7" w14:textId="2F64AF4E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gweithredu yn erbyn ymddygiad anfoesegol.</w:t>
            </w:r>
          </w:p>
        </w:tc>
      </w:tr>
      <w:tr w:rsidR="003B6C41" w:rsidRPr="00A8151C" w14:paraId="7B50DBD8" w14:textId="21BF8D1E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511F6A0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3D32956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5899B57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1BD30FB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4226EE1D" w14:textId="18418278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Meddwl yn gynaliadwy</w:t>
            </w:r>
          </w:p>
          <w:p w14:paraId="0B0E9A87" w14:textId="0C054B50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4A4AE59D" w14:textId="3A85D60C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restru enghreifftiau o ymddygiad ecogyfeillgar sydd o fudd i gymuned.</w:t>
            </w:r>
          </w:p>
        </w:tc>
        <w:tc>
          <w:tcPr>
            <w:tcW w:w="1247" w:type="dxa"/>
          </w:tcPr>
          <w:p w14:paraId="36579732" w14:textId="2D77885D" w:rsidR="003B6C41" w:rsidRPr="00A8151C" w:rsidRDefault="00E56DDD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enghreifftiau o ymddygiad ecogyfeillgar gan gwmnïau sydd o werth i'r gymdeithas gyfan.</w:t>
            </w:r>
          </w:p>
        </w:tc>
        <w:tc>
          <w:tcPr>
            <w:tcW w:w="1247" w:type="dxa"/>
          </w:tcPr>
          <w:p w14:paraId="595026DD" w14:textId="4D1C73A4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adnabod arferion nad ydynt yn gynaliadwy a'u </w:t>
            </w:r>
            <w:r w:rsidR="00CF3528" w:rsidRPr="00A8151C">
              <w:rPr>
                <w:sz w:val="16"/>
                <w:szCs w:val="16"/>
                <w:lang w:val="cy-GB"/>
              </w:rPr>
              <w:t>heffaith ar yr</w:t>
            </w:r>
            <w:r w:rsidRPr="00A8151C">
              <w:rPr>
                <w:sz w:val="16"/>
                <w:szCs w:val="16"/>
                <w:lang w:val="cy-GB"/>
              </w:rPr>
              <w:t xml:space="preserve"> amgylchedd.</w:t>
            </w:r>
          </w:p>
        </w:tc>
        <w:tc>
          <w:tcPr>
            <w:tcW w:w="1247" w:type="dxa"/>
          </w:tcPr>
          <w:p w14:paraId="72EFD3FC" w14:textId="724EBAF6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ddatgan problem yn clir wrth wynebu arferion nad ydynt yn gynaliadwy.</w:t>
            </w:r>
          </w:p>
        </w:tc>
        <w:tc>
          <w:tcPr>
            <w:tcW w:w="1247" w:type="dxa"/>
          </w:tcPr>
          <w:p w14:paraId="75A4535E" w14:textId="3F9295AA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drafod yr effaith y mae sefydliad yn ei </w:t>
            </w:r>
            <w:r w:rsidR="00CF3528" w:rsidRPr="00A8151C">
              <w:rPr>
                <w:sz w:val="16"/>
                <w:szCs w:val="16"/>
                <w:lang w:val="cy-GB"/>
              </w:rPr>
              <w:t>g</w:t>
            </w:r>
            <w:r w:rsidRPr="00A8151C">
              <w:rPr>
                <w:sz w:val="16"/>
                <w:szCs w:val="16"/>
                <w:lang w:val="cy-GB"/>
              </w:rPr>
              <w:t>ael ar yr amgylchedd (ac i'r gwrthwyneb).</w:t>
            </w:r>
          </w:p>
        </w:tc>
        <w:tc>
          <w:tcPr>
            <w:tcW w:w="1247" w:type="dxa"/>
          </w:tcPr>
          <w:p w14:paraId="3C1F41D9" w14:textId="4B17B578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drafod y berthynas rhwng cymdeithas a datblygiadau technegol, mewn perthynas â'u </w:t>
            </w:r>
            <w:r w:rsidR="00CF3528" w:rsidRPr="00A8151C">
              <w:rPr>
                <w:sz w:val="16"/>
                <w:szCs w:val="16"/>
                <w:lang w:val="cy-GB"/>
              </w:rPr>
              <w:t>heffeithiau ar yr</w:t>
            </w:r>
            <w:r w:rsidRPr="00A8151C">
              <w:rPr>
                <w:sz w:val="16"/>
                <w:szCs w:val="16"/>
                <w:lang w:val="cy-GB"/>
              </w:rPr>
              <w:t xml:space="preserve"> amgylchedd.</w:t>
            </w:r>
          </w:p>
        </w:tc>
        <w:tc>
          <w:tcPr>
            <w:tcW w:w="1247" w:type="dxa"/>
          </w:tcPr>
          <w:p w14:paraId="162DEFAF" w14:textId="6E4E72F8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ddewis dulliau digonol ar gyfer dadansoddi effaith amgylcheddol ar sail eu manteision a'u hanfanteision.</w:t>
            </w:r>
          </w:p>
        </w:tc>
        <w:tc>
          <w:tcPr>
            <w:tcW w:w="1247" w:type="dxa"/>
          </w:tcPr>
          <w:p w14:paraId="4C957B2F" w14:textId="2B5D1B7D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gyfrannu at drafodaethau hunanreoleiddio o fewn y sector rwy’n gweithredu ynddo.</w:t>
            </w:r>
          </w:p>
        </w:tc>
      </w:tr>
      <w:tr w:rsidR="003B6C41" w:rsidRPr="00A8151C" w14:paraId="65693704" w14:textId="1DA39843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680EF46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20C36598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031D3EF5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1404DC1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197C9389" w14:textId="7A4B150C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Asesu effaith.</w:t>
            </w:r>
          </w:p>
        </w:tc>
        <w:tc>
          <w:tcPr>
            <w:tcW w:w="1247" w:type="dxa"/>
          </w:tcPr>
          <w:p w14:paraId="5B34C130" w14:textId="20511188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ddarganfod a rhestru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enghreifftiau o newidiadau a achosir gan weithred dynol </w:t>
            </w:r>
            <w:r w:rsidR="00CF3528" w:rsidRPr="00A8151C">
              <w:rPr>
                <w:sz w:val="16"/>
                <w:szCs w:val="16"/>
                <w:lang w:val="cy-GB"/>
              </w:rPr>
              <w:t>o fewn</w:t>
            </w:r>
            <w:r w:rsidRPr="00A8151C">
              <w:rPr>
                <w:sz w:val="16"/>
                <w:szCs w:val="16"/>
                <w:lang w:val="cy-GB"/>
              </w:rPr>
              <w:t xml:space="preserve"> cyd-destunau cymdeithasol, diwylliannol, amgylcheddol neu economaidd.</w:t>
            </w:r>
          </w:p>
        </w:tc>
        <w:tc>
          <w:tcPr>
            <w:tcW w:w="1247" w:type="dxa"/>
          </w:tcPr>
          <w:p w14:paraId="11E44726" w14:textId="72075216" w:rsidR="003B6C41" w:rsidRPr="00A8151C" w:rsidRDefault="004165A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</w:t>
            </w:r>
            <w:r w:rsidR="00CF3528" w:rsidRPr="00A8151C">
              <w:rPr>
                <w:sz w:val="16"/>
                <w:szCs w:val="16"/>
                <w:lang w:val="cy-GB"/>
              </w:rPr>
              <w:t>wahaniaethu</w:t>
            </w:r>
            <w:r w:rsidRPr="00A8151C">
              <w:rPr>
                <w:sz w:val="16"/>
                <w:szCs w:val="16"/>
                <w:lang w:val="cy-GB"/>
              </w:rPr>
              <w:t xml:space="preserve"> rhwng effaith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gweithgaredd creu gwerth ar y gymuned darged a'r effaith ehangach ar gymdeithas.</w:t>
            </w:r>
          </w:p>
        </w:tc>
        <w:tc>
          <w:tcPr>
            <w:tcW w:w="1247" w:type="dxa"/>
          </w:tcPr>
          <w:p w14:paraId="2B48C600" w14:textId="04D7E56E" w:rsidR="004165A5" w:rsidRPr="00A8151C" w:rsidRDefault="004165A5" w:rsidP="004165A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adnabod yr effaith y bydd manteisio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ar gyfleoedd yn ei gael arnaf i a fy nhîm, ar y grŵp targed ac ar y gymuned o’n cwmpas.</w:t>
            </w:r>
          </w:p>
          <w:p w14:paraId="7D8A482E" w14:textId="21E0BC87" w:rsidR="003B6C41" w:rsidRPr="00A8151C" w:rsidRDefault="004165A5" w:rsidP="004165A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2C295017" w14:textId="6635BEB6" w:rsidR="004165A5" w:rsidRPr="00A8151C" w:rsidRDefault="004165A5" w:rsidP="004165A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adnabod y rhanddeiliaid y mae'r newid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yn sgil fy ngweithgaredd creu gwerth </w:t>
            </w:r>
            <w:r w:rsidR="00B55991" w:rsidRPr="00A8151C">
              <w:rPr>
                <w:sz w:val="16"/>
                <w:szCs w:val="16"/>
                <w:lang w:val="cy-GB"/>
              </w:rPr>
              <w:t xml:space="preserve">i </w:t>
            </w:r>
            <w:r w:rsidRPr="00A8151C">
              <w:rPr>
                <w:sz w:val="16"/>
                <w:szCs w:val="16"/>
                <w:lang w:val="cy-GB"/>
              </w:rPr>
              <w:t xml:space="preserve">(neu fy nhîm) yn effeithio arnynt, gan gynnwys rhanddeiliaid na allant godi llais (er enghraifft, cenedlaethau'r dyfodol, </w:t>
            </w:r>
            <w:r w:rsidR="00B55991" w:rsidRPr="00A8151C">
              <w:rPr>
                <w:sz w:val="16"/>
                <w:szCs w:val="16"/>
                <w:lang w:val="cy-GB"/>
              </w:rPr>
              <w:t xml:space="preserve">yr </w:t>
            </w:r>
            <w:r w:rsidRPr="00A8151C">
              <w:rPr>
                <w:sz w:val="16"/>
                <w:szCs w:val="16"/>
                <w:lang w:val="cy-GB"/>
              </w:rPr>
              <w:t>hinsawdd neu natur).</w:t>
            </w:r>
          </w:p>
          <w:p w14:paraId="3D000293" w14:textId="47F24D35" w:rsidR="003B6C41" w:rsidRPr="00A8151C" w:rsidRDefault="004165A5" w:rsidP="004165A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446F909A" w14:textId="281C69E7" w:rsidR="003B6C41" w:rsidRPr="00A8151C" w:rsidRDefault="00B559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ddadansoddi goblygiadau fy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ngweithgaredd creu gwerth o fewn ffiniau'r system rwy'n gweithio ynddi.</w:t>
            </w:r>
          </w:p>
        </w:tc>
        <w:tc>
          <w:tcPr>
            <w:tcW w:w="1247" w:type="dxa"/>
          </w:tcPr>
          <w:p w14:paraId="070B3D90" w14:textId="356778C5" w:rsidR="003B6C41" w:rsidRPr="00A8151C" w:rsidRDefault="00B559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ddiffinio pwrpas yr asesiad effaith,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monitro effaith a gwerthuso effaith.</w:t>
            </w:r>
          </w:p>
        </w:tc>
        <w:tc>
          <w:tcPr>
            <w:tcW w:w="1247" w:type="dxa"/>
          </w:tcPr>
          <w:p w14:paraId="7F278761" w14:textId="1DE50F9A" w:rsidR="00B55991" w:rsidRPr="00A8151C" w:rsidRDefault="00B55991" w:rsidP="00B5599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ddewis ‘dangoswyr mesur’ i fonitro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ac asesu effaith fy ngweithgaredd creu gwerth</w:t>
            </w:r>
            <w:r w:rsidR="00CF3528" w:rsidRPr="00A8151C">
              <w:rPr>
                <w:sz w:val="16"/>
                <w:szCs w:val="16"/>
                <w:lang w:val="cy-GB"/>
              </w:rPr>
              <w:t>.</w:t>
            </w:r>
          </w:p>
          <w:p w14:paraId="55457A14" w14:textId="2A8199D6" w:rsidR="003B6C41" w:rsidRPr="00A8151C" w:rsidRDefault="00B55991" w:rsidP="00B5599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2815022E" w14:textId="421D1B69" w:rsidR="003B6C41" w:rsidRPr="00A8151C" w:rsidRDefault="00B559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gynnal asesiad effaith, monitro effaith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 gwerthuso effaith fy ngweithgaredd creu gwerth.</w:t>
            </w:r>
          </w:p>
        </w:tc>
      </w:tr>
      <w:tr w:rsidR="003B6C41" w:rsidRPr="00A8151C" w14:paraId="7BF1A1B8" w14:textId="77777777" w:rsidTr="00CE5813">
        <w:trPr>
          <w:jc w:val="center"/>
        </w:trPr>
        <w:tc>
          <w:tcPr>
            <w:tcW w:w="946" w:type="dxa"/>
            <w:vMerge/>
            <w:shd w:val="clear" w:color="auto" w:fill="DEEAF6" w:themeFill="accent5" w:themeFillTint="33"/>
          </w:tcPr>
          <w:p w14:paraId="4976E41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DEEAF6" w:themeFill="accent5" w:themeFillTint="33"/>
          </w:tcPr>
          <w:p w14:paraId="711A5D10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DEEAF6" w:themeFill="accent5" w:themeFillTint="33"/>
          </w:tcPr>
          <w:p w14:paraId="1B712CEB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DEEAF6" w:themeFill="accent5" w:themeFillTint="33"/>
          </w:tcPr>
          <w:p w14:paraId="5FD501D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09B3B5F3" w14:textId="3443513E" w:rsidR="003B6C41" w:rsidRPr="00A8151C" w:rsidRDefault="00B559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Bod yn atebol</w:t>
            </w:r>
          </w:p>
        </w:tc>
        <w:tc>
          <w:tcPr>
            <w:tcW w:w="2494" w:type="dxa"/>
            <w:gridSpan w:val="2"/>
            <w:shd w:val="clear" w:color="auto" w:fill="D9D9D9" w:themeFill="background1" w:themeFillShade="D9"/>
          </w:tcPr>
          <w:p w14:paraId="1DDB0ED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D9D9D9" w:themeFill="background1" w:themeFillShade="D9"/>
          </w:tcPr>
          <w:p w14:paraId="77D4F1B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3F491E38" w14:textId="00572E6B" w:rsidR="003B6C41" w:rsidRPr="00A8151C" w:rsidRDefault="007472A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</w:t>
            </w:r>
            <w:r w:rsidR="003B6C41" w:rsidRPr="00A8151C">
              <w:rPr>
                <w:sz w:val="16"/>
                <w:szCs w:val="16"/>
                <w:lang w:val="cy-GB"/>
              </w:rPr>
              <w:t>I</w:t>
            </w:r>
            <w:r w:rsidRPr="00A8151C">
              <w:rPr>
                <w:sz w:val="16"/>
                <w:szCs w:val="16"/>
                <w:lang w:val="cy-GB"/>
              </w:rPr>
              <w:t xml:space="preserve">laf wahaniaethu rhwng </w:t>
            </w:r>
            <w:r w:rsidR="00CF3528" w:rsidRPr="00A8151C">
              <w:rPr>
                <w:sz w:val="16"/>
                <w:szCs w:val="16"/>
                <w:lang w:val="cy-GB"/>
              </w:rPr>
              <w:t>bod yn atebol am fy</w:t>
            </w:r>
            <w:r w:rsidRPr="00A8151C">
              <w:rPr>
                <w:sz w:val="16"/>
                <w:szCs w:val="16"/>
                <w:lang w:val="cy-GB"/>
              </w:rPr>
              <w:t xml:space="preserve"> nefnydd o adnoddau a </w:t>
            </w:r>
            <w:r w:rsidR="00CF3528" w:rsidRPr="00A8151C">
              <w:rPr>
                <w:sz w:val="16"/>
                <w:szCs w:val="16"/>
                <w:lang w:val="cy-GB"/>
              </w:rPr>
              <w:t xml:space="preserve">bod yn atebol am </w:t>
            </w:r>
            <w:r w:rsidRPr="00A8151C">
              <w:rPr>
                <w:sz w:val="16"/>
                <w:szCs w:val="16"/>
                <w:lang w:val="cy-GB"/>
              </w:rPr>
              <w:t>effaith fy ngweithgaredd creu gwerth ar rhanddeiliaid a’r amgylchedd.</w:t>
            </w:r>
            <w:r w:rsidR="003B6C41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73191B30" w14:textId="253FAC77" w:rsidR="003B6C41" w:rsidRPr="00A8151C" w:rsidRDefault="00B559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7472A3" w:rsidRPr="00A8151C">
              <w:rPr>
                <w:sz w:val="16"/>
                <w:szCs w:val="16"/>
                <w:lang w:val="cy-GB"/>
              </w:rPr>
              <w:t xml:space="preserve"> wahaniaethu</w:t>
            </w:r>
            <w:r w:rsidRPr="00A8151C">
              <w:rPr>
                <w:sz w:val="16"/>
                <w:szCs w:val="16"/>
                <w:lang w:val="cy-GB"/>
              </w:rPr>
              <w:t xml:space="preserve"> rhwng mewnbwn, allbwn, canlyniadau ac effaith</w:t>
            </w:r>
          </w:p>
        </w:tc>
        <w:tc>
          <w:tcPr>
            <w:tcW w:w="1247" w:type="dxa"/>
          </w:tcPr>
          <w:p w14:paraId="25350044" w14:textId="246FCB07" w:rsidR="003B6C41" w:rsidRPr="00A8151C" w:rsidRDefault="0030709E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drafod ystod o ddulliau atebolrwydd ar gyfer atebolrwydd swyddogaethol a strategol</w:t>
            </w:r>
          </w:p>
        </w:tc>
        <w:tc>
          <w:tcPr>
            <w:tcW w:w="1247" w:type="dxa"/>
          </w:tcPr>
          <w:p w14:paraId="7D58060B" w14:textId="30FEB7F9" w:rsidR="003B6C41" w:rsidRPr="00A8151C" w:rsidRDefault="0030709E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ddefnyddio'r dulliau atebolrwydd sy'n fy nal yn gyfrifol am rhanddeiliaid mewnol ac allanol.</w:t>
            </w:r>
          </w:p>
        </w:tc>
        <w:tc>
          <w:tcPr>
            <w:tcW w:w="1247" w:type="dxa"/>
          </w:tcPr>
          <w:p w14:paraId="34ECCFEE" w14:textId="7F9192FD" w:rsidR="003B6C41" w:rsidRPr="00A8151C" w:rsidRDefault="0030709E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ddylunio ffyrdd </w:t>
            </w:r>
            <w:r w:rsidR="00CF3528" w:rsidRPr="00A8151C">
              <w:rPr>
                <w:sz w:val="16"/>
                <w:szCs w:val="16"/>
                <w:lang w:val="cy-GB"/>
              </w:rPr>
              <w:t xml:space="preserve">o </w:t>
            </w:r>
            <w:r w:rsidRPr="00A8151C">
              <w:rPr>
                <w:sz w:val="16"/>
                <w:szCs w:val="16"/>
                <w:lang w:val="cy-GB"/>
              </w:rPr>
              <w:t>fod yn atebol i'n holl rhanddeiliaid.</w:t>
            </w:r>
          </w:p>
        </w:tc>
      </w:tr>
      <w:tr w:rsidR="003B6C41" w:rsidRPr="00A8151C" w14:paraId="73421F05" w14:textId="77777777" w:rsidTr="00CF1425">
        <w:trPr>
          <w:trHeight w:val="884"/>
          <w:jc w:val="center"/>
        </w:trPr>
        <w:tc>
          <w:tcPr>
            <w:tcW w:w="946" w:type="dxa"/>
            <w:vMerge w:val="restart"/>
            <w:shd w:val="clear" w:color="auto" w:fill="FBE4D5" w:themeFill="accent2" w:themeFillTint="33"/>
            <w:textDirection w:val="btLr"/>
          </w:tcPr>
          <w:p w14:paraId="533B4784" w14:textId="36476053" w:rsidR="003B6C41" w:rsidRPr="00A8151C" w:rsidRDefault="007472A3" w:rsidP="003B6C41">
            <w:pPr>
              <w:ind w:left="113" w:right="113"/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Adnoddau</w:t>
            </w:r>
          </w:p>
        </w:tc>
        <w:tc>
          <w:tcPr>
            <w:tcW w:w="1275" w:type="dxa"/>
            <w:vMerge w:val="restart"/>
            <w:shd w:val="clear" w:color="auto" w:fill="FBE4D5" w:themeFill="accent2" w:themeFillTint="33"/>
          </w:tcPr>
          <w:p w14:paraId="24338598" w14:textId="58B07DF5" w:rsidR="003B6C41" w:rsidRPr="00A8151C" w:rsidRDefault="007472A3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Hunan-ymwybyddiaeth a hunan-effeithiolrwydd</w:t>
            </w:r>
          </w:p>
        </w:tc>
        <w:tc>
          <w:tcPr>
            <w:tcW w:w="1135" w:type="dxa"/>
            <w:vMerge w:val="restart"/>
            <w:shd w:val="clear" w:color="auto" w:fill="FBE4D5" w:themeFill="accent2" w:themeFillTint="33"/>
          </w:tcPr>
          <w:p w14:paraId="766A7BC8" w14:textId="50651661" w:rsidR="007472A3" w:rsidRPr="00A8151C" w:rsidRDefault="007472A3" w:rsidP="007472A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Credwch ynoch chi</w:t>
            </w:r>
            <w:r w:rsidR="00A8151C">
              <w:rPr>
                <w:sz w:val="16"/>
                <w:szCs w:val="16"/>
                <w:lang w:val="cy-GB"/>
              </w:rPr>
              <w:t xml:space="preserve"> eich</w:t>
            </w:r>
            <w:r w:rsidRPr="00A8151C">
              <w:rPr>
                <w:sz w:val="16"/>
                <w:szCs w:val="16"/>
                <w:lang w:val="cy-GB"/>
              </w:rPr>
              <w:t xml:space="preserve"> hun a daliwch ati i ddatblygu.</w:t>
            </w:r>
          </w:p>
          <w:p w14:paraId="02805F03" w14:textId="36E5F367" w:rsidR="0032446C" w:rsidRPr="00A8151C" w:rsidRDefault="007472A3" w:rsidP="0032446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  <w:p w14:paraId="6798EE9C" w14:textId="64BB1942" w:rsidR="003B6C41" w:rsidRPr="00A8151C" w:rsidRDefault="003B6C41" w:rsidP="007472A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 w:val="restart"/>
            <w:shd w:val="clear" w:color="auto" w:fill="FBE4D5" w:themeFill="accent2" w:themeFillTint="33"/>
          </w:tcPr>
          <w:p w14:paraId="7106C111" w14:textId="50F25114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Myfyri</w:t>
            </w:r>
            <w:r w:rsidR="00CF3528" w:rsidRPr="00A8151C">
              <w:rPr>
                <w:sz w:val="16"/>
                <w:szCs w:val="16"/>
                <w:lang w:val="cy-GB"/>
              </w:rPr>
              <w:t>o</w:t>
            </w:r>
            <w:r w:rsidRPr="00A8151C">
              <w:rPr>
                <w:sz w:val="16"/>
                <w:szCs w:val="16"/>
                <w:lang w:val="cy-GB"/>
              </w:rPr>
              <w:t xml:space="preserve"> ar eich anghenion, eich dyheadau a'ch dymuniadau yn y tymor byr, canolig a hir. Adnab</w:t>
            </w:r>
            <w:r w:rsidR="00CF3528" w:rsidRPr="00A8151C">
              <w:rPr>
                <w:sz w:val="16"/>
                <w:szCs w:val="16"/>
                <w:lang w:val="cy-GB"/>
              </w:rPr>
              <w:t>od</w:t>
            </w:r>
            <w:r w:rsidRPr="00A8151C">
              <w:rPr>
                <w:sz w:val="16"/>
                <w:szCs w:val="16"/>
                <w:lang w:val="cy-GB"/>
              </w:rPr>
              <w:t xml:space="preserve"> eich cryfderau a gwendidau chi fel unigolyn a'ch grŵp. Cred</w:t>
            </w:r>
            <w:r w:rsidR="00CF3528" w:rsidRPr="00A8151C">
              <w:rPr>
                <w:sz w:val="16"/>
                <w:szCs w:val="16"/>
                <w:lang w:val="cy-GB"/>
              </w:rPr>
              <w:t xml:space="preserve">u </w:t>
            </w:r>
            <w:r w:rsidRPr="00A8151C">
              <w:rPr>
                <w:sz w:val="16"/>
                <w:szCs w:val="16"/>
                <w:lang w:val="cy-GB"/>
              </w:rPr>
              <w:t xml:space="preserve">yn eich gallu i ddylanwadu ar gwrs digwyddiadau, er gwaethaf ansicrwydd, rhwystrau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methiannau dros dro.</w:t>
            </w:r>
          </w:p>
        </w:tc>
        <w:tc>
          <w:tcPr>
            <w:tcW w:w="1134" w:type="dxa"/>
          </w:tcPr>
          <w:p w14:paraId="2B29A6AF" w14:textId="61F1C62E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Dilynwch eich dyheadau.</w:t>
            </w:r>
          </w:p>
        </w:tc>
        <w:tc>
          <w:tcPr>
            <w:tcW w:w="1247" w:type="dxa"/>
          </w:tcPr>
          <w:p w14:paraId="77EC44A3" w14:textId="5E352052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fy anghenion, fy nymuniadau, fy niddordebau a'm nodau.</w:t>
            </w:r>
          </w:p>
        </w:tc>
        <w:tc>
          <w:tcPr>
            <w:tcW w:w="1247" w:type="dxa"/>
          </w:tcPr>
          <w:p w14:paraId="3E1222D7" w14:textId="6EA9C8E5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fy anghenion, fy nymuniadau, fy niddordebau a'm nodau.</w:t>
            </w:r>
          </w:p>
        </w:tc>
        <w:tc>
          <w:tcPr>
            <w:tcW w:w="1247" w:type="dxa"/>
          </w:tcPr>
          <w:p w14:paraId="58CF753C" w14:textId="2D2A80CE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ymrwymo i</w:t>
            </w:r>
            <w:r w:rsidR="00CF3528" w:rsidRPr="00A8151C">
              <w:rPr>
                <w:sz w:val="16"/>
                <w:szCs w:val="16"/>
                <w:lang w:val="cy-GB"/>
              </w:rPr>
              <w:t xml:space="preserve">’r dasg o </w:t>
            </w:r>
            <w:r w:rsidRPr="00A8151C">
              <w:rPr>
                <w:sz w:val="16"/>
                <w:szCs w:val="16"/>
                <w:lang w:val="cy-GB"/>
              </w:rPr>
              <w:t>gyflawni fy anghenion, fy nymuniadau, fy niddordebau a'm nodau</w:t>
            </w:r>
          </w:p>
        </w:tc>
        <w:tc>
          <w:tcPr>
            <w:tcW w:w="1247" w:type="dxa"/>
          </w:tcPr>
          <w:p w14:paraId="29D1648D" w14:textId="7B4B3975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fyfyrio ar fy anghenion,  fy dymuniadau, diddordebau a dyheadau i fel unigolion a rhai fy ngrŵp mewn perthynas â chyfleoedd a rhagolygon ar gyfer y dyfodol.</w:t>
            </w:r>
          </w:p>
        </w:tc>
        <w:tc>
          <w:tcPr>
            <w:tcW w:w="1247" w:type="dxa"/>
            <w:shd w:val="clear" w:color="auto" w:fill="auto"/>
          </w:tcPr>
          <w:p w14:paraId="24BBA27E" w14:textId="05CFA156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drosi fy anghenion, fy nymuniadau, fy niddordebau a'm dyheadau yn nodau er mwyn fy helpu i’w diwallu. </w:t>
            </w:r>
          </w:p>
        </w:tc>
        <w:tc>
          <w:tcPr>
            <w:tcW w:w="1247" w:type="dxa"/>
            <w:shd w:val="clear" w:color="auto" w:fill="auto"/>
          </w:tcPr>
          <w:p w14:paraId="610B4252" w14:textId="3521D9B5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fyfyrio ar eu hanghenion, eu dymuniadau, eu diddordebau a'u dyheadau a sut y gallent droi'r rhain yn nodau.</w:t>
            </w:r>
          </w:p>
        </w:tc>
        <w:tc>
          <w:tcPr>
            <w:tcW w:w="2494" w:type="dxa"/>
            <w:gridSpan w:val="2"/>
            <w:shd w:val="clear" w:color="auto" w:fill="F2F2F2" w:themeFill="background1" w:themeFillShade="F2"/>
          </w:tcPr>
          <w:p w14:paraId="07FC407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1847BC83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1F90135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7542036F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008AA09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613F0CE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4ADFE505" w14:textId="0FA44EC0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Adnabyddwch eich cryfderau a'ch gwendidau</w:t>
            </w:r>
          </w:p>
        </w:tc>
        <w:tc>
          <w:tcPr>
            <w:tcW w:w="2494" w:type="dxa"/>
            <w:gridSpan w:val="2"/>
          </w:tcPr>
          <w:p w14:paraId="67B35DA7" w14:textId="11F882E6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adnabod y pethau </w:t>
            </w:r>
            <w:r w:rsidR="00CF3528" w:rsidRPr="00A8151C">
              <w:rPr>
                <w:sz w:val="16"/>
                <w:szCs w:val="16"/>
                <w:lang w:val="cy-GB"/>
              </w:rPr>
              <w:t>y gallaf eu cyflawni’n dda</w:t>
            </w:r>
            <w:r w:rsidRPr="00A8151C">
              <w:rPr>
                <w:sz w:val="16"/>
                <w:szCs w:val="16"/>
                <w:lang w:val="cy-GB"/>
              </w:rPr>
              <w:t xml:space="preserve"> a phethau nad wyf</w:t>
            </w:r>
            <w:r w:rsidR="00CF3528" w:rsidRPr="00A8151C">
              <w:rPr>
                <w:sz w:val="16"/>
                <w:szCs w:val="16"/>
                <w:lang w:val="cy-GB"/>
              </w:rPr>
              <w:t xml:space="preserve"> yn eu cyflawni’n dda.</w:t>
            </w:r>
          </w:p>
        </w:tc>
        <w:tc>
          <w:tcPr>
            <w:tcW w:w="1247" w:type="dxa"/>
          </w:tcPr>
          <w:p w14:paraId="671CCB26" w14:textId="1F3D2C56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farnu fy nghryfderau a gwendidau i 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ac </w:t>
            </w:r>
            <w:r w:rsidRPr="00A8151C">
              <w:rPr>
                <w:sz w:val="16"/>
                <w:szCs w:val="16"/>
                <w:lang w:val="cy-GB"/>
              </w:rPr>
              <w:t>eraill mewn perthynas â chyfleoedd i greu gwerth.</w:t>
            </w:r>
          </w:p>
        </w:tc>
        <w:tc>
          <w:tcPr>
            <w:tcW w:w="1247" w:type="dxa"/>
          </w:tcPr>
          <w:p w14:paraId="56AA57D4" w14:textId="0B42AC19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Rwy’n cael fy ysgogi gan yr awydd i ddefnyddio fy nghryfderau a fy ngalluoedd er mwyn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manteisio i’r eithaf ar gyfleoedd i greu gwerth.</w:t>
            </w:r>
          </w:p>
        </w:tc>
        <w:tc>
          <w:tcPr>
            <w:tcW w:w="1247" w:type="dxa"/>
            <w:shd w:val="clear" w:color="auto" w:fill="auto"/>
          </w:tcPr>
          <w:p w14:paraId="573CB51C" w14:textId="57F1FAC2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Gallaf ymuno ag eraill i ddigolledu am ein gwendidau ac ychwanegu at ein cryfderau.</w:t>
            </w:r>
          </w:p>
        </w:tc>
        <w:tc>
          <w:tcPr>
            <w:tcW w:w="1247" w:type="dxa"/>
            <w:shd w:val="clear" w:color="auto" w:fill="auto"/>
          </w:tcPr>
          <w:p w14:paraId="5FF856DA" w14:textId="35B8542A" w:rsidR="003B6C41" w:rsidRPr="00A8151C" w:rsidRDefault="0032446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adnabod eu cryfderau a'u gwendidau.</w:t>
            </w:r>
          </w:p>
        </w:tc>
        <w:tc>
          <w:tcPr>
            <w:tcW w:w="2494" w:type="dxa"/>
            <w:gridSpan w:val="2"/>
            <w:shd w:val="clear" w:color="auto" w:fill="F2F2F2" w:themeFill="background1" w:themeFillShade="F2"/>
          </w:tcPr>
          <w:p w14:paraId="5528C62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53C9ADFF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68AD6C3C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601E2910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001A40E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0A389B9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38B58FC7" w14:textId="027A43C8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Credu yn eich gallu</w:t>
            </w:r>
          </w:p>
        </w:tc>
        <w:tc>
          <w:tcPr>
            <w:tcW w:w="1247" w:type="dxa"/>
          </w:tcPr>
          <w:p w14:paraId="285995AF" w14:textId="6D020574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Credaf yn fy ngallu i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 gwblhau’r disgwyliadau ohonof yn </w:t>
            </w:r>
            <w:r w:rsidRPr="00A8151C">
              <w:rPr>
                <w:sz w:val="16"/>
                <w:szCs w:val="16"/>
                <w:lang w:val="cy-GB"/>
              </w:rPr>
              <w:t>llwyddiannus.</w:t>
            </w:r>
          </w:p>
        </w:tc>
        <w:tc>
          <w:tcPr>
            <w:tcW w:w="1247" w:type="dxa"/>
          </w:tcPr>
          <w:p w14:paraId="0FD0214F" w14:textId="3310D245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Credaf yn fy ngallu i gyflawni'r hyn rwy'n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 ei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FF5D19" w:rsidRPr="00A8151C">
              <w:rPr>
                <w:sz w:val="16"/>
                <w:szCs w:val="16"/>
                <w:lang w:val="cy-GB"/>
              </w:rPr>
              <w:t>f</w:t>
            </w:r>
            <w:r w:rsidRPr="00A8151C">
              <w:rPr>
                <w:sz w:val="16"/>
                <w:szCs w:val="16"/>
                <w:lang w:val="cy-GB"/>
              </w:rPr>
              <w:t>wriadu</w:t>
            </w:r>
            <w:r w:rsidR="00FF5D19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</w:tcPr>
          <w:p w14:paraId="3E9A9928" w14:textId="00F363E2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farnu'r rheolaeth sydd gennyf dros fy llwyddiannau (o'i gymharu ag unrhyw reolaeth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sydd </w:t>
            </w:r>
            <w:r w:rsidRPr="00A8151C">
              <w:rPr>
                <w:sz w:val="16"/>
                <w:szCs w:val="16"/>
                <w:lang w:val="cy-GB"/>
              </w:rPr>
              <w:t>gan ddylanwadau allanol).</w:t>
            </w:r>
          </w:p>
        </w:tc>
        <w:tc>
          <w:tcPr>
            <w:tcW w:w="1247" w:type="dxa"/>
          </w:tcPr>
          <w:p w14:paraId="4BF27BFB" w14:textId="2B7AA653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credu y gallaf ddylanwadu ar bobl a sefyllfaoedd er gwell.</w:t>
            </w:r>
          </w:p>
        </w:tc>
        <w:tc>
          <w:tcPr>
            <w:tcW w:w="1247" w:type="dxa"/>
            <w:shd w:val="clear" w:color="auto" w:fill="auto"/>
          </w:tcPr>
          <w:p w14:paraId="090E722E" w14:textId="07F4F721" w:rsidR="00CF1425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Credaf yn fy ngallu i gyflawni'r hyn yr wyf wedi'i ddychmygu a'i gynllunio, er gwaethaf rhwystrau, adnoddau cyfyngedig a gwrthwynebiad gan eraill.</w:t>
            </w:r>
          </w:p>
          <w:p w14:paraId="53A24576" w14:textId="5BB95B5E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auto"/>
          </w:tcPr>
          <w:p w14:paraId="308B2DF7" w14:textId="6B6B7119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Credaf yn fy ngallu i ddeall a gweld y gorau mewn profiadau y byddai eraill yn eu dehongli fel methiannau. </w:t>
            </w:r>
          </w:p>
        </w:tc>
        <w:tc>
          <w:tcPr>
            <w:tcW w:w="2494" w:type="dxa"/>
            <w:gridSpan w:val="2"/>
            <w:shd w:val="clear" w:color="auto" w:fill="F2F2F2" w:themeFill="background1" w:themeFillShade="F2"/>
          </w:tcPr>
          <w:p w14:paraId="666F382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0F74B39B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7D09990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7441DA6B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1D65326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4E4AA8A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5CDE001A" w14:textId="7CBF5757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Siapio eich dyfodol.</w:t>
            </w:r>
          </w:p>
          <w:p w14:paraId="2134DA59" w14:textId="390DAE21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03A94D58" w14:textId="2E47A851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restru gwahanol fathau o swyddi a'u swyddogaethau allweddol.</w:t>
            </w:r>
          </w:p>
        </w:tc>
        <w:tc>
          <w:tcPr>
            <w:tcW w:w="1247" w:type="dxa"/>
          </w:tcPr>
          <w:p w14:paraId="1108E79D" w14:textId="43817C09" w:rsidR="003B6C41" w:rsidRPr="00A8151C" w:rsidRDefault="00CF142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pa rinweddau a galluoedd sydd eu hangen ar gyfer gwahanol swyddi, a pha rai o'r rhinweddau a'r galluoedd hynny sydd gennyf.</w:t>
            </w:r>
          </w:p>
        </w:tc>
        <w:tc>
          <w:tcPr>
            <w:tcW w:w="1247" w:type="dxa"/>
          </w:tcPr>
          <w:p w14:paraId="1DAA1FD2" w14:textId="3887C584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ddisgrifio fy sgiliau a chymwyseddau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o safbwynt </w:t>
            </w:r>
            <w:r w:rsidRPr="00A8151C">
              <w:rPr>
                <w:sz w:val="16"/>
                <w:szCs w:val="16"/>
                <w:lang w:val="cy-GB"/>
              </w:rPr>
              <w:t xml:space="preserve"> opsiynau gyrfa, gan gynnwys hunangyflogaeth.</w:t>
            </w:r>
          </w:p>
        </w:tc>
        <w:tc>
          <w:tcPr>
            <w:tcW w:w="1247" w:type="dxa"/>
          </w:tcPr>
          <w:p w14:paraId="22936E18" w14:textId="04409BAD" w:rsidR="003B6C41" w:rsidRPr="00A8151C" w:rsidRDefault="00410266" w:rsidP="00410266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fy sgiliau a chymwyseddau i newid fy llwybr gyrfa, o ganlyniad i gyfleoedd newydd neu o reidrwydd.</w:t>
            </w:r>
          </w:p>
        </w:tc>
        <w:tc>
          <w:tcPr>
            <w:tcW w:w="1247" w:type="dxa"/>
            <w:shd w:val="clear" w:color="auto" w:fill="auto"/>
          </w:tcPr>
          <w:p w14:paraId="7981A877" w14:textId="2F4AA35F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drafod sut y gall dealltwriaeth a gwerthusiad realistig o fy agweddau, sgiliau a gwybodaeth bersonol ddylanwadu ar fy mhenderfyniadau, perthnasoedd ag eraill ac ansawdd fy mywyd. </w:t>
            </w:r>
          </w:p>
        </w:tc>
        <w:tc>
          <w:tcPr>
            <w:tcW w:w="1247" w:type="dxa"/>
            <w:shd w:val="clear" w:color="auto" w:fill="auto"/>
          </w:tcPr>
          <w:p w14:paraId="0CF3480B" w14:textId="431B7A59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ddewis cyfleoedd i ddatblygu’n broffesiynol gyda fy nhîm a fy sefydliad yn seiliedig ar ddealltwriaeth glir o'n cryfderau a'n gwendidau.</w:t>
            </w:r>
          </w:p>
        </w:tc>
        <w:tc>
          <w:tcPr>
            <w:tcW w:w="1247" w:type="dxa"/>
            <w:shd w:val="clear" w:color="auto" w:fill="auto"/>
          </w:tcPr>
          <w:p w14:paraId="66B6EC89" w14:textId="5EDE5BE0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strategaethau ar gyfer datblygiad proffesiynol  fy nhîm a'm sefydliad yn seiliedig ar ddealltwriaeth glir o'n cryfderau a'n gwendidau, mewn perthynas â chyfleoedd cyfredol ac chyfleoedd posib yn y  dyfodol i greu gwerth.</w:t>
            </w:r>
          </w:p>
        </w:tc>
        <w:tc>
          <w:tcPr>
            <w:tcW w:w="1247" w:type="dxa"/>
            <w:shd w:val="clear" w:color="auto" w:fill="auto"/>
          </w:tcPr>
          <w:p w14:paraId="6C1F7FBF" w14:textId="759DB109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strategaethau i oresgyn fy ngwendidau i  (neu fy nhîm neu sefydliad) ac i ddatblygu ein cryfderau wrth ragweld anghenion yn y dyfodol.</w:t>
            </w:r>
          </w:p>
        </w:tc>
      </w:tr>
      <w:tr w:rsidR="003B6C41" w:rsidRPr="00A8151C" w14:paraId="52261B3C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FBE4D5" w:themeFill="accent2" w:themeFillTint="33"/>
            <w:textDirection w:val="btLr"/>
          </w:tcPr>
          <w:p w14:paraId="7186C63D" w14:textId="5979C486" w:rsidR="003B6C41" w:rsidRPr="00A8151C" w:rsidRDefault="00410266" w:rsidP="00410266">
            <w:pPr>
              <w:ind w:left="113" w:right="113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Adnoddau</w:t>
            </w:r>
          </w:p>
        </w:tc>
        <w:tc>
          <w:tcPr>
            <w:tcW w:w="1275" w:type="dxa"/>
            <w:vMerge w:val="restart"/>
            <w:shd w:val="clear" w:color="auto" w:fill="FBE4D5" w:themeFill="accent2" w:themeFillTint="33"/>
          </w:tcPr>
          <w:p w14:paraId="5A70094B" w14:textId="1BA0EC42" w:rsidR="003B6C41" w:rsidRPr="00A8151C" w:rsidRDefault="00410266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Cymhelliant a dyfalbarhad</w:t>
            </w:r>
          </w:p>
        </w:tc>
        <w:tc>
          <w:tcPr>
            <w:tcW w:w="1135" w:type="dxa"/>
            <w:vMerge w:val="restart"/>
            <w:shd w:val="clear" w:color="auto" w:fill="FBE4D5" w:themeFill="accent2" w:themeFillTint="33"/>
          </w:tcPr>
          <w:p w14:paraId="17217B42" w14:textId="362F19B2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Canolbwyntiwch a pheidiwch a rhoi’r gorau iddi.</w:t>
            </w:r>
          </w:p>
        </w:tc>
        <w:tc>
          <w:tcPr>
            <w:tcW w:w="1417" w:type="dxa"/>
            <w:vMerge w:val="restart"/>
            <w:shd w:val="clear" w:color="auto" w:fill="FBE4D5" w:themeFill="accent2" w:themeFillTint="33"/>
          </w:tcPr>
          <w:p w14:paraId="79010505" w14:textId="7CB5AB3B" w:rsidR="00410266" w:rsidRPr="00A8151C" w:rsidRDefault="00410266" w:rsidP="00410266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od </w:t>
            </w:r>
            <w:r w:rsidRPr="00A8151C">
              <w:rPr>
                <w:sz w:val="16"/>
                <w:szCs w:val="16"/>
                <w:lang w:val="cy-GB"/>
              </w:rPr>
              <w:t>yn benderfynol o droi syniadau yn weithredoedd a diwallu eich angen i gyflawni. B</w:t>
            </w:r>
            <w:r w:rsidR="00FF5D19" w:rsidRPr="00A8151C">
              <w:rPr>
                <w:sz w:val="16"/>
                <w:szCs w:val="16"/>
                <w:lang w:val="cy-GB"/>
              </w:rPr>
              <w:t>od</w:t>
            </w:r>
            <w:r w:rsidRPr="00A8151C">
              <w:rPr>
                <w:sz w:val="16"/>
                <w:szCs w:val="16"/>
                <w:lang w:val="cy-GB"/>
              </w:rPr>
              <w:t xml:space="preserve"> yn barod i fod yn amyneddgar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daliwch ati i geisio cyflawni</w:t>
            </w:r>
            <w:r w:rsidR="00FF5D19" w:rsidRPr="00A8151C">
              <w:rPr>
                <w:sz w:val="16"/>
                <w:szCs w:val="16"/>
                <w:lang w:val="cy-GB"/>
              </w:rPr>
              <w:t>’r</w:t>
            </w:r>
            <w:r w:rsidR="009123DB"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t>nodau tymor hir</w:t>
            </w:r>
            <w:r w:rsidR="009123DB" w:rsidRPr="00A8151C">
              <w:rPr>
                <w:sz w:val="16"/>
                <w:szCs w:val="16"/>
                <w:lang w:val="cy-GB"/>
              </w:rPr>
              <w:t xml:space="preserve"> sydd gennych chi fel </w:t>
            </w:r>
            <w:r w:rsidRPr="00A8151C">
              <w:rPr>
                <w:sz w:val="16"/>
                <w:szCs w:val="16"/>
                <w:lang w:val="cy-GB"/>
              </w:rPr>
              <w:t xml:space="preserve">unigolyn neu </w:t>
            </w:r>
            <w:r w:rsidR="009123DB" w:rsidRPr="00A8151C">
              <w:rPr>
                <w:sz w:val="16"/>
                <w:szCs w:val="16"/>
                <w:lang w:val="cy-GB"/>
              </w:rPr>
              <w:t>eich g</w:t>
            </w:r>
            <w:r w:rsidRPr="00A8151C">
              <w:rPr>
                <w:sz w:val="16"/>
                <w:szCs w:val="16"/>
                <w:lang w:val="cy-GB"/>
              </w:rPr>
              <w:t>rŵp. B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od </w:t>
            </w:r>
            <w:r w:rsidRPr="00A8151C">
              <w:rPr>
                <w:sz w:val="16"/>
                <w:szCs w:val="16"/>
                <w:lang w:val="cy-GB"/>
              </w:rPr>
              <w:t xml:space="preserve">yn wydn o dan bwysau, </w:t>
            </w:r>
            <w:r w:rsidR="0085530C" w:rsidRPr="00A8151C">
              <w:rPr>
                <w:sz w:val="16"/>
                <w:szCs w:val="16"/>
                <w:lang w:val="cy-GB"/>
              </w:rPr>
              <w:t>helbulon</w:t>
            </w:r>
            <w:r w:rsidRPr="00A8151C">
              <w:rPr>
                <w:sz w:val="16"/>
                <w:szCs w:val="16"/>
                <w:lang w:val="cy-GB"/>
              </w:rPr>
              <w:t>, a</w:t>
            </w:r>
            <w:r w:rsidR="0085530C" w:rsidRPr="00A8151C">
              <w:rPr>
                <w:sz w:val="16"/>
                <w:szCs w:val="16"/>
                <w:lang w:val="cy-GB"/>
              </w:rPr>
              <w:t>c m</w:t>
            </w:r>
            <w:r w:rsidRPr="00A8151C">
              <w:rPr>
                <w:sz w:val="16"/>
                <w:szCs w:val="16"/>
                <w:lang w:val="cy-GB"/>
              </w:rPr>
              <w:t>ethian</w:t>
            </w:r>
            <w:r w:rsidR="0085530C" w:rsidRPr="00A8151C">
              <w:rPr>
                <w:sz w:val="16"/>
                <w:szCs w:val="16"/>
                <w:lang w:val="cy-GB"/>
              </w:rPr>
              <w:t>nau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85530C" w:rsidRPr="00A8151C">
              <w:rPr>
                <w:sz w:val="16"/>
                <w:szCs w:val="16"/>
                <w:lang w:val="cy-GB"/>
              </w:rPr>
              <w:t>byrhoedlog.</w:t>
            </w:r>
          </w:p>
          <w:p w14:paraId="7A8253DC" w14:textId="454C4EB9" w:rsidR="003B6C41" w:rsidRPr="00A8151C" w:rsidRDefault="00410266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134" w:type="dxa"/>
          </w:tcPr>
          <w:p w14:paraId="7B1EFDB8" w14:textId="073FC9C2" w:rsidR="003B6C41" w:rsidRPr="00A8151C" w:rsidRDefault="008553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Cynnal cymhelliant</w:t>
            </w:r>
          </w:p>
          <w:p w14:paraId="74D82AA9" w14:textId="7AF74500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3E98C75" w14:textId="70D2AFBF" w:rsidR="003B6C41" w:rsidRPr="00A8151C" w:rsidRDefault="008553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Caf fy ysgogi gan y posibilrwydd i wneud neu gyfrannu at rywbeth sy'n dda i mi neu i eraill.</w:t>
            </w:r>
          </w:p>
        </w:tc>
        <w:tc>
          <w:tcPr>
            <w:tcW w:w="1247" w:type="dxa"/>
          </w:tcPr>
          <w:p w14:paraId="51BE301B" w14:textId="64875DA5" w:rsidR="003B6C41" w:rsidRPr="00A8151C" w:rsidRDefault="008553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Caf fy ysgogi gan y syniad o greu gwerth i mi fy hun ac i eraill.</w:t>
            </w:r>
          </w:p>
        </w:tc>
        <w:tc>
          <w:tcPr>
            <w:tcW w:w="1247" w:type="dxa"/>
          </w:tcPr>
          <w:p w14:paraId="08486037" w14:textId="67667A93" w:rsidR="003B6C41" w:rsidRPr="00A8151C" w:rsidRDefault="0085530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ragweld y </w:t>
            </w:r>
            <w:r w:rsidR="00FF5D19" w:rsidRPr="00A8151C">
              <w:rPr>
                <w:sz w:val="16"/>
                <w:szCs w:val="16"/>
                <w:lang w:val="cy-GB"/>
              </w:rPr>
              <w:t>boddhad o</w:t>
            </w:r>
            <w:r w:rsidRPr="00A8151C">
              <w:rPr>
                <w:sz w:val="16"/>
                <w:szCs w:val="16"/>
                <w:lang w:val="cy-GB"/>
              </w:rPr>
              <w:t xml:space="preserve"> gyflawni fy nodau ac mae hyn yn fy ysgogi.</w:t>
            </w:r>
          </w:p>
        </w:tc>
        <w:tc>
          <w:tcPr>
            <w:tcW w:w="1247" w:type="dxa"/>
          </w:tcPr>
          <w:p w14:paraId="5B9FE0BD" w14:textId="466CA264" w:rsidR="003B6C41" w:rsidRPr="00A8151C" w:rsidRDefault="004A5767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reol</w:t>
            </w:r>
            <w:r w:rsidR="00FF5D19" w:rsidRPr="00A8151C">
              <w:rPr>
                <w:sz w:val="16"/>
                <w:szCs w:val="16"/>
                <w:lang w:val="cy-GB"/>
              </w:rPr>
              <w:t>i</w:t>
            </w:r>
            <w:r w:rsidRPr="00A8151C">
              <w:rPr>
                <w:sz w:val="16"/>
                <w:szCs w:val="16"/>
                <w:lang w:val="cy-GB"/>
              </w:rPr>
              <w:t xml:space="preserve"> fy ymddygiad fy hun </w:t>
            </w:r>
            <w:r w:rsidR="00FF5D19" w:rsidRPr="00A8151C">
              <w:rPr>
                <w:sz w:val="16"/>
                <w:szCs w:val="16"/>
                <w:lang w:val="cy-GB"/>
              </w:rPr>
              <w:t>er mwyn dyfalbarhau a chael y budd o weithredu syniadau.</w:t>
            </w:r>
          </w:p>
        </w:tc>
        <w:tc>
          <w:tcPr>
            <w:tcW w:w="2494" w:type="dxa"/>
            <w:gridSpan w:val="2"/>
            <w:shd w:val="clear" w:color="auto" w:fill="F2F2F2" w:themeFill="background1" w:themeFillShade="F2"/>
          </w:tcPr>
          <w:p w14:paraId="335AC46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2494" w:type="dxa"/>
            <w:gridSpan w:val="2"/>
            <w:shd w:val="clear" w:color="auto" w:fill="F2F2F2" w:themeFill="background1" w:themeFillShade="F2"/>
          </w:tcPr>
          <w:p w14:paraId="6460017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2CBD607A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1AEFAC2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77AD4350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4CFC55C3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077303DE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076015C5" w14:textId="77777777" w:rsidR="004A5767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Byddwch yn benderfynol</w:t>
            </w:r>
          </w:p>
          <w:p w14:paraId="62680FF2" w14:textId="0C2FDB8B" w:rsidR="003B6C41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1504F8B5" w14:textId="77777777" w:rsidR="004A5767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gweld tasgau fel heriau i wneud fy ngorau.</w:t>
            </w:r>
          </w:p>
          <w:p w14:paraId="4D38AEE0" w14:textId="7AC601C8" w:rsidR="003B6C41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10B46004" w14:textId="77777777" w:rsidR="004A5767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cael fy ysgogi gan heriau.</w:t>
            </w:r>
          </w:p>
          <w:p w14:paraId="129999CD" w14:textId="72D43A6A" w:rsidR="003B6C41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29ADF975" w14:textId="27498F6F" w:rsidR="003B6C41" w:rsidRPr="00A8151C" w:rsidRDefault="004A5767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osod heriau i ysgogi fy hun.</w:t>
            </w:r>
          </w:p>
        </w:tc>
        <w:tc>
          <w:tcPr>
            <w:tcW w:w="1247" w:type="dxa"/>
          </w:tcPr>
          <w:p w14:paraId="0F863D18" w14:textId="2AD31317" w:rsidR="004A5767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Rwy'n barod i ymdrechu </w:t>
            </w:r>
            <w:r w:rsidR="00240E83" w:rsidRPr="00A8151C">
              <w:rPr>
                <w:sz w:val="16"/>
                <w:szCs w:val="16"/>
                <w:lang w:val="cy-GB"/>
              </w:rPr>
              <w:t>a</w:t>
            </w:r>
            <w:r w:rsidRPr="00A8151C">
              <w:rPr>
                <w:sz w:val="16"/>
                <w:szCs w:val="16"/>
                <w:lang w:val="cy-GB"/>
              </w:rPr>
              <w:t xml:space="preserve"> defnyddio adnoddau i oresgyn heriau a chyflawni fy nodau</w:t>
            </w:r>
            <w:r w:rsidR="00240E83" w:rsidRPr="00A8151C">
              <w:rPr>
                <w:sz w:val="16"/>
                <w:szCs w:val="16"/>
                <w:lang w:val="cy-GB"/>
              </w:rPr>
              <w:t xml:space="preserve"> i</w:t>
            </w:r>
            <w:r w:rsidRPr="00A8151C">
              <w:rPr>
                <w:sz w:val="16"/>
                <w:szCs w:val="16"/>
                <w:lang w:val="cy-GB"/>
              </w:rPr>
              <w:t xml:space="preserve"> (neu </w:t>
            </w:r>
            <w:r w:rsidR="00240E83" w:rsidRPr="00A8151C">
              <w:rPr>
                <w:sz w:val="16"/>
                <w:szCs w:val="16"/>
                <w:lang w:val="cy-GB"/>
              </w:rPr>
              <w:t>rhai f</w:t>
            </w:r>
            <w:r w:rsidRPr="00A8151C">
              <w:rPr>
                <w:sz w:val="16"/>
                <w:szCs w:val="16"/>
                <w:lang w:val="cy-GB"/>
              </w:rPr>
              <w:t>y nhîm)</w:t>
            </w:r>
          </w:p>
          <w:p w14:paraId="1247C8E3" w14:textId="2BE271D3" w:rsidR="003B6C41" w:rsidRPr="00A8151C" w:rsidRDefault="004A5767" w:rsidP="004A5767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66F25599" w14:textId="2E84E2EC" w:rsidR="003B6C41" w:rsidRPr="00A8151C" w:rsidRDefault="00240E8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Caiff fy ymdrech ei ysgogi trwy fy awydd i gyflawni a fy nghred yn fy ngallu i gyflawni.</w:t>
            </w:r>
          </w:p>
        </w:tc>
        <w:tc>
          <w:tcPr>
            <w:tcW w:w="1247" w:type="dxa"/>
          </w:tcPr>
          <w:p w14:paraId="79CAC411" w14:textId="13206DF3" w:rsidR="003B6C41" w:rsidRPr="00A8151C" w:rsidRDefault="00240E8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hyfforddi eraill i gynnal cymhelliant, gan eu hannog i ymrwymo i'r hyn y maent am ei gyflawni</w:t>
            </w:r>
          </w:p>
        </w:tc>
        <w:tc>
          <w:tcPr>
            <w:tcW w:w="1247" w:type="dxa"/>
          </w:tcPr>
          <w:p w14:paraId="72D0B92F" w14:textId="26DB0046" w:rsidR="003B6C41" w:rsidRPr="00A8151C" w:rsidRDefault="00240E8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greu'r hinsawdd sy’n ysgogi fy nhîm (er enghraifft, trwy ddathlu llwyddiannau, trwy ddysgu o fethiannau a thrwy annog ffyrdd arloesol o fynd i'r afael â phroblemau).</w:t>
            </w:r>
          </w:p>
        </w:tc>
        <w:tc>
          <w:tcPr>
            <w:tcW w:w="1247" w:type="dxa"/>
          </w:tcPr>
          <w:p w14:paraId="4C5D2766" w14:textId="212C8DF3" w:rsidR="003B6C41" w:rsidRPr="00A8151C" w:rsidRDefault="00240E8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Rwy'n ystyried pob canlyniad fel atebion dros dro sy'n </w:t>
            </w:r>
            <w:r w:rsidR="00FF5D19" w:rsidRPr="00A8151C">
              <w:rPr>
                <w:sz w:val="16"/>
                <w:szCs w:val="16"/>
                <w:lang w:val="cy-GB"/>
              </w:rPr>
              <w:t>addas</w:t>
            </w:r>
            <w:r w:rsidRPr="00A8151C">
              <w:rPr>
                <w:sz w:val="16"/>
                <w:szCs w:val="16"/>
                <w:lang w:val="cy-GB"/>
              </w:rPr>
              <w:t xml:space="preserve"> i'w hamser a'u cyd-destun, ac felly rwy'n cael fy ysgogi i sicrhau eu bod yn datblygu mewn system o welliant a dyfeisgarwch parhaus.</w:t>
            </w:r>
          </w:p>
        </w:tc>
      </w:tr>
      <w:tr w:rsidR="003B6C41" w:rsidRPr="00A8151C" w14:paraId="5F4C1F6F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782AFBC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240A5B90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3C675B6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642B8D09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75CE78B2" w14:textId="42DEB4CA" w:rsidR="003B6C41" w:rsidRPr="00A8151C" w:rsidRDefault="00240E83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Canolbwyntiwch ar yr hyn sy'n eich cymell.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0CF92A1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4DD198A4" w14:textId="11572AE1" w:rsidR="003B6C41" w:rsidRPr="00A8151C" w:rsidRDefault="00240E83" w:rsidP="00240E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gwahanol ffyrdd o ysgogi fy hun ac eraill i greu gwerth.</w:t>
            </w:r>
          </w:p>
        </w:tc>
        <w:tc>
          <w:tcPr>
            <w:tcW w:w="1247" w:type="dxa"/>
          </w:tcPr>
          <w:p w14:paraId="4A6749AA" w14:textId="0C9549F4" w:rsidR="003D687C" w:rsidRPr="00A8151C" w:rsidRDefault="003D68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fyfyrio ar y cymhellion cymdeithasol sy’n gysylltiedig â  bod yn ymwybodol o fenter a chreu gwerth i mi fy hun ac eraill.</w:t>
            </w:r>
          </w:p>
          <w:p w14:paraId="7CD999F3" w14:textId="5642D999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42F3FF54" w14:textId="488FF89D" w:rsidR="003B6C41" w:rsidRPr="00A8151C" w:rsidRDefault="003D68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wahaniaethu rhwng ffactorau personol ac allanol sy'n fy ysgogi i neu eraill wrth fynd ati i greu gwerth.</w:t>
            </w:r>
          </w:p>
        </w:tc>
        <w:tc>
          <w:tcPr>
            <w:tcW w:w="1247" w:type="dxa"/>
          </w:tcPr>
          <w:p w14:paraId="259723B1" w14:textId="27CBF699" w:rsidR="003B6C41" w:rsidRPr="00A8151C" w:rsidRDefault="003D68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strategaethau i aros yn frwdfrydig (er enghraifft, gosod nodau, monitro perfformiad a gwerthuso fy nghynnydd).</w:t>
            </w:r>
          </w:p>
        </w:tc>
        <w:tc>
          <w:tcPr>
            <w:tcW w:w="1247" w:type="dxa"/>
          </w:tcPr>
          <w:p w14:paraId="3240FF8A" w14:textId="7D859905" w:rsidR="003B6C41" w:rsidRPr="00A8151C" w:rsidRDefault="003D68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strategaethau i gynnal cymhelliant fy nhîm a’u galluogi i ganolbwyntio ar greu gwerth</w:t>
            </w:r>
          </w:p>
        </w:tc>
        <w:tc>
          <w:tcPr>
            <w:tcW w:w="1247" w:type="dxa"/>
          </w:tcPr>
          <w:p w14:paraId="02981A7E" w14:textId="6B79A3BA" w:rsidR="003B6C41" w:rsidRPr="00A8151C" w:rsidRDefault="003D68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ddylunio ffyrdd effeithiol </w:t>
            </w:r>
            <w:r w:rsidR="00FF5D19" w:rsidRPr="00A8151C">
              <w:rPr>
                <w:sz w:val="16"/>
                <w:szCs w:val="16"/>
                <w:lang w:val="cy-GB"/>
              </w:rPr>
              <w:t>o</w:t>
            </w:r>
            <w:r w:rsidRPr="00A8151C">
              <w:rPr>
                <w:sz w:val="16"/>
                <w:szCs w:val="16"/>
                <w:lang w:val="cy-GB"/>
              </w:rPr>
              <w:t xml:space="preserve"> ddenu pobl dalentog a chynnal eu cymhelliant.</w:t>
            </w:r>
          </w:p>
        </w:tc>
        <w:tc>
          <w:tcPr>
            <w:tcW w:w="1247" w:type="dxa"/>
          </w:tcPr>
          <w:p w14:paraId="203D0095" w14:textId="5298E2A3" w:rsidR="003B6C41" w:rsidRPr="00A8151C" w:rsidRDefault="003D687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wobrwyo menter, ymdrech a llwyddiant yn briodol o fewn fy nhîm a'm sefydliad.</w:t>
            </w:r>
          </w:p>
        </w:tc>
      </w:tr>
      <w:tr w:rsidR="003D687C" w:rsidRPr="00A8151C" w14:paraId="57AA98B8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065EC4DD" w14:textId="77777777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7CB2F619" w14:textId="77777777" w:rsidR="003D687C" w:rsidRPr="00A8151C" w:rsidRDefault="003D687C" w:rsidP="003D687C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7898168A" w14:textId="77777777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7DA596E7" w14:textId="77777777" w:rsidR="003D687C" w:rsidRPr="00A8151C" w:rsidRDefault="003D687C" w:rsidP="003D687C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549B15FA" w14:textId="080DFAFF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Byddwch yn wydn.</w:t>
            </w:r>
          </w:p>
        </w:tc>
        <w:tc>
          <w:tcPr>
            <w:tcW w:w="1247" w:type="dxa"/>
          </w:tcPr>
          <w:p w14:paraId="5CA6ED9D" w14:textId="019D4E68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dangos angerdd a pharodrwydd i gyflawni fy nodau.</w:t>
            </w:r>
          </w:p>
        </w:tc>
        <w:tc>
          <w:tcPr>
            <w:tcW w:w="1247" w:type="dxa"/>
          </w:tcPr>
          <w:p w14:paraId="0AF6790E" w14:textId="3DFB5DB8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benderfynol ac yn dyfalbarhau wrth geisio cyflawni fy nodau (neu nodau fy nhîm).</w:t>
            </w:r>
          </w:p>
        </w:tc>
        <w:tc>
          <w:tcPr>
            <w:tcW w:w="1247" w:type="dxa"/>
          </w:tcPr>
          <w:p w14:paraId="2C8EB979" w14:textId="5FCA959E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oresgyn amgylchiadau niweidiol syml.</w:t>
            </w:r>
          </w:p>
        </w:tc>
        <w:tc>
          <w:tcPr>
            <w:tcW w:w="1247" w:type="dxa"/>
          </w:tcPr>
          <w:p w14:paraId="7A6E10F3" w14:textId="11B96794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Gwelaf pan nad oes gwerth parhau â syniad.</w:t>
            </w:r>
          </w:p>
        </w:tc>
        <w:tc>
          <w:tcPr>
            <w:tcW w:w="1247" w:type="dxa"/>
          </w:tcPr>
          <w:p w14:paraId="6B8D2ABE" w14:textId="5C2AF0C2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ddyfalbarhau yn wyneb amgylchiadau niweidiol wrth geisio cyflawni fy nodau.</w:t>
            </w:r>
          </w:p>
        </w:tc>
        <w:tc>
          <w:tcPr>
            <w:tcW w:w="1247" w:type="dxa"/>
          </w:tcPr>
          <w:p w14:paraId="21ADAD97" w14:textId="414FA2B9" w:rsidR="003D687C" w:rsidRPr="00A8151C" w:rsidRDefault="003D687C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ddyfeisio strategaethau i oresgyn amgylchiadau niweidiol </w:t>
            </w:r>
            <w:r w:rsidR="0075216F" w:rsidRPr="00A8151C">
              <w:rPr>
                <w:sz w:val="16"/>
                <w:szCs w:val="16"/>
                <w:lang w:val="cy-GB"/>
              </w:rPr>
              <w:t>arferol.</w:t>
            </w:r>
          </w:p>
        </w:tc>
        <w:tc>
          <w:tcPr>
            <w:tcW w:w="1247" w:type="dxa"/>
          </w:tcPr>
          <w:p w14:paraId="1EE9495B" w14:textId="61F8A8FF" w:rsidR="003D687C" w:rsidRPr="00A8151C" w:rsidRDefault="0075216F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ymdopi â newid annisgwyl, rhwystrau a methiannau (er enghraifft, colli swyddi).</w:t>
            </w:r>
          </w:p>
        </w:tc>
        <w:tc>
          <w:tcPr>
            <w:tcW w:w="1247" w:type="dxa"/>
          </w:tcPr>
          <w:p w14:paraId="76AFF72E" w14:textId="18F50E53" w:rsidR="003D687C" w:rsidRPr="00A8151C" w:rsidRDefault="0075216F" w:rsidP="003D687C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sicrhau bod fy nhîm neu sefydliad yn aros yn bositif wrth wneud penderfyniadau anodd a delio â methiant.</w:t>
            </w:r>
          </w:p>
        </w:tc>
      </w:tr>
      <w:tr w:rsidR="003B6C41" w:rsidRPr="00A8151C" w14:paraId="1257882F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46B1B22B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2A0D07F8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50F78198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42338F84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4F1598FD" w14:textId="5DA5454D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Peidiwch â rhoi'r gorau iddi.</w:t>
            </w:r>
          </w:p>
        </w:tc>
        <w:tc>
          <w:tcPr>
            <w:tcW w:w="1247" w:type="dxa"/>
          </w:tcPr>
          <w:p w14:paraId="0A9AFA2E" w14:textId="5A7C6E1A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Nid wyf yn rhoi’r gorau iddi a gallaf ddal ati hyd yn oed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pan fyddaf yn </w:t>
            </w:r>
            <w:r w:rsidRPr="00A8151C">
              <w:rPr>
                <w:sz w:val="16"/>
                <w:szCs w:val="16"/>
                <w:lang w:val="cy-GB"/>
              </w:rPr>
              <w:t>wynebu anawsterau.</w:t>
            </w:r>
          </w:p>
        </w:tc>
        <w:tc>
          <w:tcPr>
            <w:tcW w:w="1247" w:type="dxa"/>
          </w:tcPr>
          <w:p w14:paraId="767C6922" w14:textId="2DD9F61A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Nid oes arnaf ofn gweithio'n galed i gyflawni fy nodau.</w:t>
            </w:r>
          </w:p>
        </w:tc>
        <w:tc>
          <w:tcPr>
            <w:tcW w:w="1247" w:type="dxa"/>
          </w:tcPr>
          <w:p w14:paraId="1DDA46EC" w14:textId="558E1E1F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roi fy nodau i’r neilltu os yw ymdrech hirfaith yn golygu mwy o werth yn y pendraw. </w:t>
            </w:r>
          </w:p>
        </w:tc>
        <w:tc>
          <w:tcPr>
            <w:tcW w:w="1247" w:type="dxa"/>
          </w:tcPr>
          <w:p w14:paraId="59DF9217" w14:textId="633C6065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gynnal ymdrech a diddordeb, er gwaethaf rhwystrau.</w:t>
            </w:r>
          </w:p>
        </w:tc>
        <w:tc>
          <w:tcPr>
            <w:tcW w:w="1247" w:type="dxa"/>
          </w:tcPr>
          <w:p w14:paraId="70F46BB2" w14:textId="5299641A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ddathlu cyflawniadau tymor byr, er mwyn cynnal cymhelliant.</w:t>
            </w:r>
          </w:p>
        </w:tc>
        <w:tc>
          <w:tcPr>
            <w:tcW w:w="1247" w:type="dxa"/>
          </w:tcPr>
          <w:p w14:paraId="6BD488B8" w14:textId="57095D9F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ysbrydoli eraill i weithio'n galed ar eu nodau trwy ddangos angerdd ac ymdeimlad cryf o berchnogaeth.</w:t>
            </w:r>
          </w:p>
        </w:tc>
        <w:tc>
          <w:tcPr>
            <w:tcW w:w="1247" w:type="dxa"/>
          </w:tcPr>
          <w:p w14:paraId="538DDAD3" w14:textId="16242D53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barhau i ganolbwyntio ar fy ngweledigaeth a'm nodau, er gwaethaf heriau.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0410C4B8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42A0F144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FBE4D5" w:themeFill="accent2" w:themeFillTint="33"/>
            <w:textDirection w:val="btLr"/>
          </w:tcPr>
          <w:p w14:paraId="43103589" w14:textId="0E5B1FC6" w:rsidR="003B6C41" w:rsidRPr="00A8151C" w:rsidRDefault="0075216F" w:rsidP="0075216F">
            <w:pPr>
              <w:ind w:left="113" w:right="113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Adnoddau</w:t>
            </w:r>
          </w:p>
        </w:tc>
        <w:tc>
          <w:tcPr>
            <w:tcW w:w="1275" w:type="dxa"/>
            <w:vMerge w:val="restart"/>
            <w:shd w:val="clear" w:color="auto" w:fill="FBE4D5" w:themeFill="accent2" w:themeFillTint="33"/>
          </w:tcPr>
          <w:p w14:paraId="5FE2A707" w14:textId="6510A930" w:rsidR="003B6C41" w:rsidRPr="00A8151C" w:rsidRDefault="0075216F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Symud adnoddau</w:t>
            </w:r>
          </w:p>
        </w:tc>
        <w:tc>
          <w:tcPr>
            <w:tcW w:w="1135" w:type="dxa"/>
            <w:vMerge w:val="restart"/>
            <w:shd w:val="clear" w:color="auto" w:fill="FBE4D5" w:themeFill="accent2" w:themeFillTint="33"/>
          </w:tcPr>
          <w:p w14:paraId="152EA4B7" w14:textId="7178D719" w:rsidR="003B6C41" w:rsidRPr="00A8151C" w:rsidRDefault="007521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Caffael a rheoli'r adnoddau sydd eu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hangen arnoch chi.</w:t>
            </w:r>
          </w:p>
        </w:tc>
        <w:tc>
          <w:tcPr>
            <w:tcW w:w="1417" w:type="dxa"/>
            <w:vMerge w:val="restart"/>
            <w:shd w:val="clear" w:color="auto" w:fill="FBE4D5" w:themeFill="accent2" w:themeFillTint="33"/>
          </w:tcPr>
          <w:p w14:paraId="3971CCE8" w14:textId="5C89105D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Myn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nu a </w:t>
            </w:r>
            <w:r w:rsidRPr="00A8151C">
              <w:rPr>
                <w:sz w:val="16"/>
                <w:szCs w:val="16"/>
                <w:lang w:val="cy-GB"/>
              </w:rPr>
              <w:t>rheol</w:t>
            </w:r>
            <w:r w:rsidR="00FF5D19" w:rsidRPr="00A8151C">
              <w:rPr>
                <w:sz w:val="16"/>
                <w:szCs w:val="16"/>
                <w:lang w:val="cy-GB"/>
              </w:rPr>
              <w:t>i</w:t>
            </w:r>
            <w:r w:rsidRPr="00A8151C">
              <w:rPr>
                <w:sz w:val="16"/>
                <w:szCs w:val="16"/>
                <w:lang w:val="cy-GB"/>
              </w:rPr>
              <w:t xml:space="preserve"> yr</w:t>
            </w:r>
            <w:r w:rsidR="0075216F" w:rsidRPr="00A8151C">
              <w:rPr>
                <w:sz w:val="16"/>
                <w:szCs w:val="16"/>
                <w:lang w:val="cy-GB"/>
              </w:rPr>
              <w:t xml:space="preserve"> adnoddau sylweddol, ansylweddol a </w:t>
            </w:r>
            <w:r w:rsidR="0075216F" w:rsidRPr="00A8151C">
              <w:rPr>
                <w:sz w:val="16"/>
                <w:szCs w:val="16"/>
                <w:lang w:val="cy-GB"/>
              </w:rPr>
              <w:lastRenderedPageBreak/>
              <w:t xml:space="preserve">digidol sydd eu hangen er mwyn gweithredu syniadau. Manteisio i’r eithaf ar adnoddau cyfyngedig.  </w:t>
            </w:r>
            <w:r w:rsidRPr="00A8151C">
              <w:rPr>
                <w:sz w:val="16"/>
                <w:szCs w:val="16"/>
                <w:lang w:val="cy-GB"/>
              </w:rPr>
              <w:t>Mynn</w:t>
            </w:r>
            <w:r w:rsidR="00FF5D19" w:rsidRPr="00A8151C">
              <w:rPr>
                <w:sz w:val="16"/>
                <w:szCs w:val="16"/>
                <w:lang w:val="cy-GB"/>
              </w:rPr>
              <w:t>u</w:t>
            </w:r>
            <w:r w:rsidRPr="00A8151C">
              <w:rPr>
                <w:sz w:val="16"/>
                <w:szCs w:val="16"/>
                <w:lang w:val="cy-GB"/>
              </w:rPr>
              <w:t xml:space="preserve"> a rheol</w:t>
            </w:r>
            <w:r w:rsidR="00FF5D19" w:rsidRPr="00A8151C">
              <w:rPr>
                <w:sz w:val="16"/>
                <w:szCs w:val="16"/>
                <w:lang w:val="cy-GB"/>
              </w:rPr>
              <w:t>i</w:t>
            </w:r>
            <w:r w:rsidRPr="00A8151C">
              <w:rPr>
                <w:sz w:val="16"/>
                <w:szCs w:val="16"/>
                <w:lang w:val="cy-GB"/>
              </w:rPr>
              <w:t xml:space="preserve"> y</w:t>
            </w:r>
            <w:r w:rsidR="0075216F" w:rsidRPr="00A8151C">
              <w:rPr>
                <w:sz w:val="16"/>
                <w:szCs w:val="16"/>
                <w:lang w:val="cy-GB"/>
              </w:rPr>
              <w:t xml:space="preserve"> </w:t>
            </w:r>
            <w:r w:rsidR="00A8151C" w:rsidRPr="00A8151C">
              <w:rPr>
                <w:sz w:val="16"/>
                <w:szCs w:val="16"/>
                <w:lang w:val="cy-GB"/>
              </w:rPr>
              <w:t>cymwyseddau</w:t>
            </w:r>
            <w:r w:rsidR="0075216F" w:rsidRPr="00A8151C">
              <w:rPr>
                <w:sz w:val="16"/>
                <w:szCs w:val="16"/>
                <w:lang w:val="cy-GB"/>
              </w:rPr>
              <w:t xml:space="preserve">  </w:t>
            </w:r>
            <w:r w:rsidR="00222A99" w:rsidRPr="00A8151C">
              <w:rPr>
                <w:sz w:val="16"/>
                <w:szCs w:val="16"/>
                <w:lang w:val="cy-GB"/>
              </w:rPr>
              <w:t xml:space="preserve">sydd eu hangen ar unrhyw bwynt  (er enghraifft trwy bartneriaethau addas, rhwydweithio, cyflenwad allanol  a chyfrannu torfol) Mae hyn yn cynnwys </w:t>
            </w:r>
            <w:r w:rsidR="00A8151C" w:rsidRPr="00A8151C">
              <w:rPr>
                <w:sz w:val="16"/>
                <w:szCs w:val="16"/>
                <w:lang w:val="cy-GB"/>
              </w:rPr>
              <w:t>cymwyseddau</w:t>
            </w:r>
            <w:r w:rsidR="00222A99" w:rsidRPr="00A8151C">
              <w:rPr>
                <w:sz w:val="16"/>
                <w:szCs w:val="16"/>
                <w:lang w:val="cy-GB"/>
              </w:rPr>
              <w:t xml:space="preserve"> technegol, cyfreithiol, treth a digidol.</w:t>
            </w:r>
          </w:p>
        </w:tc>
        <w:tc>
          <w:tcPr>
            <w:tcW w:w="1134" w:type="dxa"/>
          </w:tcPr>
          <w:p w14:paraId="5DCEC49C" w14:textId="47065115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Rheoli adnoddau (sylweddol ac ansylweddol)</w:t>
            </w:r>
          </w:p>
        </w:tc>
        <w:tc>
          <w:tcPr>
            <w:tcW w:w="1247" w:type="dxa"/>
          </w:tcPr>
          <w:p w14:paraId="605976D4" w14:textId="47EC8D1F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cydnabod nad yw adnoddau'n ddiderfyn.</w:t>
            </w:r>
          </w:p>
        </w:tc>
        <w:tc>
          <w:tcPr>
            <w:tcW w:w="1247" w:type="dxa"/>
          </w:tcPr>
          <w:p w14:paraId="63307AE8" w14:textId="106417AB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werthfawrogi pwysigrwydd rhannu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adnoddau ag eraill.</w:t>
            </w:r>
          </w:p>
        </w:tc>
        <w:tc>
          <w:tcPr>
            <w:tcW w:w="1247" w:type="dxa"/>
          </w:tcPr>
          <w:p w14:paraId="1C6D3A75" w14:textId="24399DFC" w:rsidR="00222A99" w:rsidRPr="00A8151C" w:rsidRDefault="00222A99" w:rsidP="00222A99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arbrofi gyda gwahanol gyfuniadau o adnoddau er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mwyn gweithredu fy syniadau.</w:t>
            </w:r>
          </w:p>
          <w:p w14:paraId="55E7F298" w14:textId="25684FC8" w:rsidR="003B6C41" w:rsidRPr="00A8151C" w:rsidRDefault="00222A99" w:rsidP="00222A99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3E5282AB" w14:textId="2F0B34B1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gaffael  rheoli'r adnoddau angenrheidiol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er mwyn gweithredu fy syniadau.</w:t>
            </w:r>
          </w:p>
        </w:tc>
        <w:tc>
          <w:tcPr>
            <w:tcW w:w="1247" w:type="dxa"/>
          </w:tcPr>
          <w:p w14:paraId="7E6B9E9A" w14:textId="57B776F9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cynllun ar gyfer delio ag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adnoddau cyfyngedig wrth i mi sefydlu fy ngweithgaredd creu gwerth.</w:t>
            </w:r>
          </w:p>
        </w:tc>
        <w:tc>
          <w:tcPr>
            <w:tcW w:w="1247" w:type="dxa"/>
          </w:tcPr>
          <w:p w14:paraId="01B07AE7" w14:textId="67360C98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gasglu’r adnoddau angenrheidiol er mwyn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datblygu fy ngweithgaredd creu gwerth.</w:t>
            </w:r>
          </w:p>
        </w:tc>
        <w:tc>
          <w:tcPr>
            <w:tcW w:w="1247" w:type="dxa"/>
          </w:tcPr>
          <w:p w14:paraId="6A679442" w14:textId="694CD843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ddyrannu’r nifer ddigonol o adnoddau ar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gyfer bob cam o fy nghynllun gweithredu i (neu fy nhîm) ac ar gyfer y weithgaredd creu gwerth (er enghraifft, amser, cyllid, a sgiliau, gwybodaeth a phrofiad fy nhîm).</w:t>
            </w:r>
          </w:p>
        </w:tc>
        <w:tc>
          <w:tcPr>
            <w:tcW w:w="1247" w:type="dxa"/>
          </w:tcPr>
          <w:p w14:paraId="22AF857E" w14:textId="5A30CFE6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Rwy’n gwybod pa adnoddau allweddol sydd eu hangen i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gefnogi syniad neu gyfle dyfeisgar i ddatblygu menter sy'n bodoli, lansio menter newydd, neu gychwyn menter gymdeithasol.</w:t>
            </w:r>
          </w:p>
        </w:tc>
      </w:tr>
      <w:tr w:rsidR="003B6C41" w:rsidRPr="00A8151C" w14:paraId="3C233794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335483E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4C55630D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02C5C8A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78AFB430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07A08982" w14:textId="145A7DE9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Defnyddiwch adnoddau yn gyfrifol</w:t>
            </w:r>
          </w:p>
        </w:tc>
        <w:tc>
          <w:tcPr>
            <w:tcW w:w="1247" w:type="dxa"/>
          </w:tcPr>
          <w:p w14:paraId="34C7F234" w14:textId="32568C99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gwerthfawrogi fy eiddo ac yn eu defnyddio'n gyfrifol.</w:t>
            </w:r>
          </w:p>
        </w:tc>
        <w:tc>
          <w:tcPr>
            <w:tcW w:w="1247" w:type="dxa"/>
          </w:tcPr>
          <w:p w14:paraId="75A394A5" w14:textId="7674E510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sut mae adnoddau'n para'n hirach trwy ailddefnyddio, atgyweirio ac ailgylchu.</w:t>
            </w:r>
          </w:p>
        </w:tc>
        <w:tc>
          <w:tcPr>
            <w:tcW w:w="1247" w:type="dxa"/>
          </w:tcPr>
          <w:p w14:paraId="1F8A8364" w14:textId="740EB066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drafod egwyddorion economi gylchol ac effeithlonrwydd adnoddau.</w:t>
            </w:r>
          </w:p>
        </w:tc>
        <w:tc>
          <w:tcPr>
            <w:tcW w:w="1247" w:type="dxa"/>
          </w:tcPr>
          <w:p w14:paraId="1FDF5A23" w14:textId="2194ECAA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defnyddio adnoddau'n gyfrifol ac yn effeithlon (er enghraifft, ynni, deunyddiau yn y gadwyn gyflenwi neu'r broses weithgynhyrchu, mannau cyhoeddus).</w:t>
            </w:r>
          </w:p>
        </w:tc>
        <w:tc>
          <w:tcPr>
            <w:tcW w:w="1247" w:type="dxa"/>
          </w:tcPr>
          <w:p w14:paraId="32DCAA76" w14:textId="1A37DA03" w:rsidR="00222A99" w:rsidRPr="00A8151C" w:rsidRDefault="00222A99" w:rsidP="00222A99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Rwy'n ystyried cost ansylweddol defnyddio adnoddau wrth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i mi </w:t>
            </w:r>
            <w:r w:rsidRPr="00A8151C">
              <w:rPr>
                <w:sz w:val="16"/>
                <w:szCs w:val="16"/>
                <w:lang w:val="cy-GB"/>
              </w:rPr>
              <w:t>wneud penderfyniadau perthnasol i’m gweithgareddau creu gwerth.</w:t>
            </w:r>
          </w:p>
          <w:p w14:paraId="5691BD24" w14:textId="5684308E" w:rsidR="003B6C41" w:rsidRPr="00A8151C" w:rsidRDefault="00222A99" w:rsidP="00222A99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3011F269" w14:textId="1C1E933B" w:rsidR="003B6C41" w:rsidRPr="00A8151C" w:rsidRDefault="00222A9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ddewis a </w:t>
            </w:r>
            <w:r w:rsidR="008C1D9F" w:rsidRPr="00A8151C">
              <w:rPr>
                <w:sz w:val="16"/>
                <w:szCs w:val="16"/>
                <w:lang w:val="cy-GB"/>
              </w:rPr>
              <w:t xml:space="preserve">gweithredu </w:t>
            </w:r>
            <w:r w:rsidRPr="00A8151C">
              <w:rPr>
                <w:sz w:val="16"/>
                <w:szCs w:val="16"/>
                <w:lang w:val="cy-GB"/>
              </w:rPr>
              <w:t xml:space="preserve">gweithdrefnau rheoli adnoddau effeithiol (er enghraifft, dadansoddi </w:t>
            </w:r>
            <w:r w:rsidR="008C1D9F" w:rsidRPr="00A8151C">
              <w:rPr>
                <w:sz w:val="16"/>
                <w:szCs w:val="16"/>
                <w:lang w:val="cy-GB"/>
              </w:rPr>
              <w:t>hyd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8C1D9F" w:rsidRPr="00A8151C">
              <w:rPr>
                <w:sz w:val="16"/>
                <w:szCs w:val="16"/>
                <w:lang w:val="cy-GB"/>
              </w:rPr>
              <w:t>oes</w:t>
            </w:r>
            <w:r w:rsidRPr="00A8151C">
              <w:rPr>
                <w:sz w:val="16"/>
                <w:szCs w:val="16"/>
                <w:lang w:val="cy-GB"/>
              </w:rPr>
              <w:t>, gwastraff solet).</w:t>
            </w:r>
          </w:p>
        </w:tc>
        <w:tc>
          <w:tcPr>
            <w:tcW w:w="1247" w:type="dxa"/>
          </w:tcPr>
          <w:p w14:paraId="234612F5" w14:textId="550BEFF9" w:rsidR="008C1D9F" w:rsidRPr="00A8151C" w:rsidRDefault="008C1D9F" w:rsidP="008C1D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y cyfleoedd a ddaw i’m sefydliad wrth defnyddio adnoddau'n effeithlon a’r economi gylchol.</w:t>
            </w:r>
          </w:p>
          <w:p w14:paraId="3B8D61F0" w14:textId="44B519CD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39F30C14" w14:textId="3A81779D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a gweithredu ffyrdd dyfeisgar o  leihau effaith gyffredinol fy ngweithgaredd creu gwerth ar yr amgylchedd, y gymuned a chymdeithas, a mesur y gwelliant.</w:t>
            </w:r>
          </w:p>
        </w:tc>
      </w:tr>
      <w:tr w:rsidR="003B6C41" w:rsidRPr="00A8151C" w14:paraId="6E8B7DEC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2E17FA3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68E6D476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7A71B3D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770C49EA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2D7C92EA" w14:textId="43CE6DD5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Gwnewch y mwyaf o'ch amser.</w:t>
            </w:r>
          </w:p>
        </w:tc>
        <w:tc>
          <w:tcPr>
            <w:tcW w:w="1247" w:type="dxa"/>
          </w:tcPr>
          <w:p w14:paraId="5F0947CE" w14:textId="77777777" w:rsidR="008C1D9F" w:rsidRPr="00A8151C" w:rsidRDefault="008C1D9F" w:rsidP="008C1D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gwahanol ddefnyddiau ar gyfer fy amser (er enghraifft, astudio, chwarae, gorffwys).</w:t>
            </w:r>
          </w:p>
          <w:p w14:paraId="1F1CED0E" w14:textId="02149A3C" w:rsidR="003B6C41" w:rsidRPr="00A8151C" w:rsidRDefault="008C1D9F" w:rsidP="008C1D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33BF07F4" w14:textId="20B2CD1B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gwerthfawrogi fy amser fel adnodd prin.</w:t>
            </w:r>
          </w:p>
        </w:tc>
        <w:tc>
          <w:tcPr>
            <w:tcW w:w="1247" w:type="dxa"/>
          </w:tcPr>
          <w:p w14:paraId="42A0FBA0" w14:textId="77E756BA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drafod yr angen </w:t>
            </w:r>
            <w:r w:rsidR="00FF5D19" w:rsidRPr="00A8151C">
              <w:rPr>
                <w:sz w:val="16"/>
                <w:szCs w:val="16"/>
                <w:lang w:val="cy-GB"/>
              </w:rPr>
              <w:t xml:space="preserve">i </w:t>
            </w:r>
            <w:r w:rsidRPr="00A8151C">
              <w:rPr>
                <w:sz w:val="16"/>
                <w:szCs w:val="16"/>
                <w:lang w:val="cy-GB"/>
              </w:rPr>
              <w:t>fuddsoddi amser mewn gwahanol weithgareddau creu gwerth.</w:t>
            </w:r>
          </w:p>
        </w:tc>
        <w:tc>
          <w:tcPr>
            <w:tcW w:w="1247" w:type="dxa"/>
          </w:tcPr>
          <w:p w14:paraId="34E1F6C0" w14:textId="29B2EA03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fy amser yn effeithiol i gyflawni fy nodau.</w:t>
            </w:r>
          </w:p>
        </w:tc>
        <w:tc>
          <w:tcPr>
            <w:tcW w:w="1247" w:type="dxa"/>
          </w:tcPr>
          <w:p w14:paraId="5BC4047B" w14:textId="4AFEC5C1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reoli fy amser yn effeithiol, gan ddefnyddio technegau ac offer sy'n helpu i'm gwneud i (neu fy nhîm) yn gynhyrchiol.</w:t>
            </w:r>
          </w:p>
        </w:tc>
        <w:tc>
          <w:tcPr>
            <w:tcW w:w="1247" w:type="dxa"/>
          </w:tcPr>
          <w:p w14:paraId="09ECCFA2" w14:textId="6EB64525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reoli eu hamser yn effeithiol</w:t>
            </w:r>
          </w:p>
        </w:tc>
        <w:tc>
          <w:tcPr>
            <w:tcW w:w="1247" w:type="dxa"/>
          </w:tcPr>
          <w:p w14:paraId="5CE6315F" w14:textId="1833D0E0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weithredu gweithdrefnau rheoli amser effeithiol.</w:t>
            </w:r>
          </w:p>
        </w:tc>
        <w:tc>
          <w:tcPr>
            <w:tcW w:w="1247" w:type="dxa"/>
          </w:tcPr>
          <w:p w14:paraId="0600FA35" w14:textId="582471D8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gweithdrefnau rheoli amser effeithiol sy'n diwallu anghenion penodol fy ngweithgaredd creu gwerth.</w:t>
            </w:r>
          </w:p>
        </w:tc>
      </w:tr>
      <w:tr w:rsidR="003B6C41" w:rsidRPr="00A8151C" w14:paraId="1C67F438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786AA930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2EE98A5A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506D788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12B5F172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68FC5570" w14:textId="5FC6AB22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Mynnwch gefnogaeth.</w:t>
            </w:r>
          </w:p>
        </w:tc>
        <w:tc>
          <w:tcPr>
            <w:tcW w:w="1247" w:type="dxa"/>
          </w:tcPr>
          <w:p w14:paraId="33669E47" w14:textId="420374CC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chwilio am help pan fyddaf yn wynebu anawsterau wrth geisio cyflawni'r hyn yr wyf wedi penderfynu ei wneud.</w:t>
            </w:r>
          </w:p>
        </w:tc>
        <w:tc>
          <w:tcPr>
            <w:tcW w:w="1247" w:type="dxa"/>
          </w:tcPr>
          <w:p w14:paraId="02D2D58D" w14:textId="6623C4D3" w:rsidR="003B6C41" w:rsidRPr="00A8151C" w:rsidRDefault="008C1D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nodi ffynonellau cymorth ar gyfer fy ngweithgaredd creu gwerth (er enghraifft, athrawon, cyfoedion, mentoriaid).</w:t>
            </w:r>
          </w:p>
        </w:tc>
        <w:tc>
          <w:tcPr>
            <w:tcW w:w="1247" w:type="dxa"/>
          </w:tcPr>
          <w:p w14:paraId="7AD797CD" w14:textId="446C0228" w:rsidR="008C1D9F" w:rsidRPr="00A8151C" w:rsidRDefault="008C1D9F" w:rsidP="008C1D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</w:t>
            </w:r>
            <w:r w:rsidR="00741E62" w:rsidRPr="00A8151C">
              <w:rPr>
                <w:sz w:val="16"/>
                <w:szCs w:val="16"/>
                <w:lang w:val="cy-GB"/>
              </w:rPr>
              <w:t xml:space="preserve">’r </w:t>
            </w:r>
            <w:r w:rsidRPr="00A8151C">
              <w:rPr>
                <w:sz w:val="16"/>
                <w:szCs w:val="16"/>
                <w:lang w:val="cy-GB"/>
              </w:rPr>
              <w:t xml:space="preserve"> cysyniad</w:t>
            </w:r>
            <w:r w:rsidR="00741E62" w:rsidRPr="00A8151C">
              <w:rPr>
                <w:sz w:val="16"/>
                <w:szCs w:val="16"/>
                <w:lang w:val="cy-GB"/>
              </w:rPr>
              <w:t xml:space="preserve"> o raniad</w:t>
            </w:r>
            <w:r w:rsidRPr="00A8151C">
              <w:rPr>
                <w:sz w:val="16"/>
                <w:szCs w:val="16"/>
                <w:lang w:val="cy-GB"/>
              </w:rPr>
              <w:t xml:space="preserve"> llafur ac arbenigo mewn swydd.</w:t>
            </w:r>
          </w:p>
          <w:p w14:paraId="6D5727D6" w14:textId="3BE787FD" w:rsidR="003B6C41" w:rsidRPr="00A8151C" w:rsidRDefault="008C1D9F" w:rsidP="008C1D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43A01DA0" w14:textId="21F535A0" w:rsidR="003B6C41" w:rsidRPr="00A8151C" w:rsidRDefault="00741E62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ddod o hyd i wasanaethau cyhoeddus a phreifat ac rwy’n ymwybodol o rai a allai gefnogi fy ngweithgaredd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creu gwerth (er enghraifft, </w:t>
            </w:r>
            <w:r w:rsidR="00A8151C" w:rsidRPr="00A8151C">
              <w:rPr>
                <w:sz w:val="16"/>
                <w:szCs w:val="16"/>
                <w:lang w:val="cy-GB"/>
              </w:rPr>
              <w:t>deorydd</w:t>
            </w:r>
            <w:r w:rsidRPr="00A8151C">
              <w:rPr>
                <w:sz w:val="16"/>
                <w:szCs w:val="16"/>
                <w:lang w:val="cy-GB"/>
              </w:rPr>
              <w:t>, cynghorwyr menter gymdeithasol, angylion cychwyn busnes, siambr fasnach).</w:t>
            </w:r>
          </w:p>
        </w:tc>
        <w:tc>
          <w:tcPr>
            <w:tcW w:w="1247" w:type="dxa"/>
          </w:tcPr>
          <w:p w14:paraId="709D6EA5" w14:textId="26F97E08" w:rsidR="003B6C41" w:rsidRPr="00A8151C" w:rsidRDefault="00741E62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ddod o hyd i atebion digidol (er enghraifft,  gwasanaethau am ddim, am dâl, neu ffynhonnell agored) a all fy helpu i reoli fy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ngweithgaredd</w:t>
            </w:r>
            <w:r w:rsidR="007B010F"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t>a chreu gwerth yn effeithlon.</w:t>
            </w:r>
          </w:p>
        </w:tc>
        <w:tc>
          <w:tcPr>
            <w:tcW w:w="1247" w:type="dxa"/>
          </w:tcPr>
          <w:p w14:paraId="62AAA2E1" w14:textId="4E83F742" w:rsidR="003B6C41" w:rsidRPr="00A8151C" w:rsidRDefault="00741E62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ddod o hyd i gefnogaeth i'm helpu i fanteisio ar gyfle i greu gwerth (er enghraifft, cynghorydd neu wasanaeth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ymgynghori, neu gefnogaeth gan gyfoedion neu fentoriaid).</w:t>
            </w:r>
          </w:p>
        </w:tc>
        <w:tc>
          <w:tcPr>
            <w:tcW w:w="1247" w:type="dxa"/>
          </w:tcPr>
          <w:p w14:paraId="47378427" w14:textId="1108A88B" w:rsidR="003B6C41" w:rsidRPr="00A8151C" w:rsidRDefault="00741E62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ddirprwyo tasgau yn effeithiol o fewn i’m sefydliad ac yn allanol er mwyn cyflawni’r gwerth mwyaf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(er enghraifft, rhoi gwaith gwmni allanol, </w:t>
            </w:r>
            <w:r w:rsidR="00E04954" w:rsidRPr="00A8151C">
              <w:rPr>
                <w:sz w:val="16"/>
                <w:szCs w:val="16"/>
                <w:lang w:val="cy-GB"/>
              </w:rPr>
              <w:t>sefydlu partneriaeth,</w:t>
            </w:r>
            <w:r w:rsidRPr="00A8151C">
              <w:rPr>
                <w:sz w:val="16"/>
                <w:szCs w:val="16"/>
                <w:lang w:val="cy-GB"/>
              </w:rPr>
              <w:t xml:space="preserve"> caffaeliadau</w:t>
            </w:r>
            <w:r w:rsidR="00E04954" w:rsidRPr="00A8151C">
              <w:rPr>
                <w:sz w:val="16"/>
                <w:szCs w:val="16"/>
                <w:lang w:val="cy-GB"/>
              </w:rPr>
              <w:t xml:space="preserve"> a </w:t>
            </w:r>
            <w:r w:rsidRPr="00A8151C">
              <w:rPr>
                <w:sz w:val="16"/>
                <w:szCs w:val="16"/>
                <w:lang w:val="cy-GB"/>
              </w:rPr>
              <w:t xml:space="preserve"> c</w:t>
            </w:r>
            <w:r w:rsidR="00E04954" w:rsidRPr="00A8151C">
              <w:rPr>
                <w:sz w:val="16"/>
                <w:szCs w:val="16"/>
                <w:lang w:val="cy-GB"/>
              </w:rPr>
              <w:t>h</w:t>
            </w:r>
            <w:r w:rsidRPr="00A8151C">
              <w:rPr>
                <w:sz w:val="16"/>
                <w:szCs w:val="16"/>
                <w:lang w:val="cy-GB"/>
              </w:rPr>
              <w:t>yfrannu torfol).</w:t>
            </w:r>
          </w:p>
        </w:tc>
        <w:tc>
          <w:tcPr>
            <w:tcW w:w="1247" w:type="dxa"/>
          </w:tcPr>
          <w:p w14:paraId="37D5B405" w14:textId="601DBE59" w:rsidR="003B6C41" w:rsidRPr="00A8151C" w:rsidRDefault="00741E62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rhwydwaith o ddarparwyr hyblyg ac ymatebol </w:t>
            </w:r>
            <w:r w:rsidR="0049674A" w:rsidRPr="00A8151C">
              <w:rPr>
                <w:sz w:val="16"/>
                <w:szCs w:val="16"/>
                <w:lang w:val="cy-GB"/>
              </w:rPr>
              <w:t xml:space="preserve"> </w:t>
            </w:r>
            <w:r w:rsidR="00E04954" w:rsidRPr="00A8151C">
              <w:rPr>
                <w:sz w:val="16"/>
                <w:szCs w:val="16"/>
                <w:lang w:val="cy-GB"/>
              </w:rPr>
              <w:t xml:space="preserve">y tu hwnt i’r </w:t>
            </w:r>
            <w:r w:rsidRPr="00A8151C">
              <w:rPr>
                <w:sz w:val="16"/>
                <w:szCs w:val="16"/>
                <w:lang w:val="cy-GB"/>
              </w:rPr>
              <w:t xml:space="preserve">sefydliad sy'n cefnogi fy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ngweithgaredd creu gwerth</w:t>
            </w:r>
          </w:p>
        </w:tc>
      </w:tr>
      <w:tr w:rsidR="003B6C41" w:rsidRPr="00A8151C" w14:paraId="51FE1B4B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FBE4D5" w:themeFill="accent2" w:themeFillTint="33"/>
            <w:textDirection w:val="btLr"/>
          </w:tcPr>
          <w:p w14:paraId="5B10B7FF" w14:textId="6ADF0C59" w:rsidR="003B6C41" w:rsidRPr="00A8151C" w:rsidRDefault="0049674A" w:rsidP="003B6C41">
            <w:pPr>
              <w:ind w:left="113" w:right="113"/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lastRenderedPageBreak/>
              <w:t>Adnoddau</w:t>
            </w:r>
          </w:p>
        </w:tc>
        <w:tc>
          <w:tcPr>
            <w:tcW w:w="1275" w:type="dxa"/>
            <w:vMerge w:val="restart"/>
            <w:shd w:val="clear" w:color="auto" w:fill="FBE4D5" w:themeFill="accent2" w:themeFillTint="33"/>
          </w:tcPr>
          <w:p w14:paraId="2B6F9F8F" w14:textId="6F900D6A" w:rsidR="003B6C41" w:rsidRPr="00A8151C" w:rsidRDefault="0049674A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Llythrennedd ariannol ac economaidd</w:t>
            </w:r>
          </w:p>
        </w:tc>
        <w:tc>
          <w:tcPr>
            <w:tcW w:w="1135" w:type="dxa"/>
            <w:vMerge w:val="restart"/>
            <w:shd w:val="clear" w:color="auto" w:fill="FBE4D5" w:themeFill="accent2" w:themeFillTint="33"/>
          </w:tcPr>
          <w:p w14:paraId="7448F654" w14:textId="56EAA296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Datblygwch fedr ariannol ac economaidd.</w:t>
            </w:r>
          </w:p>
        </w:tc>
        <w:tc>
          <w:tcPr>
            <w:tcW w:w="1417" w:type="dxa"/>
            <w:vMerge w:val="restart"/>
            <w:shd w:val="clear" w:color="auto" w:fill="FBE4D5" w:themeFill="accent2" w:themeFillTint="33"/>
          </w:tcPr>
          <w:p w14:paraId="2E1EFC5D" w14:textId="5E9C1AE8" w:rsidR="003B6C41" w:rsidRPr="00A8151C" w:rsidRDefault="0049674A" w:rsidP="003B6C41">
            <w:pPr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Amcangyfrif cost troi syniad yn weithgaredd sy'n creu gwerth. Cynllunio a gwerthuso </w:t>
            </w:r>
            <w:r w:rsidR="007B010F" w:rsidRPr="00A8151C">
              <w:rPr>
                <w:sz w:val="16"/>
                <w:szCs w:val="16"/>
                <w:lang w:val="cy-GB"/>
              </w:rPr>
              <w:t>penderfyniadau</w:t>
            </w:r>
            <w:r w:rsidRPr="00A8151C">
              <w:rPr>
                <w:sz w:val="16"/>
                <w:szCs w:val="16"/>
                <w:lang w:val="cy-GB"/>
              </w:rPr>
              <w:t xml:space="preserve"> ariannol dros amser. Rheoli </w:t>
            </w:r>
            <w:r w:rsidR="00E04954" w:rsidRPr="00A8151C">
              <w:rPr>
                <w:sz w:val="16"/>
                <w:szCs w:val="16"/>
                <w:lang w:val="cy-GB"/>
              </w:rPr>
              <w:t xml:space="preserve">cyllid </w:t>
            </w:r>
            <w:r w:rsidRPr="00A8151C">
              <w:rPr>
                <w:sz w:val="16"/>
                <w:szCs w:val="16"/>
                <w:lang w:val="cy-GB"/>
              </w:rPr>
              <w:t>i sicrhau y bydd y weithgaredd creu gwerth yn goroesi.</w:t>
            </w:r>
          </w:p>
        </w:tc>
        <w:tc>
          <w:tcPr>
            <w:tcW w:w="1134" w:type="dxa"/>
          </w:tcPr>
          <w:p w14:paraId="75C43B65" w14:textId="769B3244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Deall cysyniadau economaidd ac ariannol.</w:t>
            </w:r>
          </w:p>
        </w:tc>
        <w:tc>
          <w:tcPr>
            <w:tcW w:w="1247" w:type="dxa"/>
          </w:tcPr>
          <w:p w14:paraId="04279A11" w14:textId="259E93AA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gofio terminoleg sylfaenol a symbolau sy'n gysylltiedig ag arian.</w:t>
            </w:r>
          </w:p>
        </w:tc>
        <w:tc>
          <w:tcPr>
            <w:tcW w:w="1247" w:type="dxa"/>
          </w:tcPr>
          <w:p w14:paraId="7E4E21C3" w14:textId="5654713C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egluro cysyniadau economaidd syml (er enghraifft, cyflenwad a galw, pris y farchnad, masnach).</w:t>
            </w:r>
          </w:p>
        </w:tc>
        <w:tc>
          <w:tcPr>
            <w:tcW w:w="1247" w:type="dxa"/>
          </w:tcPr>
          <w:p w14:paraId="167240C3" w14:textId="04576A15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ddefnyddio’r cysyniad o gost cyfle a mantais gymharol i egluro pam fod cyfnewidiadau’n digwydd rhwng unigolion, rhanbarthau a chenhedloedd. </w:t>
            </w:r>
          </w:p>
        </w:tc>
        <w:tc>
          <w:tcPr>
            <w:tcW w:w="1247" w:type="dxa"/>
          </w:tcPr>
          <w:p w14:paraId="382B2353" w14:textId="0AD23D9E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ddarllen datganiadau incwm a mantolenni.</w:t>
            </w:r>
          </w:p>
        </w:tc>
        <w:tc>
          <w:tcPr>
            <w:tcW w:w="1247" w:type="dxa"/>
          </w:tcPr>
          <w:p w14:paraId="69F7009D" w14:textId="2C53B9E6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esbonio'r gwahaniaeth rhwng mantolen a chyfrif elw a cholled.</w:t>
            </w:r>
          </w:p>
        </w:tc>
        <w:tc>
          <w:tcPr>
            <w:tcW w:w="1247" w:type="dxa"/>
          </w:tcPr>
          <w:p w14:paraId="43DF8298" w14:textId="18011B54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adeiladu dangosyddion ariannol (er enghraifft, enillion o fuddsoddi).</w:t>
            </w:r>
          </w:p>
        </w:tc>
        <w:tc>
          <w:tcPr>
            <w:tcW w:w="1247" w:type="dxa"/>
          </w:tcPr>
          <w:p w14:paraId="70A1C8D9" w14:textId="1A3F5C1D" w:rsidR="003B6C41" w:rsidRPr="00A8151C" w:rsidRDefault="0049674A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dangosyddion ariannol i asesu iechyd ariannol gweithgaredd  creu gwerth.</w:t>
            </w:r>
          </w:p>
        </w:tc>
        <w:tc>
          <w:tcPr>
            <w:tcW w:w="1247" w:type="dxa"/>
          </w:tcPr>
          <w:p w14:paraId="09A31F8D" w14:textId="3F733D1D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dangosyddion ariannol i gymharu cyflwr ariannol fy ngweithgaredd creu gwerth i gyda chyflwr gweithgaredd cystadleuwyr.</w:t>
            </w:r>
          </w:p>
        </w:tc>
      </w:tr>
      <w:tr w:rsidR="003B6C41" w:rsidRPr="00A8151C" w14:paraId="2C6DD074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1C69F97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28952A2C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7D7F93D3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22570E8C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7AC212FD" w14:textId="4BD1D9EC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Cyllido.</w:t>
            </w:r>
          </w:p>
          <w:p w14:paraId="00D5E54F" w14:textId="125FA823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8CAB003" w14:textId="6DF3300D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farnu ar beth y dylwn ddefnyddio fy arian.</w:t>
            </w:r>
          </w:p>
        </w:tc>
        <w:tc>
          <w:tcPr>
            <w:tcW w:w="1247" w:type="dxa"/>
          </w:tcPr>
          <w:p w14:paraId="02CF324B" w14:textId="0737BECA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lunio cyllideb aelwyd syml mewn modd cyfrifol.</w:t>
            </w:r>
          </w:p>
        </w:tc>
        <w:tc>
          <w:tcPr>
            <w:tcW w:w="1247" w:type="dxa"/>
          </w:tcPr>
          <w:p w14:paraId="61C925FF" w14:textId="1AB21CB6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lunio cyllideb ar gyfer gweithgaredd creu gwerth.</w:t>
            </w:r>
          </w:p>
        </w:tc>
        <w:tc>
          <w:tcPr>
            <w:tcW w:w="1247" w:type="dxa"/>
          </w:tcPr>
          <w:p w14:paraId="7CC3996A" w14:textId="62CC3910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farnu faint o arian parod y mae gweithgaredd creu gwerth ei angen.</w:t>
            </w:r>
          </w:p>
        </w:tc>
        <w:tc>
          <w:tcPr>
            <w:tcW w:w="1247" w:type="dxa"/>
          </w:tcPr>
          <w:p w14:paraId="187CDFDE" w14:textId="57067480" w:rsidR="007B010F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gymhwyso</w:t>
            </w:r>
            <w:r w:rsidR="00E04954" w:rsidRPr="00A8151C">
              <w:rPr>
                <w:sz w:val="16"/>
                <w:szCs w:val="16"/>
                <w:lang w:val="cy-GB"/>
              </w:rPr>
              <w:t xml:space="preserve">’r </w:t>
            </w:r>
            <w:r w:rsidRPr="00A8151C">
              <w:rPr>
                <w:sz w:val="16"/>
                <w:szCs w:val="16"/>
                <w:lang w:val="cy-GB"/>
              </w:rPr>
              <w:t xml:space="preserve">cysyniadau cynllunio </w:t>
            </w:r>
            <w:r w:rsidR="00E04954" w:rsidRPr="00A8151C">
              <w:rPr>
                <w:sz w:val="16"/>
                <w:szCs w:val="16"/>
                <w:lang w:val="cy-GB"/>
              </w:rPr>
              <w:t xml:space="preserve">cyllideb </w:t>
            </w:r>
            <w:r w:rsidRPr="00A8151C">
              <w:rPr>
                <w:sz w:val="16"/>
                <w:szCs w:val="16"/>
                <w:lang w:val="cy-GB"/>
              </w:rPr>
              <w:t>a</w:t>
            </w:r>
            <w:r w:rsidR="00E04954" w:rsidRPr="00A8151C">
              <w:rPr>
                <w:sz w:val="16"/>
                <w:szCs w:val="16"/>
                <w:lang w:val="cy-GB"/>
              </w:rPr>
              <w:t xml:space="preserve"> phroffwydo cyllideb </w:t>
            </w:r>
            <w:r w:rsidRPr="00A8151C">
              <w:rPr>
                <w:sz w:val="16"/>
                <w:szCs w:val="16"/>
                <w:lang w:val="cy-GB"/>
              </w:rPr>
              <w:t>sy’n  angenrheidiol  er mwyn fy ngalluogi i weithredu syniadau (er enghraifft, elw neu nid er elw).</w:t>
            </w:r>
          </w:p>
          <w:p w14:paraId="76E174A3" w14:textId="29EDC323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210D03A1" w14:textId="5D524087" w:rsidR="007B010F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farnu faint o arian parod sydd ei angen ar gyfer prosiect cymhleth. </w:t>
            </w:r>
          </w:p>
          <w:p w14:paraId="4244783E" w14:textId="37825568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57C5B312" w14:textId="0E979781" w:rsidR="003B6C41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farnu faint o arian parod sydd ei angen ar sefydliad sy’n gyfrifol am nifer o weithgareddau creu gwerth sy’n ddibynnol ar ei gilydd.</w:t>
            </w:r>
          </w:p>
        </w:tc>
        <w:tc>
          <w:tcPr>
            <w:tcW w:w="1247" w:type="dxa"/>
          </w:tcPr>
          <w:p w14:paraId="4A2AACD1" w14:textId="577F8700" w:rsidR="007B010F" w:rsidRPr="00A8151C" w:rsidRDefault="007B010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gynllunio ar gyfer sicrhau cynaliadwyedd ariannol ac economaidd fy ngweithgaredd creu gwerth  (neu weithgaredd fy nhîm).</w:t>
            </w:r>
          </w:p>
          <w:p w14:paraId="56739D7E" w14:textId="426A74EE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10C3173A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0BE2B84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13C42FDF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686D3AB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4171EA2D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4A319192" w14:textId="42B95BE8" w:rsidR="003B6C41" w:rsidRPr="00A8151C" w:rsidRDefault="00466D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Dewch o hyd i gyllid.</w:t>
            </w:r>
          </w:p>
        </w:tc>
        <w:tc>
          <w:tcPr>
            <w:tcW w:w="1247" w:type="dxa"/>
          </w:tcPr>
          <w:p w14:paraId="6AAA63FB" w14:textId="6D262D3F" w:rsidR="003B6C41" w:rsidRPr="00A8151C" w:rsidRDefault="00466D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nodi'r prif fathau o incwm ar gyfer teuluoedd, busnesau, sefydliadau dielw a'r wladwriaeth.</w:t>
            </w:r>
          </w:p>
        </w:tc>
        <w:tc>
          <w:tcPr>
            <w:tcW w:w="1247" w:type="dxa"/>
          </w:tcPr>
          <w:p w14:paraId="25CA7B23" w14:textId="7A33D816" w:rsidR="003B6C41" w:rsidRPr="00A8151C" w:rsidRDefault="00466D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prif rôl banciau yn yr economi a'r gymdeithas.</w:t>
            </w:r>
          </w:p>
        </w:tc>
        <w:tc>
          <w:tcPr>
            <w:tcW w:w="1247" w:type="dxa"/>
          </w:tcPr>
          <w:p w14:paraId="63E2B738" w14:textId="293ED3EA" w:rsidR="003B6C41" w:rsidRPr="00A8151C" w:rsidRDefault="00466D6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egluro </w:t>
            </w:r>
            <w:r w:rsidR="00CB108C" w:rsidRPr="00A8151C">
              <w:rPr>
                <w:sz w:val="16"/>
                <w:szCs w:val="16"/>
                <w:lang w:val="cy-GB"/>
              </w:rPr>
              <w:t>bod modd i</w:t>
            </w:r>
            <w:r w:rsidRPr="00A8151C">
              <w:rPr>
                <w:sz w:val="16"/>
                <w:szCs w:val="16"/>
                <w:lang w:val="cy-GB"/>
              </w:rPr>
              <w:t xml:space="preserve"> weithgareddau creu gwerth fod</w:t>
            </w:r>
            <w:r w:rsidR="00CB108C" w:rsidRPr="00A8151C">
              <w:rPr>
                <w:sz w:val="16"/>
                <w:szCs w:val="16"/>
                <w:lang w:val="cy-GB"/>
              </w:rPr>
              <w:t>oli mewn sawl ffurf</w:t>
            </w:r>
            <w:r w:rsidRPr="00A8151C">
              <w:rPr>
                <w:sz w:val="16"/>
                <w:szCs w:val="16"/>
                <w:lang w:val="cy-GB"/>
              </w:rPr>
              <w:t xml:space="preserve"> (busnes, menter gymdeithasol, sefydliad dielw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ac ati) a </w:t>
            </w:r>
            <w:r w:rsidR="00A8151C" w:rsidRPr="00A8151C">
              <w:rPr>
                <w:sz w:val="16"/>
                <w:szCs w:val="16"/>
                <w:lang w:val="cy-GB"/>
              </w:rPr>
              <w:t>gallent</w:t>
            </w:r>
            <w:r w:rsidRPr="00A8151C">
              <w:rPr>
                <w:sz w:val="16"/>
                <w:szCs w:val="16"/>
                <w:lang w:val="cy-GB"/>
              </w:rPr>
              <w:t xml:space="preserve"> fod â strwythurau perchnogaeth gwahanol (cwmni unigol, cwmni cyfyngedig, cwmni cydweithredol ac ati)</w:t>
            </w:r>
          </w:p>
        </w:tc>
        <w:tc>
          <w:tcPr>
            <w:tcW w:w="1247" w:type="dxa"/>
          </w:tcPr>
          <w:p w14:paraId="0B9BC074" w14:textId="10F78ED2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nodi ffynonellau cyllid cyhoeddus a phreifat ar gyfer fy ngweithgaredd creu gwerth (er enghraifft, gwobrau,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cyllido torfol, a chyfranddaliadau).</w:t>
            </w:r>
          </w:p>
        </w:tc>
        <w:tc>
          <w:tcPr>
            <w:tcW w:w="1247" w:type="dxa"/>
          </w:tcPr>
          <w:p w14:paraId="7132E533" w14:textId="59313D09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Gallaf ddewis y ffynonellau cyllid mwyaf priodol i gychwyn neu ehangu gweithgaredd sy'n creu gwerth.</w:t>
            </w:r>
          </w:p>
        </w:tc>
        <w:tc>
          <w:tcPr>
            <w:tcW w:w="1247" w:type="dxa"/>
          </w:tcPr>
          <w:p w14:paraId="488FC52C" w14:textId="773A986D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wneud cais am raglenni cymorth busnes cyhoeddus neu breifat, cynlluniau cyllido, cymorthdaliada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u cyhoeddus neu geisiadau am dendr.</w:t>
            </w:r>
          </w:p>
        </w:tc>
        <w:tc>
          <w:tcPr>
            <w:tcW w:w="1247" w:type="dxa"/>
          </w:tcPr>
          <w:p w14:paraId="4E8BF556" w14:textId="250719F3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Gallaf godi arian a sicrhau incwm o wahanol ffynonellau, a rheoli amrywiaeth y ffynonellau hynny.</w:t>
            </w:r>
          </w:p>
        </w:tc>
        <w:tc>
          <w:tcPr>
            <w:tcW w:w="1247" w:type="dxa"/>
          </w:tcPr>
          <w:p w14:paraId="6A4FC19A" w14:textId="01939AD8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farnu cyfle fel buddsoddwr posib.</w:t>
            </w:r>
          </w:p>
        </w:tc>
      </w:tr>
      <w:tr w:rsidR="003B6C41" w:rsidRPr="00A8151C" w14:paraId="65DFFEE8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275EBD3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788E138A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7D907B2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2AD2A333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253F9AC3" w14:textId="147FC52D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Deall trethiant</w:t>
            </w:r>
          </w:p>
          <w:p w14:paraId="6DCBAF5F" w14:textId="03BDD922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3A13B32B" w14:textId="68CBAFD0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amlinellu pwrpas trethiant.</w:t>
            </w:r>
          </w:p>
        </w:tc>
        <w:tc>
          <w:tcPr>
            <w:tcW w:w="1247" w:type="dxa"/>
          </w:tcPr>
          <w:p w14:paraId="20CD4294" w14:textId="477C7E25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egluro sut mae trethiant yn cyllido gweithgareddau gwlad a'i rôl wrth ddarparu nwyddau a gwasanaethau cyhoeddus</w:t>
            </w:r>
          </w:p>
        </w:tc>
        <w:tc>
          <w:tcPr>
            <w:tcW w:w="2494" w:type="dxa"/>
            <w:gridSpan w:val="2"/>
          </w:tcPr>
          <w:p w14:paraId="2EA5B8B4" w14:textId="12D26598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amcangyfrif y prif rwymedigaethau cyfrifeg a threth y mae'n rhaid i mi eu </w:t>
            </w:r>
            <w:r w:rsidR="00E04954" w:rsidRPr="00A8151C">
              <w:rPr>
                <w:sz w:val="16"/>
                <w:szCs w:val="16"/>
                <w:lang w:val="cy-GB"/>
              </w:rPr>
              <w:t>bodloni</w:t>
            </w:r>
            <w:r w:rsidRPr="00A8151C">
              <w:rPr>
                <w:sz w:val="16"/>
                <w:szCs w:val="16"/>
                <w:lang w:val="cy-GB"/>
              </w:rPr>
              <w:t xml:space="preserve"> er mwyn </w:t>
            </w:r>
            <w:r w:rsidR="00E04954" w:rsidRPr="00A8151C">
              <w:rPr>
                <w:sz w:val="16"/>
                <w:szCs w:val="16"/>
                <w:lang w:val="cy-GB"/>
              </w:rPr>
              <w:t>cwrdd â</w:t>
            </w:r>
            <w:r w:rsidRPr="00A8151C">
              <w:rPr>
                <w:sz w:val="16"/>
                <w:szCs w:val="16"/>
                <w:lang w:val="cy-GB"/>
              </w:rPr>
              <w:t xml:space="preserve"> gofynion treth fy ngweithgareddau.</w:t>
            </w:r>
          </w:p>
        </w:tc>
        <w:tc>
          <w:tcPr>
            <w:tcW w:w="1247" w:type="dxa"/>
          </w:tcPr>
          <w:p w14:paraId="26AB9CFF" w14:textId="5C2A8FAF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amcangyfrif sut mae fy mhenderfyniadau ariannol (buddsoddiadau, prynu asedau, nwyddau ac ati) yn effeithio ar fy nhreth.</w:t>
            </w:r>
          </w:p>
        </w:tc>
        <w:tc>
          <w:tcPr>
            <w:tcW w:w="1247" w:type="dxa"/>
          </w:tcPr>
          <w:p w14:paraId="20B2A0AE" w14:textId="0EDA0700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wneud penderfyniadau ariannol yn seiliedig ar gynlluniau trethiant cyfredol.</w:t>
            </w:r>
          </w:p>
        </w:tc>
        <w:tc>
          <w:tcPr>
            <w:tcW w:w="1247" w:type="dxa"/>
          </w:tcPr>
          <w:p w14:paraId="7FCAF5F8" w14:textId="364D97CA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wneud penderfyniadau ariannol yn seiliedig ar gynlluniau trethiant gwahanol wledydd a thiriogaethau.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284B253B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4B7782E1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FBE4D5" w:themeFill="accent2" w:themeFillTint="33"/>
            <w:textDirection w:val="btLr"/>
          </w:tcPr>
          <w:p w14:paraId="5D42E624" w14:textId="4C0050B4" w:rsidR="003B6C41" w:rsidRPr="00A8151C" w:rsidRDefault="00CB108C" w:rsidP="003B6C41">
            <w:pPr>
              <w:ind w:left="113" w:right="113"/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Adnoddau</w:t>
            </w:r>
          </w:p>
        </w:tc>
        <w:tc>
          <w:tcPr>
            <w:tcW w:w="1275" w:type="dxa"/>
            <w:vMerge w:val="restart"/>
            <w:shd w:val="clear" w:color="auto" w:fill="FBE4D5" w:themeFill="accent2" w:themeFillTint="33"/>
          </w:tcPr>
          <w:p w14:paraId="6A83E771" w14:textId="2E7933C3" w:rsidR="003B6C41" w:rsidRPr="00A8151C" w:rsidRDefault="00CB108C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Cynnull eraill</w:t>
            </w:r>
          </w:p>
        </w:tc>
        <w:tc>
          <w:tcPr>
            <w:tcW w:w="1135" w:type="dxa"/>
            <w:vMerge w:val="restart"/>
            <w:shd w:val="clear" w:color="auto" w:fill="FBE4D5" w:themeFill="accent2" w:themeFillTint="33"/>
          </w:tcPr>
          <w:p w14:paraId="6152B743" w14:textId="001664E0" w:rsidR="003B6C41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Ysbrydoli, ymgysylltu ac annog eraill i ymuno.</w:t>
            </w:r>
          </w:p>
        </w:tc>
        <w:tc>
          <w:tcPr>
            <w:tcW w:w="1417" w:type="dxa"/>
            <w:vMerge w:val="restart"/>
            <w:shd w:val="clear" w:color="auto" w:fill="FBE4D5" w:themeFill="accent2" w:themeFillTint="33"/>
          </w:tcPr>
          <w:p w14:paraId="102A2726" w14:textId="50C3B661" w:rsidR="00CB108C" w:rsidRPr="00A8151C" w:rsidRDefault="00CB108C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Ysbrydoli rhanddeiliaid perthnasol a</w:t>
            </w:r>
            <w:r w:rsidR="00A8151C">
              <w:rPr>
                <w:sz w:val="16"/>
                <w:szCs w:val="16"/>
                <w:lang w:val="cy-GB"/>
              </w:rPr>
              <w:t>c ennyn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A8151C" w:rsidRPr="00A8151C">
              <w:rPr>
                <w:sz w:val="16"/>
                <w:szCs w:val="16"/>
                <w:lang w:val="cy-GB"/>
              </w:rPr>
              <w:t>brwdfrydedd</w:t>
            </w:r>
            <w:r w:rsidRPr="00A8151C">
              <w:rPr>
                <w:sz w:val="16"/>
                <w:szCs w:val="16"/>
                <w:lang w:val="cy-GB"/>
              </w:rPr>
              <w:t>. Sicrhewch y gefnogaeth sydd ei hangen i sicrhau canlyniadau gwerthfawr. Arddangos cyfathrebu, perswadio, trafodaethau ac arweinyddiaeth effeithiol.</w:t>
            </w:r>
          </w:p>
          <w:p w14:paraId="3D4D5DAE" w14:textId="0CC388A0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5C0FBBF8" w14:textId="19732008" w:rsidR="003B6C41" w:rsidRPr="00A8151C" w:rsidRDefault="008A551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Ysbrydolwch eich hunain ac eraill.</w:t>
            </w:r>
          </w:p>
        </w:tc>
        <w:tc>
          <w:tcPr>
            <w:tcW w:w="1247" w:type="dxa"/>
          </w:tcPr>
          <w:p w14:paraId="62AAF82D" w14:textId="5774E909" w:rsidR="003B6C41" w:rsidRPr="00A8151C" w:rsidRDefault="008A551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Rwy’n frwdfrydig ynghylch heriau</w:t>
            </w:r>
          </w:p>
        </w:tc>
        <w:tc>
          <w:tcPr>
            <w:tcW w:w="1247" w:type="dxa"/>
          </w:tcPr>
          <w:p w14:paraId="53FFC371" w14:textId="287DD880" w:rsidR="003B6C41" w:rsidRPr="00A8151C" w:rsidRDefault="008A551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cymryd rhan weithredol mewn creu gwerth i eraill.</w:t>
            </w:r>
          </w:p>
        </w:tc>
        <w:tc>
          <w:tcPr>
            <w:tcW w:w="1247" w:type="dxa"/>
          </w:tcPr>
          <w:p w14:paraId="15F9B1E0" w14:textId="21C1169D" w:rsidR="003B6C41" w:rsidRPr="00A8151C" w:rsidRDefault="008A551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Nid </w:t>
            </w:r>
            <w:r w:rsidR="00E04954" w:rsidRPr="00A8151C">
              <w:rPr>
                <w:sz w:val="16"/>
                <w:szCs w:val="16"/>
                <w:lang w:val="cy-GB"/>
              </w:rPr>
              <w:t>yw anawsterau yn fy n</w:t>
            </w:r>
            <w:r w:rsidRPr="00A8151C">
              <w:rPr>
                <w:sz w:val="16"/>
                <w:szCs w:val="16"/>
                <w:lang w:val="cy-GB"/>
              </w:rPr>
              <w:t>igalonni.</w:t>
            </w:r>
          </w:p>
        </w:tc>
        <w:tc>
          <w:tcPr>
            <w:tcW w:w="1247" w:type="dxa"/>
          </w:tcPr>
          <w:p w14:paraId="2729A077" w14:textId="5BC22186" w:rsidR="003B6C41" w:rsidRPr="00A8151C" w:rsidRDefault="008A5519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arwain trwy esiampl</w:t>
            </w:r>
          </w:p>
        </w:tc>
        <w:tc>
          <w:tcPr>
            <w:tcW w:w="1247" w:type="dxa"/>
          </w:tcPr>
          <w:p w14:paraId="2806E8AB" w14:textId="11915FEC" w:rsidR="009A3E9F" w:rsidRPr="00A8151C" w:rsidRDefault="009A3E9F" w:rsidP="009A3E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gaffael cymeradwyaeth gan eraill i gefnogi fy ngweithgaredd creu gwerth.</w:t>
            </w:r>
          </w:p>
          <w:p w14:paraId="02FDB0A7" w14:textId="1DC20882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596EABB7" w14:textId="5A61C0FB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ysbrydoli eraill, er gwaethaf amgylchiadau heriol.</w:t>
            </w:r>
          </w:p>
        </w:tc>
        <w:tc>
          <w:tcPr>
            <w:tcW w:w="1247" w:type="dxa"/>
          </w:tcPr>
          <w:p w14:paraId="05BE7C67" w14:textId="11783665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gynnal momentwm ymhlith fy nhîm, partneriaid a rhanddeiliaid pan fyddaf yn wynebu sefyllfa heriol.</w:t>
            </w:r>
          </w:p>
        </w:tc>
        <w:tc>
          <w:tcPr>
            <w:tcW w:w="1247" w:type="dxa"/>
          </w:tcPr>
          <w:p w14:paraId="77B73BA1" w14:textId="3BBC7EC8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ffurfio clymblaid i droi syniadau yn gamau gweithredu.</w:t>
            </w:r>
          </w:p>
        </w:tc>
      </w:tr>
      <w:tr w:rsidR="003B6C41" w:rsidRPr="00A8151C" w14:paraId="3FC05485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42E4C116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5CD0508B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3EAEBF6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50F0F91A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479146DE" w14:textId="349C1719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Perswadio</w:t>
            </w:r>
            <w:r w:rsidR="003B6C41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2B58861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7E1E1412" w14:textId="6D87D531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berswadio eraill trwy ddarparu nifer o ddadleuon.</w:t>
            </w:r>
          </w:p>
        </w:tc>
        <w:tc>
          <w:tcPr>
            <w:tcW w:w="1247" w:type="dxa"/>
          </w:tcPr>
          <w:p w14:paraId="62F4FB4F" w14:textId="786E2CDD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berswadio eraill trwy ddarparu tystiolaeth ar gyfer fy nadleuon.</w:t>
            </w:r>
          </w:p>
        </w:tc>
        <w:tc>
          <w:tcPr>
            <w:tcW w:w="1247" w:type="dxa"/>
          </w:tcPr>
          <w:p w14:paraId="6B5A00CE" w14:textId="2308F1DC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berswadio eraill trwy apelio at eu hemosiynau.</w:t>
            </w:r>
          </w:p>
        </w:tc>
        <w:tc>
          <w:tcPr>
            <w:tcW w:w="1247" w:type="dxa"/>
          </w:tcPr>
          <w:p w14:paraId="76DDC962" w14:textId="0295F959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gyflwyno'n effeithiol o flaen darpar fuddsoddwyr neu roddwyr.</w:t>
            </w:r>
          </w:p>
        </w:tc>
        <w:tc>
          <w:tcPr>
            <w:tcW w:w="1247" w:type="dxa"/>
          </w:tcPr>
          <w:p w14:paraId="12196E29" w14:textId="0452D670" w:rsidR="009A3E9F" w:rsidRPr="00A8151C" w:rsidRDefault="009A3E9F" w:rsidP="009A3E9F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oresgyn gwrthwynebiad o du’r rhai a fydd yn cael eu heffeithio gan fy ngweledigaeth, dyfeisgarwch, a gweithgaredd creu gwerth (neu rhai fy nhîm)</w:t>
            </w:r>
          </w:p>
          <w:p w14:paraId="358399D5" w14:textId="78F94579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58079248" w14:textId="291D35A0" w:rsidR="009A3E9F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weithredu gweithgaredd sy’n dwyn perswâd rhanddeiliaid megis cyd-weithwyr, partneriaid, gweithwyr neu uwch reolwyr.</w:t>
            </w:r>
          </w:p>
          <w:p w14:paraId="14B14325" w14:textId="609F11F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6F698FD8" w14:textId="490AEFF3" w:rsidR="003B6C41" w:rsidRPr="00A8151C" w:rsidRDefault="009A3E9F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ennill cefnogaeth i syniadau ar gyfer creu gwerth.</w:t>
            </w:r>
          </w:p>
        </w:tc>
      </w:tr>
      <w:tr w:rsidR="003B6C41" w:rsidRPr="00A8151C" w14:paraId="5E773F4D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5077405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09EB40A4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211B858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37DF7858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1318A70E" w14:textId="124BB002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Cyfathrebu’n effeithiol</w:t>
            </w:r>
          </w:p>
        </w:tc>
        <w:tc>
          <w:tcPr>
            <w:tcW w:w="1247" w:type="dxa"/>
          </w:tcPr>
          <w:p w14:paraId="33CD8AD2" w14:textId="1E1F3BB1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gyfleu fy syniadau yn glir i eraill.</w:t>
            </w:r>
          </w:p>
        </w:tc>
        <w:tc>
          <w:tcPr>
            <w:tcW w:w="1247" w:type="dxa"/>
          </w:tcPr>
          <w:p w14:paraId="6F535FBF" w14:textId="61F7595F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gyfleu syniadau fy nhîm i eraill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mewn modd perswadiol trwy ddefnyddio gwahanol ddulliau (er enghraifft posteri, fideos, chwarae rôl).</w:t>
            </w:r>
          </w:p>
        </w:tc>
        <w:tc>
          <w:tcPr>
            <w:tcW w:w="1247" w:type="dxa"/>
          </w:tcPr>
          <w:p w14:paraId="684B5812" w14:textId="1F4EFE4D" w:rsidR="00A64BD5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gyfleu datrysiadau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dylunio dychmygus.</w:t>
            </w:r>
          </w:p>
          <w:p w14:paraId="6C8D0AD6" w14:textId="347E846C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</w:tcPr>
          <w:p w14:paraId="0D74AE52" w14:textId="6BB2B2F4" w:rsidR="00A64BD5" w:rsidRPr="00A8151C" w:rsidRDefault="00A64BD5" w:rsidP="00A64BD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gyfleu gwerth fy syniad i (neu fy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nhîm) i </w:t>
            </w:r>
            <w:r w:rsidR="00E04954" w:rsidRPr="00A8151C">
              <w:rPr>
                <w:sz w:val="16"/>
                <w:szCs w:val="16"/>
                <w:lang w:val="cy-GB"/>
              </w:rPr>
              <w:t>rhanddeiliaid</w:t>
            </w:r>
            <w:r w:rsidRPr="00A8151C">
              <w:rPr>
                <w:sz w:val="16"/>
                <w:szCs w:val="16"/>
                <w:lang w:val="cy-GB"/>
              </w:rPr>
              <w:t xml:space="preserve"> o wahanol gefndiroedd yn effeithiol.</w:t>
            </w:r>
          </w:p>
          <w:p w14:paraId="79E595AC" w14:textId="50503CEE" w:rsidR="003B6C41" w:rsidRPr="00A8151C" w:rsidRDefault="00A64BD5" w:rsidP="00A64BD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</w:tcPr>
          <w:p w14:paraId="77ABD0E8" w14:textId="09E98D78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gyfleu'r weledigaeth ar gyfer fy menter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(neu menter fy nhîm) mewn ffordd sy'n ysbrydoli ac yn perswadio grwpiau allanol, megis cyllidwyr, sefydliadau partner, gwirfoddolwyr, aelodau newydd a chefnogwyr cysylltiedig</w:t>
            </w:r>
          </w:p>
        </w:tc>
        <w:tc>
          <w:tcPr>
            <w:tcW w:w="1247" w:type="dxa"/>
          </w:tcPr>
          <w:p w14:paraId="157A4401" w14:textId="2D9255F9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gynhyrchu adroddiadau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senarios sy'n cymell, ysbrydoli a chyfarwyddo pobl</w:t>
            </w:r>
          </w:p>
        </w:tc>
        <w:tc>
          <w:tcPr>
            <w:tcW w:w="1247" w:type="dxa"/>
          </w:tcPr>
          <w:p w14:paraId="0E8F8740" w14:textId="5D9067EB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gymryd rhan mewn trafodaethau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adeiladol gyda'r gymuned y mae fy syniad wedi'i thargedu.</w:t>
            </w:r>
          </w:p>
        </w:tc>
        <w:tc>
          <w:tcPr>
            <w:tcW w:w="1247" w:type="dxa"/>
          </w:tcPr>
          <w:p w14:paraId="6248DCB4" w14:textId="06DBC799" w:rsidR="00A64BD5" w:rsidRPr="00A8151C" w:rsidRDefault="00A64BD5" w:rsidP="00A64BD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berswadio’r </w:t>
            </w:r>
            <w:r w:rsidR="00E04954" w:rsidRPr="00A8151C">
              <w:rPr>
                <w:sz w:val="16"/>
                <w:szCs w:val="16"/>
                <w:lang w:val="cy-GB"/>
              </w:rPr>
              <w:t>rhanddeiliaid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perthnasol i gymryd cyfrifoldeb er mwyn gweithredu ar gyfle i greu gwerth.</w:t>
            </w:r>
          </w:p>
          <w:p w14:paraId="33444E29" w14:textId="2047CAFF" w:rsidR="003B6C41" w:rsidRPr="00A8151C" w:rsidRDefault="00A64BD5" w:rsidP="00A64BD5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</w:tr>
      <w:tr w:rsidR="003B6C41" w:rsidRPr="00A8151C" w14:paraId="572A5E12" w14:textId="77777777" w:rsidTr="00CE5813">
        <w:trPr>
          <w:jc w:val="center"/>
        </w:trPr>
        <w:tc>
          <w:tcPr>
            <w:tcW w:w="946" w:type="dxa"/>
            <w:vMerge/>
            <w:shd w:val="clear" w:color="auto" w:fill="FBE4D5" w:themeFill="accent2" w:themeFillTint="33"/>
          </w:tcPr>
          <w:p w14:paraId="1FC466F5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FBE4D5" w:themeFill="accent2" w:themeFillTint="33"/>
          </w:tcPr>
          <w:p w14:paraId="4CAE93C1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FBE4D5" w:themeFill="accent2" w:themeFillTint="33"/>
          </w:tcPr>
          <w:p w14:paraId="6067294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FBE4D5" w:themeFill="accent2" w:themeFillTint="33"/>
          </w:tcPr>
          <w:p w14:paraId="70A784A6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</w:tcPr>
          <w:p w14:paraId="6598B7CF" w14:textId="650C6B3A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Defnyddiwch gyfryngau yn effeithiol.</w:t>
            </w:r>
          </w:p>
        </w:tc>
        <w:tc>
          <w:tcPr>
            <w:tcW w:w="1247" w:type="dxa"/>
          </w:tcPr>
          <w:p w14:paraId="2ED0626E" w14:textId="4B7210D2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ddarparu enghreifftiau o ymgyrchoedd cyfathrebu ysbrydoledig.</w:t>
            </w:r>
          </w:p>
        </w:tc>
        <w:tc>
          <w:tcPr>
            <w:tcW w:w="1247" w:type="dxa"/>
          </w:tcPr>
          <w:p w14:paraId="0B5CF4D3" w14:textId="50B59113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drafod sut y gellir defnyddio gwahanol gyfryngau i gyrraedd cynulleidfaoedd mewn gwahanol ffyrdd.</w:t>
            </w:r>
            <w:r w:rsidRPr="00A8151C">
              <w:rPr>
                <w:lang w:val="cy-GB"/>
              </w:rPr>
              <w:t xml:space="preserve"> </w:t>
            </w:r>
          </w:p>
        </w:tc>
        <w:tc>
          <w:tcPr>
            <w:tcW w:w="1247" w:type="dxa"/>
          </w:tcPr>
          <w:p w14:paraId="0828F47C" w14:textId="5FF010D6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amrywiol ddulliau, gan gynnwys cyfryngau cymdeithasol, i gyfleu syniadau sy'n creu gwerth yn effeithiol.</w:t>
            </w:r>
          </w:p>
        </w:tc>
        <w:tc>
          <w:tcPr>
            <w:tcW w:w="1247" w:type="dxa"/>
          </w:tcPr>
          <w:p w14:paraId="2637E482" w14:textId="049AF8F0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cyfryngau yn briodol, gan ddangos fy mod yn ymwybodol o fy nghynulleidfa a phwrpas</w:t>
            </w:r>
          </w:p>
        </w:tc>
        <w:tc>
          <w:tcPr>
            <w:tcW w:w="1247" w:type="dxa"/>
          </w:tcPr>
          <w:p w14:paraId="49461030" w14:textId="6C255AB2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ddylanwadu ar farn perthnasol i’m gweithgaredd creu gwerth, trwy gynllunio fy null o ddefnyddio’r cyfryngau cymdeithasol.</w:t>
            </w:r>
          </w:p>
        </w:tc>
        <w:tc>
          <w:tcPr>
            <w:tcW w:w="1247" w:type="dxa"/>
          </w:tcPr>
          <w:p w14:paraId="1FE7EDC9" w14:textId="69B4B1BD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ddylunio ymgyrchoedd cyfryngau cymdeithasol effeithiol sy’n cynnull </w:t>
            </w:r>
            <w:r w:rsidR="00A15700" w:rsidRPr="00A8151C">
              <w:rPr>
                <w:sz w:val="16"/>
                <w:szCs w:val="16"/>
                <w:lang w:val="cy-GB"/>
              </w:rPr>
              <w:t>unigolion mewn perthynas â’m</w:t>
            </w:r>
            <w:r w:rsidRPr="00A8151C">
              <w:rPr>
                <w:sz w:val="16"/>
                <w:szCs w:val="16"/>
                <w:lang w:val="cy-GB"/>
              </w:rPr>
              <w:t xml:space="preserve"> ngweithgaredd creu gwerth (neu fy nhîm)</w:t>
            </w:r>
          </w:p>
        </w:tc>
        <w:tc>
          <w:tcPr>
            <w:tcW w:w="1247" w:type="dxa"/>
          </w:tcPr>
          <w:p w14:paraId="1F9A0486" w14:textId="438E01FA" w:rsidR="003B6C41" w:rsidRPr="00A8151C" w:rsidRDefault="00A64BD5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ddiffinio strategaeth gyfathrebu i </w:t>
            </w:r>
            <w:r w:rsidR="00A15700" w:rsidRPr="00A8151C">
              <w:rPr>
                <w:sz w:val="16"/>
                <w:szCs w:val="16"/>
                <w:lang w:val="cy-GB"/>
              </w:rPr>
              <w:t>gynnull unigolion mewn</w:t>
            </w:r>
            <w:r w:rsidRPr="00A8151C">
              <w:rPr>
                <w:sz w:val="16"/>
                <w:szCs w:val="16"/>
                <w:lang w:val="cy-GB"/>
              </w:rPr>
              <w:t xml:space="preserve"> perthynas â'm gweithgaredd creu gwerth (neu fy nhîm)</w:t>
            </w:r>
          </w:p>
        </w:tc>
        <w:tc>
          <w:tcPr>
            <w:tcW w:w="1247" w:type="dxa"/>
          </w:tcPr>
          <w:p w14:paraId="72AC4D9C" w14:textId="1549D806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gynnal a chynyddu'r gefnogaeth i'm gweledigaeth.</w:t>
            </w:r>
          </w:p>
        </w:tc>
      </w:tr>
      <w:tr w:rsidR="003B6C41" w:rsidRPr="00A8151C" w14:paraId="276770A5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E2EFD9" w:themeFill="accent6" w:themeFillTint="33"/>
            <w:textDirection w:val="btLr"/>
          </w:tcPr>
          <w:p w14:paraId="780A02CD" w14:textId="127B90F7" w:rsidR="003B6C41" w:rsidRPr="00A8151C" w:rsidRDefault="00357230" w:rsidP="003B6C41">
            <w:pPr>
              <w:ind w:left="113" w:right="113"/>
              <w:jc w:val="center"/>
              <w:rPr>
                <w:b/>
                <w:bCs/>
                <w:sz w:val="24"/>
                <w:szCs w:val="24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Gweithredu</w:t>
            </w:r>
          </w:p>
        </w:tc>
        <w:tc>
          <w:tcPr>
            <w:tcW w:w="1275" w:type="dxa"/>
            <w:vMerge w:val="restart"/>
            <w:shd w:val="clear" w:color="auto" w:fill="E2EFD9" w:themeFill="accent6" w:themeFillTint="33"/>
          </w:tcPr>
          <w:p w14:paraId="331A6D82" w14:textId="1710830B" w:rsidR="003B6C41" w:rsidRPr="00A8151C" w:rsidRDefault="00A15700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Mentro ar y fenter</w:t>
            </w:r>
          </w:p>
        </w:tc>
        <w:tc>
          <w:tcPr>
            <w:tcW w:w="1135" w:type="dxa"/>
            <w:vMerge w:val="restart"/>
            <w:shd w:val="clear" w:color="auto" w:fill="E2EFD9" w:themeFill="accent6" w:themeFillTint="33"/>
          </w:tcPr>
          <w:p w14:paraId="17E7D198" w14:textId="7BB88452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Ewch amdani.</w:t>
            </w:r>
          </w:p>
        </w:tc>
        <w:tc>
          <w:tcPr>
            <w:tcW w:w="1417" w:type="dxa"/>
            <w:vMerge w:val="restart"/>
            <w:shd w:val="clear" w:color="auto" w:fill="E2EFD9" w:themeFill="accent6" w:themeFillTint="33"/>
          </w:tcPr>
          <w:p w14:paraId="336084FE" w14:textId="7F318FC0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Cychwyn prosesau sy'n creu gwerth. Derbyn heriau. Gweithredu'n annibynnol i gyflawni nodau, cadw at fwriadau a chyflawni tasgau wedi'u cynllunio.</w:t>
            </w:r>
          </w:p>
        </w:tc>
        <w:tc>
          <w:tcPr>
            <w:tcW w:w="1134" w:type="dxa"/>
            <w:shd w:val="clear" w:color="auto" w:fill="auto"/>
          </w:tcPr>
          <w:p w14:paraId="18DAD6C6" w14:textId="5FED65B7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Cymryd cyfrifoldeb.</w:t>
            </w:r>
          </w:p>
        </w:tc>
        <w:tc>
          <w:tcPr>
            <w:tcW w:w="1247" w:type="dxa"/>
            <w:shd w:val="clear" w:color="auto" w:fill="auto"/>
          </w:tcPr>
          <w:p w14:paraId="1E6E1CE2" w14:textId="0D554100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gyflawni'r tasgau a roddir i mi </w:t>
            </w:r>
            <w:r w:rsidR="00E04954" w:rsidRPr="00A8151C">
              <w:rPr>
                <w:sz w:val="16"/>
                <w:szCs w:val="16"/>
                <w:lang w:val="cy-GB"/>
              </w:rPr>
              <w:t>mewn modd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E04954" w:rsidRPr="00A8151C">
              <w:rPr>
                <w:sz w:val="16"/>
                <w:szCs w:val="16"/>
                <w:lang w:val="cy-GB"/>
              </w:rPr>
              <w:t>c</w:t>
            </w:r>
            <w:r w:rsidRPr="00A8151C">
              <w:rPr>
                <w:sz w:val="16"/>
                <w:szCs w:val="16"/>
                <w:lang w:val="cy-GB"/>
              </w:rPr>
              <w:t>yfrifol.</w:t>
            </w:r>
          </w:p>
        </w:tc>
        <w:tc>
          <w:tcPr>
            <w:tcW w:w="1247" w:type="dxa"/>
            <w:shd w:val="clear" w:color="auto" w:fill="auto"/>
          </w:tcPr>
          <w:p w14:paraId="0156D15D" w14:textId="6816D34E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Teimlaf yn gyfforddus wrth gymryd cyfrifoldeb mewn gweithgareddau cyfrannol.</w:t>
            </w:r>
          </w:p>
        </w:tc>
        <w:tc>
          <w:tcPr>
            <w:tcW w:w="1247" w:type="dxa"/>
            <w:shd w:val="clear" w:color="auto" w:fill="auto"/>
          </w:tcPr>
          <w:p w14:paraId="7AAA864B" w14:textId="42CA00E6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gymryd cyfrifoldeb yn annibynnol ac fel aelod o grŵp er mwyn cyflawni tasgau syml o fewn gweithgareddau creu gwerth.</w:t>
            </w:r>
          </w:p>
        </w:tc>
        <w:tc>
          <w:tcPr>
            <w:tcW w:w="1247" w:type="dxa"/>
            <w:shd w:val="clear" w:color="auto" w:fill="auto"/>
          </w:tcPr>
          <w:p w14:paraId="7AEEDD36" w14:textId="3D047096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gymryd cyfrifoldeb yn annibynnol ac fel aelod o grŵp mewn gweithgareddau creu gwerth.</w:t>
            </w:r>
          </w:p>
        </w:tc>
        <w:tc>
          <w:tcPr>
            <w:tcW w:w="1247" w:type="dxa"/>
            <w:shd w:val="clear" w:color="auto" w:fill="auto"/>
          </w:tcPr>
          <w:p w14:paraId="04433A52" w14:textId="77777777" w:rsidR="00A15700" w:rsidRPr="00A8151C" w:rsidRDefault="00A15700" w:rsidP="00A1570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ddirprwyo cyfrifoldeb yn briodol.</w:t>
            </w:r>
          </w:p>
          <w:p w14:paraId="38A950A3" w14:textId="22210899" w:rsidR="003B6C41" w:rsidRPr="00A8151C" w:rsidRDefault="00A15700" w:rsidP="00A1570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  <w:shd w:val="clear" w:color="auto" w:fill="auto"/>
          </w:tcPr>
          <w:p w14:paraId="528745F8" w14:textId="39FED540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annog eraill i dderbyn cyfrifoldeb o fewn gweithgareddau creu gwerth.</w:t>
            </w:r>
          </w:p>
        </w:tc>
        <w:tc>
          <w:tcPr>
            <w:tcW w:w="1247" w:type="dxa"/>
            <w:shd w:val="clear" w:color="auto" w:fill="auto"/>
          </w:tcPr>
          <w:p w14:paraId="2A94233F" w14:textId="73C02647" w:rsidR="003B6C41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derbyn cyfrifoldeb o fewn gweithgareddau creu gwerth cymhleth.</w:t>
            </w:r>
          </w:p>
        </w:tc>
        <w:tc>
          <w:tcPr>
            <w:tcW w:w="1247" w:type="dxa"/>
            <w:shd w:val="clear" w:color="auto" w:fill="auto"/>
          </w:tcPr>
          <w:p w14:paraId="5CE8A061" w14:textId="669F02A5" w:rsidR="00A15700" w:rsidRPr="00A8151C" w:rsidRDefault="00A1570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gymryd cyfrifoldeb </w:t>
            </w:r>
            <w:r w:rsidR="00561A98" w:rsidRPr="00A8151C">
              <w:rPr>
                <w:sz w:val="16"/>
                <w:szCs w:val="16"/>
                <w:lang w:val="cy-GB"/>
              </w:rPr>
              <w:t>am fanteisio ar g</w:t>
            </w:r>
            <w:r w:rsidRPr="00A8151C">
              <w:rPr>
                <w:sz w:val="16"/>
                <w:szCs w:val="16"/>
                <w:lang w:val="cy-GB"/>
              </w:rPr>
              <w:t>yfleoedd newydd a</w:t>
            </w:r>
            <w:r w:rsidR="00357230" w:rsidRPr="00A8151C">
              <w:rPr>
                <w:sz w:val="16"/>
                <w:szCs w:val="16"/>
                <w:lang w:val="cy-GB"/>
              </w:rPr>
              <w:t xml:space="preserve"> phan fyddaf yn</w:t>
            </w:r>
            <w:r w:rsidRPr="00A8151C">
              <w:rPr>
                <w:sz w:val="16"/>
                <w:szCs w:val="16"/>
                <w:lang w:val="cy-GB"/>
              </w:rPr>
              <w:t xml:space="preserve"> wynebu heriau digynsail </w:t>
            </w:r>
            <w:r w:rsidR="00357230" w:rsidRPr="00A8151C">
              <w:rPr>
                <w:sz w:val="16"/>
                <w:szCs w:val="16"/>
                <w:lang w:val="cy-GB"/>
              </w:rPr>
              <w:t xml:space="preserve">wrth gyflawni </w:t>
            </w:r>
            <w:r w:rsidRPr="00A8151C">
              <w:rPr>
                <w:sz w:val="16"/>
                <w:szCs w:val="16"/>
                <w:lang w:val="cy-GB"/>
              </w:rPr>
              <w:t>gweithgareddau creu gwerth.</w:t>
            </w:r>
          </w:p>
          <w:p w14:paraId="1018EDCC" w14:textId="0A3D86F2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4B073884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465932F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67063E4C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7590C565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4DF1A116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49BDAA53" w14:textId="029B2037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Gweithio’n annibynnol ar eraill.</w:t>
            </w:r>
          </w:p>
        </w:tc>
        <w:tc>
          <w:tcPr>
            <w:tcW w:w="1247" w:type="dxa"/>
            <w:shd w:val="clear" w:color="auto" w:fill="auto"/>
          </w:tcPr>
          <w:p w14:paraId="0C3C0A1F" w14:textId="253D16F1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dangos rhywfaint o annibyniaeth wrth gyflawni'r tasgau a roddir i mi.</w:t>
            </w:r>
          </w:p>
        </w:tc>
        <w:tc>
          <w:tcPr>
            <w:tcW w:w="1247" w:type="dxa"/>
            <w:shd w:val="clear" w:color="auto" w:fill="auto"/>
          </w:tcPr>
          <w:p w14:paraId="765D042D" w14:textId="01D63F33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weithio'n annibynnol wrth gyflawni gweithgareddau syml sy'n creu gwerth.</w:t>
            </w:r>
          </w:p>
        </w:tc>
        <w:tc>
          <w:tcPr>
            <w:tcW w:w="1247" w:type="dxa"/>
            <w:shd w:val="clear" w:color="auto" w:fill="auto"/>
          </w:tcPr>
          <w:p w14:paraId="2FF5596F" w14:textId="45447431" w:rsidR="00357230" w:rsidRPr="00A8151C" w:rsidRDefault="00357230" w:rsidP="0035723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gychwyn gweithgareddau syml sy'n creu gwerth.</w:t>
            </w:r>
          </w:p>
          <w:p w14:paraId="69762609" w14:textId="7274B5A9" w:rsidR="003B6C41" w:rsidRPr="00A8151C" w:rsidRDefault="00357230" w:rsidP="0035723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  <w:shd w:val="clear" w:color="auto" w:fill="auto"/>
          </w:tcPr>
          <w:p w14:paraId="749E127D" w14:textId="1019B514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cael fy ysgogi gan y posibilrwydd o allu cychwyn gweithgareddau creu gwerth yn annibynnol.</w:t>
            </w:r>
          </w:p>
        </w:tc>
        <w:tc>
          <w:tcPr>
            <w:tcW w:w="1247" w:type="dxa"/>
            <w:shd w:val="clear" w:color="auto" w:fill="auto"/>
          </w:tcPr>
          <w:p w14:paraId="6F3842D6" w14:textId="0E23D7C7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gychwyn gweithgareddau creu gwerth ar fy mhen fy hun a gydag eraill.</w:t>
            </w:r>
          </w:p>
        </w:tc>
        <w:tc>
          <w:tcPr>
            <w:tcW w:w="1247" w:type="dxa"/>
            <w:shd w:val="clear" w:color="auto" w:fill="auto"/>
          </w:tcPr>
          <w:p w14:paraId="5C690EA4" w14:textId="3E4432E6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weithio'n annibynnol.</w:t>
            </w:r>
          </w:p>
        </w:tc>
        <w:tc>
          <w:tcPr>
            <w:tcW w:w="1247" w:type="dxa"/>
            <w:shd w:val="clear" w:color="auto" w:fill="auto"/>
          </w:tcPr>
          <w:p w14:paraId="45639001" w14:textId="0D01689A" w:rsidR="003B6C41" w:rsidRPr="00A8151C" w:rsidRDefault="00357230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Rwy'n canmol menter a </w:t>
            </w:r>
            <w:r w:rsidR="00A8151C" w:rsidRPr="00A8151C">
              <w:rPr>
                <w:sz w:val="16"/>
                <w:szCs w:val="16"/>
                <w:lang w:val="cy-GB"/>
              </w:rPr>
              <w:t>gychwynnwyd</w:t>
            </w:r>
            <w:r w:rsidRPr="00A8151C">
              <w:rPr>
                <w:sz w:val="16"/>
                <w:szCs w:val="16"/>
                <w:lang w:val="cy-GB"/>
              </w:rPr>
              <w:t xml:space="preserve"> gan eraill ac yn gwobrwyo gweithred o’r fath yn briodol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o fewn fy nhîm a'm sefydliad.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17985BD2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5B3B1D45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6F1006C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54DFFC0B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2FD51B6C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1D89C784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49B7DF28" w14:textId="1D0EB766" w:rsidR="003B6C41" w:rsidRPr="00A8151C" w:rsidRDefault="00905C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Gweithredu</w:t>
            </w:r>
          </w:p>
        </w:tc>
        <w:tc>
          <w:tcPr>
            <w:tcW w:w="1247" w:type="dxa"/>
            <w:shd w:val="clear" w:color="auto" w:fill="auto"/>
          </w:tcPr>
          <w:p w14:paraId="2DF8D0F5" w14:textId="5B32387E" w:rsidR="003B6C41" w:rsidRPr="00A8151C" w:rsidRDefault="00905C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geisio datrys problemau sy'n effeithio ar fy amgylchoedd.</w:t>
            </w:r>
          </w:p>
        </w:tc>
        <w:tc>
          <w:tcPr>
            <w:tcW w:w="1247" w:type="dxa"/>
            <w:shd w:val="clear" w:color="auto" w:fill="auto"/>
          </w:tcPr>
          <w:p w14:paraId="3D750F29" w14:textId="6A55C3B1" w:rsidR="003B6C41" w:rsidRPr="00A8151C" w:rsidRDefault="00905C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Rwy’n flaengar wrth ddelio â phroblemau sy’n effeithio ar fy nghymuned.</w:t>
            </w:r>
          </w:p>
        </w:tc>
        <w:tc>
          <w:tcPr>
            <w:tcW w:w="2494" w:type="dxa"/>
            <w:gridSpan w:val="2"/>
            <w:shd w:val="clear" w:color="auto" w:fill="auto"/>
          </w:tcPr>
          <w:p w14:paraId="20493046" w14:textId="62E0D19B" w:rsidR="003B6C41" w:rsidRPr="00A8151C" w:rsidRDefault="00905C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mynd i'r afael â heriau, yn datrys problemau ac yn manteisio ar gyfleoedd i greu gwerth.</w:t>
            </w:r>
          </w:p>
        </w:tc>
        <w:tc>
          <w:tcPr>
            <w:tcW w:w="1247" w:type="dxa"/>
            <w:shd w:val="clear" w:color="auto" w:fill="auto"/>
          </w:tcPr>
          <w:p w14:paraId="32CDAFF8" w14:textId="0B989570" w:rsidR="003B6C41" w:rsidRPr="00A8151C" w:rsidRDefault="00905C91" w:rsidP="00905C9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gweithredu syniadau a chyfleoedd newydd, a fydd yn ychwanegu gwerth at fenter newydd neu fenter sydd eisoes yn bodoli.</w:t>
            </w:r>
          </w:p>
        </w:tc>
        <w:tc>
          <w:tcPr>
            <w:tcW w:w="1247" w:type="dxa"/>
            <w:shd w:val="clear" w:color="auto" w:fill="auto"/>
          </w:tcPr>
          <w:p w14:paraId="17E47BF6" w14:textId="4924E068" w:rsidR="003B6C41" w:rsidRPr="00A8151C" w:rsidRDefault="00905C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gwerthfawrogi eraill sy'n flaengar wrth ddatrys problemau a chreu gwerth</w:t>
            </w:r>
            <w:r w:rsidR="003B6C41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  <w:shd w:val="clear" w:color="auto" w:fill="auto"/>
          </w:tcPr>
          <w:p w14:paraId="33744F0E" w14:textId="7B402251" w:rsidR="003B6C41" w:rsidRPr="00A8151C" w:rsidRDefault="00905C9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annog eraill i </w:t>
            </w:r>
            <w:r w:rsidR="00561A98" w:rsidRPr="00A8151C">
              <w:rPr>
                <w:sz w:val="16"/>
                <w:szCs w:val="16"/>
                <w:lang w:val="cy-GB"/>
              </w:rPr>
              <w:t>geisio</w:t>
            </w:r>
            <w:r w:rsidRPr="00A8151C">
              <w:rPr>
                <w:sz w:val="16"/>
                <w:szCs w:val="16"/>
                <w:lang w:val="cy-GB"/>
              </w:rPr>
              <w:t xml:space="preserve"> datrys problemau a chreu gwerth o fewn fy nhîm a'm sefydliad.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100998E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1A5448" w:rsidRPr="00A8151C" w14:paraId="71470854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05DED3FC" w14:textId="77777777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 w:val="restart"/>
            <w:shd w:val="clear" w:color="auto" w:fill="E2EFD9" w:themeFill="accent6" w:themeFillTint="33"/>
          </w:tcPr>
          <w:p w14:paraId="50771DF2" w14:textId="4B916388" w:rsidR="001A5448" w:rsidRPr="00A8151C" w:rsidRDefault="001A5448" w:rsidP="001A5448">
            <w:pPr>
              <w:rPr>
                <w:b/>
                <w:bCs/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16"/>
                <w:szCs w:val="16"/>
                <w:lang w:val="cy-GB"/>
              </w:rPr>
              <w:t>Cynllunio a rheoli</w:t>
            </w:r>
          </w:p>
        </w:tc>
        <w:tc>
          <w:tcPr>
            <w:tcW w:w="1135" w:type="dxa"/>
            <w:vMerge w:val="restart"/>
            <w:shd w:val="clear" w:color="auto" w:fill="E2EFD9" w:themeFill="accent6" w:themeFillTint="33"/>
          </w:tcPr>
          <w:p w14:paraId="04C4BDFC" w14:textId="2D4EE44E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Blaenoriaethwch, trefnwch a dilynwch.</w:t>
            </w:r>
          </w:p>
        </w:tc>
        <w:tc>
          <w:tcPr>
            <w:tcW w:w="1417" w:type="dxa"/>
            <w:vMerge w:val="restart"/>
            <w:shd w:val="clear" w:color="auto" w:fill="E2EFD9" w:themeFill="accent6" w:themeFillTint="33"/>
          </w:tcPr>
          <w:p w14:paraId="0AB923B3" w14:textId="37CE15E9" w:rsidR="001A5448" w:rsidRPr="00A8151C" w:rsidRDefault="001A5448" w:rsidP="001A5448">
            <w:pPr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Gosod nodau tymor hir, canolig a thymor byr. Diffinio blaenoriaethau a chynlluniau gweithredu. Addasu i newidiadau annisgwyl.</w:t>
            </w:r>
          </w:p>
        </w:tc>
        <w:tc>
          <w:tcPr>
            <w:tcW w:w="1134" w:type="dxa"/>
            <w:shd w:val="clear" w:color="auto" w:fill="auto"/>
          </w:tcPr>
          <w:p w14:paraId="7B9B3183" w14:textId="4FD03623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Diffinio nodau.</w:t>
            </w:r>
          </w:p>
        </w:tc>
        <w:tc>
          <w:tcPr>
            <w:tcW w:w="1247" w:type="dxa"/>
            <w:shd w:val="clear" w:color="auto" w:fill="auto"/>
          </w:tcPr>
          <w:p w14:paraId="0BC7643B" w14:textId="2B0CF9E4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egluro beth yw fy nod o fewn gweithgaredd syml sy'n creu gwerth.</w:t>
            </w:r>
          </w:p>
        </w:tc>
        <w:tc>
          <w:tcPr>
            <w:tcW w:w="1247" w:type="dxa"/>
            <w:shd w:val="clear" w:color="auto" w:fill="auto"/>
          </w:tcPr>
          <w:p w14:paraId="7B5CE5CD" w14:textId="6C408805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nodau eraill er mwyn creu gwerth mewn cyd-destun syml.</w:t>
            </w:r>
          </w:p>
        </w:tc>
        <w:tc>
          <w:tcPr>
            <w:tcW w:w="1247" w:type="dxa"/>
            <w:shd w:val="clear" w:color="auto" w:fill="auto"/>
          </w:tcPr>
          <w:p w14:paraId="35E8D66B" w14:textId="1C21CDC7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fy nodau ar gyfer y dyfodol yn unol â'm cryfderau, uchelgeisiau, diddordebau a chyflawniadau.</w:t>
            </w:r>
          </w:p>
        </w:tc>
        <w:tc>
          <w:tcPr>
            <w:tcW w:w="1247" w:type="dxa"/>
            <w:shd w:val="clear" w:color="auto" w:fill="auto"/>
          </w:tcPr>
          <w:p w14:paraId="4076A4E8" w14:textId="73EF7D48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osod nodau tymor byr y gallaf </w:t>
            </w:r>
            <w:r w:rsidR="00561A98" w:rsidRPr="00A8151C">
              <w:rPr>
                <w:sz w:val="16"/>
                <w:szCs w:val="16"/>
                <w:lang w:val="cy-GB"/>
              </w:rPr>
              <w:t>eu gweithredu.</w:t>
            </w:r>
          </w:p>
        </w:tc>
        <w:tc>
          <w:tcPr>
            <w:tcW w:w="1247" w:type="dxa"/>
            <w:shd w:val="clear" w:color="auto" w:fill="auto"/>
          </w:tcPr>
          <w:p w14:paraId="22A1308D" w14:textId="154953F2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ddiffinio nodau tymor hir sy'n deillio o fy </w:t>
            </w:r>
            <w:r w:rsidR="00561A98" w:rsidRPr="00A8151C">
              <w:rPr>
                <w:sz w:val="16"/>
                <w:szCs w:val="16"/>
                <w:lang w:val="cy-GB"/>
              </w:rPr>
              <w:t>ng</w:t>
            </w:r>
            <w:r w:rsidRPr="00A8151C">
              <w:rPr>
                <w:sz w:val="16"/>
                <w:szCs w:val="16"/>
                <w:lang w:val="cy-GB"/>
              </w:rPr>
              <w:t>weledigaeth o weithgaredd creu gwerth (neu gweithgaredd fy nhîm).</w:t>
            </w:r>
          </w:p>
        </w:tc>
        <w:tc>
          <w:tcPr>
            <w:tcW w:w="1247" w:type="dxa"/>
            <w:shd w:val="clear" w:color="auto" w:fill="auto"/>
          </w:tcPr>
          <w:p w14:paraId="1CD043A7" w14:textId="094A0511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gyfateb nodau tymor byr, tymor canolig a thymor hir </w:t>
            </w:r>
            <w:r w:rsidR="00561A98" w:rsidRPr="00A8151C">
              <w:rPr>
                <w:sz w:val="16"/>
                <w:szCs w:val="16"/>
                <w:lang w:val="cy-GB"/>
              </w:rPr>
              <w:t>gyda fy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561A98" w:rsidRPr="00A8151C">
              <w:rPr>
                <w:sz w:val="16"/>
                <w:szCs w:val="16"/>
                <w:lang w:val="cy-GB"/>
              </w:rPr>
              <w:t>ng</w:t>
            </w:r>
            <w:r w:rsidRPr="00A8151C">
              <w:rPr>
                <w:sz w:val="16"/>
                <w:szCs w:val="16"/>
                <w:lang w:val="cy-GB"/>
              </w:rPr>
              <w:t>weledigaeth o fy ngweithgaredd creu gwerth (neu weithgaredd fy nhîm).</w:t>
            </w:r>
          </w:p>
        </w:tc>
        <w:tc>
          <w:tcPr>
            <w:tcW w:w="1247" w:type="dxa"/>
            <w:shd w:val="clear" w:color="auto" w:fill="auto"/>
          </w:tcPr>
          <w:p w14:paraId="7CC01A82" w14:textId="41E7EA9A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strategaeth er mwyn cyflawni nodau yn unol â fy ngweledigaeth (neu weledigaeth fy nhîm).</w:t>
            </w:r>
          </w:p>
        </w:tc>
        <w:tc>
          <w:tcPr>
            <w:tcW w:w="1247" w:type="dxa"/>
            <w:shd w:val="clear" w:color="auto" w:fill="auto"/>
          </w:tcPr>
          <w:p w14:paraId="70C5D9F2" w14:textId="0B13030B" w:rsidR="001A5448" w:rsidRPr="00A8151C" w:rsidRDefault="001A5448" w:rsidP="001A5448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reoli'r cydbwysedd rhwng yr angen am greadigrwydd ac am reolaeth fel fy mod yn amddiffyn ac yn meithrin gallu fy sefydliad i gyflawni ei nodau.</w:t>
            </w:r>
          </w:p>
        </w:tc>
      </w:tr>
      <w:tr w:rsidR="003B6C41" w:rsidRPr="00A8151C" w14:paraId="6CD8BCD6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4D17829D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19FAA3DE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3F6D4587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5E1129A0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5376DA4E" w14:textId="4F705688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Cynllunio a threfnu. </w:t>
            </w:r>
          </w:p>
        </w:tc>
        <w:tc>
          <w:tcPr>
            <w:tcW w:w="1247" w:type="dxa"/>
            <w:shd w:val="clear" w:color="auto" w:fill="auto"/>
          </w:tcPr>
          <w:p w14:paraId="11A1D3DB" w14:textId="4B8090F1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gyflawni cynllun syml ar gyfer gweithgareddau creu gwerth.</w:t>
            </w:r>
          </w:p>
        </w:tc>
        <w:tc>
          <w:tcPr>
            <w:tcW w:w="1247" w:type="dxa"/>
            <w:shd w:val="clear" w:color="auto" w:fill="auto"/>
          </w:tcPr>
          <w:p w14:paraId="08493328" w14:textId="05D0967C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ddelio ag ystod o dasgau syml ar yr un pryd heb deimlo'n anghyfforddus.</w:t>
            </w:r>
          </w:p>
        </w:tc>
        <w:tc>
          <w:tcPr>
            <w:tcW w:w="1247" w:type="dxa"/>
            <w:shd w:val="clear" w:color="auto" w:fill="auto"/>
          </w:tcPr>
          <w:p w14:paraId="7B3C3AA7" w14:textId="10791BD8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greu cynllun gweithredu sy'n nodi'r camau angenrheidiol ar gyfer cyflawni fy nodau.</w:t>
            </w:r>
          </w:p>
        </w:tc>
        <w:tc>
          <w:tcPr>
            <w:tcW w:w="1247" w:type="dxa"/>
            <w:shd w:val="clear" w:color="auto" w:fill="auto"/>
          </w:tcPr>
          <w:p w14:paraId="50A3108D" w14:textId="65E43D9D" w:rsidR="003B6C41" w:rsidRPr="00A8151C" w:rsidRDefault="00561A9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Rwy’n barod am y</w:t>
            </w:r>
            <w:r w:rsidR="001A5448" w:rsidRPr="00A8151C">
              <w:rPr>
                <w:sz w:val="16"/>
                <w:szCs w:val="16"/>
                <w:lang w:val="cy-GB"/>
              </w:rPr>
              <w:t xml:space="preserve"> posibilrwydd o</w:t>
            </w:r>
            <w:r w:rsidRPr="00A8151C">
              <w:rPr>
                <w:sz w:val="16"/>
                <w:szCs w:val="16"/>
                <w:lang w:val="cy-GB"/>
              </w:rPr>
              <w:t xml:space="preserve"> orfod newid fy nghynlluniau.</w:t>
            </w:r>
            <w:r w:rsidR="001A5448" w:rsidRPr="00A8151C">
              <w:rPr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1247" w:type="dxa"/>
            <w:shd w:val="clear" w:color="auto" w:fill="auto"/>
          </w:tcPr>
          <w:p w14:paraId="1ABEE30B" w14:textId="1B694024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grynhoi hanfodion rheoli prosiect.</w:t>
            </w:r>
          </w:p>
        </w:tc>
        <w:tc>
          <w:tcPr>
            <w:tcW w:w="1247" w:type="dxa"/>
            <w:shd w:val="clear" w:color="auto" w:fill="auto"/>
          </w:tcPr>
          <w:p w14:paraId="2818CD1A" w14:textId="65389074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gymhwyso hanfodion rheoli prosiect </w:t>
            </w:r>
            <w:r w:rsidR="00561A98" w:rsidRPr="00A8151C">
              <w:rPr>
                <w:sz w:val="16"/>
                <w:szCs w:val="16"/>
                <w:lang w:val="cy-GB"/>
              </w:rPr>
              <w:t>i’r dasg o</w:t>
            </w:r>
            <w:r w:rsidRPr="00A8151C">
              <w:rPr>
                <w:sz w:val="16"/>
                <w:szCs w:val="16"/>
                <w:lang w:val="cy-GB"/>
              </w:rPr>
              <w:t xml:space="preserve"> reoli gweithgaredd sy'n creu gwerth.</w:t>
            </w:r>
          </w:p>
        </w:tc>
        <w:tc>
          <w:tcPr>
            <w:tcW w:w="1247" w:type="dxa"/>
            <w:shd w:val="clear" w:color="auto" w:fill="auto"/>
          </w:tcPr>
          <w:p w14:paraId="5A812972" w14:textId="4E9E4F1B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a chadw at gynllun rheoli prosiect manwl, gan addasu i amgylchiadau cyfnewidio</w:t>
            </w:r>
            <w:r w:rsidR="00561A98" w:rsidRPr="00A8151C">
              <w:rPr>
                <w:sz w:val="16"/>
                <w:szCs w:val="16"/>
                <w:lang w:val="cy-GB"/>
              </w:rPr>
              <w:t>l er mwyn</w:t>
            </w:r>
            <w:r w:rsidRPr="00A8151C">
              <w:rPr>
                <w:sz w:val="16"/>
                <w:szCs w:val="16"/>
                <w:lang w:val="cy-GB"/>
              </w:rPr>
              <w:t xml:space="preserve"> sicrhau bod nodau'n cael eu cyrraedd.</w:t>
            </w:r>
          </w:p>
        </w:tc>
        <w:tc>
          <w:tcPr>
            <w:tcW w:w="1247" w:type="dxa"/>
            <w:shd w:val="clear" w:color="auto" w:fill="auto"/>
          </w:tcPr>
          <w:p w14:paraId="281FF3CD" w14:textId="6751B51D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gweithdrefnau rheoli er mwyn darparu gwerth yn effeithiol mewn amgylchiadau heriol.</w:t>
            </w:r>
          </w:p>
        </w:tc>
      </w:tr>
      <w:tr w:rsidR="003B6C41" w:rsidRPr="00A8151C" w14:paraId="01F0B069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51D154E1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66B20E62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57DEACDA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149A0C94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74E13406" w14:textId="79809667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Datblygu cynlluniau busnes cynaliadwy.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7E95B51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F2F2F2" w:themeFill="background1" w:themeFillShade="F2"/>
          </w:tcPr>
          <w:p w14:paraId="5051881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auto"/>
          </w:tcPr>
          <w:p w14:paraId="62DE34D1" w14:textId="1B4AD905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 model busnes ar gyfer fy syniad.</w:t>
            </w:r>
          </w:p>
        </w:tc>
        <w:tc>
          <w:tcPr>
            <w:tcW w:w="1247" w:type="dxa"/>
            <w:shd w:val="clear" w:color="auto" w:fill="auto"/>
          </w:tcPr>
          <w:p w14:paraId="019D0FB2" w14:textId="6B561F08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ddiffinio'r elfennau allweddol sy'n ffurfio</w:t>
            </w:r>
            <w:r w:rsidR="00561A98" w:rsidRPr="00A8151C">
              <w:rPr>
                <w:sz w:val="16"/>
                <w:szCs w:val="16"/>
                <w:lang w:val="cy-GB"/>
              </w:rPr>
              <w:t xml:space="preserve">’r model </w:t>
            </w:r>
            <w:r w:rsidRPr="00A8151C">
              <w:rPr>
                <w:sz w:val="16"/>
                <w:szCs w:val="16"/>
                <w:lang w:val="cy-GB"/>
              </w:rPr>
              <w:t xml:space="preserve">busnes angenrheidiol </w:t>
            </w:r>
            <w:r w:rsidR="00561A98" w:rsidRPr="00A8151C">
              <w:rPr>
                <w:sz w:val="16"/>
                <w:szCs w:val="16"/>
                <w:lang w:val="cy-GB"/>
              </w:rPr>
              <w:t xml:space="preserve">er mwyn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gyflawni'r gwerth a nodais.</w:t>
            </w:r>
          </w:p>
        </w:tc>
        <w:tc>
          <w:tcPr>
            <w:tcW w:w="1247" w:type="dxa"/>
            <w:shd w:val="clear" w:color="auto" w:fill="auto"/>
          </w:tcPr>
          <w:p w14:paraId="016FC402" w14:textId="38A7FCD2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cynllun busnes yn seiliedig ar y model, gan ddisgrifio sut i gyflawni'r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gwerth a adnabuwyd.</w:t>
            </w:r>
          </w:p>
        </w:tc>
        <w:tc>
          <w:tcPr>
            <w:tcW w:w="1247" w:type="dxa"/>
            <w:shd w:val="clear" w:color="auto" w:fill="auto"/>
          </w:tcPr>
          <w:p w14:paraId="37BF37E0" w14:textId="23E26B07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ddatblygu cynllun busnes yn seiliedig ar y model, gan ddisgrifio sut i gyflawni'r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gwerth a adnabuwyd.</w:t>
            </w:r>
          </w:p>
        </w:tc>
        <w:tc>
          <w:tcPr>
            <w:tcW w:w="1247" w:type="dxa"/>
            <w:shd w:val="clear" w:color="auto" w:fill="auto"/>
          </w:tcPr>
          <w:p w14:paraId="3DCF65BA" w14:textId="416BE39D" w:rsidR="003B6C41" w:rsidRPr="00A8151C" w:rsidRDefault="001A544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barhau i ddiweddaru fy </w:t>
            </w:r>
            <w:r w:rsidR="008D0881" w:rsidRPr="00A8151C">
              <w:rPr>
                <w:sz w:val="16"/>
                <w:szCs w:val="16"/>
                <w:lang w:val="cy-GB"/>
              </w:rPr>
              <w:t xml:space="preserve">nulliau a’u haddasu </w:t>
            </w:r>
            <w:r w:rsidR="00561A98" w:rsidRPr="00A8151C">
              <w:rPr>
                <w:sz w:val="16"/>
                <w:szCs w:val="16"/>
                <w:lang w:val="cy-GB"/>
              </w:rPr>
              <w:t>wrth wynebu</w:t>
            </w:r>
            <w:r w:rsidR="008D0881" w:rsidRPr="00A8151C">
              <w:rPr>
                <w:sz w:val="16"/>
                <w:szCs w:val="16"/>
                <w:lang w:val="cy-GB"/>
              </w:rPr>
              <w:t xml:space="preserve"> amgylchiadau cyfnewidiol.</w:t>
            </w:r>
          </w:p>
        </w:tc>
        <w:tc>
          <w:tcPr>
            <w:tcW w:w="1247" w:type="dxa"/>
            <w:shd w:val="clear" w:color="auto" w:fill="auto"/>
          </w:tcPr>
          <w:p w14:paraId="587E5787" w14:textId="7831296F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addasu’r model busnes ar gyfer fy ngweithgareddau creu gwerth yn wyneb  heriau newydd.</w:t>
            </w:r>
          </w:p>
        </w:tc>
      </w:tr>
      <w:tr w:rsidR="003B6C41" w:rsidRPr="00A8151C" w14:paraId="2CF62573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09AC61D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3533648F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0FA5836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5BAFD41C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036920C3" w14:textId="2F17C8EB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Diffinio blaenoriaethau.</w:t>
            </w:r>
          </w:p>
        </w:tc>
        <w:tc>
          <w:tcPr>
            <w:tcW w:w="1247" w:type="dxa"/>
            <w:shd w:val="clear" w:color="auto" w:fill="auto"/>
          </w:tcPr>
          <w:p w14:paraId="731A87E4" w14:textId="5DDF5B00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gofio trefn y camau angenrheidiol a gymerais wrth gymryd rhan mewn gweithgaredd creu gwerth syml.</w:t>
            </w:r>
          </w:p>
        </w:tc>
        <w:tc>
          <w:tcPr>
            <w:tcW w:w="1247" w:type="dxa"/>
            <w:shd w:val="clear" w:color="auto" w:fill="auto"/>
          </w:tcPr>
          <w:p w14:paraId="5BDC38BA" w14:textId="7F1E6115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y camau sylfaenol sydd eu hangen mewn gweithgaredd creu gwerth.</w:t>
            </w:r>
          </w:p>
        </w:tc>
        <w:tc>
          <w:tcPr>
            <w:tcW w:w="1247" w:type="dxa"/>
            <w:shd w:val="clear" w:color="auto" w:fill="auto"/>
          </w:tcPr>
          <w:p w14:paraId="2A791E00" w14:textId="64893BF8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flaenoriaethu'r camau sylfaenol mewn gweithgaredd creu gwerth.</w:t>
            </w:r>
          </w:p>
        </w:tc>
        <w:tc>
          <w:tcPr>
            <w:tcW w:w="1247" w:type="dxa"/>
            <w:shd w:val="clear" w:color="auto" w:fill="auto"/>
          </w:tcPr>
          <w:p w14:paraId="0380A518" w14:textId="5D0B7330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osod fy mlaenoriaethau fy hun a’u gweithredu.</w:t>
            </w:r>
          </w:p>
        </w:tc>
        <w:tc>
          <w:tcPr>
            <w:tcW w:w="1247" w:type="dxa"/>
            <w:shd w:val="clear" w:color="auto" w:fill="auto"/>
          </w:tcPr>
          <w:p w14:paraId="794A3AF2" w14:textId="2D0D8082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ddiffinio'r blaenoriaethau </w:t>
            </w:r>
            <w:r w:rsidR="00561A98" w:rsidRPr="00A8151C">
              <w:rPr>
                <w:sz w:val="16"/>
                <w:szCs w:val="16"/>
                <w:lang w:val="cy-GB"/>
              </w:rPr>
              <w:t xml:space="preserve"> angenrheidiol er mwyn</w:t>
            </w:r>
            <w:r w:rsidRPr="00A8151C">
              <w:rPr>
                <w:sz w:val="16"/>
                <w:szCs w:val="16"/>
                <w:lang w:val="cy-GB"/>
              </w:rPr>
              <w:t xml:space="preserve"> </w:t>
            </w:r>
            <w:r w:rsidR="00561A98" w:rsidRPr="00A8151C">
              <w:rPr>
                <w:sz w:val="16"/>
                <w:szCs w:val="16"/>
                <w:lang w:val="cy-GB"/>
              </w:rPr>
              <w:t>b</w:t>
            </w:r>
            <w:r w:rsidRPr="00A8151C">
              <w:rPr>
                <w:sz w:val="16"/>
                <w:szCs w:val="16"/>
                <w:lang w:val="cy-GB"/>
              </w:rPr>
              <w:t>odloni fy ngweledigaeth (neu weledigaeth fy nhîm).</w:t>
            </w:r>
          </w:p>
        </w:tc>
        <w:tc>
          <w:tcPr>
            <w:tcW w:w="1247" w:type="dxa"/>
            <w:shd w:val="clear" w:color="auto" w:fill="auto"/>
          </w:tcPr>
          <w:p w14:paraId="2FC43CB8" w14:textId="037477D8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barhau i ganolbwyntio ar y blaenoriaethau a osodwyd, er gwaethaf amgylchiadau cyfnewidiol.</w:t>
            </w:r>
          </w:p>
        </w:tc>
        <w:tc>
          <w:tcPr>
            <w:tcW w:w="1247" w:type="dxa"/>
            <w:shd w:val="clear" w:color="auto" w:fill="auto"/>
          </w:tcPr>
          <w:p w14:paraId="165A1A6A" w14:textId="2E8F389B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ddiffinio blaenoriaethau mewn amgylchiadau ansicr, gyda gwybodaeth rannol neu amwys.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19B4177F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</w:tr>
      <w:tr w:rsidR="003B6C41" w:rsidRPr="00A8151C" w14:paraId="40A77FD6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7A077D19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0C571D80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05135CE5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52DF62CE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5EDE59B7" w14:textId="3A4A66BB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Monitro eich cynnydd.</w:t>
            </w:r>
          </w:p>
        </w:tc>
        <w:tc>
          <w:tcPr>
            <w:tcW w:w="1247" w:type="dxa"/>
            <w:shd w:val="clear" w:color="auto" w:fill="auto"/>
          </w:tcPr>
          <w:p w14:paraId="1324BC5E" w14:textId="7748A54A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gydnabod </w:t>
            </w:r>
            <w:r w:rsidR="00561A98" w:rsidRPr="00A8151C">
              <w:rPr>
                <w:sz w:val="16"/>
                <w:szCs w:val="16"/>
                <w:lang w:val="cy-GB"/>
              </w:rPr>
              <w:t>y c</w:t>
            </w:r>
            <w:r w:rsidRPr="00A8151C">
              <w:rPr>
                <w:sz w:val="16"/>
                <w:szCs w:val="16"/>
                <w:lang w:val="cy-GB"/>
              </w:rPr>
              <w:t xml:space="preserve">ynnydd yr wyf wedi'i </w:t>
            </w:r>
            <w:r w:rsidR="00561A98" w:rsidRPr="00A8151C">
              <w:rPr>
                <w:sz w:val="16"/>
                <w:szCs w:val="16"/>
                <w:lang w:val="cy-GB"/>
              </w:rPr>
              <w:t>gyflawni.</w:t>
            </w:r>
          </w:p>
        </w:tc>
        <w:tc>
          <w:tcPr>
            <w:tcW w:w="1247" w:type="dxa"/>
            <w:shd w:val="clear" w:color="auto" w:fill="auto"/>
          </w:tcPr>
          <w:p w14:paraId="035B116F" w14:textId="68EA8925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fonitro a yw tasg yn mynd yn ôl y bwriad.</w:t>
            </w:r>
          </w:p>
        </w:tc>
        <w:tc>
          <w:tcPr>
            <w:tcW w:w="1247" w:type="dxa"/>
            <w:shd w:val="clear" w:color="auto" w:fill="auto"/>
          </w:tcPr>
          <w:p w14:paraId="57B8740A" w14:textId="4AD6BB4B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adnabod pa wahanol fathau o ddata sy'n angenrheidiol ar gyfer </w:t>
            </w:r>
            <w:r w:rsidR="00561A98" w:rsidRPr="00A8151C">
              <w:rPr>
                <w:sz w:val="16"/>
                <w:szCs w:val="16"/>
                <w:lang w:val="cy-GB"/>
              </w:rPr>
              <w:t xml:space="preserve">gallu </w:t>
            </w:r>
            <w:r w:rsidRPr="00A8151C">
              <w:rPr>
                <w:sz w:val="16"/>
                <w:szCs w:val="16"/>
                <w:lang w:val="cy-GB"/>
              </w:rPr>
              <w:t>monitro cynnydd gweithgaredd syml sy’n creu gwerth.</w:t>
            </w:r>
          </w:p>
        </w:tc>
        <w:tc>
          <w:tcPr>
            <w:tcW w:w="1247" w:type="dxa"/>
            <w:shd w:val="clear" w:color="auto" w:fill="auto"/>
          </w:tcPr>
          <w:p w14:paraId="5A487D9F" w14:textId="10B39EF0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osod cerrig milltir sylfaenol a dangosyddion arsylwi i fonitro cynnydd fy ngweithgaredd creu gwerth.</w:t>
            </w:r>
          </w:p>
        </w:tc>
        <w:tc>
          <w:tcPr>
            <w:tcW w:w="1247" w:type="dxa"/>
            <w:shd w:val="clear" w:color="auto" w:fill="auto"/>
          </w:tcPr>
          <w:p w14:paraId="2A081C5F" w14:textId="759673C9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gwahanol ddulliau ar gyfer monitro perfformiad ac effaith.</w:t>
            </w:r>
          </w:p>
        </w:tc>
        <w:tc>
          <w:tcPr>
            <w:tcW w:w="1247" w:type="dxa"/>
            <w:shd w:val="clear" w:color="auto" w:fill="auto"/>
          </w:tcPr>
          <w:p w14:paraId="143539A9" w14:textId="528AAB9B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ddiffinio pa ddata sydd ei angen i fonitro pa mor effeithiol yw fy ngweithgareddau creu gwerth a’r ffordd briodol i'w casglu.</w:t>
            </w:r>
          </w:p>
        </w:tc>
        <w:tc>
          <w:tcPr>
            <w:tcW w:w="1247" w:type="dxa"/>
            <w:shd w:val="clear" w:color="auto" w:fill="auto"/>
          </w:tcPr>
          <w:p w14:paraId="58F1D75E" w14:textId="41DB5084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ddatblygu'r dangosyddion perfformiad sydd eu hangen arnaf (neu fy nhîm) i fonitro cynnydd tuag at gyflawni canlyniad llwyddiannus mewn amgylchiadau cyfnewidiol.</w:t>
            </w:r>
          </w:p>
        </w:tc>
        <w:tc>
          <w:tcPr>
            <w:tcW w:w="1247" w:type="dxa"/>
            <w:shd w:val="clear" w:color="auto" w:fill="auto"/>
          </w:tcPr>
          <w:p w14:paraId="50E01C38" w14:textId="66E94520" w:rsidR="003B6C41" w:rsidRPr="00A8151C" w:rsidRDefault="008D0881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a gweithredu cynllun casglu data i fonitro a yw fy menter yn cyflawni ei nodau.</w:t>
            </w:r>
          </w:p>
        </w:tc>
      </w:tr>
      <w:tr w:rsidR="003B6C41" w:rsidRPr="00A8151C" w14:paraId="3B0A9C51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74E0195E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543A292D" w14:textId="77777777" w:rsidR="003B6C41" w:rsidRPr="00A8151C" w:rsidRDefault="003B6C41" w:rsidP="003B6C41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564A9144" w14:textId="77777777" w:rsidR="003B6C41" w:rsidRPr="00A8151C" w:rsidRDefault="003B6C41" w:rsidP="003B6C41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05B3C974" w14:textId="77777777" w:rsidR="003B6C41" w:rsidRPr="00A8151C" w:rsidRDefault="003B6C41" w:rsidP="003B6C41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5D442242" w14:textId="05C3680F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Bod yn hyblyg ac addasu i newidiadau.</w:t>
            </w:r>
          </w:p>
        </w:tc>
        <w:tc>
          <w:tcPr>
            <w:tcW w:w="1247" w:type="dxa"/>
            <w:shd w:val="clear" w:color="auto" w:fill="auto"/>
          </w:tcPr>
          <w:p w14:paraId="19E323E2" w14:textId="7B72C3B3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barod am newidiadau.</w:t>
            </w:r>
          </w:p>
        </w:tc>
        <w:tc>
          <w:tcPr>
            <w:tcW w:w="1247" w:type="dxa"/>
            <w:shd w:val="clear" w:color="auto" w:fill="auto"/>
          </w:tcPr>
          <w:p w14:paraId="39E449C7" w14:textId="42C60075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wynebu a delio â newidiadau mewn ffordd adeiladol.</w:t>
            </w:r>
          </w:p>
        </w:tc>
        <w:tc>
          <w:tcPr>
            <w:tcW w:w="1247" w:type="dxa"/>
            <w:shd w:val="clear" w:color="auto" w:fill="auto"/>
          </w:tcPr>
          <w:p w14:paraId="05EF255F" w14:textId="7A795394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newid fy nghynlluniau ar sail anghenion fy nhîm.</w:t>
            </w:r>
          </w:p>
        </w:tc>
        <w:tc>
          <w:tcPr>
            <w:tcW w:w="1247" w:type="dxa"/>
            <w:shd w:val="clear" w:color="auto" w:fill="auto"/>
          </w:tcPr>
          <w:p w14:paraId="42796B54" w14:textId="59E0E619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addasu fy nghynlluniau i gyflawni fy nodau yng ngoleuni newidiadau sydd y tu hwnt i'm rheolaeth.</w:t>
            </w:r>
          </w:p>
        </w:tc>
        <w:tc>
          <w:tcPr>
            <w:tcW w:w="1247" w:type="dxa"/>
            <w:shd w:val="clear" w:color="auto" w:fill="auto"/>
          </w:tcPr>
          <w:p w14:paraId="471749BC" w14:textId="393A4705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</w:t>
            </w:r>
            <w:r w:rsidR="00561A98" w:rsidRPr="00A8151C">
              <w:rPr>
                <w:sz w:val="16"/>
                <w:szCs w:val="16"/>
                <w:lang w:val="cy-GB"/>
              </w:rPr>
              <w:t>roesawu</w:t>
            </w:r>
            <w:r w:rsidRPr="00A8151C">
              <w:rPr>
                <w:sz w:val="16"/>
                <w:szCs w:val="16"/>
                <w:lang w:val="cy-GB"/>
              </w:rPr>
              <w:t xml:space="preserve"> newid sy'n dod â chyfleoedd newydd ar gyfer creu gwerth.</w:t>
            </w:r>
          </w:p>
        </w:tc>
        <w:tc>
          <w:tcPr>
            <w:tcW w:w="1247" w:type="dxa"/>
            <w:shd w:val="clear" w:color="auto" w:fill="auto"/>
          </w:tcPr>
          <w:p w14:paraId="6374916E" w14:textId="40F90231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ragweld a chynnwys newid ar hyd y broses creu gwerth.</w:t>
            </w:r>
          </w:p>
        </w:tc>
        <w:tc>
          <w:tcPr>
            <w:tcW w:w="1247" w:type="dxa"/>
            <w:shd w:val="clear" w:color="auto" w:fill="auto"/>
          </w:tcPr>
          <w:p w14:paraId="09FC0487" w14:textId="5DDC1D72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canlyniadau monitro i addasu gweledigaeth, nodau, blaenoriaethau, cynllunio adnoddau, camau gweithredu neu unrhyw agwedd arall ar y broses creu gwerth.</w:t>
            </w:r>
          </w:p>
        </w:tc>
        <w:tc>
          <w:tcPr>
            <w:tcW w:w="1247" w:type="dxa"/>
            <w:shd w:val="clear" w:color="auto" w:fill="auto"/>
          </w:tcPr>
          <w:p w14:paraId="2446612C" w14:textId="11B8AE22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561A98" w:rsidRPr="00A8151C">
              <w:rPr>
                <w:sz w:val="16"/>
                <w:szCs w:val="16"/>
                <w:lang w:val="cy-GB"/>
              </w:rPr>
              <w:t>ddatgan</w:t>
            </w:r>
            <w:r w:rsidRPr="00A8151C">
              <w:rPr>
                <w:sz w:val="16"/>
                <w:szCs w:val="16"/>
                <w:lang w:val="cy-GB"/>
              </w:rPr>
              <w:t xml:space="preserve">  rheswm dros newidiadau ac addasiadau yn effeithiol.</w:t>
            </w:r>
          </w:p>
        </w:tc>
      </w:tr>
      <w:tr w:rsidR="003B6C41" w:rsidRPr="00A8151C" w14:paraId="399D368B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E2EFD9" w:themeFill="accent6" w:themeFillTint="33"/>
            <w:textDirection w:val="btLr"/>
          </w:tcPr>
          <w:p w14:paraId="211BA645" w14:textId="62AB46AA" w:rsidR="003B6C41" w:rsidRPr="00A8151C" w:rsidRDefault="00DD28B8" w:rsidP="003B6C41">
            <w:pPr>
              <w:ind w:left="113" w:right="113"/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Gweithredu</w:t>
            </w:r>
          </w:p>
        </w:tc>
        <w:tc>
          <w:tcPr>
            <w:tcW w:w="1275" w:type="dxa"/>
            <w:vMerge w:val="restart"/>
            <w:shd w:val="clear" w:color="auto" w:fill="E2EFD9" w:themeFill="accent6" w:themeFillTint="33"/>
          </w:tcPr>
          <w:p w14:paraId="3CC66C8C" w14:textId="70DE22F0" w:rsidR="003B6C41" w:rsidRPr="00A8151C" w:rsidRDefault="00DD28B8" w:rsidP="003B6C41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 xml:space="preserve">Ymdopi ag ansicrwydd, </w:t>
            </w:r>
            <w:r w:rsidRPr="00A8151C">
              <w:rPr>
                <w:b/>
                <w:bCs/>
                <w:sz w:val="18"/>
                <w:szCs w:val="18"/>
                <w:lang w:val="cy-GB"/>
              </w:rPr>
              <w:lastRenderedPageBreak/>
              <w:t>amwysedd a risg</w:t>
            </w:r>
          </w:p>
        </w:tc>
        <w:tc>
          <w:tcPr>
            <w:tcW w:w="1135" w:type="dxa"/>
            <w:vMerge w:val="restart"/>
            <w:shd w:val="clear" w:color="auto" w:fill="E2EFD9" w:themeFill="accent6" w:themeFillTint="33"/>
          </w:tcPr>
          <w:p w14:paraId="233F1BA4" w14:textId="4F18E508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Gwneud penderfyniadau sy'n delio ag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ansicrwydd, amwysedd a risg.</w:t>
            </w:r>
          </w:p>
        </w:tc>
        <w:tc>
          <w:tcPr>
            <w:tcW w:w="1417" w:type="dxa"/>
            <w:vMerge w:val="restart"/>
            <w:shd w:val="clear" w:color="auto" w:fill="E2EFD9" w:themeFill="accent6" w:themeFillTint="33"/>
          </w:tcPr>
          <w:p w14:paraId="471421D1" w14:textId="53EDEDDF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Gwneud penderfyniadau pan fydd canlyniad y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penderfyniad hwnnw'n ansicr, pan fydd y wybodaeth sydd ar gael yn rhannol neu'n amwys, neu pan fydd risg o gyflawni ganlyniadau anfwriadol. O fewn y broses creu gwerth, dylech gynnwys ffyrdd strwythuredig o brofi syniadau a phrototeipiau o'r cychwyn, er mwyn lleihau'r perygl o fethu. Ymdrin â sefyllfaoedd cyflym yn brydlon ac yn hyblyg.</w:t>
            </w:r>
          </w:p>
        </w:tc>
        <w:tc>
          <w:tcPr>
            <w:tcW w:w="1134" w:type="dxa"/>
            <w:shd w:val="clear" w:color="auto" w:fill="auto"/>
          </w:tcPr>
          <w:p w14:paraId="6A623474" w14:textId="4B31DDF7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>Ymdopi ag ansicrwydd ac amwysedd.</w:t>
            </w:r>
          </w:p>
        </w:tc>
        <w:tc>
          <w:tcPr>
            <w:tcW w:w="1247" w:type="dxa"/>
            <w:shd w:val="clear" w:color="auto" w:fill="auto"/>
          </w:tcPr>
          <w:p w14:paraId="548324B3" w14:textId="5771A2F5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Nid wyf yn ofni gwneud camgymeriadau wrth roi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cynnig ar bethau newydd.</w:t>
            </w:r>
          </w:p>
        </w:tc>
        <w:tc>
          <w:tcPr>
            <w:tcW w:w="1247" w:type="dxa"/>
            <w:shd w:val="clear" w:color="auto" w:fill="auto"/>
          </w:tcPr>
          <w:p w14:paraId="4623C9B5" w14:textId="668FFC45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Rwy'n archwilio fy ffyrdd unigryw o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gyflawni pethau.</w:t>
            </w:r>
          </w:p>
        </w:tc>
        <w:tc>
          <w:tcPr>
            <w:tcW w:w="1247" w:type="dxa"/>
            <w:shd w:val="clear" w:color="auto" w:fill="auto"/>
          </w:tcPr>
          <w:p w14:paraId="65FE070F" w14:textId="039ADEB8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drafod y rôl y mae gwybodaeth yn ei chwarae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wrth leihau ansicrwydd, amwysedd a risg.</w:t>
            </w:r>
          </w:p>
        </w:tc>
        <w:tc>
          <w:tcPr>
            <w:tcW w:w="1247" w:type="dxa"/>
            <w:shd w:val="clear" w:color="auto" w:fill="auto"/>
          </w:tcPr>
          <w:p w14:paraId="5D61B046" w14:textId="18D15330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fynd ati i ganfod, cymharu a chyferbynnu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gwahanol ffynonellau gwybodaeth sy'n fy helpu i leihau amwysedd, ansicrwydd a risgiau wrth wneud penderfyniadau.</w:t>
            </w:r>
          </w:p>
        </w:tc>
        <w:tc>
          <w:tcPr>
            <w:tcW w:w="1247" w:type="dxa"/>
            <w:shd w:val="clear" w:color="auto" w:fill="auto"/>
          </w:tcPr>
          <w:p w14:paraId="07B467DE" w14:textId="7D168E3B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ddod o hyd i ffyrdd o wneud penderfyniadau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pan fydd y wybodaeth yn anghyflawn.</w:t>
            </w:r>
          </w:p>
        </w:tc>
        <w:tc>
          <w:tcPr>
            <w:tcW w:w="1247" w:type="dxa"/>
            <w:shd w:val="clear" w:color="auto" w:fill="auto"/>
          </w:tcPr>
          <w:p w14:paraId="2F015B7C" w14:textId="0CA8C3AA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dynnu gwahanol safbwyntiau at ei gilydd i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wneud penderfyniadau gwybodus pan fydd </w:t>
            </w:r>
            <w:r w:rsidR="0063533B" w:rsidRPr="00A8151C">
              <w:rPr>
                <w:sz w:val="16"/>
                <w:szCs w:val="16"/>
                <w:lang w:val="cy-GB"/>
              </w:rPr>
              <w:t>ansicrwydd ynghylch y mater.</w:t>
            </w:r>
          </w:p>
        </w:tc>
        <w:tc>
          <w:tcPr>
            <w:tcW w:w="1247" w:type="dxa"/>
            <w:shd w:val="clear" w:color="auto" w:fill="auto"/>
          </w:tcPr>
          <w:p w14:paraId="621F617C" w14:textId="6A716863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wneud penderfyniadau wrth werthuso'r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gwahanol elfennau ansicr ac amwys o fewn sefyllfa.</w:t>
            </w:r>
          </w:p>
        </w:tc>
        <w:tc>
          <w:tcPr>
            <w:tcW w:w="1247" w:type="dxa"/>
            <w:shd w:val="clear" w:color="auto" w:fill="auto"/>
          </w:tcPr>
          <w:p w14:paraId="68EBD026" w14:textId="1BBC2E60" w:rsidR="003B6C41" w:rsidRPr="00A8151C" w:rsidRDefault="00DD28B8" w:rsidP="003B6C41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lastRenderedPageBreak/>
              <w:t xml:space="preserve">Gallaf sefydlu strategaethau priodol ar gyfer casglu a </w:t>
            </w:r>
            <w:r w:rsidRPr="00A8151C">
              <w:rPr>
                <w:sz w:val="16"/>
                <w:szCs w:val="16"/>
                <w:lang w:val="cy-GB"/>
              </w:rPr>
              <w:lastRenderedPageBreak/>
              <w:t>monitro data, sy'n fy helpu i wneud penderfyniadau ar sail tystiolaeth gadarn.</w:t>
            </w:r>
          </w:p>
        </w:tc>
      </w:tr>
      <w:tr w:rsidR="00631383" w:rsidRPr="00A8151C" w14:paraId="29DCA137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5F424C2F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0D71912D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58DB269D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6A6548DF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4AA98C2C" w14:textId="13DC9AEA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Cyfrifo risg.</w:t>
            </w:r>
          </w:p>
        </w:tc>
        <w:tc>
          <w:tcPr>
            <w:tcW w:w="1247" w:type="dxa"/>
            <w:shd w:val="clear" w:color="auto" w:fill="auto"/>
          </w:tcPr>
          <w:p w14:paraId="657342CF" w14:textId="6B3BBAD1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enghreifftiau o risgiau o fy amgylch.</w:t>
            </w:r>
          </w:p>
        </w:tc>
        <w:tc>
          <w:tcPr>
            <w:tcW w:w="1247" w:type="dxa"/>
            <w:shd w:val="clear" w:color="auto" w:fill="auto"/>
          </w:tcPr>
          <w:p w14:paraId="11D6DC57" w14:textId="43D8AD1B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risgiau sy'n gysylltiedig â gweithgaredd creu gwerth syml yr wyf yn cymryd rhan ynddo.</w:t>
            </w:r>
          </w:p>
        </w:tc>
        <w:tc>
          <w:tcPr>
            <w:tcW w:w="1247" w:type="dxa"/>
            <w:shd w:val="clear" w:color="auto" w:fill="auto"/>
          </w:tcPr>
          <w:p w14:paraId="7ACFA09C" w14:textId="38DF0AC6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wahaniaethu rhwng risgiau derbyniol ac annerbyniol.</w:t>
            </w:r>
          </w:p>
        </w:tc>
        <w:tc>
          <w:tcPr>
            <w:tcW w:w="1247" w:type="dxa"/>
            <w:shd w:val="clear" w:color="auto" w:fill="auto"/>
          </w:tcPr>
          <w:p w14:paraId="0A518AEB" w14:textId="00F02E8C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bwyso a mesur  peryglon a buddion hunangyflogaeth gydag opsiynau gyrfa amgen, a gwneud dewisiadau sy'n adlewyrchu yr hyn yr wyf yn ei ffafrio.</w:t>
            </w:r>
          </w:p>
        </w:tc>
        <w:tc>
          <w:tcPr>
            <w:tcW w:w="1247" w:type="dxa"/>
            <w:shd w:val="clear" w:color="auto" w:fill="auto"/>
          </w:tcPr>
          <w:p w14:paraId="754B11CA" w14:textId="1F92A30C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gymhwyso'r cysyniad o golledion fforddiadwy wrth wneud penderfyniadau sy’n gysylltiedig â chreu gwerth.</w:t>
            </w:r>
          </w:p>
        </w:tc>
        <w:tc>
          <w:tcPr>
            <w:tcW w:w="1247" w:type="dxa"/>
            <w:shd w:val="clear" w:color="auto" w:fill="auto"/>
          </w:tcPr>
          <w:p w14:paraId="5BF669F8" w14:textId="0290A69A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gymharu gweithgareddau creu gwerth yn seiliedig ar asesiad risg.</w:t>
            </w:r>
          </w:p>
        </w:tc>
        <w:tc>
          <w:tcPr>
            <w:tcW w:w="1247" w:type="dxa"/>
            <w:shd w:val="clear" w:color="auto" w:fill="auto"/>
          </w:tcPr>
          <w:p w14:paraId="174C250A" w14:textId="362818DD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asesu'r risgiau posib i fy menter wrth i'r amodau newid.</w:t>
            </w:r>
          </w:p>
        </w:tc>
        <w:tc>
          <w:tcPr>
            <w:tcW w:w="1247" w:type="dxa"/>
            <w:shd w:val="clear" w:color="auto" w:fill="auto"/>
          </w:tcPr>
          <w:p w14:paraId="5F35B138" w14:textId="3EDD4F89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ddefnyddio dull strwythuredig i werthuso buddsoddiadau tymor hir </w:t>
            </w:r>
            <w:r w:rsidR="0063533B" w:rsidRPr="00A8151C">
              <w:rPr>
                <w:sz w:val="16"/>
                <w:szCs w:val="16"/>
                <w:lang w:val="cy-GB"/>
              </w:rPr>
              <w:t xml:space="preserve"> sydd  â </w:t>
            </w:r>
            <w:r w:rsidRPr="00A8151C">
              <w:rPr>
                <w:sz w:val="16"/>
                <w:szCs w:val="16"/>
                <w:lang w:val="cy-GB"/>
              </w:rPr>
              <w:t>risg uchel.</w:t>
            </w:r>
          </w:p>
        </w:tc>
      </w:tr>
      <w:tr w:rsidR="00631383" w:rsidRPr="00A8151C" w14:paraId="7FB20090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102175BA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6EAE23A1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2999C722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0B792FB5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4327E9C0" w14:textId="2C2D7698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Rheoli risg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6D3F5106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F2F2F2" w:themeFill="background1" w:themeFillShade="F2"/>
          </w:tcPr>
          <w:p w14:paraId="3114510F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auto"/>
          </w:tcPr>
          <w:p w14:paraId="73768C48" w14:textId="48051AD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werthuso'n feirniadol y risgiau sy'n gysylltiedig â syniad sy'n creu gwerth, gan ystyried amrywiaeth o ffactorau.</w:t>
            </w:r>
          </w:p>
        </w:tc>
        <w:tc>
          <w:tcPr>
            <w:tcW w:w="1247" w:type="dxa"/>
            <w:shd w:val="clear" w:color="auto" w:fill="auto"/>
          </w:tcPr>
          <w:p w14:paraId="25F08C36" w14:textId="67550D56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werthuso'n feirniadol y risgiau sy'n gysylltiedig â sefydlu menter sy'n creu gwerth yn ffurfiol o fewn yr ardal rwy'n gweithio ynddi.</w:t>
            </w:r>
          </w:p>
        </w:tc>
        <w:tc>
          <w:tcPr>
            <w:tcW w:w="1247" w:type="dxa"/>
            <w:shd w:val="clear" w:color="auto" w:fill="auto"/>
          </w:tcPr>
          <w:p w14:paraId="183FB662" w14:textId="7ABAE3D8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ddangos fy mod yn gallu gwneud penderfyniadau trwy bwyso a mesur risgiau a buddion disgwyliedig gweithgaredd creu gwerth.</w:t>
            </w:r>
          </w:p>
        </w:tc>
        <w:tc>
          <w:tcPr>
            <w:tcW w:w="1247" w:type="dxa"/>
            <w:shd w:val="clear" w:color="auto" w:fill="auto"/>
          </w:tcPr>
          <w:p w14:paraId="5F447B02" w14:textId="7FE3289D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amlinellu cynllun rheoli risg ar gyfer arwain fy newisiadau (neu fy nhîm) wrth ddatblygu fy ngweithgaredd creu gwerth.</w:t>
            </w:r>
          </w:p>
        </w:tc>
        <w:tc>
          <w:tcPr>
            <w:tcW w:w="1247" w:type="dxa"/>
            <w:shd w:val="clear" w:color="auto" w:fill="auto"/>
          </w:tcPr>
          <w:p w14:paraId="612FD869" w14:textId="2AA1E69F" w:rsidR="00631383" w:rsidRPr="00A8151C" w:rsidRDefault="00AF389C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strategaethau i leihau'r risgiau a allai godi yn ystod y broses creu gwerth.</w:t>
            </w:r>
          </w:p>
        </w:tc>
        <w:tc>
          <w:tcPr>
            <w:tcW w:w="1247" w:type="dxa"/>
            <w:shd w:val="clear" w:color="auto" w:fill="auto"/>
          </w:tcPr>
          <w:p w14:paraId="038E2870" w14:textId="5F7707B0" w:rsidR="00631383" w:rsidRPr="00A8151C" w:rsidRDefault="00AF389C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lunio strategaethau i </w:t>
            </w:r>
            <w:r w:rsidR="0063533B" w:rsidRPr="00A8151C">
              <w:rPr>
                <w:sz w:val="16"/>
                <w:szCs w:val="16"/>
                <w:lang w:val="cy-GB"/>
              </w:rPr>
              <w:t>gryfhau fy menter a goresgyn unrhyw siawns o fethiant.</w:t>
            </w:r>
          </w:p>
        </w:tc>
      </w:tr>
      <w:tr w:rsidR="008F4DBD" w:rsidRPr="00A8151C" w14:paraId="60F247AE" w14:textId="77777777" w:rsidTr="008F4DBD">
        <w:trPr>
          <w:jc w:val="center"/>
        </w:trPr>
        <w:tc>
          <w:tcPr>
            <w:tcW w:w="946" w:type="dxa"/>
            <w:vMerge w:val="restart"/>
            <w:shd w:val="clear" w:color="auto" w:fill="E2EFD9" w:themeFill="accent6" w:themeFillTint="33"/>
            <w:textDirection w:val="btLr"/>
          </w:tcPr>
          <w:p w14:paraId="6ACC9723" w14:textId="13EC4BAF" w:rsidR="008F4DBD" w:rsidRPr="00A8151C" w:rsidRDefault="008F4DBD" w:rsidP="008F4DBD">
            <w:pPr>
              <w:ind w:left="113" w:right="113"/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Gweithredu</w:t>
            </w:r>
          </w:p>
        </w:tc>
        <w:tc>
          <w:tcPr>
            <w:tcW w:w="1275" w:type="dxa"/>
            <w:vMerge w:val="restart"/>
            <w:shd w:val="clear" w:color="auto" w:fill="E2EFD9" w:themeFill="accent6" w:themeFillTint="33"/>
          </w:tcPr>
          <w:p w14:paraId="45CEF940" w14:textId="578367DE" w:rsidR="008F4DBD" w:rsidRPr="00A8151C" w:rsidRDefault="008F4DBD" w:rsidP="008F4DBD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Gweithio gydag eraill</w:t>
            </w:r>
          </w:p>
        </w:tc>
        <w:tc>
          <w:tcPr>
            <w:tcW w:w="1135" w:type="dxa"/>
            <w:vMerge w:val="restart"/>
            <w:shd w:val="clear" w:color="auto" w:fill="E2EFD9" w:themeFill="accent6" w:themeFillTint="33"/>
          </w:tcPr>
          <w:p w14:paraId="303CD681" w14:textId="27E09852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Dewch â phawb ynghyd, cydweithiwch a rhwydweith</w:t>
            </w:r>
            <w:r w:rsidR="00A8151C">
              <w:rPr>
                <w:sz w:val="16"/>
                <w:szCs w:val="16"/>
                <w:lang w:val="cy-GB"/>
              </w:rPr>
              <w:t>io</w:t>
            </w:r>
            <w:r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417" w:type="dxa"/>
            <w:vMerge w:val="restart"/>
            <w:shd w:val="clear" w:color="auto" w:fill="E2EFD9" w:themeFill="accent6" w:themeFillTint="33"/>
          </w:tcPr>
          <w:p w14:paraId="28FDECEE" w14:textId="78A32EC8" w:rsidR="008F4DBD" w:rsidRPr="00A8151C" w:rsidRDefault="008F4DBD" w:rsidP="008F4DBD">
            <w:pPr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Cydweithio a chydweithredu ag eraill i ddatblygu syniadau a'u troi'n gamau gweithredu. Rhwydweithio. Datrys anghydfodau ac wynebu cystadleuaeth yn gadarnhaol pan fo angen.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726AD" w14:textId="154E531B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Derbyn amrywiaeth (gwahaniaethau pobl)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1387DF" w14:textId="6978173B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ddangos parch at eraill, eu cefndir a'u sefyllfaoedd.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06BBA" w14:textId="4CFF1A08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croesawu’r  gwerth y gall eraill ei gynnig i weithgareddau creu gwerth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417FC3" w14:textId="346F83BC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gyfuno gwahanol gyfraniadau i greu gwerth.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F105E" w14:textId="49593976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werthfawrogi amrywiaeth fel ffynhonnell o syniadau a chyfleoedd posib.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57B3A649" w14:textId="77777777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FF2AF1" w14:textId="786FF2FF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gefnogi amrywiaeth o fewn fy nhîm neu sefydliad.</w:t>
            </w:r>
          </w:p>
        </w:tc>
        <w:tc>
          <w:tcPr>
            <w:tcW w:w="1247" w:type="dxa"/>
            <w:shd w:val="clear" w:color="auto" w:fill="auto"/>
          </w:tcPr>
          <w:p w14:paraId="551F3305" w14:textId="1499B2E9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Y tu allan i'm sefydliad, gallaf ddod o hyd i syniadau sy'n creu gwerth a manteisio i’r eithaf arnynt.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28F52DFF" w14:textId="77777777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</w:p>
        </w:tc>
      </w:tr>
      <w:tr w:rsidR="008F4DBD" w:rsidRPr="00A8151C" w14:paraId="071D81AC" w14:textId="77777777" w:rsidTr="008F4DBD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49B4D951" w14:textId="77777777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3A01E2F9" w14:textId="77777777" w:rsidR="008F4DBD" w:rsidRPr="00A8151C" w:rsidRDefault="008F4DBD" w:rsidP="008F4DBD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756D4F88" w14:textId="77777777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7D9115E1" w14:textId="77777777" w:rsidR="008F4DBD" w:rsidRPr="00A8151C" w:rsidRDefault="008F4DBD" w:rsidP="008F4DBD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15425" w14:textId="79CA09C2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Datblygu deallusrwydd emosiynol.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05EF93" w14:textId="367B8A4E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ddangos empathi tuag at eraill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C4B5F7" w14:textId="07FF3BAC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rôl fy emosiynau, agweddau ac ymddygiadau wrth lunio agweddau ac ymddygiadau pobl eraill ac i'r gwrthwyneb.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859D38" w14:textId="6901D7F1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fynegi fy syniadau creu gwerth (neu syniadau fy nhîm) yn bendant.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ED5B0B" w14:textId="7BFDC6FB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wynebu a datrys anghydfodau. 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CA657A" w14:textId="70D07466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gyfaddawdu lle bo angen.</w:t>
            </w:r>
          </w:p>
        </w:tc>
        <w:tc>
          <w:tcPr>
            <w:tcW w:w="12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A3C0CC" w14:textId="2B997946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ddelio ag ymddygiad amhendant sy'n rhwystro fy ngweithgareddau creu gwerth (neu rai fy nhîm) (er enghraifft, agweddau dinistriol, ymddygiad ymosodol ac ati).</w:t>
            </w:r>
          </w:p>
        </w:tc>
        <w:tc>
          <w:tcPr>
            <w:tcW w:w="1247" w:type="dxa"/>
            <w:shd w:val="clear" w:color="auto" w:fill="auto"/>
          </w:tcPr>
          <w:p w14:paraId="77285D40" w14:textId="3409D4BD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reoli anghydfodau yn effeithiol.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628E45ED" w14:textId="77777777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</w:p>
        </w:tc>
      </w:tr>
      <w:tr w:rsidR="00631383" w:rsidRPr="00A8151C" w14:paraId="21A96716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12045E88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4CAB3FFA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60C238FA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1610C2E3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1FFD5F20" w14:textId="5BA92771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Gwrando’n astud.</w:t>
            </w:r>
          </w:p>
          <w:p w14:paraId="1C113FCE" w14:textId="740286E1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auto"/>
          </w:tcPr>
          <w:p w14:paraId="5CC9844C" w14:textId="3CFE6A0A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ddangos empathi tuag at eraill.</w:t>
            </w:r>
          </w:p>
        </w:tc>
        <w:tc>
          <w:tcPr>
            <w:tcW w:w="1247" w:type="dxa"/>
            <w:shd w:val="clear" w:color="auto" w:fill="auto"/>
          </w:tcPr>
          <w:p w14:paraId="39E535DF" w14:textId="48534FFD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drafod </w:t>
            </w:r>
            <w:r w:rsidR="0063533B" w:rsidRPr="00A8151C">
              <w:rPr>
                <w:sz w:val="16"/>
                <w:szCs w:val="16"/>
                <w:lang w:val="cy-GB"/>
              </w:rPr>
              <w:t xml:space="preserve">sut y gall </w:t>
            </w:r>
            <w:r w:rsidRPr="00A8151C">
              <w:rPr>
                <w:sz w:val="16"/>
                <w:szCs w:val="16"/>
                <w:lang w:val="cy-GB"/>
              </w:rPr>
              <w:t xml:space="preserve">gwrando ar syniadau pobl eraill </w:t>
            </w:r>
            <w:r w:rsidR="0063533B" w:rsidRPr="00A8151C">
              <w:rPr>
                <w:sz w:val="16"/>
                <w:szCs w:val="16"/>
                <w:lang w:val="cy-GB"/>
              </w:rPr>
              <w:t xml:space="preserve">fod o fudd i </w:t>
            </w:r>
            <w:r w:rsidRPr="00A8151C">
              <w:rPr>
                <w:sz w:val="16"/>
                <w:szCs w:val="16"/>
                <w:lang w:val="cy-GB"/>
              </w:rPr>
              <w:t>fy nodau (neu nodau fy nhîm).</w:t>
            </w:r>
          </w:p>
        </w:tc>
        <w:tc>
          <w:tcPr>
            <w:tcW w:w="1247" w:type="dxa"/>
            <w:shd w:val="clear" w:color="auto" w:fill="auto"/>
          </w:tcPr>
          <w:p w14:paraId="295072D2" w14:textId="523C187E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wrando ar syniadau pobl eraill ar </w:t>
            </w:r>
            <w:r w:rsidR="0063533B" w:rsidRPr="00A8151C">
              <w:rPr>
                <w:sz w:val="16"/>
                <w:szCs w:val="16"/>
                <w:lang w:val="cy-GB"/>
              </w:rPr>
              <w:t>ffyrdd o greu</w:t>
            </w:r>
            <w:r w:rsidRPr="00A8151C">
              <w:rPr>
                <w:sz w:val="16"/>
                <w:szCs w:val="16"/>
                <w:lang w:val="cy-GB"/>
              </w:rPr>
              <w:t xml:space="preserve"> gwerth heb ddangos rhagfarn.</w:t>
            </w:r>
          </w:p>
        </w:tc>
        <w:tc>
          <w:tcPr>
            <w:tcW w:w="1247" w:type="dxa"/>
            <w:shd w:val="clear" w:color="auto" w:fill="auto"/>
          </w:tcPr>
          <w:p w14:paraId="0E51AEB8" w14:textId="4E7D9A13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wrando ar ddefnyddwyr fy nghynnyrch.</w:t>
            </w:r>
          </w:p>
        </w:tc>
        <w:tc>
          <w:tcPr>
            <w:tcW w:w="1247" w:type="dxa"/>
            <w:shd w:val="clear" w:color="auto" w:fill="auto"/>
          </w:tcPr>
          <w:p w14:paraId="6EA886CF" w14:textId="4555291F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ddisgrifio gwahanol dechnegau ar gyfer rheoli perthnasoedd â defnyddwyr terfynol.</w:t>
            </w:r>
          </w:p>
        </w:tc>
        <w:tc>
          <w:tcPr>
            <w:tcW w:w="1247" w:type="dxa"/>
            <w:shd w:val="clear" w:color="auto" w:fill="auto"/>
          </w:tcPr>
          <w:p w14:paraId="5248955B" w14:textId="1780F5D9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weithredu strategaethau ar gyfer gwrando'n astud ar fy nefnyddwyr terfynol a gweithredu ar eu hanghenion.</w:t>
            </w:r>
          </w:p>
        </w:tc>
        <w:tc>
          <w:tcPr>
            <w:tcW w:w="1247" w:type="dxa"/>
            <w:shd w:val="clear" w:color="auto" w:fill="auto"/>
          </w:tcPr>
          <w:p w14:paraId="45969C19" w14:textId="29E4249E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gasglu gwybodaeth o ystod eang o ffynonellau er mwyn deall anghenion fy nefnyddwyr terfynol.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3DEF5555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</w:tr>
      <w:tr w:rsidR="00631383" w:rsidRPr="00A8151C" w14:paraId="0750B3CA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7AE47C39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2A7E909E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547EC541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1E622FDF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5A1F0B54" w14:textId="0CC261C7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Creu tîm</w:t>
            </w:r>
          </w:p>
          <w:p w14:paraId="37D34F03" w14:textId="314C6081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auto"/>
          </w:tcPr>
          <w:p w14:paraId="408AE721" w14:textId="3DD6AE99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Rwy’n barod i weithio ar fy mhen fy hun yn ogystal â gydag eraill, chwarae gwahanol rolau a chymryd rhai cyfrifoldebau.</w:t>
            </w:r>
          </w:p>
        </w:tc>
        <w:tc>
          <w:tcPr>
            <w:tcW w:w="1247" w:type="dxa"/>
            <w:shd w:val="clear" w:color="auto" w:fill="auto"/>
          </w:tcPr>
          <w:p w14:paraId="692DDEFA" w14:textId="08E8BB0D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barod i newid fy ffordd o weithio mewn grŵp.</w:t>
            </w:r>
          </w:p>
          <w:p w14:paraId="2BD1A9F1" w14:textId="1FCFFB4F" w:rsidR="00631383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  <w:shd w:val="clear" w:color="auto" w:fill="auto"/>
          </w:tcPr>
          <w:p w14:paraId="25714AEF" w14:textId="09807462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weithio gydag ystod o unigolion a thimau.</w:t>
            </w:r>
          </w:p>
        </w:tc>
        <w:tc>
          <w:tcPr>
            <w:tcW w:w="1247" w:type="dxa"/>
            <w:shd w:val="clear" w:color="auto" w:fill="auto"/>
          </w:tcPr>
          <w:p w14:paraId="06547823" w14:textId="6FC3E56D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rhannu perchnogaeth gweithgareddau creu gwerth gydag aelodau fy nhîm.</w:t>
            </w:r>
          </w:p>
        </w:tc>
        <w:tc>
          <w:tcPr>
            <w:tcW w:w="1247" w:type="dxa"/>
            <w:shd w:val="clear" w:color="auto" w:fill="auto"/>
          </w:tcPr>
          <w:p w14:paraId="5993D012" w14:textId="77777777" w:rsidR="008F4DBD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adeiladu tîm yn seiliedig ar wybodaeth, sgiliau ac agweddau unigol pob aelod.</w:t>
            </w:r>
          </w:p>
          <w:p w14:paraId="71918ADD" w14:textId="16A23B2D" w:rsidR="00631383" w:rsidRPr="00A8151C" w:rsidRDefault="008F4DBD" w:rsidP="008F4DBD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  <w:shd w:val="clear" w:color="auto" w:fill="auto"/>
          </w:tcPr>
          <w:p w14:paraId="77892A4E" w14:textId="7F4C8A30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gyfrannu at greu gwerth trwy ymuno â chymunedau gwasgaredig trwy dechnolegau digidol.</w:t>
            </w:r>
          </w:p>
        </w:tc>
        <w:tc>
          <w:tcPr>
            <w:tcW w:w="1247" w:type="dxa"/>
            <w:shd w:val="clear" w:color="auto" w:fill="auto"/>
          </w:tcPr>
          <w:p w14:paraId="6428F36F" w14:textId="72DE3DDD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lleoedd gwirioneddol a rhithwir sy'n annog aelodau'r tîm i weithio gyda'i gilydd</w:t>
            </w:r>
          </w:p>
        </w:tc>
        <w:tc>
          <w:tcPr>
            <w:tcW w:w="1247" w:type="dxa"/>
            <w:shd w:val="clear" w:color="auto" w:fill="auto"/>
          </w:tcPr>
          <w:p w14:paraId="120FE855" w14:textId="6C0C3297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gynyddu gallu sefydliad i greu gwerth trwy annog pobl i weithio gyda'i gilydd.</w:t>
            </w:r>
          </w:p>
        </w:tc>
      </w:tr>
      <w:tr w:rsidR="00631383" w:rsidRPr="00A8151C" w14:paraId="0714AD26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3E0DF49F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386E3FFE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7899D101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3FF41C7B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18D3E00D" w14:textId="795A39A1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Cydweithio. </w:t>
            </w:r>
          </w:p>
          <w:p w14:paraId="12F5841C" w14:textId="56370BFE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47" w:type="dxa"/>
            <w:shd w:val="clear" w:color="auto" w:fill="auto"/>
          </w:tcPr>
          <w:p w14:paraId="6FD9EF73" w14:textId="524F5558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barod i gynnwys eraill yn fy ngweithgareddau creu gwerth.</w:t>
            </w:r>
          </w:p>
        </w:tc>
        <w:tc>
          <w:tcPr>
            <w:tcW w:w="1247" w:type="dxa"/>
            <w:shd w:val="clear" w:color="auto" w:fill="auto"/>
          </w:tcPr>
          <w:p w14:paraId="16C40158" w14:textId="25757BE7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gyfrannu at weithgareddau syml sy'n creu gwerth.</w:t>
            </w:r>
          </w:p>
        </w:tc>
        <w:tc>
          <w:tcPr>
            <w:tcW w:w="1247" w:type="dxa"/>
            <w:shd w:val="clear" w:color="auto" w:fill="auto"/>
          </w:tcPr>
          <w:p w14:paraId="78745C77" w14:textId="44F78751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gyfrannu at wneud penderfyniadau grŵp yn adeiladol.</w:t>
            </w:r>
          </w:p>
        </w:tc>
        <w:tc>
          <w:tcPr>
            <w:tcW w:w="1247" w:type="dxa"/>
            <w:shd w:val="clear" w:color="auto" w:fill="auto"/>
          </w:tcPr>
          <w:p w14:paraId="230C36B8" w14:textId="02C3B262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greu tîm o bobl sy'n gallu gweithio gyda'i gilydd mewn gweithgaredd sy'n creu gwerth.</w:t>
            </w:r>
          </w:p>
        </w:tc>
        <w:tc>
          <w:tcPr>
            <w:tcW w:w="1247" w:type="dxa"/>
            <w:shd w:val="clear" w:color="auto" w:fill="auto"/>
          </w:tcPr>
          <w:p w14:paraId="269C037E" w14:textId="77487280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technegau ac offer sy'n helpu pobl i weithio gyda'i gilydd.</w:t>
            </w:r>
          </w:p>
        </w:tc>
        <w:tc>
          <w:tcPr>
            <w:tcW w:w="1247" w:type="dxa"/>
            <w:shd w:val="clear" w:color="auto" w:fill="auto"/>
          </w:tcPr>
          <w:p w14:paraId="4A3EB9A9" w14:textId="457803D6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roi'r help a'r gefnogaeth sydd eu hangen ar bobl i berfformio ar eu gorau o fewn tîm.</w:t>
            </w:r>
          </w:p>
        </w:tc>
        <w:tc>
          <w:tcPr>
            <w:tcW w:w="1247" w:type="dxa"/>
            <w:shd w:val="clear" w:color="auto" w:fill="auto"/>
          </w:tcPr>
          <w:p w14:paraId="63656DC5" w14:textId="4279C55D" w:rsidR="00631383" w:rsidRPr="00A8151C" w:rsidRDefault="008F4DBD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weithio </w:t>
            </w:r>
            <w:r w:rsidR="005A641B" w:rsidRPr="00A8151C">
              <w:rPr>
                <w:sz w:val="16"/>
                <w:szCs w:val="16"/>
                <w:lang w:val="cy-GB"/>
              </w:rPr>
              <w:t xml:space="preserve">o bell </w:t>
            </w:r>
            <w:r w:rsidRPr="00A8151C">
              <w:rPr>
                <w:sz w:val="16"/>
                <w:szCs w:val="16"/>
                <w:lang w:val="cy-GB"/>
              </w:rPr>
              <w:t>gyda thîm  o bobl a all gyfrannu'n annibynnol at weithgaredd sy'n creu gwerth.</w:t>
            </w:r>
          </w:p>
        </w:tc>
        <w:tc>
          <w:tcPr>
            <w:tcW w:w="1247" w:type="dxa"/>
            <w:shd w:val="clear" w:color="auto" w:fill="auto"/>
          </w:tcPr>
          <w:p w14:paraId="4F2B1F26" w14:textId="2D710743" w:rsidR="005A641B" w:rsidRPr="00A8151C" w:rsidRDefault="005A641B" w:rsidP="005A641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dulliau a chymhellion  sy'n galluogi aelodau'r tîm i weithio'n dda gyda'i gilydd.</w:t>
            </w:r>
          </w:p>
          <w:p w14:paraId="4531158D" w14:textId="4456DF34" w:rsidR="00631383" w:rsidRPr="00A8151C" w:rsidRDefault="005A641B" w:rsidP="005A641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</w:tr>
      <w:tr w:rsidR="00631383" w:rsidRPr="00A8151C" w14:paraId="5287226F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3F434600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12E13483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64A83624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2431F7E5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2BFFC67D" w14:textId="78D6287E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Ehangu'ch rhwydwaith.</w:t>
            </w:r>
          </w:p>
        </w:tc>
        <w:tc>
          <w:tcPr>
            <w:tcW w:w="1247" w:type="dxa"/>
            <w:shd w:val="clear" w:color="auto" w:fill="auto"/>
          </w:tcPr>
          <w:p w14:paraId="093BC0DD" w14:textId="11BC8C82" w:rsidR="005A641B" w:rsidRPr="00A8151C" w:rsidRDefault="005A641B" w:rsidP="005A641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egluro ystyr a gwahanol fathau o gysylltiadau, cydweithredu a chefnogaeth gan gyfoed (er enghraifft, teulu a chymunedau eraill).</w:t>
            </w:r>
          </w:p>
          <w:p w14:paraId="0E6E6907" w14:textId="5462961B" w:rsidR="00631383" w:rsidRPr="00A8151C" w:rsidRDefault="005A641B" w:rsidP="005A641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 </w:t>
            </w:r>
          </w:p>
        </w:tc>
        <w:tc>
          <w:tcPr>
            <w:tcW w:w="1247" w:type="dxa"/>
            <w:shd w:val="clear" w:color="auto" w:fill="auto"/>
          </w:tcPr>
          <w:p w14:paraId="3CBFED30" w14:textId="1CFDE7DD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barod i sefydlu cysylltiadau newydd a chydweithredu ag eraill (unigolion a grwpiau).</w:t>
            </w:r>
          </w:p>
        </w:tc>
        <w:tc>
          <w:tcPr>
            <w:tcW w:w="1247" w:type="dxa"/>
            <w:shd w:val="clear" w:color="auto" w:fill="auto"/>
          </w:tcPr>
          <w:p w14:paraId="29FB1465" w14:textId="4F58E5E3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ddefnyddio'r perthnasoedd sydd gennyf i gael y gefnogaeth sydd ei hangen arnaf i weithredu syniadau, gan gynnwys cefnogaeth emosiynol.</w:t>
            </w:r>
          </w:p>
        </w:tc>
        <w:tc>
          <w:tcPr>
            <w:tcW w:w="1247" w:type="dxa"/>
            <w:shd w:val="clear" w:color="auto" w:fill="auto"/>
          </w:tcPr>
          <w:p w14:paraId="204A24E2" w14:textId="4F27A4C8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sefydlu perthnasoedd newydd i gael y gefnogaeth sydd ei hangen arnaf i weithredu syniadau gan gynnwys cefnogaeth emosiynol (er enghraifft, ymuno â rhwydwaith mentoriaid).</w:t>
            </w:r>
          </w:p>
        </w:tc>
        <w:tc>
          <w:tcPr>
            <w:tcW w:w="1247" w:type="dxa"/>
            <w:shd w:val="clear" w:color="auto" w:fill="auto"/>
          </w:tcPr>
          <w:p w14:paraId="5775C2CC" w14:textId="3705281D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fy rhwydwaith i ddod o hyd i'r bobl iawn i weithio ar fy ngweithgaredd creu gwerth (neu fy nhîm).</w:t>
            </w:r>
          </w:p>
        </w:tc>
        <w:tc>
          <w:tcPr>
            <w:tcW w:w="1247" w:type="dxa"/>
            <w:shd w:val="clear" w:color="auto" w:fill="auto"/>
          </w:tcPr>
          <w:p w14:paraId="5BBEFE00" w14:textId="40B2FC26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Rwy'n cysylltu'n rhagweithiol â'r bobl iawn o fewn i’m sefydliad a all gefnogi fy ngweithgaredd creu gwerth (neu weithgaredd fy nhîm) (er enghraifft, mewn cynadleddau neu ar  y cyfryngau cymdeithasol).</w:t>
            </w:r>
          </w:p>
        </w:tc>
        <w:tc>
          <w:tcPr>
            <w:tcW w:w="1247" w:type="dxa"/>
            <w:shd w:val="clear" w:color="auto" w:fill="auto"/>
          </w:tcPr>
          <w:p w14:paraId="4923236F" w14:textId="75537070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ddefnyddio fy rhwydwaith i ddod â gwahanol safbwyntiau ynghyd i lywio fy mhroses creu gwerth (neu fy nhîm).</w:t>
            </w:r>
          </w:p>
        </w:tc>
        <w:tc>
          <w:tcPr>
            <w:tcW w:w="1247" w:type="dxa"/>
            <w:shd w:val="clear" w:color="auto" w:fill="auto"/>
          </w:tcPr>
          <w:p w14:paraId="64134691" w14:textId="1600C243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ddylunio prosesau effeithiol i adeiladu rhwydweithiau o </w:t>
            </w:r>
            <w:r w:rsidR="0063533B" w:rsidRPr="00A8151C">
              <w:rPr>
                <w:sz w:val="16"/>
                <w:szCs w:val="16"/>
                <w:lang w:val="cy-GB"/>
              </w:rPr>
              <w:t>rhanddeiliaid</w:t>
            </w:r>
            <w:r w:rsidRPr="00A8151C">
              <w:rPr>
                <w:sz w:val="16"/>
                <w:szCs w:val="16"/>
                <w:lang w:val="cy-GB"/>
              </w:rPr>
              <w:t xml:space="preserve"> gwahanol neu newydd a chynnal eu diddordeb.</w:t>
            </w:r>
          </w:p>
        </w:tc>
      </w:tr>
      <w:tr w:rsidR="00631383" w:rsidRPr="00A8151C" w14:paraId="5B5440FB" w14:textId="77777777" w:rsidTr="00CE5813">
        <w:trPr>
          <w:jc w:val="center"/>
        </w:trPr>
        <w:tc>
          <w:tcPr>
            <w:tcW w:w="946" w:type="dxa"/>
            <w:vMerge w:val="restart"/>
            <w:shd w:val="clear" w:color="auto" w:fill="E2EFD9" w:themeFill="accent6" w:themeFillTint="33"/>
            <w:textDirection w:val="btLr"/>
          </w:tcPr>
          <w:p w14:paraId="2540DC89" w14:textId="0CC50381" w:rsidR="00631383" w:rsidRPr="00A8151C" w:rsidRDefault="00777377" w:rsidP="00631383">
            <w:pPr>
              <w:ind w:left="113" w:right="113"/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b/>
                <w:bCs/>
                <w:sz w:val="24"/>
                <w:szCs w:val="24"/>
                <w:lang w:val="cy-GB"/>
              </w:rPr>
              <w:t>Gweithredu</w:t>
            </w:r>
          </w:p>
        </w:tc>
        <w:tc>
          <w:tcPr>
            <w:tcW w:w="1275" w:type="dxa"/>
            <w:vMerge w:val="restart"/>
            <w:shd w:val="clear" w:color="auto" w:fill="E2EFD9" w:themeFill="accent6" w:themeFillTint="33"/>
          </w:tcPr>
          <w:p w14:paraId="44592FF0" w14:textId="51B93E2B" w:rsidR="00631383" w:rsidRPr="00A8151C" w:rsidRDefault="005A641B" w:rsidP="00631383">
            <w:pPr>
              <w:rPr>
                <w:b/>
                <w:bCs/>
                <w:sz w:val="18"/>
                <w:szCs w:val="18"/>
                <w:lang w:val="cy-GB"/>
              </w:rPr>
            </w:pPr>
            <w:r w:rsidRPr="00A8151C">
              <w:rPr>
                <w:b/>
                <w:bCs/>
                <w:sz w:val="18"/>
                <w:szCs w:val="18"/>
                <w:lang w:val="cy-GB"/>
              </w:rPr>
              <w:t>Dysgu trwy brofiad</w:t>
            </w:r>
          </w:p>
        </w:tc>
        <w:tc>
          <w:tcPr>
            <w:tcW w:w="1135" w:type="dxa"/>
            <w:vMerge w:val="restart"/>
            <w:shd w:val="clear" w:color="auto" w:fill="E2EFD9" w:themeFill="accent6" w:themeFillTint="33"/>
          </w:tcPr>
          <w:p w14:paraId="2C90DE8F" w14:textId="1751E887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Dysgwch drwy weithredu. </w:t>
            </w:r>
          </w:p>
        </w:tc>
        <w:tc>
          <w:tcPr>
            <w:tcW w:w="1417" w:type="dxa"/>
            <w:vMerge w:val="restart"/>
            <w:shd w:val="clear" w:color="auto" w:fill="E2EFD9" w:themeFill="accent6" w:themeFillTint="33"/>
          </w:tcPr>
          <w:p w14:paraId="4CB6DBA8" w14:textId="70C9A7A2" w:rsidR="00631383" w:rsidRPr="00A8151C" w:rsidRDefault="005A641B" w:rsidP="00631383">
            <w:pPr>
              <w:jc w:val="center"/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Defnyddio unrhyw fenter ar gyfer creu gwerth fel cyfle dysgu. Dysgu gydag eraill, gan gynnwys cyfoedion a mentoriaid. Myfyrio a dysgu o lwyddiant a methiant (chi a phobl eraill).</w:t>
            </w:r>
          </w:p>
        </w:tc>
        <w:tc>
          <w:tcPr>
            <w:tcW w:w="1134" w:type="dxa"/>
            <w:shd w:val="clear" w:color="auto" w:fill="auto"/>
          </w:tcPr>
          <w:p w14:paraId="1E158F5B" w14:textId="66FAD02A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Adlewyrchu.</w:t>
            </w:r>
          </w:p>
        </w:tc>
        <w:tc>
          <w:tcPr>
            <w:tcW w:w="1247" w:type="dxa"/>
            <w:shd w:val="clear" w:color="auto" w:fill="auto"/>
          </w:tcPr>
          <w:p w14:paraId="3C2948EF" w14:textId="2B436C46" w:rsidR="0063533B" w:rsidRPr="00A8151C" w:rsidRDefault="005A641B" w:rsidP="0063533B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ddod o hyd i enghreifftiau o fethiannau mawr sydd wedi creu gwerth</w:t>
            </w:r>
            <w:r w:rsidR="0063533B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  <w:shd w:val="clear" w:color="auto" w:fill="auto"/>
          </w:tcPr>
          <w:p w14:paraId="16DFDF7B" w14:textId="18764C18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ddarparu enghreifftiau o fethiannau dros dro sydd wedi arwain at gyflawniadau gwerthfawr.</w:t>
            </w:r>
          </w:p>
        </w:tc>
        <w:tc>
          <w:tcPr>
            <w:tcW w:w="1247" w:type="dxa"/>
            <w:shd w:val="clear" w:color="auto" w:fill="auto"/>
          </w:tcPr>
          <w:p w14:paraId="258D1F51" w14:textId="4C6D54DD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fyfyrio ar fethiannau (fy rhai i a phobl eraill), nodi eu hachosion a dysgu ganddynt.</w:t>
            </w:r>
          </w:p>
        </w:tc>
        <w:tc>
          <w:tcPr>
            <w:tcW w:w="1247" w:type="dxa"/>
            <w:shd w:val="clear" w:color="auto" w:fill="auto"/>
          </w:tcPr>
          <w:p w14:paraId="31F731A8" w14:textId="5CF0C8CE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farnu a wyf wedi cyflawni fy nodau a sut, er mwyn i mi allu gwerthuso fy mherfformiad a dysgu ohono.</w:t>
            </w:r>
          </w:p>
        </w:tc>
        <w:tc>
          <w:tcPr>
            <w:tcW w:w="1247" w:type="dxa"/>
            <w:shd w:val="clear" w:color="auto" w:fill="auto"/>
          </w:tcPr>
          <w:p w14:paraId="7338BB97" w14:textId="61CA1C26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fyfyrio ar fy llwyddiannau </w:t>
            </w:r>
            <w:r w:rsidR="00A63AF0" w:rsidRPr="00A8151C">
              <w:rPr>
                <w:sz w:val="16"/>
                <w:szCs w:val="16"/>
                <w:lang w:val="cy-GB"/>
              </w:rPr>
              <w:t xml:space="preserve">i </w:t>
            </w:r>
            <w:r w:rsidRPr="00A8151C">
              <w:rPr>
                <w:sz w:val="16"/>
                <w:szCs w:val="16"/>
                <w:lang w:val="cy-GB"/>
              </w:rPr>
              <w:t>(neu fy nhîm) a</w:t>
            </w:r>
            <w:r w:rsidR="00A63AF0" w:rsidRPr="00A8151C">
              <w:rPr>
                <w:sz w:val="16"/>
                <w:szCs w:val="16"/>
                <w:lang w:val="cy-GB"/>
              </w:rPr>
              <w:t xml:space="preserve"> </w:t>
            </w:r>
            <w:r w:rsidRPr="00A8151C">
              <w:rPr>
                <w:sz w:val="16"/>
                <w:szCs w:val="16"/>
                <w:lang w:val="cy-GB"/>
              </w:rPr>
              <w:t xml:space="preserve"> methiannau dros dro </w:t>
            </w:r>
            <w:r w:rsidR="00A63AF0" w:rsidRPr="00A8151C">
              <w:rPr>
                <w:sz w:val="16"/>
                <w:szCs w:val="16"/>
                <w:lang w:val="cy-GB"/>
              </w:rPr>
              <w:t xml:space="preserve">a welwyd wrth </w:t>
            </w:r>
            <w:r w:rsidRPr="00A8151C">
              <w:rPr>
                <w:sz w:val="16"/>
                <w:szCs w:val="16"/>
                <w:lang w:val="cy-GB"/>
              </w:rPr>
              <w:t>i bethau ddatblygu</w:t>
            </w:r>
            <w:r w:rsidR="00A63AF0" w:rsidRPr="00A8151C">
              <w:rPr>
                <w:sz w:val="16"/>
                <w:szCs w:val="16"/>
                <w:lang w:val="cy-GB"/>
              </w:rPr>
              <w:t xml:space="preserve">, er mwyn </w:t>
            </w:r>
            <w:r w:rsidRPr="00A8151C">
              <w:rPr>
                <w:sz w:val="16"/>
                <w:szCs w:val="16"/>
                <w:lang w:val="cy-GB"/>
              </w:rPr>
              <w:t>dysgu a gwella fy ngallu i greu gwerth.</w:t>
            </w:r>
          </w:p>
        </w:tc>
        <w:tc>
          <w:tcPr>
            <w:tcW w:w="1247" w:type="dxa"/>
            <w:shd w:val="clear" w:color="auto" w:fill="auto"/>
          </w:tcPr>
          <w:p w14:paraId="62818D95" w14:textId="68C69165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fyfyrio ar eu cyflawniadau a'u methiannau dros dro trwy ddarparu adborth gonest ac adeiladol.</w:t>
            </w:r>
          </w:p>
        </w:tc>
        <w:tc>
          <w:tcPr>
            <w:tcW w:w="1247" w:type="dxa"/>
            <w:shd w:val="clear" w:color="auto" w:fill="auto"/>
          </w:tcPr>
          <w:p w14:paraId="1F21858A" w14:textId="23D01112" w:rsidR="00631383" w:rsidRPr="00A8151C" w:rsidRDefault="005A641B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</w:t>
            </w:r>
            <w:r w:rsidR="00A63AF0" w:rsidRPr="00A8151C">
              <w:rPr>
                <w:sz w:val="16"/>
                <w:szCs w:val="16"/>
                <w:lang w:val="cy-GB"/>
              </w:rPr>
              <w:t>arwain</w:t>
            </w:r>
            <w:r w:rsidRPr="00A8151C">
              <w:rPr>
                <w:sz w:val="16"/>
                <w:szCs w:val="16"/>
                <w:lang w:val="cy-GB"/>
              </w:rPr>
              <w:t xml:space="preserve"> fy nhîm neu'r sefydliad i</w:t>
            </w:r>
            <w:r w:rsidR="00A63AF0" w:rsidRPr="00A8151C">
              <w:rPr>
                <w:sz w:val="16"/>
                <w:szCs w:val="16"/>
                <w:lang w:val="cy-GB"/>
              </w:rPr>
              <w:t xml:space="preserve"> wella eu perfformiad</w:t>
            </w:r>
            <w:r w:rsidRPr="00A8151C">
              <w:rPr>
                <w:sz w:val="16"/>
                <w:szCs w:val="16"/>
                <w:lang w:val="cy-GB"/>
              </w:rPr>
              <w:t>, yn seiliedig ar yr adborth a gasglwyd a thrwy ddysgu gwersi o gyflawniadau a methiannau.</w:t>
            </w:r>
          </w:p>
        </w:tc>
        <w:tc>
          <w:tcPr>
            <w:tcW w:w="1247" w:type="dxa"/>
            <w:shd w:val="clear" w:color="auto" w:fill="F2F2F2" w:themeFill="background1" w:themeFillShade="F2"/>
          </w:tcPr>
          <w:p w14:paraId="640CD500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</w:tr>
      <w:tr w:rsidR="00A63AF0" w:rsidRPr="00A8151C" w14:paraId="68F932E3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4A4DD12C" w14:textId="77777777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265E65B8" w14:textId="77777777" w:rsidR="00A63AF0" w:rsidRPr="00A8151C" w:rsidRDefault="00A63AF0" w:rsidP="00A63AF0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0E710A6E" w14:textId="77777777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21A9D57C" w14:textId="77777777" w:rsidR="00A63AF0" w:rsidRPr="00A8151C" w:rsidRDefault="00A63AF0" w:rsidP="00A63AF0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0B6FC061" w14:textId="06C525C4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Dysgu sut i ddysgu.</w:t>
            </w:r>
          </w:p>
        </w:tc>
        <w:tc>
          <w:tcPr>
            <w:tcW w:w="1247" w:type="dxa"/>
            <w:shd w:val="clear" w:color="auto" w:fill="auto"/>
          </w:tcPr>
          <w:p w14:paraId="593403E8" w14:textId="024AE61F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ddarparu enghreifftiau sy'n dangos bod fy ngalluoedd a'm cymhwysedd wedi cynyddu gyda phrofiad.</w:t>
            </w:r>
          </w:p>
        </w:tc>
        <w:tc>
          <w:tcPr>
            <w:tcW w:w="1247" w:type="dxa"/>
            <w:shd w:val="clear" w:color="auto" w:fill="auto"/>
          </w:tcPr>
          <w:p w14:paraId="3B86BDBD" w14:textId="4BE403B6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ragweld y bydd fy ngalluoedd a'm cymhwysedd yn tyfu gyda phrofiad, trwy lwyddiannau a methiannau.</w:t>
            </w:r>
          </w:p>
        </w:tc>
        <w:tc>
          <w:tcPr>
            <w:tcW w:w="1247" w:type="dxa"/>
            <w:shd w:val="clear" w:color="auto" w:fill="auto"/>
          </w:tcPr>
          <w:p w14:paraId="3B29C910" w14:textId="7907F118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fyfyrio ar berthnasedd fy llwybrau dysgu ar gyfer fy nghyfleoedd a fy newisiadau yn y dyfodol</w:t>
            </w:r>
            <w:r w:rsidR="008602FB" w:rsidRPr="00A8151C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247" w:type="dxa"/>
            <w:shd w:val="clear" w:color="auto" w:fill="auto"/>
          </w:tcPr>
          <w:p w14:paraId="4D1336A4" w14:textId="76C74925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Rwyf bob amser yn chwilio am gyfleoedd i wella fy nghryfderau a lleihau neu ddigolledu fy ngwendidau.</w:t>
            </w:r>
          </w:p>
        </w:tc>
        <w:tc>
          <w:tcPr>
            <w:tcW w:w="1247" w:type="dxa"/>
            <w:shd w:val="clear" w:color="auto" w:fill="auto"/>
          </w:tcPr>
          <w:p w14:paraId="75240485" w14:textId="76770BFC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ganfod a dewis cyfleoedd a fydd yn fy ngalluogi i oresgyn fy ngwendidau  (neu rai fy nhîm) ac i ddatblygu fy nghryfderau (neu rai fy nhîm).</w:t>
            </w:r>
          </w:p>
        </w:tc>
        <w:tc>
          <w:tcPr>
            <w:tcW w:w="1247" w:type="dxa"/>
            <w:shd w:val="clear" w:color="auto" w:fill="auto"/>
          </w:tcPr>
          <w:p w14:paraId="01CE6572" w14:textId="74155572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helpu eraill i ddatblygu eu cryfderau </w:t>
            </w:r>
            <w:r w:rsidR="008602FB" w:rsidRPr="00A8151C">
              <w:rPr>
                <w:sz w:val="16"/>
                <w:szCs w:val="16"/>
                <w:lang w:val="cy-GB"/>
              </w:rPr>
              <w:t xml:space="preserve"> yn ogystal â </w:t>
            </w:r>
            <w:r w:rsidRPr="00A8151C">
              <w:rPr>
                <w:sz w:val="16"/>
                <w:szCs w:val="16"/>
                <w:lang w:val="cy-GB"/>
              </w:rPr>
              <w:t>lleihau neu ddigolledu eu gwendidau.</w:t>
            </w:r>
          </w:p>
        </w:tc>
        <w:tc>
          <w:tcPr>
            <w:tcW w:w="1247" w:type="dxa"/>
            <w:shd w:val="clear" w:color="auto" w:fill="auto"/>
          </w:tcPr>
          <w:p w14:paraId="66167518" w14:textId="6E4054CF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adnabod cyfleoedd ar gyfer hunan</w:t>
            </w:r>
            <w:r w:rsidR="00A8151C">
              <w:rPr>
                <w:sz w:val="16"/>
                <w:szCs w:val="16"/>
                <w:lang w:val="cy-GB"/>
              </w:rPr>
              <w:t>-</w:t>
            </w:r>
            <w:r w:rsidRPr="00A8151C">
              <w:rPr>
                <w:sz w:val="16"/>
                <w:szCs w:val="16"/>
                <w:lang w:val="cy-GB"/>
              </w:rPr>
              <w:t>wellhad o fewn fy sefydliad a thu hwnt.</w:t>
            </w:r>
          </w:p>
        </w:tc>
        <w:tc>
          <w:tcPr>
            <w:tcW w:w="1247" w:type="dxa"/>
            <w:shd w:val="clear" w:color="auto" w:fill="auto"/>
          </w:tcPr>
          <w:p w14:paraId="0696F9C8" w14:textId="23AF37B5" w:rsidR="00A63AF0" w:rsidRPr="00A8151C" w:rsidRDefault="00A63AF0" w:rsidP="00A63AF0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ddylunio a</w:t>
            </w:r>
            <w:r w:rsidR="008602FB" w:rsidRPr="00A8151C">
              <w:rPr>
                <w:sz w:val="16"/>
                <w:szCs w:val="16"/>
                <w:lang w:val="cy-GB"/>
              </w:rPr>
              <w:t xml:space="preserve"> gweithredu </w:t>
            </w:r>
            <w:r w:rsidRPr="00A8151C">
              <w:rPr>
                <w:sz w:val="16"/>
                <w:szCs w:val="16"/>
                <w:lang w:val="cy-GB"/>
              </w:rPr>
              <w:t xml:space="preserve">strategaeth </w:t>
            </w:r>
            <w:r w:rsidR="008602FB" w:rsidRPr="00A8151C">
              <w:rPr>
                <w:sz w:val="16"/>
                <w:szCs w:val="16"/>
                <w:lang w:val="cy-GB"/>
              </w:rPr>
              <w:t xml:space="preserve">sy’n galluogi fy menter i barhau i </w:t>
            </w:r>
            <w:r w:rsidRPr="00A8151C">
              <w:rPr>
                <w:sz w:val="16"/>
                <w:szCs w:val="16"/>
                <w:lang w:val="cy-GB"/>
              </w:rPr>
              <w:t>gynhyrchu gwerth.</w:t>
            </w:r>
          </w:p>
        </w:tc>
      </w:tr>
      <w:tr w:rsidR="00631383" w:rsidRPr="00A8151C" w14:paraId="63632B8C" w14:textId="77777777" w:rsidTr="00CE5813">
        <w:trPr>
          <w:jc w:val="center"/>
        </w:trPr>
        <w:tc>
          <w:tcPr>
            <w:tcW w:w="946" w:type="dxa"/>
            <w:vMerge/>
            <w:shd w:val="clear" w:color="auto" w:fill="E2EFD9" w:themeFill="accent6" w:themeFillTint="33"/>
          </w:tcPr>
          <w:p w14:paraId="7A9980B6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275" w:type="dxa"/>
            <w:vMerge/>
            <w:shd w:val="clear" w:color="auto" w:fill="E2EFD9" w:themeFill="accent6" w:themeFillTint="33"/>
          </w:tcPr>
          <w:p w14:paraId="6DEBCABD" w14:textId="77777777" w:rsidR="00631383" w:rsidRPr="00A8151C" w:rsidRDefault="00631383" w:rsidP="00631383">
            <w:pPr>
              <w:rPr>
                <w:b/>
                <w:bCs/>
                <w:sz w:val="16"/>
                <w:szCs w:val="16"/>
                <w:lang w:val="cy-GB"/>
              </w:rPr>
            </w:pPr>
          </w:p>
        </w:tc>
        <w:tc>
          <w:tcPr>
            <w:tcW w:w="1135" w:type="dxa"/>
            <w:vMerge/>
            <w:shd w:val="clear" w:color="auto" w:fill="E2EFD9" w:themeFill="accent6" w:themeFillTint="33"/>
          </w:tcPr>
          <w:p w14:paraId="09CDA1FC" w14:textId="77777777" w:rsidR="00631383" w:rsidRPr="00A8151C" w:rsidRDefault="00631383" w:rsidP="00631383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17" w:type="dxa"/>
            <w:vMerge/>
            <w:shd w:val="clear" w:color="auto" w:fill="E2EFD9" w:themeFill="accent6" w:themeFillTint="33"/>
          </w:tcPr>
          <w:p w14:paraId="30CBF4A0" w14:textId="77777777" w:rsidR="00631383" w:rsidRPr="00A8151C" w:rsidRDefault="00631383" w:rsidP="00631383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1134" w:type="dxa"/>
            <w:shd w:val="clear" w:color="auto" w:fill="auto"/>
          </w:tcPr>
          <w:p w14:paraId="1B745AD2" w14:textId="144770CC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Dysgu o brofiad.</w:t>
            </w:r>
          </w:p>
        </w:tc>
        <w:tc>
          <w:tcPr>
            <w:tcW w:w="1247" w:type="dxa"/>
            <w:shd w:val="clear" w:color="auto" w:fill="auto"/>
          </w:tcPr>
          <w:p w14:paraId="59CCE2B5" w14:textId="7D241585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gydnabod yr hyn a ddysgais wrth gymryd rhan mewn gweithgareddau creu gwerth.</w:t>
            </w:r>
          </w:p>
        </w:tc>
        <w:tc>
          <w:tcPr>
            <w:tcW w:w="1247" w:type="dxa"/>
            <w:shd w:val="clear" w:color="auto" w:fill="auto"/>
          </w:tcPr>
          <w:p w14:paraId="24223157" w14:textId="017FF285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fyfyrio ar fy mhrofiad wrth gymryd rhan mewn gweithgareddau creu gwerth a dysgu ohono.</w:t>
            </w:r>
          </w:p>
        </w:tc>
        <w:tc>
          <w:tcPr>
            <w:tcW w:w="1247" w:type="dxa"/>
            <w:shd w:val="clear" w:color="auto" w:fill="auto"/>
          </w:tcPr>
          <w:p w14:paraId="4ECBAC8C" w14:textId="0A861520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fyfyrio ar y modd yr wyf yn rhyngweithio ag eraill (gan gynnwys cyfoedion a mentoriaid) a dysgu ohono.</w:t>
            </w:r>
          </w:p>
        </w:tc>
        <w:tc>
          <w:tcPr>
            <w:tcW w:w="1247" w:type="dxa"/>
            <w:shd w:val="clear" w:color="auto" w:fill="auto"/>
          </w:tcPr>
          <w:p w14:paraId="76A75DCF" w14:textId="547D81A5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 xml:space="preserve">Gallaf hidlo'r adborth a ddarperir gan eraill a </w:t>
            </w:r>
            <w:r w:rsidR="00777377" w:rsidRPr="00A8151C">
              <w:rPr>
                <w:sz w:val="16"/>
                <w:szCs w:val="16"/>
                <w:lang w:val="cy-GB"/>
              </w:rPr>
              <w:t>nodi’r</w:t>
            </w:r>
            <w:r w:rsidRPr="00A8151C">
              <w:rPr>
                <w:sz w:val="16"/>
                <w:szCs w:val="16"/>
                <w:lang w:val="cy-GB"/>
              </w:rPr>
              <w:t xml:space="preserve"> da </w:t>
            </w:r>
            <w:r w:rsidR="00777377" w:rsidRPr="00A8151C">
              <w:rPr>
                <w:sz w:val="16"/>
                <w:szCs w:val="16"/>
                <w:lang w:val="cy-GB"/>
              </w:rPr>
              <w:t>ohono.</w:t>
            </w:r>
          </w:p>
        </w:tc>
        <w:tc>
          <w:tcPr>
            <w:tcW w:w="1247" w:type="dxa"/>
            <w:shd w:val="clear" w:color="auto" w:fill="auto"/>
          </w:tcPr>
          <w:p w14:paraId="0DC6BE12" w14:textId="2A60BB8B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fewnbynnu cyfleoedd ar gyfer dysgu gydol oes i fy strategaeth datblygiad personol a chynnydd gyrfa.</w:t>
            </w:r>
          </w:p>
        </w:tc>
        <w:tc>
          <w:tcPr>
            <w:tcW w:w="1247" w:type="dxa"/>
            <w:shd w:val="clear" w:color="auto" w:fill="auto"/>
          </w:tcPr>
          <w:p w14:paraId="1C76735C" w14:textId="07AD8B75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helpu eraill i fyfyrio ar y  modd y maent yn</w:t>
            </w:r>
            <w:r w:rsidR="00777377" w:rsidRPr="00A8151C">
              <w:rPr>
                <w:sz w:val="16"/>
                <w:szCs w:val="16"/>
                <w:lang w:val="cy-GB"/>
              </w:rPr>
              <w:t xml:space="preserve"> rhwydweithio</w:t>
            </w:r>
            <w:r w:rsidRPr="00A8151C">
              <w:rPr>
                <w:sz w:val="16"/>
                <w:szCs w:val="16"/>
                <w:lang w:val="cy-GB"/>
              </w:rPr>
              <w:t xml:space="preserve"> ag eraill a'u helpu i ddysgu o hynny.</w:t>
            </w:r>
          </w:p>
        </w:tc>
        <w:tc>
          <w:tcPr>
            <w:tcW w:w="1247" w:type="dxa"/>
            <w:shd w:val="clear" w:color="auto" w:fill="auto"/>
          </w:tcPr>
          <w:p w14:paraId="07345A74" w14:textId="74549BFF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ddysgu o'r gweithgareddau monitro effaith a gwerthuso yr wyf wedi'u cynllunio er mwyn  olrhain cynnydd fy ngweithgaredd creu gwerth.</w:t>
            </w:r>
          </w:p>
        </w:tc>
        <w:tc>
          <w:tcPr>
            <w:tcW w:w="1247" w:type="dxa"/>
            <w:shd w:val="clear" w:color="auto" w:fill="auto"/>
          </w:tcPr>
          <w:p w14:paraId="7E7ED94C" w14:textId="3A2D6EBD" w:rsidR="00631383" w:rsidRPr="00A8151C" w:rsidRDefault="00A63AF0" w:rsidP="00631383">
            <w:pPr>
              <w:rPr>
                <w:sz w:val="16"/>
                <w:szCs w:val="16"/>
                <w:lang w:val="cy-GB"/>
              </w:rPr>
            </w:pPr>
            <w:r w:rsidRPr="00A8151C">
              <w:rPr>
                <w:sz w:val="16"/>
                <w:szCs w:val="16"/>
                <w:lang w:val="cy-GB"/>
              </w:rPr>
              <w:t>Gallaf ddysgu gwersi o brosesau monitro a gwerthuso a mewnbynu’r gwersi hynny i  brosesau dysgu fy sefydliad.</w:t>
            </w:r>
          </w:p>
        </w:tc>
      </w:tr>
    </w:tbl>
    <w:p w14:paraId="0824D21C" w14:textId="794B6143" w:rsidR="00162FEA" w:rsidRPr="00A8151C" w:rsidRDefault="00162FEA" w:rsidP="003420EA">
      <w:pPr>
        <w:rPr>
          <w:lang w:val="cy-GB"/>
        </w:rPr>
      </w:pPr>
    </w:p>
    <w:p w14:paraId="5BDF3FD3" w14:textId="1EA05E7E" w:rsidR="00ED11D8" w:rsidRPr="00A8151C" w:rsidRDefault="00ED11D8" w:rsidP="003420EA">
      <w:pPr>
        <w:rPr>
          <w:lang w:val="cy-GB"/>
        </w:rPr>
      </w:pPr>
    </w:p>
    <w:p w14:paraId="0955BD47" w14:textId="77777777" w:rsidR="00ED11D8" w:rsidRPr="00A8151C" w:rsidRDefault="00ED11D8" w:rsidP="003420EA">
      <w:pPr>
        <w:rPr>
          <w:lang w:val="cy-GB"/>
        </w:rPr>
      </w:pPr>
    </w:p>
    <w:sectPr w:rsidR="00ED11D8" w:rsidRPr="00A8151C" w:rsidSect="008202E1">
      <w:headerReference w:type="default" r:id="rId10"/>
      <w:footerReference w:type="default" r:id="rId11"/>
      <w:pgSz w:w="16838" w:h="11906" w:orient="landscape"/>
      <w:pgMar w:top="720" w:right="720" w:bottom="567" w:left="72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2C831E" w14:textId="77777777" w:rsidR="009B6773" w:rsidRDefault="009B6773" w:rsidP="00F14CBB">
      <w:pPr>
        <w:spacing w:after="0" w:line="240" w:lineRule="auto"/>
      </w:pPr>
      <w:r>
        <w:separator/>
      </w:r>
    </w:p>
  </w:endnote>
  <w:endnote w:type="continuationSeparator" w:id="0">
    <w:p w14:paraId="6FC33EC6" w14:textId="77777777" w:rsidR="009B6773" w:rsidRDefault="009B6773" w:rsidP="00F14C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022444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3D022E" w14:textId="43012469" w:rsidR="008F4DBD" w:rsidRDefault="008F4DB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05E2D" w14:textId="77777777" w:rsidR="008F4DBD" w:rsidRDefault="008F4D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D22B84" w14:textId="77777777" w:rsidR="009B6773" w:rsidRDefault="009B6773" w:rsidP="00F14CBB">
      <w:pPr>
        <w:spacing w:after="0" w:line="240" w:lineRule="auto"/>
      </w:pPr>
      <w:r>
        <w:separator/>
      </w:r>
    </w:p>
  </w:footnote>
  <w:footnote w:type="continuationSeparator" w:id="0">
    <w:p w14:paraId="478BA806" w14:textId="77777777" w:rsidR="009B6773" w:rsidRDefault="009B6773" w:rsidP="00F14C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612C64" w14:textId="4A6017E9" w:rsidR="008F4DBD" w:rsidRDefault="008F4DBD">
    <w:pPr>
      <w:pStyle w:val="Header"/>
    </w:pPr>
    <w:proofErr w:type="spellStart"/>
    <w:r>
      <w:t>Atodiad</w:t>
    </w:r>
    <w:proofErr w:type="spellEnd"/>
    <w:r w:rsidRPr="00561ADC">
      <w:t xml:space="preserve">: </w:t>
    </w:r>
    <w:proofErr w:type="spellStart"/>
    <w:r>
      <w:t>Fframwaith</w:t>
    </w:r>
    <w:proofErr w:type="spellEnd"/>
    <w:r w:rsidRPr="00561ADC">
      <w:t xml:space="preserve"> </w:t>
    </w:r>
    <w:proofErr w:type="spellStart"/>
    <w:r w:rsidRPr="00561ADC">
      <w:t>EntreComp</w:t>
    </w:r>
    <w:proofErr w:type="spellEnd"/>
    <w:r>
      <w:t xml:space="preserve"> </w:t>
    </w:r>
    <w:proofErr w:type="spellStart"/>
    <w:r>
      <w:t>yn</w:t>
    </w:r>
    <w:proofErr w:type="spellEnd"/>
    <w:r>
      <w:t xml:space="preserve"> </w:t>
    </w:r>
    <w:proofErr w:type="spellStart"/>
    <w:r>
      <w:t>llawn</w:t>
    </w:r>
    <w:proofErr w:type="spellEnd"/>
    <w:r w:rsidRPr="00F14CBB">
      <w:t xml:space="preserve"> </w:t>
    </w:r>
    <w:r>
      <w:t>(</w:t>
    </w:r>
    <w:proofErr w:type="spellStart"/>
    <w:r>
      <w:t>tt</w:t>
    </w:r>
    <w:proofErr w:type="spellEnd"/>
    <w:r>
      <w:t>. 23-35)</w:t>
    </w:r>
  </w:p>
  <w:p w14:paraId="675F2F64" w14:textId="77777777" w:rsidR="008F4DBD" w:rsidRDefault="008F4DB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Q1MzMxNTYxMTIyMTZQ0lEKTi0uzszPAymwrAUApnU67CwAAAA="/>
  </w:docVars>
  <w:rsids>
    <w:rsidRoot w:val="00BA3FD5"/>
    <w:rsid w:val="00005C7D"/>
    <w:rsid w:val="00020CF4"/>
    <w:rsid w:val="000237CB"/>
    <w:rsid w:val="00063A3F"/>
    <w:rsid w:val="00071C38"/>
    <w:rsid w:val="00076F66"/>
    <w:rsid w:val="00085F43"/>
    <w:rsid w:val="000A773F"/>
    <w:rsid w:val="000B7D0E"/>
    <w:rsid w:val="000D18ED"/>
    <w:rsid w:val="000D1AAD"/>
    <w:rsid w:val="000E59BD"/>
    <w:rsid w:val="000F46EB"/>
    <w:rsid w:val="001331EB"/>
    <w:rsid w:val="00162FEA"/>
    <w:rsid w:val="001762AB"/>
    <w:rsid w:val="001A5448"/>
    <w:rsid w:val="001B749B"/>
    <w:rsid w:val="001D1F2E"/>
    <w:rsid w:val="001E0DC9"/>
    <w:rsid w:val="001E2D6C"/>
    <w:rsid w:val="001F1740"/>
    <w:rsid w:val="00207330"/>
    <w:rsid w:val="00222A99"/>
    <w:rsid w:val="00233124"/>
    <w:rsid w:val="00240E83"/>
    <w:rsid w:val="002475BD"/>
    <w:rsid w:val="002620A2"/>
    <w:rsid w:val="00276C9B"/>
    <w:rsid w:val="0028079C"/>
    <w:rsid w:val="002A5E16"/>
    <w:rsid w:val="00304DFB"/>
    <w:rsid w:val="0030709E"/>
    <w:rsid w:val="003123ED"/>
    <w:rsid w:val="0032077C"/>
    <w:rsid w:val="0032446C"/>
    <w:rsid w:val="00326E0A"/>
    <w:rsid w:val="003420EA"/>
    <w:rsid w:val="00357230"/>
    <w:rsid w:val="003641A4"/>
    <w:rsid w:val="00371E31"/>
    <w:rsid w:val="00373F55"/>
    <w:rsid w:val="0039329A"/>
    <w:rsid w:val="003A7F78"/>
    <w:rsid w:val="003B6C41"/>
    <w:rsid w:val="003D6080"/>
    <w:rsid w:val="003D687C"/>
    <w:rsid w:val="00410266"/>
    <w:rsid w:val="004165A5"/>
    <w:rsid w:val="00433D62"/>
    <w:rsid w:val="00437289"/>
    <w:rsid w:val="00441B2C"/>
    <w:rsid w:val="00457CB8"/>
    <w:rsid w:val="00466738"/>
    <w:rsid w:val="00466D6F"/>
    <w:rsid w:val="0049170B"/>
    <w:rsid w:val="0049674A"/>
    <w:rsid w:val="004A5767"/>
    <w:rsid w:val="004B37DF"/>
    <w:rsid w:val="004D532C"/>
    <w:rsid w:val="004F7ABF"/>
    <w:rsid w:val="00537690"/>
    <w:rsid w:val="00561A98"/>
    <w:rsid w:val="00561ADC"/>
    <w:rsid w:val="00577398"/>
    <w:rsid w:val="005A338F"/>
    <w:rsid w:val="005A641B"/>
    <w:rsid w:val="005C14B0"/>
    <w:rsid w:val="005E1A45"/>
    <w:rsid w:val="00622115"/>
    <w:rsid w:val="00631383"/>
    <w:rsid w:val="0063533B"/>
    <w:rsid w:val="00664795"/>
    <w:rsid w:val="0068632F"/>
    <w:rsid w:val="00691951"/>
    <w:rsid w:val="00692082"/>
    <w:rsid w:val="006C6FFD"/>
    <w:rsid w:val="00711EC8"/>
    <w:rsid w:val="00741E62"/>
    <w:rsid w:val="007451A5"/>
    <w:rsid w:val="00746BE3"/>
    <w:rsid w:val="007472A3"/>
    <w:rsid w:val="0075216F"/>
    <w:rsid w:val="00765A3A"/>
    <w:rsid w:val="00777377"/>
    <w:rsid w:val="00785EAC"/>
    <w:rsid w:val="007874DF"/>
    <w:rsid w:val="007955C0"/>
    <w:rsid w:val="007B010F"/>
    <w:rsid w:val="007B1A76"/>
    <w:rsid w:val="007C20BD"/>
    <w:rsid w:val="007C2E0D"/>
    <w:rsid w:val="007F224D"/>
    <w:rsid w:val="008202E1"/>
    <w:rsid w:val="008269E7"/>
    <w:rsid w:val="0083097C"/>
    <w:rsid w:val="00840DAA"/>
    <w:rsid w:val="0084263A"/>
    <w:rsid w:val="00843CCB"/>
    <w:rsid w:val="0085530C"/>
    <w:rsid w:val="008602FB"/>
    <w:rsid w:val="0086187F"/>
    <w:rsid w:val="00873939"/>
    <w:rsid w:val="008A5519"/>
    <w:rsid w:val="008C1D9F"/>
    <w:rsid w:val="008C5AAE"/>
    <w:rsid w:val="008C7084"/>
    <w:rsid w:val="008D0881"/>
    <w:rsid w:val="008D147B"/>
    <w:rsid w:val="008F4DBD"/>
    <w:rsid w:val="00905C91"/>
    <w:rsid w:val="009123DB"/>
    <w:rsid w:val="00932714"/>
    <w:rsid w:val="0095700A"/>
    <w:rsid w:val="00962616"/>
    <w:rsid w:val="00982D3F"/>
    <w:rsid w:val="00986207"/>
    <w:rsid w:val="00986432"/>
    <w:rsid w:val="009A3E9F"/>
    <w:rsid w:val="009B6773"/>
    <w:rsid w:val="009E79D2"/>
    <w:rsid w:val="009F7C9B"/>
    <w:rsid w:val="00A05811"/>
    <w:rsid w:val="00A15700"/>
    <w:rsid w:val="00A3584C"/>
    <w:rsid w:val="00A40EA2"/>
    <w:rsid w:val="00A63AF0"/>
    <w:rsid w:val="00A64BD5"/>
    <w:rsid w:val="00A8151C"/>
    <w:rsid w:val="00A87C1F"/>
    <w:rsid w:val="00AC1CDF"/>
    <w:rsid w:val="00AD2D3D"/>
    <w:rsid w:val="00AF1E7E"/>
    <w:rsid w:val="00AF389C"/>
    <w:rsid w:val="00B20138"/>
    <w:rsid w:val="00B25A74"/>
    <w:rsid w:val="00B53721"/>
    <w:rsid w:val="00B55991"/>
    <w:rsid w:val="00BA3FD5"/>
    <w:rsid w:val="00BC2415"/>
    <w:rsid w:val="00BD451A"/>
    <w:rsid w:val="00C05331"/>
    <w:rsid w:val="00C070DA"/>
    <w:rsid w:val="00C15C67"/>
    <w:rsid w:val="00C404DD"/>
    <w:rsid w:val="00C418CE"/>
    <w:rsid w:val="00C56D0C"/>
    <w:rsid w:val="00C757EB"/>
    <w:rsid w:val="00CA0BC5"/>
    <w:rsid w:val="00CB108C"/>
    <w:rsid w:val="00CE5813"/>
    <w:rsid w:val="00CF1425"/>
    <w:rsid w:val="00CF3528"/>
    <w:rsid w:val="00D32BA4"/>
    <w:rsid w:val="00D40C24"/>
    <w:rsid w:val="00D647EC"/>
    <w:rsid w:val="00D840D9"/>
    <w:rsid w:val="00D85FB4"/>
    <w:rsid w:val="00D9191B"/>
    <w:rsid w:val="00DD28B8"/>
    <w:rsid w:val="00DF6CDB"/>
    <w:rsid w:val="00E04954"/>
    <w:rsid w:val="00E13011"/>
    <w:rsid w:val="00E22187"/>
    <w:rsid w:val="00E34E93"/>
    <w:rsid w:val="00E46129"/>
    <w:rsid w:val="00E56DDD"/>
    <w:rsid w:val="00E748BE"/>
    <w:rsid w:val="00ED11D8"/>
    <w:rsid w:val="00EE1AD3"/>
    <w:rsid w:val="00EF4077"/>
    <w:rsid w:val="00F14CBB"/>
    <w:rsid w:val="00F301AE"/>
    <w:rsid w:val="00F46AF6"/>
    <w:rsid w:val="00F62DAA"/>
    <w:rsid w:val="00F70444"/>
    <w:rsid w:val="00F800CD"/>
    <w:rsid w:val="00FA375B"/>
    <w:rsid w:val="00FD68ED"/>
    <w:rsid w:val="00FF5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D30D7"/>
  <w15:chartTrackingRefBased/>
  <w15:docId w15:val="{1E6A1908-9041-43EE-9F50-9C77F0C8A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201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B2013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B2013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2">
    <w:name w:val="Plain Table 2"/>
    <w:basedOn w:val="TableNormal"/>
    <w:uiPriority w:val="42"/>
    <w:rsid w:val="00B20138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F14C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4CBB"/>
  </w:style>
  <w:style w:type="paragraph" w:styleId="Footer">
    <w:name w:val="footer"/>
    <w:basedOn w:val="Normal"/>
    <w:link w:val="FooterChar"/>
    <w:uiPriority w:val="99"/>
    <w:unhideWhenUsed/>
    <w:rsid w:val="00F14C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4CBB"/>
  </w:style>
  <w:style w:type="character" w:styleId="CommentReference">
    <w:name w:val="annotation reference"/>
    <w:basedOn w:val="DefaultParagraphFont"/>
    <w:uiPriority w:val="99"/>
    <w:semiHidden/>
    <w:unhideWhenUsed/>
    <w:rsid w:val="009A3E9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A3E9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A3E9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A3E9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A3E9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A3E9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3E9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789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53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122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30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1921899">
                          <w:marLeft w:val="0"/>
                          <w:marRight w:val="0"/>
                          <w:marTop w:val="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2334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5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1291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613795">
                      <w:marLeft w:val="0"/>
                      <w:marRight w:val="0"/>
                      <w:marTop w:val="0"/>
                      <w:marBottom w:val="49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1983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BD42CBF79552E48BDA9114AD7C66ED8" ma:contentTypeVersion="12" ma:contentTypeDescription="Create a new document." ma:contentTypeScope="" ma:versionID="e83e028481efa84e248a0146569d5db3">
  <xsd:schema xmlns:xsd="http://www.w3.org/2001/XMLSchema" xmlns:xs="http://www.w3.org/2001/XMLSchema" xmlns:p="http://schemas.microsoft.com/office/2006/metadata/properties" xmlns:ns3="13dad2f4-7de9-47c6-8cfd-97ca663c492f" xmlns:ns4="b3aac808-d5ce-4c42-bd9d-26b81466d58b" targetNamespace="http://schemas.microsoft.com/office/2006/metadata/properties" ma:root="true" ma:fieldsID="128e595dc506c7ef2c67e35fe47670b0" ns3:_="" ns4:_="">
    <xsd:import namespace="13dad2f4-7de9-47c6-8cfd-97ca663c492f"/>
    <xsd:import namespace="b3aac808-d5ce-4c42-bd9d-26b81466d58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dad2f4-7de9-47c6-8cfd-97ca663c492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aac808-d5ce-4c42-bd9d-26b81466d5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D2E4EFA-2115-417C-A043-DBE407C3BCE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4AA3B55-96C6-4356-8DD7-3F4E636FED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485621-D581-4752-8BA5-432A9B8AC4D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8B9E3C2-0EF8-4C6F-94D4-DCAEFFE3FB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dad2f4-7de9-47c6-8cfd-97ca663c492f"/>
    <ds:schemaRef ds:uri="b3aac808-d5ce-4c42-bd9d-26b81466d5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7578</Words>
  <Characters>43195</Characters>
  <Application>Microsoft Office Word</Application>
  <DocSecurity>0</DocSecurity>
  <Lines>359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Carolyn Goodwin</dc:creator>
  <cp:keywords/>
  <dc:description/>
  <cp:lastModifiedBy>remoteuser</cp:lastModifiedBy>
  <cp:revision>2</cp:revision>
  <dcterms:created xsi:type="dcterms:W3CDTF">2020-11-20T12:21:00Z</dcterms:created>
  <dcterms:modified xsi:type="dcterms:W3CDTF">2020-11-20T12:21:00Z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0x0101001BD42CBF79552E48BDA9114AD7C66ED8</vt:lpwstr>
  </property>
</Properties>
</file>