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D17750" w14:textId="50509CB3" w:rsidR="001055C1" w:rsidRPr="0075630C" w:rsidRDefault="00CB459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5630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12C4FE0" wp14:editId="7C012541">
            <wp:extent cx="3391373" cy="1286054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D4EEE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1373" cy="1286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8532C" w14:textId="51BB9826" w:rsidR="00764FA9" w:rsidRPr="0075630C" w:rsidRDefault="00764FA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4C8C97D" w14:textId="45E69887" w:rsidR="00764FA9" w:rsidRPr="0075630C" w:rsidRDefault="00764FA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A763DE6" w14:textId="77777777" w:rsidR="00764FA9" w:rsidRPr="0075630C" w:rsidRDefault="00764FA9" w:rsidP="00A906C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2366E8ED" w14:textId="72135369" w:rsidR="00764FA9" w:rsidRPr="0075630C" w:rsidRDefault="00764FA9" w:rsidP="00A906C9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>Name</w:t>
      </w:r>
      <w:proofErr w:type="spellEnd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 w:rsidRPr="0075630C">
        <w:rPr>
          <w:rFonts w:ascii="Times New Roman" w:hAnsi="Times New Roman" w:cs="Times New Roman"/>
          <w:b/>
          <w:sz w:val="24"/>
          <w:szCs w:val="24"/>
        </w:rPr>
        <w:t xml:space="preserve"> Krisztina Szegvari</w:t>
      </w:r>
    </w:p>
    <w:p w14:paraId="6A73C6CC" w14:textId="77777777" w:rsidR="00A906C9" w:rsidRPr="0075630C" w:rsidRDefault="00A906C9" w:rsidP="00A906C9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02A44A" w14:textId="769E706D" w:rsidR="00764FA9" w:rsidRPr="0075630C" w:rsidRDefault="00764FA9" w:rsidP="00A906C9">
      <w:pPr>
        <w:spacing w:before="240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en-GB"/>
        </w:rPr>
      </w:pPr>
      <w:proofErr w:type="spellStart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>Student</w:t>
      </w:r>
      <w:proofErr w:type="spellEnd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proofErr w:type="spellStart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>Number</w:t>
      </w:r>
      <w:proofErr w:type="spellEnd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 w:rsidRPr="0075630C">
        <w:rPr>
          <w:rFonts w:ascii="Times New Roman" w:eastAsia="Times New Roman" w:hAnsi="Times New Roman" w:cs="Times New Roman"/>
          <w:color w:val="212121"/>
          <w:sz w:val="24"/>
          <w:szCs w:val="24"/>
          <w:lang w:eastAsia="en-GB"/>
        </w:rPr>
        <w:t xml:space="preserve"> </w:t>
      </w:r>
      <w:r w:rsidRPr="0075630C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en-GB"/>
        </w:rPr>
        <w:t>1908223</w:t>
      </w:r>
    </w:p>
    <w:p w14:paraId="374BEA27" w14:textId="77777777" w:rsidR="00A906C9" w:rsidRPr="0075630C" w:rsidRDefault="00A906C9" w:rsidP="00A906C9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657CB5" w14:textId="452F65ED" w:rsidR="00764FA9" w:rsidRPr="0075630C" w:rsidRDefault="00764FA9" w:rsidP="00A906C9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30C">
        <w:rPr>
          <w:rFonts w:ascii="Times New Roman" w:hAnsi="Times New Roman" w:cs="Times New Roman"/>
          <w:b/>
          <w:sz w:val="24"/>
          <w:szCs w:val="24"/>
        </w:rPr>
        <w:t xml:space="preserve">University: University of Wales </w:t>
      </w:r>
      <w:proofErr w:type="spellStart"/>
      <w:r w:rsidRPr="0075630C">
        <w:rPr>
          <w:rFonts w:ascii="Times New Roman" w:hAnsi="Times New Roman" w:cs="Times New Roman"/>
          <w:b/>
          <w:sz w:val="24"/>
          <w:szCs w:val="24"/>
        </w:rPr>
        <w:t>T</w:t>
      </w:r>
      <w:r w:rsidR="008A3992">
        <w:rPr>
          <w:rFonts w:ascii="Times New Roman" w:hAnsi="Times New Roman" w:cs="Times New Roman"/>
          <w:b/>
          <w:sz w:val="24"/>
          <w:szCs w:val="24"/>
        </w:rPr>
        <w:t>rinity</w:t>
      </w:r>
      <w:proofErr w:type="spellEnd"/>
      <w:r w:rsidRPr="0075630C">
        <w:rPr>
          <w:rFonts w:ascii="Times New Roman" w:hAnsi="Times New Roman" w:cs="Times New Roman"/>
          <w:b/>
          <w:sz w:val="24"/>
          <w:szCs w:val="24"/>
        </w:rPr>
        <w:t xml:space="preserve"> Saint David</w:t>
      </w:r>
      <w:r w:rsidR="001970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3992">
        <w:rPr>
          <w:rFonts w:ascii="Times New Roman" w:hAnsi="Times New Roman" w:cs="Times New Roman"/>
          <w:b/>
          <w:sz w:val="24"/>
          <w:szCs w:val="24"/>
        </w:rPr>
        <w:t>London</w:t>
      </w:r>
    </w:p>
    <w:p w14:paraId="424791EB" w14:textId="77777777" w:rsidR="00A906C9" w:rsidRPr="0075630C" w:rsidRDefault="00A906C9" w:rsidP="00A906C9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6DECB7" w14:textId="430D67CD" w:rsidR="00764FA9" w:rsidRPr="0075630C" w:rsidRDefault="00764FA9" w:rsidP="00A906C9">
      <w:pPr>
        <w:spacing w:before="24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75630C">
        <w:rPr>
          <w:rFonts w:ascii="Times New Roman" w:hAnsi="Times New Roman" w:cs="Times New Roman"/>
          <w:b/>
          <w:sz w:val="24"/>
          <w:szCs w:val="24"/>
        </w:rPr>
        <w:t>Course</w:t>
      </w:r>
      <w:proofErr w:type="spellEnd"/>
      <w:r w:rsidRPr="0075630C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>Certificate</w:t>
      </w:r>
      <w:proofErr w:type="spellEnd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of </w:t>
      </w:r>
      <w:proofErr w:type="spellStart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>Higher</w:t>
      </w:r>
      <w:proofErr w:type="spellEnd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Education in </w:t>
      </w:r>
      <w:proofErr w:type="spellStart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>Skills</w:t>
      </w:r>
      <w:proofErr w:type="spellEnd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proofErr w:type="spellStart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>for</w:t>
      </w:r>
      <w:proofErr w:type="spellEnd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proofErr w:type="spellStart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>the</w:t>
      </w:r>
      <w:proofErr w:type="spellEnd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proofErr w:type="spellStart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>Workplace</w:t>
      </w:r>
      <w:proofErr w:type="spellEnd"/>
      <w:r w:rsidRPr="007563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630C">
        <w:rPr>
          <w:rFonts w:ascii="Times New Roman" w:hAnsi="Times New Roman" w:cs="Times New Roman"/>
          <w:b/>
          <w:color w:val="FF0000"/>
          <w:sz w:val="24"/>
          <w:szCs w:val="24"/>
        </w:rPr>
        <w:t>Health</w:t>
      </w:r>
      <w:r w:rsidR="00D84537" w:rsidRPr="0075630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and </w:t>
      </w:r>
      <w:proofErr w:type="spellStart"/>
      <w:r w:rsidR="009B5B96">
        <w:rPr>
          <w:rFonts w:ascii="Times New Roman" w:hAnsi="Times New Roman" w:cs="Times New Roman"/>
          <w:b/>
          <w:color w:val="FF0000"/>
          <w:sz w:val="24"/>
          <w:szCs w:val="24"/>
        </w:rPr>
        <w:t>S</w:t>
      </w:r>
      <w:r w:rsidR="00D84537" w:rsidRPr="0075630C">
        <w:rPr>
          <w:rFonts w:ascii="Times New Roman" w:hAnsi="Times New Roman" w:cs="Times New Roman"/>
          <w:b/>
          <w:color w:val="FF0000"/>
          <w:sz w:val="24"/>
          <w:szCs w:val="24"/>
        </w:rPr>
        <w:t>ocial</w:t>
      </w:r>
      <w:proofErr w:type="spellEnd"/>
      <w:r w:rsidR="00D84537" w:rsidRPr="0075630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9B5B96">
        <w:rPr>
          <w:rFonts w:ascii="Times New Roman" w:hAnsi="Times New Roman" w:cs="Times New Roman"/>
          <w:b/>
          <w:color w:val="FF0000"/>
          <w:sz w:val="24"/>
          <w:szCs w:val="24"/>
        </w:rPr>
        <w:t>C</w:t>
      </w:r>
      <w:r w:rsidRPr="0075630C">
        <w:rPr>
          <w:rFonts w:ascii="Times New Roman" w:hAnsi="Times New Roman" w:cs="Times New Roman"/>
          <w:b/>
          <w:color w:val="FF0000"/>
          <w:sz w:val="24"/>
          <w:szCs w:val="24"/>
        </w:rPr>
        <w:t>are</w:t>
      </w:r>
      <w:proofErr w:type="spellEnd"/>
    </w:p>
    <w:p w14:paraId="2CA2770D" w14:textId="77777777" w:rsidR="00A906C9" w:rsidRPr="0075630C" w:rsidRDefault="00A906C9" w:rsidP="00A906C9">
      <w:pPr>
        <w:spacing w:before="24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5A1F14D3" w14:textId="4DB58F48" w:rsidR="00764FA9" w:rsidRPr="004B628C" w:rsidRDefault="00764FA9" w:rsidP="004B628C">
      <w:pPr>
        <w:spacing w:before="24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75630C">
        <w:rPr>
          <w:rFonts w:ascii="Times New Roman" w:hAnsi="Times New Roman" w:cs="Times New Roman"/>
          <w:b/>
          <w:sz w:val="24"/>
          <w:szCs w:val="24"/>
        </w:rPr>
        <w:t>Module</w:t>
      </w:r>
      <w:proofErr w:type="spellEnd"/>
      <w:r w:rsidRPr="0075630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F652C" w:rsidRPr="0075630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Digital </w:t>
      </w:r>
      <w:proofErr w:type="spellStart"/>
      <w:r w:rsidR="009F652C" w:rsidRPr="0075630C">
        <w:rPr>
          <w:rFonts w:ascii="Times New Roman" w:hAnsi="Times New Roman" w:cs="Times New Roman"/>
          <w:b/>
          <w:color w:val="FF0000"/>
          <w:sz w:val="24"/>
          <w:szCs w:val="24"/>
        </w:rPr>
        <w:t>Skills</w:t>
      </w:r>
      <w:proofErr w:type="spellEnd"/>
      <w:r w:rsidR="009F652C" w:rsidRPr="0075630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and Research </w:t>
      </w:r>
      <w:proofErr w:type="spellStart"/>
      <w:r w:rsidR="009F652C" w:rsidRPr="0075630C">
        <w:rPr>
          <w:rFonts w:ascii="Times New Roman" w:hAnsi="Times New Roman" w:cs="Times New Roman"/>
          <w:b/>
          <w:color w:val="FF0000"/>
          <w:sz w:val="24"/>
          <w:szCs w:val="24"/>
        </w:rPr>
        <w:t>Method</w:t>
      </w:r>
      <w:proofErr w:type="spellEnd"/>
      <w:r w:rsidRPr="0075630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(BMSK400</w:t>
      </w:r>
      <w:r w:rsidR="003B5A5B" w:rsidRPr="0075630C">
        <w:rPr>
          <w:rFonts w:ascii="Times New Roman" w:hAnsi="Times New Roman" w:cs="Times New Roman"/>
          <w:b/>
          <w:color w:val="FF0000"/>
          <w:sz w:val="24"/>
          <w:szCs w:val="24"/>
        </w:rPr>
        <w:t>3</w:t>
      </w:r>
      <w:r w:rsidRPr="0075630C">
        <w:rPr>
          <w:rFonts w:ascii="Times New Roman" w:hAnsi="Times New Roman" w:cs="Times New Roman"/>
          <w:b/>
          <w:color w:val="FF0000"/>
          <w:sz w:val="24"/>
          <w:szCs w:val="24"/>
        </w:rPr>
        <w:t>_LON</w:t>
      </w:r>
      <w:r w:rsidRPr="0075630C">
        <w:rPr>
          <w:rFonts w:ascii="Times New Roman" w:hAnsi="Times New Roman" w:cs="Times New Roman"/>
          <w:b/>
          <w:sz w:val="24"/>
          <w:szCs w:val="24"/>
        </w:rPr>
        <w:t>)</w:t>
      </w:r>
    </w:p>
    <w:p w14:paraId="756ED5AA" w14:textId="77777777" w:rsidR="00764FA9" w:rsidRPr="0075630C" w:rsidRDefault="00764FA9" w:rsidP="00A906C9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07D3FE" w14:textId="7253824F" w:rsidR="00764FA9" w:rsidRPr="0075630C" w:rsidRDefault="00764FA9" w:rsidP="00A906C9">
      <w:pPr>
        <w:spacing w:before="240"/>
        <w:jc w:val="center"/>
        <w:rPr>
          <w:rFonts w:ascii="Times New Roman" w:hAnsi="Times New Roman" w:cs="Times New Roman"/>
          <w:b/>
          <w:color w:val="2F5496" w:themeColor="accent1" w:themeShade="BF"/>
          <w:sz w:val="24"/>
          <w:szCs w:val="24"/>
          <w:highlight w:val="yellow"/>
        </w:rPr>
      </w:pPr>
      <w:proofErr w:type="spellStart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>Title</w:t>
      </w:r>
      <w:proofErr w:type="spellEnd"/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: </w:t>
      </w:r>
      <w:r w:rsidR="00CF3AB3" w:rsidRPr="0075630C">
        <w:rPr>
          <w:rFonts w:ascii="Times New Roman" w:hAnsi="Times New Roman" w:cs="Times New Roman"/>
          <w:b/>
          <w:color w:val="2F5496" w:themeColor="accent1" w:themeShade="BF"/>
          <w:sz w:val="24"/>
          <w:szCs w:val="24"/>
          <w:highlight w:val="yellow"/>
        </w:rPr>
        <w:t xml:space="preserve">Digital </w:t>
      </w:r>
      <w:proofErr w:type="spellStart"/>
      <w:r w:rsidR="00CF3AB3" w:rsidRPr="0075630C">
        <w:rPr>
          <w:rFonts w:ascii="Times New Roman" w:hAnsi="Times New Roman" w:cs="Times New Roman"/>
          <w:b/>
          <w:color w:val="2F5496" w:themeColor="accent1" w:themeShade="BF"/>
          <w:sz w:val="24"/>
          <w:szCs w:val="24"/>
          <w:highlight w:val="yellow"/>
        </w:rPr>
        <w:t>Skills</w:t>
      </w:r>
      <w:proofErr w:type="spellEnd"/>
      <w:r w:rsidR="00CF3AB3" w:rsidRPr="0075630C">
        <w:rPr>
          <w:rFonts w:ascii="Times New Roman" w:hAnsi="Times New Roman" w:cs="Times New Roman"/>
          <w:b/>
          <w:color w:val="2F5496" w:themeColor="accent1" w:themeShade="BF"/>
          <w:sz w:val="24"/>
          <w:szCs w:val="24"/>
          <w:highlight w:val="yellow"/>
        </w:rPr>
        <w:t xml:space="preserve"> and Research </w:t>
      </w:r>
      <w:proofErr w:type="spellStart"/>
      <w:r w:rsidR="00CF3AB3" w:rsidRPr="0075630C">
        <w:rPr>
          <w:rFonts w:ascii="Times New Roman" w:hAnsi="Times New Roman" w:cs="Times New Roman"/>
          <w:b/>
          <w:color w:val="2F5496" w:themeColor="accent1" w:themeShade="BF"/>
          <w:sz w:val="24"/>
          <w:szCs w:val="24"/>
          <w:highlight w:val="yellow"/>
        </w:rPr>
        <w:t>Method</w:t>
      </w:r>
      <w:r w:rsidR="006C23DC">
        <w:rPr>
          <w:rFonts w:ascii="Times New Roman" w:hAnsi="Times New Roman" w:cs="Times New Roman"/>
          <w:b/>
          <w:color w:val="2F5496" w:themeColor="accent1" w:themeShade="BF"/>
          <w:sz w:val="24"/>
          <w:szCs w:val="24"/>
          <w:highlight w:val="yellow"/>
        </w:rPr>
        <w:t>s</w:t>
      </w:r>
      <w:proofErr w:type="spellEnd"/>
    </w:p>
    <w:p w14:paraId="64F3567D" w14:textId="6649D8A4" w:rsidR="00A906C9" w:rsidRPr="0075630C" w:rsidRDefault="00A906C9" w:rsidP="00A906C9">
      <w:pPr>
        <w:spacing w:before="240"/>
        <w:jc w:val="center"/>
        <w:rPr>
          <w:rFonts w:ascii="Times New Roman" w:hAnsi="Times New Roman" w:cs="Times New Roman"/>
          <w:b/>
          <w:color w:val="2F5496" w:themeColor="accent1" w:themeShade="BF"/>
          <w:sz w:val="24"/>
          <w:szCs w:val="24"/>
          <w:highlight w:val="yellow"/>
        </w:rPr>
      </w:pPr>
    </w:p>
    <w:p w14:paraId="3A09069C" w14:textId="77777777" w:rsidR="00A906C9" w:rsidRPr="0075630C" w:rsidRDefault="00A906C9" w:rsidP="00A906C9">
      <w:pPr>
        <w:spacing w:before="240"/>
        <w:jc w:val="center"/>
        <w:rPr>
          <w:rFonts w:ascii="Times New Roman" w:hAnsi="Times New Roman" w:cs="Times New Roman"/>
          <w:b/>
          <w:color w:val="2F5496" w:themeColor="accent1" w:themeShade="BF"/>
          <w:sz w:val="24"/>
          <w:szCs w:val="24"/>
          <w:highlight w:val="yellow"/>
        </w:rPr>
      </w:pPr>
    </w:p>
    <w:p w14:paraId="1F5C8D38" w14:textId="69939570" w:rsidR="00764FA9" w:rsidRPr="0075630C" w:rsidRDefault="00764FA9" w:rsidP="00A906C9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>Date:0</w:t>
      </w:r>
      <w:r w:rsidR="00A50E4D"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>8</w:t>
      </w:r>
      <w:r w:rsidRPr="0075630C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May 2020</w:t>
      </w:r>
    </w:p>
    <w:p w14:paraId="3CA25DEF" w14:textId="77777777" w:rsidR="00764FA9" w:rsidRPr="0075630C" w:rsidRDefault="00764FA9" w:rsidP="004336E7">
      <w:pPr>
        <w:rPr>
          <w:rFonts w:ascii="Times New Roman" w:hAnsi="Times New Roman" w:cs="Times New Roman"/>
          <w:sz w:val="24"/>
          <w:szCs w:val="24"/>
        </w:rPr>
      </w:pPr>
      <w:r w:rsidRPr="0075630C">
        <w:rPr>
          <w:rFonts w:ascii="Times New Roman" w:hAnsi="Times New Roman" w:cs="Times New Roman"/>
          <w:sz w:val="24"/>
          <w:szCs w:val="24"/>
        </w:rPr>
        <w:br w:type="page"/>
      </w:r>
    </w:p>
    <w:p w14:paraId="3BFA6354" w14:textId="77777777" w:rsidR="00764FA9" w:rsidRPr="0075630C" w:rsidRDefault="00764FA9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FC16EA0" w14:textId="77777777" w:rsidR="00764FA9" w:rsidRPr="0075630C" w:rsidRDefault="00764FA9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ABDB330" w14:textId="77777777" w:rsidR="00764FA9" w:rsidRPr="005F5317" w:rsidRDefault="00764FA9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5F5317">
        <w:rPr>
          <w:rFonts w:ascii="Times New Roman" w:hAnsi="Times New Roman" w:cs="Times New Roman"/>
          <w:b/>
          <w:bCs/>
          <w:color w:val="000000"/>
          <w:sz w:val="32"/>
          <w:szCs w:val="32"/>
        </w:rPr>
        <w:t>Table</w:t>
      </w:r>
      <w:proofErr w:type="spellEnd"/>
      <w:r w:rsidRPr="005F5317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of </w:t>
      </w:r>
      <w:proofErr w:type="spellStart"/>
      <w:r w:rsidRPr="005F5317">
        <w:rPr>
          <w:rFonts w:ascii="Times New Roman" w:hAnsi="Times New Roman" w:cs="Times New Roman"/>
          <w:b/>
          <w:bCs/>
          <w:color w:val="000000"/>
          <w:sz w:val="32"/>
          <w:szCs w:val="32"/>
        </w:rPr>
        <w:t>contents</w:t>
      </w:r>
      <w:proofErr w:type="spellEnd"/>
      <w:r w:rsidRPr="005F5317">
        <w:rPr>
          <w:rFonts w:ascii="Times New Roman" w:hAnsi="Times New Roman" w:cs="Times New Roman"/>
          <w:b/>
          <w:bCs/>
          <w:color w:val="000000"/>
          <w:sz w:val="32"/>
          <w:szCs w:val="32"/>
        </w:rPr>
        <w:t>:</w:t>
      </w:r>
    </w:p>
    <w:p w14:paraId="2A9001B8" w14:textId="77777777" w:rsidR="00764FA9" w:rsidRPr="005F5317" w:rsidRDefault="00764FA9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9EBC0B" w14:textId="5C13F620" w:rsidR="00764FA9" w:rsidRPr="00BF36C0" w:rsidRDefault="00764FA9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F36C0">
        <w:rPr>
          <w:rFonts w:ascii="Times New Roman" w:hAnsi="Times New Roman" w:cs="Times New Roman"/>
          <w:b/>
          <w:bCs/>
          <w:sz w:val="24"/>
          <w:szCs w:val="24"/>
        </w:rPr>
        <w:t>Introduction</w:t>
      </w:r>
      <w:proofErr w:type="spellEnd"/>
      <w:r w:rsidRPr="00BF36C0">
        <w:rPr>
          <w:rFonts w:ascii="Times New Roman" w:hAnsi="Times New Roman" w:cs="Times New Roman"/>
          <w:b/>
          <w:bCs/>
          <w:sz w:val="24"/>
          <w:szCs w:val="24"/>
        </w:rPr>
        <w:t xml:space="preserve"> 1.0</w:t>
      </w:r>
      <w:r w:rsidR="00BF36C0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</w:t>
      </w:r>
      <w:r w:rsidR="00D76945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71A0E7C8" w14:textId="302B10B4" w:rsidR="00764FA9" w:rsidRPr="00BF36C0" w:rsidRDefault="0072772D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F36C0">
        <w:rPr>
          <w:rFonts w:ascii="Times New Roman" w:hAnsi="Times New Roman" w:cs="Times New Roman"/>
          <w:b/>
          <w:bCs/>
          <w:sz w:val="24"/>
          <w:szCs w:val="24"/>
        </w:rPr>
        <w:t>Background</w:t>
      </w:r>
      <w:proofErr w:type="spellEnd"/>
      <w:r w:rsidRPr="00BF36C0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764FA9" w:rsidRPr="00BF36C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F36C0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BF36C0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</w:t>
      </w:r>
      <w:r w:rsidR="00D5374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76945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44E8D22D" w14:textId="6521FE95" w:rsidR="00764FA9" w:rsidRPr="00BF36C0" w:rsidRDefault="001546E6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F36C0">
        <w:rPr>
          <w:rFonts w:ascii="Times New Roman" w:hAnsi="Times New Roman" w:cs="Times New Roman"/>
          <w:b/>
          <w:bCs/>
          <w:sz w:val="24"/>
          <w:szCs w:val="24"/>
        </w:rPr>
        <w:t>Aims</w:t>
      </w:r>
      <w:proofErr w:type="spellEnd"/>
      <w:r w:rsidRPr="00BF36C0"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proofErr w:type="spellStart"/>
      <w:r w:rsidR="005F5317" w:rsidRPr="00BF36C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BF36C0">
        <w:rPr>
          <w:rFonts w:ascii="Times New Roman" w:hAnsi="Times New Roman" w:cs="Times New Roman"/>
          <w:b/>
          <w:bCs/>
          <w:sz w:val="24"/>
          <w:szCs w:val="24"/>
        </w:rPr>
        <w:t>bjective</w:t>
      </w:r>
      <w:proofErr w:type="spellEnd"/>
      <w:r w:rsidRPr="00BF36C0"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  <w:r w:rsidR="00764FA9" w:rsidRPr="00BF36C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F36C0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BF36C0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</w:t>
      </w:r>
      <w:r w:rsidR="00DD4414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32D3DF31" w14:textId="7F2C86FA" w:rsidR="00764FA9" w:rsidRPr="00BF36C0" w:rsidRDefault="00F96F52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F36C0">
        <w:rPr>
          <w:rFonts w:ascii="Times New Roman" w:hAnsi="Times New Roman" w:cs="Times New Roman"/>
          <w:b/>
          <w:bCs/>
          <w:sz w:val="24"/>
          <w:szCs w:val="24"/>
        </w:rPr>
        <w:t>Method</w:t>
      </w:r>
      <w:proofErr w:type="spellEnd"/>
      <w:r w:rsidR="00764FA9" w:rsidRPr="00BF36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36C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764FA9" w:rsidRPr="00BF36C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F36C0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515EDE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</w:t>
      </w:r>
      <w:r w:rsidR="00DD4414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05262249" w14:textId="23D4472F" w:rsidR="00764FA9" w:rsidRPr="00BF36C0" w:rsidRDefault="00F71F4E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F36C0">
        <w:rPr>
          <w:rFonts w:ascii="Times New Roman" w:hAnsi="Times New Roman" w:cs="Times New Roman"/>
          <w:b/>
          <w:bCs/>
          <w:sz w:val="24"/>
          <w:szCs w:val="24"/>
        </w:rPr>
        <w:t>Results</w:t>
      </w:r>
      <w:proofErr w:type="spellEnd"/>
      <w:r w:rsidR="00764FA9" w:rsidRPr="00BF36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36C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764FA9" w:rsidRPr="00BF36C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F36C0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515EDE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</w:t>
      </w:r>
      <w:r w:rsidR="00D5374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921D0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22FE08F0" w14:textId="7287C625" w:rsidR="00764FA9" w:rsidRPr="00BF36C0" w:rsidRDefault="00B32D7E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F36C0">
        <w:rPr>
          <w:rFonts w:ascii="Times New Roman" w:hAnsi="Times New Roman" w:cs="Times New Roman"/>
          <w:b/>
          <w:bCs/>
          <w:sz w:val="24"/>
          <w:szCs w:val="24"/>
        </w:rPr>
        <w:t>Discussion</w:t>
      </w:r>
      <w:proofErr w:type="spellEnd"/>
      <w:r w:rsidR="00764FA9" w:rsidRPr="00BF36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D17B9" w:rsidRPr="00BF36C0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764FA9" w:rsidRPr="00BF36C0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515EDE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</w:t>
      </w:r>
      <w:r w:rsidR="00172A1C">
        <w:rPr>
          <w:rFonts w:ascii="Times New Roman" w:hAnsi="Times New Roman" w:cs="Times New Roman"/>
          <w:b/>
          <w:bCs/>
          <w:sz w:val="24"/>
          <w:szCs w:val="24"/>
        </w:rPr>
        <w:t>11</w:t>
      </w:r>
    </w:p>
    <w:p w14:paraId="44A33874" w14:textId="2E8C4DEC" w:rsidR="003921D0" w:rsidRPr="00BF36C0" w:rsidRDefault="00FD17B9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F36C0">
        <w:rPr>
          <w:rFonts w:ascii="Times New Roman" w:hAnsi="Times New Roman" w:cs="Times New Roman"/>
          <w:b/>
          <w:bCs/>
          <w:sz w:val="24"/>
          <w:szCs w:val="24"/>
        </w:rPr>
        <w:t>Conclusion</w:t>
      </w:r>
      <w:proofErr w:type="spellEnd"/>
      <w:r w:rsidRPr="00BF36C0">
        <w:rPr>
          <w:rFonts w:ascii="Times New Roman" w:hAnsi="Times New Roman" w:cs="Times New Roman"/>
          <w:b/>
          <w:bCs/>
          <w:sz w:val="24"/>
          <w:szCs w:val="24"/>
        </w:rPr>
        <w:t xml:space="preserve"> 7.0</w:t>
      </w:r>
      <w:r w:rsidR="00D76945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</w:t>
      </w:r>
      <w:r w:rsidR="003921D0">
        <w:rPr>
          <w:rFonts w:ascii="Times New Roman" w:hAnsi="Times New Roman" w:cs="Times New Roman"/>
          <w:b/>
          <w:bCs/>
          <w:sz w:val="24"/>
          <w:szCs w:val="24"/>
        </w:rPr>
        <w:t>12</w:t>
      </w:r>
    </w:p>
    <w:p w14:paraId="371495E8" w14:textId="3A22505B" w:rsidR="00FD17B9" w:rsidRPr="00BF36C0" w:rsidRDefault="00FD17B9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F36C0">
        <w:rPr>
          <w:rFonts w:ascii="Times New Roman" w:hAnsi="Times New Roman" w:cs="Times New Roman"/>
          <w:b/>
          <w:bCs/>
          <w:sz w:val="24"/>
          <w:szCs w:val="24"/>
        </w:rPr>
        <w:t>Re</w:t>
      </w:r>
      <w:r w:rsidR="00404417" w:rsidRPr="00BF36C0">
        <w:rPr>
          <w:rFonts w:ascii="Times New Roman" w:hAnsi="Times New Roman" w:cs="Times New Roman"/>
          <w:b/>
          <w:bCs/>
          <w:sz w:val="24"/>
          <w:szCs w:val="24"/>
        </w:rPr>
        <w:t>ference</w:t>
      </w:r>
      <w:proofErr w:type="spellEnd"/>
      <w:r w:rsidR="00404417" w:rsidRPr="00BF36C0">
        <w:rPr>
          <w:rFonts w:ascii="Times New Roman" w:hAnsi="Times New Roman" w:cs="Times New Roman"/>
          <w:b/>
          <w:bCs/>
          <w:sz w:val="24"/>
          <w:szCs w:val="24"/>
        </w:rPr>
        <w:t xml:space="preserve"> List 8.0</w:t>
      </w:r>
      <w:r w:rsidR="00D76945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</w:t>
      </w:r>
      <w:r w:rsidR="00A9496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9581F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14:paraId="6AE3E295" w14:textId="3A9BFB76" w:rsidR="00404417" w:rsidRPr="00BF36C0" w:rsidRDefault="00404417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36C0">
        <w:rPr>
          <w:rFonts w:ascii="Times New Roman" w:hAnsi="Times New Roman" w:cs="Times New Roman"/>
          <w:b/>
          <w:bCs/>
          <w:sz w:val="24"/>
          <w:szCs w:val="24"/>
        </w:rPr>
        <w:t>Appendix 9.0</w:t>
      </w:r>
      <w:r w:rsidR="00D76945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</w:t>
      </w:r>
      <w:r w:rsidR="009668EF">
        <w:rPr>
          <w:rFonts w:ascii="Times New Roman" w:hAnsi="Times New Roman" w:cs="Times New Roman"/>
          <w:b/>
          <w:bCs/>
          <w:sz w:val="24"/>
          <w:szCs w:val="24"/>
        </w:rPr>
        <w:t>14</w:t>
      </w:r>
    </w:p>
    <w:p w14:paraId="06A99E6E" w14:textId="77777777" w:rsidR="00764FA9" w:rsidRPr="0075630C" w:rsidRDefault="00764FA9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42FA120" w14:textId="77777777" w:rsidR="00764FA9" w:rsidRPr="0075630C" w:rsidRDefault="00764FA9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2452730" w14:textId="77777777" w:rsidR="00764FA9" w:rsidRPr="0075630C" w:rsidRDefault="00764FA9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1FD18C1" w14:textId="77777777" w:rsidR="00764FA9" w:rsidRPr="0075630C" w:rsidRDefault="00764FA9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5AB866B" w14:textId="77777777" w:rsidR="00764FA9" w:rsidRPr="0075630C" w:rsidRDefault="00764FA9" w:rsidP="004336E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D491759" w14:textId="77777777" w:rsidR="001055C1" w:rsidRPr="0075630C" w:rsidRDefault="001055C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1C9B77B" w14:textId="159C7501" w:rsidR="008E2D22" w:rsidRPr="0075630C" w:rsidRDefault="008E2D2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3E8BA8E" w14:textId="4FD6622A" w:rsidR="008E2D22" w:rsidRDefault="008E2D2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E80C277" w14:textId="5CB14DEF" w:rsidR="00217DE2" w:rsidRDefault="00217DE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907A9A9" w14:textId="56047815" w:rsidR="00217DE2" w:rsidRDefault="00217DE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47FA69B" w14:textId="30274E25" w:rsidR="00217DE2" w:rsidRDefault="00217DE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EEDA001" w14:textId="2D2039E7" w:rsidR="00217DE2" w:rsidRDefault="00217DE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85A305A" w14:textId="46FDD9F1" w:rsidR="00217DE2" w:rsidRDefault="00217DE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39EC5F3" w14:textId="4D1CB51F" w:rsidR="00217DE2" w:rsidRDefault="00217DE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15D48CA" w14:textId="52BE681D" w:rsidR="00217DE2" w:rsidRDefault="00217DE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DAD0E9A" w14:textId="77777777" w:rsidR="00217DE2" w:rsidRPr="0075630C" w:rsidRDefault="00217DE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0724E65" w14:textId="2C77D859" w:rsidR="008E2D22" w:rsidRPr="00475DE1" w:rsidRDefault="002F040D" w:rsidP="00D47919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475DE1">
        <w:rPr>
          <w:rFonts w:ascii="Times New Roman" w:hAnsi="Times New Roman" w:cs="Times New Roman"/>
          <w:b/>
          <w:bCs/>
          <w:sz w:val="40"/>
          <w:szCs w:val="40"/>
          <w:lang w:val="en-US"/>
        </w:rPr>
        <w:lastRenderedPageBreak/>
        <w:t>Assignment</w:t>
      </w:r>
    </w:p>
    <w:p w14:paraId="371ED4FA" w14:textId="557A9EFD" w:rsidR="002F040D" w:rsidRDefault="002F040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C324219" w14:textId="0F1EB265" w:rsidR="00217DE2" w:rsidRDefault="00217DE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7AE8317" w14:textId="6CE7DE3F" w:rsidR="00217DE2" w:rsidRDefault="00217DE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6460F60" w14:textId="18C88C5A" w:rsidR="00217DE2" w:rsidRDefault="00217DE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0BD0E31" w14:textId="77777777" w:rsidR="00217DE2" w:rsidRPr="0075630C" w:rsidRDefault="00217DE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F0322CC" w14:textId="77777777" w:rsidR="00D47919" w:rsidRPr="0075630C" w:rsidRDefault="00D4791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7AA8220" w14:textId="5FB40195" w:rsidR="00C70A46" w:rsidRDefault="005E09A4" w:rsidP="00C70A46">
      <w:pPr>
        <w:pStyle w:val="Norm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tLeast"/>
        <w:rPr>
          <w:rFonts w:eastAsia="Times New Roman"/>
          <w:color w:val="000000"/>
          <w:shd w:val="clear" w:color="auto" w:fill="FFFFFF"/>
        </w:rPr>
      </w:pPr>
      <w:r w:rsidRPr="0075630C">
        <w:rPr>
          <w:rFonts w:eastAsia="Times New Roman"/>
          <w:b/>
          <w:bCs/>
          <w:color w:val="000000"/>
          <w:shd w:val="clear" w:color="auto" w:fill="FFFFFF"/>
        </w:rPr>
        <w:t>INTRODUCTION</w:t>
      </w:r>
      <w:r w:rsidR="002E30DD" w:rsidRPr="0075630C">
        <w:rPr>
          <w:rFonts w:eastAsia="Times New Roman"/>
          <w:color w:val="000000"/>
          <w:shd w:val="clear" w:color="auto" w:fill="FFFFFF"/>
        </w:rPr>
        <w:t xml:space="preserve">: </w:t>
      </w:r>
    </w:p>
    <w:p w14:paraId="17AD8846" w14:textId="77777777" w:rsidR="00DD103B" w:rsidRPr="0075630C" w:rsidRDefault="00DD103B" w:rsidP="00DD103B">
      <w:pPr>
        <w:pStyle w:val="NormlWeb"/>
        <w:shd w:val="clear" w:color="auto" w:fill="FFFFFF"/>
        <w:spacing w:before="0" w:beforeAutospacing="0" w:after="0" w:afterAutospacing="0" w:line="360" w:lineRule="atLeast"/>
        <w:ind w:left="663"/>
        <w:rPr>
          <w:rFonts w:eastAsia="Times New Roman"/>
          <w:color w:val="000000"/>
          <w:shd w:val="clear" w:color="auto" w:fill="FFFFFF"/>
        </w:rPr>
      </w:pPr>
    </w:p>
    <w:p w14:paraId="095CBC5B" w14:textId="63E159AE" w:rsidR="003024DA" w:rsidRDefault="002E30DD" w:rsidP="003024DA">
      <w:pPr>
        <w:pStyle w:val="NormlWeb"/>
        <w:shd w:val="clear" w:color="auto" w:fill="FFFFFF"/>
        <w:spacing w:before="0" w:beforeAutospacing="0" w:after="0" w:afterAutospacing="0" w:line="360" w:lineRule="atLeast"/>
        <w:ind w:left="240"/>
        <w:rPr>
          <w:rFonts w:eastAsia="Times New Roman"/>
          <w:color w:val="000000"/>
          <w:shd w:val="clear" w:color="auto" w:fill="FFFFFF"/>
        </w:rPr>
      </w:pPr>
      <w:r w:rsidRPr="0075630C">
        <w:rPr>
          <w:rFonts w:eastAsia="Times New Roman"/>
          <w:color w:val="000000"/>
          <w:shd w:val="clear" w:color="auto" w:fill="FFFFFF"/>
        </w:rPr>
        <w:t xml:space="preserve">In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this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report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,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you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will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see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how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I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will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use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what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I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have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learned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in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lesson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by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collecting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and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analyzing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primary</w:t>
      </w:r>
      <w:proofErr w:type="spellEnd"/>
      <w:r w:rsidR="005D4773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923877" w:rsidRPr="0075630C">
        <w:rPr>
          <w:rFonts w:eastAsia="Times New Roman"/>
          <w:color w:val="000000"/>
          <w:shd w:val="clear" w:color="auto" w:fill="FFFFFF"/>
        </w:rPr>
        <w:t>data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and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secondary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data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,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how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use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of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3366E5" w:rsidRPr="0075630C">
        <w:rPr>
          <w:rFonts w:eastAsia="Times New Roman"/>
          <w:color w:val="000000"/>
          <w:shd w:val="clear" w:color="auto" w:fill="FFFFFF"/>
        </w:rPr>
        <w:t>M</w:t>
      </w:r>
      <w:r w:rsidRPr="0075630C">
        <w:rPr>
          <w:rFonts w:eastAsia="Times New Roman"/>
          <w:color w:val="000000"/>
          <w:shd w:val="clear" w:color="auto" w:fill="FFFFFF"/>
        </w:rPr>
        <w:t>oodle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page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and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how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to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present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its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analysis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has had an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impact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>.</w:t>
      </w:r>
      <w:r w:rsid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There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are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two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halves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of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type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of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primary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and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secondary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data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.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Its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main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feature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is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that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data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were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collected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to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fulfill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purpose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of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researcher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. The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secondary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data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was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collected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as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primary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data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but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used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by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others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for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other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purposes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. The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difference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between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them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is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that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primary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data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is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unique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because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researcher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obtains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information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directly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from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source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while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secondary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data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has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been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released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or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printed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by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someone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else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in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past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so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information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is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secondary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. The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primary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data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is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confidential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information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that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has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not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been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disclosed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to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public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. The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other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main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difference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is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method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of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data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collection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.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Secondary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data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is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much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more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delicate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and more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difficult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D08BD" w:rsidRPr="001D08BD">
        <w:rPr>
          <w:rFonts w:eastAsia="Times New Roman"/>
          <w:color w:val="000000"/>
          <w:shd w:val="clear" w:color="auto" w:fill="FFFFFF"/>
        </w:rPr>
        <w:t>to</w:t>
      </w:r>
      <w:proofErr w:type="spellEnd"/>
      <w:r w:rsidR="001D08BD" w:rsidRPr="001D08BD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proofErr w:type="gramStart"/>
      <w:r w:rsidR="001D08BD" w:rsidRPr="001D08BD">
        <w:rPr>
          <w:rFonts w:eastAsia="Times New Roman"/>
          <w:color w:val="000000"/>
          <w:shd w:val="clear" w:color="auto" w:fill="FFFFFF"/>
        </w:rPr>
        <w:t>access</w:t>
      </w:r>
      <w:proofErr w:type="spellEnd"/>
      <w:r w:rsidR="00E33908" w:rsidRPr="002B7179">
        <w:rPr>
          <w:color w:val="000000"/>
        </w:rPr>
        <w:t>(</w:t>
      </w:r>
      <w:proofErr w:type="spellStart"/>
      <w:proofErr w:type="gramEnd"/>
      <w:r w:rsidR="00E33908" w:rsidRPr="002B7179">
        <w:rPr>
          <w:color w:val="000000"/>
        </w:rPr>
        <w:t>Pearlson</w:t>
      </w:r>
      <w:proofErr w:type="spellEnd"/>
      <w:r w:rsidR="00E33908" w:rsidRPr="002B7179">
        <w:rPr>
          <w:color w:val="000000"/>
        </w:rPr>
        <w:t xml:space="preserve"> and </w:t>
      </w:r>
      <w:proofErr w:type="spellStart"/>
      <w:r w:rsidR="00E33908" w:rsidRPr="002B7179">
        <w:rPr>
          <w:color w:val="000000"/>
        </w:rPr>
        <w:t>Saunders</w:t>
      </w:r>
      <w:proofErr w:type="spellEnd"/>
      <w:r w:rsidR="00E33908" w:rsidRPr="002B7179">
        <w:rPr>
          <w:color w:val="000000"/>
        </w:rPr>
        <w:t>, 2009).</w:t>
      </w:r>
      <w:r w:rsidR="003024DA">
        <w:rPr>
          <w:rFonts w:eastAsia="Times New Roman"/>
          <w:color w:val="000000"/>
          <w:shd w:val="clear" w:color="auto" w:fill="FFFFFF"/>
        </w:rPr>
        <w:t xml:space="preserve"> </w:t>
      </w:r>
    </w:p>
    <w:p w14:paraId="573A5CE0" w14:textId="77777777" w:rsidR="009C0AA4" w:rsidRDefault="009C0AA4" w:rsidP="003024DA">
      <w:pPr>
        <w:pStyle w:val="NormlWeb"/>
        <w:shd w:val="clear" w:color="auto" w:fill="FFFFFF"/>
        <w:spacing w:before="0" w:beforeAutospacing="0" w:after="0" w:afterAutospacing="0" w:line="360" w:lineRule="atLeast"/>
        <w:ind w:left="240"/>
        <w:rPr>
          <w:rFonts w:eastAsia="Times New Roman"/>
          <w:color w:val="000000"/>
          <w:shd w:val="clear" w:color="auto" w:fill="FFFFFF"/>
        </w:rPr>
      </w:pPr>
    </w:p>
    <w:p w14:paraId="310E121D" w14:textId="7141EE38" w:rsidR="00F1416F" w:rsidRDefault="002E30DD" w:rsidP="003024DA">
      <w:pPr>
        <w:pStyle w:val="NormlWeb"/>
        <w:shd w:val="clear" w:color="auto" w:fill="FFFFFF"/>
        <w:spacing w:before="0" w:beforeAutospacing="0" w:after="0" w:afterAutospacing="0" w:line="360" w:lineRule="atLeast"/>
        <w:ind w:left="240"/>
        <w:rPr>
          <w:rFonts w:eastAsia="Times New Roman"/>
          <w:color w:val="000000"/>
          <w:shd w:val="clear" w:color="auto" w:fill="FFFFFF"/>
        </w:rPr>
      </w:pPr>
      <w:r w:rsidRPr="0075630C">
        <w:rPr>
          <w:rFonts w:eastAsia="Times New Roman"/>
          <w:color w:val="000000"/>
          <w:shd w:val="clear" w:color="auto" w:fill="FFFFFF"/>
        </w:rPr>
        <w:t xml:space="preserve">I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describe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how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to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examine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and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how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3366E5" w:rsidRPr="0075630C">
        <w:rPr>
          <w:rFonts w:eastAsia="Times New Roman"/>
          <w:color w:val="000000"/>
          <w:shd w:val="clear" w:color="auto" w:fill="FFFFFF"/>
        </w:rPr>
        <w:t>M</w:t>
      </w:r>
      <w:r w:rsidRPr="0075630C">
        <w:rPr>
          <w:rFonts w:eastAsia="Times New Roman"/>
          <w:color w:val="000000"/>
          <w:shd w:val="clear" w:color="auto" w:fill="FFFFFF"/>
        </w:rPr>
        <w:t>oodle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helps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learners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learn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. Here,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teachers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share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with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students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curriculum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from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which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they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can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learn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.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Download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day's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curriculum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or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s</w:t>
      </w:r>
      <w:r w:rsidR="003366E5" w:rsidRPr="0075630C">
        <w:rPr>
          <w:rFonts w:eastAsia="Times New Roman"/>
          <w:color w:val="000000"/>
          <w:shd w:val="clear" w:color="auto" w:fill="FFFFFF"/>
        </w:rPr>
        <w:t>hare</w:t>
      </w:r>
      <w:proofErr w:type="spellEnd"/>
      <w:r w:rsidR="003366E5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3366E5"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3366E5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3366E5" w:rsidRPr="0075630C">
        <w:rPr>
          <w:rFonts w:eastAsia="Times New Roman"/>
          <w:color w:val="000000"/>
          <w:shd w:val="clear" w:color="auto" w:fill="FFFFFF"/>
        </w:rPr>
        <w:t>lessons</w:t>
      </w:r>
      <w:proofErr w:type="spellEnd"/>
      <w:r w:rsidR="003366E5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3366E5" w:rsidRPr="0075630C">
        <w:rPr>
          <w:rFonts w:eastAsia="Times New Roman"/>
          <w:color w:val="000000"/>
          <w:shd w:val="clear" w:color="auto" w:fill="FFFFFF"/>
        </w:rPr>
        <w:t>on</w:t>
      </w:r>
      <w:proofErr w:type="spellEnd"/>
      <w:r w:rsidR="003366E5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3366E5"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3366E5" w:rsidRPr="0075630C">
        <w:rPr>
          <w:rFonts w:eastAsia="Times New Roman"/>
          <w:color w:val="000000"/>
          <w:shd w:val="clear" w:color="auto" w:fill="FFFFFF"/>
        </w:rPr>
        <w:t xml:space="preserve"> website</w:t>
      </w:r>
      <w:r w:rsidRPr="0075630C">
        <w:rPr>
          <w:rFonts w:eastAsia="Times New Roman"/>
          <w:color w:val="000000"/>
          <w:shd w:val="clear" w:color="auto" w:fill="FFFFFF"/>
        </w:rPr>
        <w:t xml:space="preserve">.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With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various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questions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and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then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a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slide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, I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will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present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what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feedback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I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received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after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questionnaires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. </w:t>
      </w:r>
    </w:p>
    <w:p w14:paraId="29F469D8" w14:textId="72EAB426" w:rsidR="002F040D" w:rsidRPr="0075630C" w:rsidRDefault="002E30DD" w:rsidP="00C70A46">
      <w:pPr>
        <w:pStyle w:val="NormlWeb"/>
        <w:shd w:val="clear" w:color="auto" w:fill="FFFFFF"/>
        <w:spacing w:before="0" w:beforeAutospacing="0" w:after="0" w:afterAutospacing="0" w:line="360" w:lineRule="atLeast"/>
        <w:ind w:left="240"/>
        <w:rPr>
          <w:color w:val="666666"/>
        </w:rPr>
      </w:pPr>
      <w:proofErr w:type="spellStart"/>
      <w:r w:rsidRPr="0075630C">
        <w:rPr>
          <w:rFonts w:eastAsia="Times New Roman"/>
          <w:color w:val="000000"/>
          <w:shd w:val="clear" w:color="auto" w:fill="FFFFFF"/>
        </w:rPr>
        <w:t>You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will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see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1650FA" w:rsidRPr="0075630C">
        <w:rPr>
          <w:rFonts w:eastAsia="Times New Roman"/>
          <w:color w:val="000000"/>
          <w:shd w:val="clear" w:color="auto" w:fill="FFFFFF"/>
        </w:rPr>
        <w:t>impact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of </w:t>
      </w:r>
      <w:proofErr w:type="spellStart"/>
      <w:r w:rsidR="001650FA" w:rsidRPr="0075630C">
        <w:rPr>
          <w:rFonts w:eastAsia="Times New Roman"/>
          <w:color w:val="000000"/>
          <w:shd w:val="clear" w:color="auto" w:fill="FFFFFF"/>
        </w:rPr>
        <w:t>M</w:t>
      </w:r>
      <w:r w:rsidRPr="0075630C">
        <w:rPr>
          <w:rFonts w:eastAsia="Times New Roman"/>
          <w:color w:val="000000"/>
          <w:shd w:val="clear" w:color="auto" w:fill="FFFFFF"/>
        </w:rPr>
        <w:t>oodle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users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on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how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useful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they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are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or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how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much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it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does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not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help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them</w:t>
      </w:r>
      <w:proofErr w:type="spellEnd"/>
      <w:r w:rsidRPr="0075630C">
        <w:rPr>
          <w:rFonts w:eastAsia="Times New Roman"/>
          <w:color w:val="000000"/>
          <w:shd w:val="clear" w:color="auto" w:fill="FFFFFF"/>
        </w:rPr>
        <w:t xml:space="preserve"> in </w:t>
      </w:r>
      <w:proofErr w:type="spellStart"/>
      <w:r w:rsidRPr="0075630C">
        <w:rPr>
          <w:rFonts w:eastAsia="Times New Roman"/>
          <w:color w:val="000000"/>
          <w:shd w:val="clear" w:color="auto" w:fill="FFFFFF"/>
        </w:rPr>
        <w:t>learning</w:t>
      </w:r>
      <w:proofErr w:type="spellEnd"/>
      <w:r w:rsidR="004023CA" w:rsidRPr="0075630C">
        <w:rPr>
          <w:rFonts w:eastAsia="Times New Roman"/>
          <w:color w:val="000000"/>
          <w:shd w:val="clear" w:color="auto" w:fill="FFFFFF"/>
        </w:rPr>
        <w:t>.</w:t>
      </w:r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Based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on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data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collected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, it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will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be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possible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to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see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difference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between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questions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during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analysis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.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How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and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how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it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was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important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to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811DA" w:rsidRPr="0075630C">
        <w:rPr>
          <w:rFonts w:eastAsia="Times New Roman"/>
          <w:color w:val="000000"/>
          <w:shd w:val="clear" w:color="auto" w:fill="FFFFFF"/>
        </w:rPr>
        <w:t>the</w:t>
      </w:r>
      <w:proofErr w:type="spellEnd"/>
      <w:r w:rsidR="007811DA" w:rsidRPr="0075630C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proofErr w:type="gramStart"/>
      <w:r w:rsidR="007811DA" w:rsidRPr="0075630C">
        <w:rPr>
          <w:rFonts w:eastAsia="Times New Roman"/>
          <w:color w:val="000000"/>
          <w:shd w:val="clear" w:color="auto" w:fill="FFFFFF"/>
        </w:rPr>
        <w:t>respondent</w:t>
      </w:r>
      <w:proofErr w:type="spellEnd"/>
      <w:r w:rsidR="00C327B1" w:rsidRPr="0075630C">
        <w:rPr>
          <w:rStyle w:val="selectable"/>
          <w:color w:val="000000"/>
        </w:rPr>
        <w:t>(</w:t>
      </w:r>
      <w:proofErr w:type="gramEnd"/>
      <w:r w:rsidR="00C327B1" w:rsidRPr="0075630C">
        <w:rPr>
          <w:rStyle w:val="selectable"/>
          <w:color w:val="000000"/>
        </w:rPr>
        <w:t>UWTSD, 2020).</w:t>
      </w:r>
    </w:p>
    <w:p w14:paraId="66948E57" w14:textId="68E7CAB4" w:rsidR="005E09A4" w:rsidRPr="0075630C" w:rsidRDefault="005E09A4" w:rsidP="005E09A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FFC9E9F" w14:textId="5F85546B" w:rsidR="003024DA" w:rsidRDefault="003024DA" w:rsidP="005E09A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69AE24B" w14:textId="77777777" w:rsidR="001E5E4C" w:rsidRPr="0075630C" w:rsidRDefault="001E5E4C" w:rsidP="005E09A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5BC100C" w14:textId="77777777" w:rsidR="00EA1B57" w:rsidRDefault="005E09A4" w:rsidP="008A62A9">
      <w:pPr>
        <w:pStyle w:val="Listaszerbekezds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BACKGROUND</w:t>
      </w:r>
      <w:r w:rsidR="00C70A46"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DB4A69"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5FBDAB29" w14:textId="77777777" w:rsidR="00EA1B57" w:rsidRDefault="00EA1B57" w:rsidP="00EA1B57">
      <w:pPr>
        <w:pStyle w:val="Listaszerbekezds"/>
        <w:ind w:left="10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153FE338" w14:textId="77777777" w:rsidR="009C0AA4" w:rsidRDefault="00DB4A69" w:rsidP="00EA1B57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Based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brief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overview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lessons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learned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primary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secondary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already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know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Various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information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information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stores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transmits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something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determine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facts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figures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these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primary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researcher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gathered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course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research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something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collects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from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direct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source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example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be it a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questionnaire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tests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example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Research is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very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important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collects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from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these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primary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sources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It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example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interviews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questionnaires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lines.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secondary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already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received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during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answer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I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find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analyze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correlations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between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This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through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letters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newspapers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books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Google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various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websites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draw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conclusions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this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dissertation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primary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secondary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will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also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collected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analyzed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During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preparation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I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also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took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account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also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have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experience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with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advantages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disadvantages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have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experienced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them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same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way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group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colleagues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questionnaire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was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circulated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students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answers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already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been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returned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same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SurveyMonkey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page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it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was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easy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measure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respondents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’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responses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were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transparent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easy</w:t>
      </w:r>
      <w:proofErr w:type="spellEnd"/>
      <w:r w:rsidR="0038307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1183F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493988E2" w14:textId="77777777" w:rsidR="009C0AA4" w:rsidRDefault="009C0AA4" w:rsidP="00EA1B57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C3477B6" w14:textId="77777777" w:rsidR="009C0AA4" w:rsidRDefault="009C0AA4" w:rsidP="00EA1B57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70AB2E8" w14:textId="3F452F4D" w:rsidR="005E09A4" w:rsidRPr="0075630C" w:rsidRDefault="0091183F" w:rsidP="00EA1B57">
      <w:pPr>
        <w:pStyle w:val="Listaszerbekezds"/>
        <w:ind w:left="10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Analyzing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secondary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SurveyMonkey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majority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respondents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group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were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between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35 and 44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years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old.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Respondents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some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almost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daily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some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only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frequently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website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learn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gather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information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Most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respondents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have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problem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logging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site. Most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have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positive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feedback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about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website. Most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group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needs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better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The site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information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a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great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them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80%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people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easily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find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out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about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it.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today’s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world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technology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half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group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tablet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other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half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their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mobile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phone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log in</w:t>
      </w:r>
      <w:proofErr w:type="gram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site.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reason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is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students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learners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group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group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revealed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more men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women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survey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most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has a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high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impact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many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people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group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find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everything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learning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lessons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based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were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made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were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useful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answers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primary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based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questionnaire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was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useful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made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secondary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members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useful</w:t>
      </w:r>
      <w:proofErr w:type="spellEnd"/>
      <w:r w:rsidR="00524600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proofErr w:type="gramEnd"/>
      <w:r w:rsidR="00524600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SurveyMonkey</w:t>
      </w:r>
      <w:proofErr w:type="spellEnd"/>
      <w:r w:rsidR="00524600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: The </w:t>
      </w:r>
      <w:proofErr w:type="spellStart"/>
      <w:r w:rsidR="00524600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World’s</w:t>
      </w:r>
      <w:proofErr w:type="spellEnd"/>
      <w:r w:rsidR="00524600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Most </w:t>
      </w:r>
      <w:proofErr w:type="spellStart"/>
      <w:r w:rsidR="00524600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Popular</w:t>
      </w:r>
      <w:proofErr w:type="spellEnd"/>
      <w:r w:rsidR="00524600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Free Online </w:t>
      </w:r>
      <w:proofErr w:type="spellStart"/>
      <w:r w:rsidR="00524600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Survey</w:t>
      </w:r>
      <w:proofErr w:type="spellEnd"/>
      <w:r w:rsidR="00524600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24600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Tool</w:t>
      </w:r>
      <w:proofErr w:type="spellEnd"/>
      <w:r w:rsidR="00524600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, 2020).</w:t>
      </w:r>
    </w:p>
    <w:p w14:paraId="1E3268E2" w14:textId="7A0D9D9D" w:rsidR="00C70A46" w:rsidRPr="0075630C" w:rsidRDefault="00C70A46" w:rsidP="008A62A9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76482D2" w14:textId="77777777" w:rsidR="00C70A46" w:rsidRPr="0075630C" w:rsidRDefault="00C70A46" w:rsidP="008A62A9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C6BCBFE" w14:textId="4D0273C8" w:rsidR="005E09A4" w:rsidRPr="0075630C" w:rsidRDefault="005E09A4" w:rsidP="008A62A9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268284D3" w14:textId="782E696B" w:rsidR="00C25FDD" w:rsidRPr="0075630C" w:rsidRDefault="00C25FDD" w:rsidP="008A62A9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278F14C0" w14:textId="77777777" w:rsidR="00C25FDD" w:rsidRPr="0075630C" w:rsidRDefault="00C25FDD" w:rsidP="008A62A9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219A9CFA" w14:textId="77777777" w:rsidR="00EA1B57" w:rsidRPr="00EA1B57" w:rsidRDefault="005E09A4" w:rsidP="00822AE4">
      <w:pPr>
        <w:pStyle w:val="Listaszerbekezds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AIMS AND OBJECTIVES</w:t>
      </w:r>
      <w:r w:rsidR="001A1251"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</w:p>
    <w:p w14:paraId="5ED25D18" w14:textId="77777777" w:rsidR="00EA1B57" w:rsidRDefault="00EA1B57" w:rsidP="00EA1B57">
      <w:pPr>
        <w:pStyle w:val="Listaszerbekezds"/>
        <w:ind w:left="10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629B0B3B" w14:textId="4384F5B1" w:rsidR="00822AE4" w:rsidRPr="0075630C" w:rsidRDefault="001A1251" w:rsidP="00EA1B57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this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search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because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want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know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impact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people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read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step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step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effect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has.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important it is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people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often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log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site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example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easily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find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information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website. The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answers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feedback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will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 displayed in Microsoft Excel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after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analyze</w:t>
      </w:r>
      <w:proofErr w:type="spellEnd"/>
      <w:r w:rsidR="004C1658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Used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my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own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experience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student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develop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questions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since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daily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basis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secondary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questions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looked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around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at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what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questions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used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create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suitable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surveys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submit</w:t>
      </w:r>
      <w:proofErr w:type="spellEnd"/>
      <w:r w:rsidR="001135F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135F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="001135F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135F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1135F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Google</w:t>
      </w:r>
      <w:r w:rsidR="009D74A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Analyzes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conducted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with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excel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show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majority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students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gave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similar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answers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with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majority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agreeing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website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why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what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is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used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="00822AE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315B79E" w14:textId="4349F165" w:rsidR="005E09A4" w:rsidRPr="0075630C" w:rsidRDefault="005E09A4" w:rsidP="00822AE4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DB16F79" w14:textId="65986A59" w:rsidR="00245E91" w:rsidRPr="0075630C" w:rsidRDefault="00245E91" w:rsidP="00245E91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334CE92" w14:textId="58CC35E9" w:rsidR="001A09E1" w:rsidRDefault="001A09E1" w:rsidP="00245E91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D3D0B2E" w14:textId="4307D964" w:rsidR="00EA1B57" w:rsidRDefault="00EA1B57" w:rsidP="00245E91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F2BA746" w14:textId="68BCE904" w:rsidR="003E1816" w:rsidRDefault="003E1816" w:rsidP="00245E91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2442E52" w14:textId="77777777" w:rsidR="003E1816" w:rsidRPr="0075630C" w:rsidRDefault="003E1816" w:rsidP="00245E91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ED1B1FB" w14:textId="77777777" w:rsidR="001A09E1" w:rsidRPr="0075630C" w:rsidRDefault="001A09E1" w:rsidP="00245E91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1DD2A6D" w14:textId="77777777" w:rsidR="005E09A4" w:rsidRPr="0075630C" w:rsidRDefault="005E09A4" w:rsidP="008A62A9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75BFC3EC" w14:textId="19E2ADE5" w:rsidR="00EA1B57" w:rsidRDefault="00D72736" w:rsidP="00B264D9">
      <w:pPr>
        <w:pStyle w:val="Listaszerbekezds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METHOD</w:t>
      </w:r>
      <w:r w:rsidR="0042441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EA1B5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</w:p>
    <w:p w14:paraId="2835D6ED" w14:textId="77777777" w:rsidR="00EA1B57" w:rsidRDefault="00EA1B57" w:rsidP="00EA1B57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DC007EB" w14:textId="03AC3041" w:rsidR="00C76565" w:rsidRPr="0075630C" w:rsidRDefault="00326DAF" w:rsidP="00EA1B57">
      <w:pPr>
        <w:pStyle w:val="Listaszerbekezds"/>
        <w:ind w:left="1080"/>
        <w:rPr>
          <w:rStyle w:val="selectable"/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website,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created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research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line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research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work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could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exactly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classmates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’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feedback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143D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Used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questionnaire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obtain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primary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therefore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prepared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questions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Assessing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who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affected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by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site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used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learning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much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helps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them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what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pros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cons </w:t>
      </w:r>
      <w:proofErr w:type="spellStart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="00DF5FE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010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Respondents</w:t>
      </w:r>
      <w:proofErr w:type="spellEnd"/>
      <w:proofErr w:type="gram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group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women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men mixed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with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specific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stratum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These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issues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all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about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effects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With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questionnaire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I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sufficiently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analyze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proportion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respondents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felt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were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important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whether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asked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about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them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This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page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will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show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exactly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many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people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have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completed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questionnaire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will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also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show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feedback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percentage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Also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represented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by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diagram in</w:t>
      </w:r>
      <w:proofErr w:type="gram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resulting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point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what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feedback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respondents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gave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 The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analyzed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during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survey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mixed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received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male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female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responses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received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different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feedback</w:t>
      </w:r>
      <w:proofErr w:type="spellEnd"/>
      <w:r w:rsidR="008758C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32067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C1C78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is</w:t>
      </w:r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created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32407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urvey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page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I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will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analyze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them</w:t>
      </w:r>
      <w:proofErr w:type="spellEnd"/>
      <w:r w:rsidR="00332407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proofErr w:type="gramEnd"/>
      <w:r w:rsidR="00332407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SurveyMonkey</w:t>
      </w:r>
      <w:proofErr w:type="spellEnd"/>
      <w:r w:rsidR="00332407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: The </w:t>
      </w:r>
      <w:proofErr w:type="spellStart"/>
      <w:r w:rsidR="00332407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World’s</w:t>
      </w:r>
      <w:proofErr w:type="spellEnd"/>
      <w:r w:rsidR="00332407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Most </w:t>
      </w:r>
      <w:proofErr w:type="spellStart"/>
      <w:r w:rsidR="00332407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Popular</w:t>
      </w:r>
      <w:proofErr w:type="spellEnd"/>
      <w:r w:rsidR="00332407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Free Online </w:t>
      </w:r>
      <w:proofErr w:type="spellStart"/>
      <w:r w:rsidR="00332407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Survey</w:t>
      </w:r>
      <w:proofErr w:type="spellEnd"/>
      <w:r w:rsidR="00332407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32407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Tool</w:t>
      </w:r>
      <w:proofErr w:type="spellEnd"/>
      <w:r w:rsidR="00332407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, 2020).</w:t>
      </w:r>
    </w:p>
    <w:p w14:paraId="239C0A63" w14:textId="756CDD0B" w:rsidR="0055508B" w:rsidRPr="0075630C" w:rsidRDefault="0055508B" w:rsidP="0055508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C68ED06" w14:textId="1059ED1A" w:rsidR="005D5E57" w:rsidRPr="0075630C" w:rsidRDefault="005D5E57" w:rsidP="0055508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4E9C3E7" w14:textId="770D5D5D" w:rsidR="005D5E57" w:rsidRPr="0075630C" w:rsidRDefault="005D5E57" w:rsidP="0055508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6C3C0EE" w14:textId="2ECD45F3" w:rsidR="005D5E57" w:rsidRPr="0075630C" w:rsidRDefault="005D5E57" w:rsidP="0055508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4014CCD" w14:textId="10EC1FEE" w:rsidR="005D5E57" w:rsidRPr="0075630C" w:rsidRDefault="005D5E57" w:rsidP="0055508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D919D90" w14:textId="66568EAD" w:rsidR="005D5E57" w:rsidRPr="0075630C" w:rsidRDefault="005D5E57" w:rsidP="0055508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1AC7C3C" w14:textId="7CB1E0E5" w:rsidR="005D5E57" w:rsidRDefault="005D5E57" w:rsidP="0055508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F0D9A9D" w14:textId="57F168C1" w:rsidR="003E1816" w:rsidRDefault="003E1816" w:rsidP="0055508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34C8748" w14:textId="09EEC6D3" w:rsidR="003E1816" w:rsidRDefault="003E1816" w:rsidP="0055508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84E552F" w14:textId="6026BF51" w:rsidR="003E1816" w:rsidRDefault="003E1816" w:rsidP="0055508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9867F0F" w14:textId="47C54D39" w:rsidR="003E1816" w:rsidRDefault="003E1816" w:rsidP="0055508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7305753" w14:textId="77777777" w:rsidR="003E1816" w:rsidRPr="0075630C" w:rsidRDefault="003E1816" w:rsidP="0055508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4906C5C" w14:textId="77777777" w:rsidR="006D426A" w:rsidRPr="0075630C" w:rsidRDefault="006D426A" w:rsidP="0055508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6E70240" w14:textId="77777777" w:rsidR="00D72736" w:rsidRPr="0075630C" w:rsidRDefault="00D72736" w:rsidP="008A62A9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166145F2" w14:textId="1B0E728A" w:rsidR="00D72736" w:rsidRPr="0075630C" w:rsidRDefault="00E87D84" w:rsidP="00245E91">
      <w:pPr>
        <w:pStyle w:val="Listaszerbekezds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>RESULTS</w:t>
      </w:r>
      <w:r w:rsidR="00805847"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</w:p>
    <w:p w14:paraId="144CDC19" w14:textId="77777777" w:rsidR="00245E91" w:rsidRPr="0075630C" w:rsidRDefault="00245E91" w:rsidP="00245E91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5875942C" w14:textId="7ADB1FE7" w:rsidR="001A09E1" w:rsidRPr="0075630C" w:rsidRDefault="00C25FDD" w:rsidP="00A6450A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630C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0A5C9D6" wp14:editId="7D96DE32">
            <wp:simplePos x="0" y="0"/>
            <wp:positionH relativeFrom="column">
              <wp:posOffset>-3175</wp:posOffset>
            </wp:positionH>
            <wp:positionV relativeFrom="paragraph">
              <wp:posOffset>283210</wp:posOffset>
            </wp:positionV>
            <wp:extent cx="4597400" cy="2630805"/>
            <wp:effectExtent l="0" t="0" r="12700" b="17145"/>
            <wp:wrapTopAndBottom/>
            <wp:docPr id="1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2EF8FFE8-B2D5-2641-BB8D-5498C33C873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126E78"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Question</w:t>
      </w:r>
      <w:proofErr w:type="spellEnd"/>
      <w:r w:rsidR="00126E78"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26E78"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one</w:t>
      </w:r>
      <w:proofErr w:type="spellEnd"/>
      <w:r w:rsidR="00126E78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="008A62A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What</w:t>
      </w:r>
      <w:proofErr w:type="spellEnd"/>
      <w:r w:rsidR="008A62A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="008A62A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your</w:t>
      </w:r>
      <w:proofErr w:type="spellEnd"/>
      <w:r w:rsidR="008A62A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62A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age</w:t>
      </w:r>
      <w:proofErr w:type="spellEnd"/>
      <w:r w:rsidR="008A62A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? </w:t>
      </w:r>
    </w:p>
    <w:p w14:paraId="4363E265" w14:textId="77777777" w:rsidR="0059297A" w:rsidRPr="0075630C" w:rsidRDefault="0059297A" w:rsidP="00A6450A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88D1F13" w14:textId="77777777" w:rsidR="001A09E1" w:rsidRPr="0075630C" w:rsidRDefault="001A09E1" w:rsidP="00A6450A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37FC72A" w14:textId="618E23E1" w:rsidR="00A6450A" w:rsidRPr="0075630C" w:rsidRDefault="00A6450A" w:rsidP="00A6450A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5035D7C" w14:textId="0F3D16E0" w:rsidR="00126E78" w:rsidRPr="0075630C" w:rsidRDefault="00126E78" w:rsidP="00A6450A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5A35B81" w14:textId="4F80997D" w:rsidR="00BD3CA4" w:rsidRPr="0075630C" w:rsidRDefault="00BD3CA4" w:rsidP="00A6450A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Question</w:t>
      </w:r>
      <w:proofErr w:type="spellEnd"/>
      <w:r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two</w:t>
      </w:r>
      <w:proofErr w:type="spellEnd"/>
      <w:r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245E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45E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="00245E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45E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proofErr w:type="spellEnd"/>
      <w:r w:rsidR="00245E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45E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often</w:t>
      </w:r>
      <w:proofErr w:type="spellEnd"/>
      <w:r w:rsidR="00245E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45E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</w:t>
      </w:r>
      <w:proofErr w:type="spellEnd"/>
      <w:r w:rsidR="00245E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45E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245E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45E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="00245E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14:paraId="59230427" w14:textId="6035AC4D" w:rsidR="00BD3CA4" w:rsidRPr="0075630C" w:rsidRDefault="00701536" w:rsidP="00A6450A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630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620019C" wp14:editId="0386CDF9">
            <wp:simplePos x="0" y="0"/>
            <wp:positionH relativeFrom="column">
              <wp:posOffset>-3175</wp:posOffset>
            </wp:positionH>
            <wp:positionV relativeFrom="paragraph">
              <wp:posOffset>288925</wp:posOffset>
            </wp:positionV>
            <wp:extent cx="4511040" cy="3053715"/>
            <wp:effectExtent l="0" t="0" r="22860" b="13335"/>
            <wp:wrapTopAndBottom/>
            <wp:docPr id="3" name="Diagram 3">
              <a:extLst xmlns:a="http://schemas.openxmlformats.org/drawingml/2006/main">
                <a:ext uri="{FF2B5EF4-FFF2-40B4-BE49-F238E27FC236}">
                  <a16:creationId xmlns:a16="http://schemas.microsoft.com/office/drawing/2014/main" id="{9D993E6A-3D5B-B848-AF86-E2157943C0C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35421F" w14:textId="77777777" w:rsidR="001A09E1" w:rsidRPr="0075630C" w:rsidRDefault="001A09E1" w:rsidP="001A09E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199E526" w14:textId="77777777" w:rsidR="001A09E1" w:rsidRPr="0075630C" w:rsidRDefault="001A09E1" w:rsidP="001A09E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ACABD49" w14:textId="231623A2" w:rsidR="00FD1BEA" w:rsidRPr="0075630C" w:rsidRDefault="00FD1BEA" w:rsidP="00C7656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5630C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Question three:</w:t>
      </w:r>
      <w:r w:rsidRPr="007563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76565" w:rsidRPr="0075630C">
        <w:rPr>
          <w:rFonts w:ascii="Times New Roman" w:hAnsi="Times New Roman" w:cs="Times New Roman"/>
          <w:sz w:val="24"/>
          <w:szCs w:val="24"/>
          <w:lang w:val="en-US"/>
        </w:rPr>
        <w:t>Do you have any problem when you are trying to login to the Moodle?</w:t>
      </w:r>
      <w:r w:rsidR="006D0AD7" w:rsidRPr="0075630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409EFAD8" wp14:editId="5C7C2CB2">
            <wp:simplePos x="0" y="0"/>
            <wp:positionH relativeFrom="column">
              <wp:posOffset>-3175</wp:posOffset>
            </wp:positionH>
            <wp:positionV relativeFrom="paragraph">
              <wp:posOffset>188595</wp:posOffset>
            </wp:positionV>
            <wp:extent cx="4847590" cy="3096260"/>
            <wp:effectExtent l="0" t="0" r="10160" b="27940"/>
            <wp:wrapTopAndBottom/>
            <wp:docPr id="10" name="Diagram 10">
              <a:extLst xmlns:a="http://schemas.openxmlformats.org/drawingml/2006/main">
                <a:ext uri="{FF2B5EF4-FFF2-40B4-BE49-F238E27FC236}">
                  <a16:creationId xmlns:a16="http://schemas.microsoft.com/office/drawing/2014/main" id="{11B81337-B893-2F49-AA68-8C6BCE9393A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52CD47" w14:textId="5D99E133" w:rsidR="006D0AD7" w:rsidRPr="0075630C" w:rsidRDefault="006D0AD7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023C5AF1" w14:textId="77777777" w:rsidR="00E56E0A" w:rsidRPr="0075630C" w:rsidRDefault="00E56E0A" w:rsidP="000B0368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32202DA" w14:textId="7F10B50B" w:rsidR="006D0AD7" w:rsidRPr="0075630C" w:rsidRDefault="00283062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  <w:r w:rsidRPr="0075630C">
        <w:rPr>
          <w:rFonts w:ascii="Times New Roman" w:hAnsi="Times New Roman" w:cs="Times New Roman"/>
          <w:b/>
          <w:bCs/>
          <w:sz w:val="24"/>
          <w:szCs w:val="24"/>
          <w:lang w:val="en-US"/>
        </w:rPr>
        <w:t>Question four:</w:t>
      </w:r>
      <w:r w:rsidR="00E56E0A" w:rsidRPr="0075630C">
        <w:rPr>
          <w:rFonts w:ascii="Times New Roman" w:hAnsi="Times New Roman" w:cs="Times New Roman"/>
          <w:sz w:val="24"/>
          <w:szCs w:val="24"/>
          <w:lang w:val="en-US"/>
        </w:rPr>
        <w:t xml:space="preserve"> What experience do you have with the Moodle?</w:t>
      </w:r>
    </w:p>
    <w:p w14:paraId="3EFE6C98" w14:textId="77777777" w:rsidR="00E56E0A" w:rsidRPr="0075630C" w:rsidRDefault="00E56E0A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039FD703" w14:textId="2608398D" w:rsidR="00283062" w:rsidRPr="0075630C" w:rsidRDefault="00283062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5B230D69" w14:textId="77777777" w:rsidR="000B0368" w:rsidRPr="0075630C" w:rsidRDefault="002011E0" w:rsidP="000B0368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  <w:r w:rsidRPr="0075630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5580422F" wp14:editId="1B1E7D15">
            <wp:simplePos x="0" y="0"/>
            <wp:positionH relativeFrom="column">
              <wp:posOffset>-3175</wp:posOffset>
            </wp:positionH>
            <wp:positionV relativeFrom="paragraph">
              <wp:posOffset>181610</wp:posOffset>
            </wp:positionV>
            <wp:extent cx="4890770" cy="3346450"/>
            <wp:effectExtent l="0" t="0" r="24130" b="25400"/>
            <wp:wrapTopAndBottom/>
            <wp:docPr id="11" name="Diagram 11">
              <a:extLst xmlns:a="http://schemas.openxmlformats.org/drawingml/2006/main">
                <a:ext uri="{FF2B5EF4-FFF2-40B4-BE49-F238E27FC236}">
                  <a16:creationId xmlns:a16="http://schemas.microsoft.com/office/drawing/2014/main" id="{11B81337-B893-2F49-AA68-8C6BCE9393A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3E8E5A" w14:textId="0BAB8B58" w:rsidR="0064133C" w:rsidRDefault="0064133C" w:rsidP="000B0368">
      <w:pPr>
        <w:pStyle w:val="Listaszerbekezds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F0D7853" w14:textId="52CDDB52" w:rsidR="009E593C" w:rsidRDefault="009E593C" w:rsidP="000B0368">
      <w:pPr>
        <w:pStyle w:val="Listaszerbekezds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E63CA75" w14:textId="155AB30A" w:rsidR="009E593C" w:rsidRDefault="009E593C" w:rsidP="000B0368">
      <w:pPr>
        <w:pStyle w:val="Listaszerbekezds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3933384" w14:textId="512C2139" w:rsidR="009E593C" w:rsidRDefault="009E593C" w:rsidP="000B0368">
      <w:pPr>
        <w:pStyle w:val="Listaszerbekezds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503727B" w14:textId="77777777" w:rsidR="009E593C" w:rsidRDefault="009E593C" w:rsidP="000B0368">
      <w:pPr>
        <w:pStyle w:val="Listaszerbekezds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49C6155" w14:textId="26889811" w:rsidR="0039514C" w:rsidRPr="0075630C" w:rsidRDefault="0039514C" w:rsidP="000B0368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  <w:r w:rsidRPr="0075630C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Question five:</w:t>
      </w:r>
      <w:r w:rsidR="000B0368" w:rsidRPr="0075630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B0368" w:rsidRPr="0075630C">
        <w:rPr>
          <w:rFonts w:ascii="Times New Roman" w:hAnsi="Times New Roman" w:cs="Times New Roman"/>
          <w:sz w:val="24"/>
          <w:szCs w:val="24"/>
          <w:lang w:val="en-US"/>
        </w:rPr>
        <w:t>What improvements would you make on the Moodle website?</w:t>
      </w:r>
    </w:p>
    <w:p w14:paraId="07B77C65" w14:textId="252BD296" w:rsidR="0039514C" w:rsidRPr="0075630C" w:rsidRDefault="0039514C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1D3A7832" w14:textId="15E67DF0" w:rsidR="0039514C" w:rsidRPr="0075630C" w:rsidRDefault="0039514C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642959E9" w14:textId="31193563" w:rsidR="00283062" w:rsidRPr="0075630C" w:rsidRDefault="001846BB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  <w:r w:rsidRPr="0075630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2F21E0FF" wp14:editId="3D203ABE">
            <wp:simplePos x="0" y="0"/>
            <wp:positionH relativeFrom="column">
              <wp:posOffset>-3175</wp:posOffset>
            </wp:positionH>
            <wp:positionV relativeFrom="paragraph">
              <wp:posOffset>184150</wp:posOffset>
            </wp:positionV>
            <wp:extent cx="4986020" cy="3217545"/>
            <wp:effectExtent l="0" t="0" r="24130" b="20955"/>
            <wp:wrapTopAndBottom/>
            <wp:docPr id="15" name="Diagram 15">
              <a:extLst xmlns:a="http://schemas.openxmlformats.org/drawingml/2006/main">
                <a:ext uri="{FF2B5EF4-FFF2-40B4-BE49-F238E27FC236}">
                  <a16:creationId xmlns:a16="http://schemas.microsoft.com/office/drawing/2014/main" id="{11B81337-B893-2F49-AA68-8C6BCE9393A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2ACB80" w14:textId="3A5A0675" w:rsidR="006D0AD7" w:rsidRPr="0075630C" w:rsidRDefault="006D0AD7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2AB68BC6" w14:textId="381CF988" w:rsidR="001846BB" w:rsidRPr="0075630C" w:rsidRDefault="001846BB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4A9D9EA3" w14:textId="1BDBB0F4" w:rsidR="001846BB" w:rsidRPr="0075630C" w:rsidRDefault="001846BB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56203D08" w14:textId="61BC5F2A" w:rsidR="001846BB" w:rsidRPr="0075630C" w:rsidRDefault="001846BB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  <w:r w:rsidRPr="0075630C">
        <w:rPr>
          <w:rFonts w:ascii="Times New Roman" w:hAnsi="Times New Roman" w:cs="Times New Roman"/>
          <w:b/>
          <w:bCs/>
          <w:sz w:val="24"/>
          <w:szCs w:val="24"/>
          <w:lang w:val="en-US"/>
        </w:rPr>
        <w:t>Question six:</w:t>
      </w:r>
      <w:r w:rsidR="00895B6C" w:rsidRPr="0075630C">
        <w:rPr>
          <w:rFonts w:ascii="Times New Roman" w:hAnsi="Times New Roman" w:cs="Times New Roman"/>
          <w:sz w:val="24"/>
          <w:szCs w:val="24"/>
          <w:lang w:val="en-US"/>
        </w:rPr>
        <w:t xml:space="preserve"> How do you feel the Moodle is helpful in the learning?</w:t>
      </w:r>
    </w:p>
    <w:p w14:paraId="11597C58" w14:textId="3103F2F8" w:rsidR="001846BB" w:rsidRPr="0075630C" w:rsidRDefault="001846BB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</w:tblGrid>
      <w:tr w:rsidR="00D14F5B" w:rsidRPr="0075630C" w14:paraId="44E1ACF0" w14:textId="77777777">
        <w:trPr>
          <w:divId w:val="2145152393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7F654" w14:textId="77777777" w:rsidR="00D14F5B" w:rsidRPr="0075630C" w:rsidRDefault="00D14F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9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</w:tblGrid>
      <w:tr w:rsidR="00D14F5B" w:rsidRPr="0075630C" w14:paraId="3BB43E6C" w14:textId="77777777">
        <w:trPr>
          <w:divId w:val="1051734491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20E313" w14:textId="77777777" w:rsidR="00D14F5B" w:rsidRPr="0075630C" w:rsidRDefault="00D14F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5F2C6B" w14:textId="77777777" w:rsidR="002B00CE" w:rsidRPr="0075630C" w:rsidRDefault="00FE694C" w:rsidP="002B00CE">
      <w:pPr>
        <w:pStyle w:val="Listaszerbekezds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5630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4226B212" wp14:editId="1395D09B">
            <wp:simplePos x="0" y="0"/>
            <wp:positionH relativeFrom="column">
              <wp:posOffset>-3175</wp:posOffset>
            </wp:positionH>
            <wp:positionV relativeFrom="paragraph">
              <wp:posOffset>177800</wp:posOffset>
            </wp:positionV>
            <wp:extent cx="4916805" cy="3225800"/>
            <wp:effectExtent l="0" t="0" r="17145" b="12700"/>
            <wp:wrapTopAndBottom/>
            <wp:docPr id="16" name="Diagram 16">
              <a:extLst xmlns:a="http://schemas.openxmlformats.org/drawingml/2006/main">
                <a:ext uri="{FF2B5EF4-FFF2-40B4-BE49-F238E27FC236}">
                  <a16:creationId xmlns:a16="http://schemas.microsoft.com/office/drawing/2014/main" id="{11B81337-B893-2F49-AA68-8C6BCE9393A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71EDD" w14:textId="77777777" w:rsidR="0064133C" w:rsidRDefault="0064133C" w:rsidP="002B00CE">
      <w:pPr>
        <w:pStyle w:val="Listaszerbekezds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10D96D8" w14:textId="37E80C28" w:rsidR="00FE694C" w:rsidRPr="0075630C" w:rsidRDefault="00FE694C" w:rsidP="002B00CE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  <w:r w:rsidRPr="0075630C">
        <w:rPr>
          <w:rFonts w:ascii="Times New Roman" w:hAnsi="Times New Roman" w:cs="Times New Roman"/>
          <w:b/>
          <w:bCs/>
          <w:sz w:val="24"/>
          <w:szCs w:val="24"/>
          <w:lang w:val="en-US"/>
        </w:rPr>
        <w:t>Question seven:</w:t>
      </w:r>
      <w:r w:rsidR="00E7201C" w:rsidRPr="0075630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9871B7" w:rsidRPr="0075630C">
        <w:rPr>
          <w:rFonts w:ascii="Times New Roman" w:hAnsi="Times New Roman" w:cs="Times New Roman"/>
          <w:sz w:val="24"/>
          <w:szCs w:val="24"/>
          <w:lang w:val="en-US"/>
        </w:rPr>
        <w:t>How do you feel you can easily navigate on the Moodle?</w:t>
      </w:r>
    </w:p>
    <w:p w14:paraId="40A22655" w14:textId="3677D756" w:rsidR="00FE694C" w:rsidRPr="0075630C" w:rsidRDefault="00FE694C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2E8CDDDA" w14:textId="5F37EE5E" w:rsidR="00B43200" w:rsidRPr="0075630C" w:rsidRDefault="00B43200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29CA8FF2" w14:textId="0323335C" w:rsidR="00B43200" w:rsidRPr="0075630C" w:rsidRDefault="00635279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  <w:r w:rsidRPr="0075630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7875FC8D" wp14:editId="5C122F64">
            <wp:simplePos x="0" y="0"/>
            <wp:positionH relativeFrom="column">
              <wp:posOffset>3810</wp:posOffset>
            </wp:positionH>
            <wp:positionV relativeFrom="paragraph">
              <wp:posOffset>177165</wp:posOffset>
            </wp:positionV>
            <wp:extent cx="4890135" cy="3410585"/>
            <wp:effectExtent l="0" t="0" r="24765" b="18415"/>
            <wp:wrapTopAndBottom/>
            <wp:docPr id="2" name="Diagram 2">
              <a:extLst xmlns:a="http://schemas.openxmlformats.org/drawingml/2006/main">
                <a:ext uri="{FF2B5EF4-FFF2-40B4-BE49-F238E27FC236}">
                  <a16:creationId xmlns:a16="http://schemas.microsoft.com/office/drawing/2014/main" id="{E24FACD4-6B10-1B47-ADCE-E2A5ED14689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921149" w14:textId="0DADFE8E" w:rsidR="00635833" w:rsidRPr="0075630C" w:rsidRDefault="00635833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670B49AD" w14:textId="067BE3C1" w:rsidR="00635833" w:rsidRPr="0075630C" w:rsidRDefault="00635833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59DD0880" w14:textId="0F9C08D8" w:rsidR="00F5270C" w:rsidRPr="0075630C" w:rsidRDefault="00F5270C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700C00FC" w14:textId="178EBE6F" w:rsidR="00F5270C" w:rsidRPr="0075630C" w:rsidRDefault="00F5270C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5A2C579A" w14:textId="7229A062" w:rsidR="00F5270C" w:rsidRPr="0075630C" w:rsidRDefault="00F5270C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73BCE2B5" w14:textId="03B95CF1" w:rsidR="000331E4" w:rsidRPr="0075630C" w:rsidRDefault="000331E4" w:rsidP="0063527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5630C">
        <w:rPr>
          <w:rFonts w:ascii="Times New Roman" w:hAnsi="Times New Roman" w:cs="Times New Roman"/>
          <w:b/>
          <w:bCs/>
          <w:sz w:val="24"/>
          <w:szCs w:val="24"/>
          <w:lang w:val="en-US"/>
        </w:rPr>
        <w:t>Question eight:</w:t>
      </w:r>
      <w:r w:rsidR="002B00CE" w:rsidRPr="0075630C">
        <w:rPr>
          <w:rFonts w:ascii="Times New Roman" w:hAnsi="Times New Roman" w:cs="Times New Roman"/>
          <w:sz w:val="24"/>
          <w:szCs w:val="24"/>
          <w:lang w:val="en-US"/>
        </w:rPr>
        <w:t xml:space="preserve"> What you have the opportunity to login to the Moodle?</w:t>
      </w:r>
    </w:p>
    <w:p w14:paraId="361D4C25" w14:textId="1CFEE70F" w:rsidR="000331E4" w:rsidRPr="0075630C" w:rsidRDefault="000331E4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79F2E617" w14:textId="699B8086" w:rsidR="000331E4" w:rsidRPr="0075630C" w:rsidRDefault="00C70B2A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  <w:r w:rsidRPr="0075630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0D9E86CD" wp14:editId="191BAE60">
            <wp:simplePos x="0" y="0"/>
            <wp:positionH relativeFrom="column">
              <wp:posOffset>0</wp:posOffset>
            </wp:positionH>
            <wp:positionV relativeFrom="paragraph">
              <wp:posOffset>179070</wp:posOffset>
            </wp:positionV>
            <wp:extent cx="4572000" cy="2743200"/>
            <wp:effectExtent l="0" t="0" r="19050" b="19050"/>
            <wp:wrapTopAndBottom/>
            <wp:docPr id="19" name="Diagram 19">
              <a:extLst xmlns:a="http://schemas.openxmlformats.org/drawingml/2006/main">
                <a:ext uri="{FF2B5EF4-FFF2-40B4-BE49-F238E27FC236}">
                  <a16:creationId xmlns:a16="http://schemas.microsoft.com/office/drawing/2014/main" id="{11B81337-B893-2F49-AA68-8C6BCE9393A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7D33DD" w14:textId="77777777" w:rsidR="00FE694C" w:rsidRPr="0075630C" w:rsidRDefault="00FE694C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</w:p>
    <w:p w14:paraId="6774156D" w14:textId="25FAC700" w:rsidR="00C70B2A" w:rsidRPr="0075630C" w:rsidRDefault="00C70B2A" w:rsidP="00FC7343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5630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Question </w:t>
      </w:r>
      <w:r w:rsidR="005F64EE" w:rsidRPr="0075630C">
        <w:rPr>
          <w:rFonts w:ascii="Times New Roman" w:hAnsi="Times New Roman" w:cs="Times New Roman"/>
          <w:b/>
          <w:bCs/>
          <w:sz w:val="24"/>
          <w:szCs w:val="24"/>
          <w:lang w:val="en-US"/>
        </w:rPr>
        <w:t>nine</w:t>
      </w:r>
      <w:r w:rsidRPr="0075630C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  <w:r w:rsidR="00E04C0B" w:rsidRPr="0075630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E04C0B" w:rsidRPr="0075630C">
        <w:rPr>
          <w:rFonts w:ascii="Times New Roman" w:hAnsi="Times New Roman" w:cs="Times New Roman"/>
          <w:sz w:val="24"/>
          <w:szCs w:val="24"/>
          <w:lang w:val="en-US"/>
        </w:rPr>
        <w:t>Why are you using the Moodle?</w:t>
      </w:r>
    </w:p>
    <w:p w14:paraId="4E9DACD2" w14:textId="11FBD5A0" w:rsidR="00C70B2A" w:rsidRPr="0075630C" w:rsidRDefault="00C70B2A" w:rsidP="00372893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53F0CBB" w14:textId="1D6AA5C2" w:rsidR="00C70B2A" w:rsidRPr="0075630C" w:rsidRDefault="00F2207A" w:rsidP="00DA2442">
      <w:pPr>
        <w:pStyle w:val="Listaszerbekezds"/>
        <w:rPr>
          <w:rFonts w:ascii="Times New Roman" w:hAnsi="Times New Roman" w:cs="Times New Roman"/>
          <w:sz w:val="24"/>
          <w:szCs w:val="24"/>
          <w:lang w:val="en-US"/>
        </w:rPr>
      </w:pPr>
      <w:r w:rsidRPr="0075630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1F65C8DD" wp14:editId="70D9B5E7">
            <wp:simplePos x="0" y="0"/>
            <wp:positionH relativeFrom="column">
              <wp:posOffset>2540</wp:posOffset>
            </wp:positionH>
            <wp:positionV relativeFrom="paragraph">
              <wp:posOffset>187325</wp:posOffset>
            </wp:positionV>
            <wp:extent cx="4756785" cy="3252470"/>
            <wp:effectExtent l="0" t="0" r="24765" b="24130"/>
            <wp:wrapTopAndBottom/>
            <wp:docPr id="20" name="Diagram 20">
              <a:extLst xmlns:a="http://schemas.openxmlformats.org/drawingml/2006/main">
                <a:ext uri="{FF2B5EF4-FFF2-40B4-BE49-F238E27FC236}">
                  <a16:creationId xmlns:a16="http://schemas.microsoft.com/office/drawing/2014/main" id="{11B81337-B893-2F49-AA68-8C6BCE9393A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B6C94F" w14:textId="4D75FC3C" w:rsidR="009363BE" w:rsidRPr="0075630C" w:rsidRDefault="009363BE" w:rsidP="009363BE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25A77F1" w14:textId="23B832D7" w:rsidR="00372893" w:rsidRPr="0075630C" w:rsidRDefault="00372893" w:rsidP="009363BE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2D01548" w14:textId="6E76F1D2" w:rsidR="00217DE2" w:rsidRDefault="00372893" w:rsidP="00717DCF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Question</w:t>
      </w:r>
      <w:proofErr w:type="spellEnd"/>
      <w:r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ten:</w:t>
      </w:r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gender</w:t>
      </w:r>
      <w:proofErr w:type="spellEnd"/>
      <w:r w:rsidR="009E593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="00F1404D" w:rsidRPr="0075630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 wp14:anchorId="19A55738" wp14:editId="5C5BF5C7">
            <wp:simplePos x="0" y="0"/>
            <wp:positionH relativeFrom="column">
              <wp:posOffset>64135</wp:posOffset>
            </wp:positionH>
            <wp:positionV relativeFrom="paragraph">
              <wp:posOffset>431165</wp:posOffset>
            </wp:positionV>
            <wp:extent cx="4811395" cy="3552825"/>
            <wp:effectExtent l="38100" t="0" r="65405" b="9525"/>
            <wp:wrapTopAndBottom/>
            <wp:docPr id="4" name="Diagram 4">
              <a:extLst xmlns:a="http://schemas.openxmlformats.org/drawingml/2006/main">
                <a:ext uri="{FF2B5EF4-FFF2-40B4-BE49-F238E27FC236}">
                  <a16:creationId xmlns:a16="http://schemas.microsoft.com/office/drawing/2014/main" id="{73033D67-7B05-ED42-A6D6-15EE8078F69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EE270B" w14:textId="77777777" w:rsidR="00217DE2" w:rsidRPr="0075630C" w:rsidRDefault="00217DE2" w:rsidP="00717DCF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F3717D7" w14:textId="6BCCB961" w:rsidR="0064133C" w:rsidRPr="000D6191" w:rsidRDefault="00DA2442" w:rsidP="00643BDB">
      <w:pPr>
        <w:pStyle w:val="Listaszerbekezds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DISCUSSION</w:t>
      </w:r>
      <w:r w:rsidR="009363BE"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04693A"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</w:t>
      </w:r>
    </w:p>
    <w:p w14:paraId="27F0BCA5" w14:textId="77777777" w:rsidR="000D6191" w:rsidRPr="0064133C" w:rsidRDefault="000D6191" w:rsidP="000D6191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6976655" w14:textId="77777777" w:rsidR="0009478E" w:rsidRDefault="009363BE" w:rsidP="0064133C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r w:rsidR="009A78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78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secondary</w:t>
      </w:r>
      <w:proofErr w:type="spellEnd"/>
      <w:r w:rsidR="009A78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78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="009A78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7891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collection</w:t>
      </w:r>
      <w:proofErr w:type="spellEnd"/>
      <w:r w:rsidR="00196058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first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age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answered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by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18-24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year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olds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50%, 35-44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year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olds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50%, 55-64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year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olds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10%, here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mixed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age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students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is.</w:t>
      </w:r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</w:t>
      </w:r>
      <w:proofErr w:type="spellStart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majority</w:t>
      </w:r>
      <w:proofErr w:type="spellEnd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respondents</w:t>
      </w:r>
      <w:proofErr w:type="spellEnd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middle</w:t>
      </w:r>
      <w:proofErr w:type="spellEnd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age</w:t>
      </w:r>
      <w:proofErr w:type="spellEnd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group</w:t>
      </w:r>
      <w:proofErr w:type="spellEnd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 </w:t>
      </w:r>
      <w:proofErr w:type="spellStart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classified</w:t>
      </w:r>
      <w:proofErr w:type="spellEnd"/>
      <w:r w:rsidR="00554754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B1562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second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often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used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according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feedback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from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20%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daily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basis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someone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logs in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often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only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50% and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someone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only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occasionally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It has a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big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impact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site and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helps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half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respondents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The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third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was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some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problem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when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logging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website, 40% of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group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indicated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already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had it and 60% of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respondents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said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did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not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most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students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logging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is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not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problem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always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have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log in</w:t>
      </w:r>
      <w:proofErr w:type="gram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with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their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own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with</w:t>
      </w:r>
      <w:proofErr w:type="spellEnd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78FD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codes</w:t>
      </w:r>
      <w:proofErr w:type="spellEnd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This</w:t>
      </w:r>
      <w:proofErr w:type="spellEnd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never</w:t>
      </w:r>
      <w:proofErr w:type="spellEnd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change</w:t>
      </w:r>
      <w:proofErr w:type="spellEnd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proofErr w:type="spellEnd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not</w:t>
      </w:r>
      <w:proofErr w:type="spellEnd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changging</w:t>
      </w:r>
      <w:proofErr w:type="spellEnd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by</w:t>
      </w:r>
      <w:proofErr w:type="spellEnd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yourself</w:t>
      </w:r>
      <w:proofErr w:type="spellEnd"/>
      <w:r w:rsidR="001002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fourth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reads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what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experience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have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with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using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group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has a 100%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positive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experience</w:t>
      </w:r>
      <w:proofErr w:type="spellEnd"/>
      <w:r w:rsidR="00ED698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0430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his</w:t>
      </w:r>
      <w:proofErr w:type="spellEnd"/>
      <w:r w:rsidR="0030430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="0030430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one</w:t>
      </w:r>
      <w:proofErr w:type="spellEnd"/>
      <w:r w:rsidR="00A710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="00A71079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respondents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were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100%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same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answer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chose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100% </w:t>
      </w:r>
      <w:proofErr w:type="spellStart"/>
      <w:r w:rsidR="0030430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positive</w:t>
      </w:r>
      <w:proofErr w:type="spellEnd"/>
      <w:r w:rsidR="0030430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answer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there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about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high</w:t>
      </w:r>
      <w:proofErr w:type="spellEnd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0ED6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impact</w:t>
      </w:r>
      <w:proofErr w:type="spellEnd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D101694" w14:textId="77777777" w:rsidR="0009478E" w:rsidRDefault="0009478E" w:rsidP="0064133C">
      <w:pPr>
        <w:pStyle w:val="Listaszerbekezds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EBF41B8" w14:textId="593DA5D7" w:rsidR="00DA2442" w:rsidRPr="00643BDB" w:rsidRDefault="00ED698B" w:rsidP="0064133C">
      <w:pPr>
        <w:pStyle w:val="Listaszerbekezds"/>
        <w:ind w:left="1080"/>
        <w:rPr>
          <w:rStyle w:val="selectable"/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fifth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line is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would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develop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site,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here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people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like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50%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better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mobile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applications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would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need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more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information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learn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sixth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helpful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10%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members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thought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was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not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helpful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40% felt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very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helpful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50%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thought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was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helpful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them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seventh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shows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easily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students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navigate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website 10%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very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easy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10%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think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is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very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difficult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80%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easy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It is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very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important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able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adapt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without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problems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due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learning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fast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information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transfer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eighth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log in</w:t>
      </w:r>
      <w:proofErr w:type="gram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7424F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web</w:t>
      </w:r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site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half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respondents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mobile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other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half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laptop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them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log in</w:t>
      </w:r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nobody</w:t>
      </w:r>
      <w:proofErr w:type="spellEnd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using</w:t>
      </w:r>
      <w:proofErr w:type="spellEnd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any</w:t>
      </w:r>
      <w:proofErr w:type="spellEnd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tablet</w:t>
      </w:r>
      <w:proofErr w:type="spellEnd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or</w:t>
      </w:r>
      <w:proofErr w:type="spellEnd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computer </w:t>
      </w:r>
      <w:proofErr w:type="spellStart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sign</w:t>
      </w:r>
      <w:proofErr w:type="spellEnd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8762D3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website</w:t>
      </w:r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ninth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why</w:t>
      </w:r>
      <w:proofErr w:type="spellEnd"/>
      <w:r w:rsidR="0037424F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7424F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94CE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94CE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</w:t>
      </w:r>
      <w:proofErr w:type="spellStart"/>
      <w:r w:rsidR="00A94CEC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answer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was</w:t>
      </w:r>
      <w:proofErr w:type="spellEnd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100% </w:t>
      </w:r>
      <w:proofErr w:type="spellStart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was</w:t>
      </w:r>
      <w:proofErr w:type="spellEnd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student</w:t>
      </w:r>
      <w:proofErr w:type="spellEnd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other</w:t>
      </w:r>
      <w:proofErr w:type="spellEnd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opportuntity</w:t>
      </w:r>
      <w:proofErr w:type="spellEnd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IT, </w:t>
      </w:r>
      <w:proofErr w:type="spellStart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lecture</w:t>
      </w:r>
      <w:proofErr w:type="spellEnd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library</w:t>
      </w:r>
      <w:proofErr w:type="spellEnd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assistant</w:t>
      </w:r>
      <w:proofErr w:type="spellEnd"/>
      <w:r w:rsidR="003E38DB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Students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find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really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important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site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regularly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teachers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upload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curriculum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every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day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share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with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students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new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information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time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time</w:t>
      </w:r>
      <w:proofErr w:type="spellEnd"/>
      <w:r w:rsidR="00980A2A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this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answers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belong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same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stratum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this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really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important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users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site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largely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used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visited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by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learners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frequently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Collect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learn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write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what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submit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In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our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group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members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only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students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when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completing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questionnaire</w:t>
      </w:r>
      <w:proofErr w:type="spellEnd"/>
      <w:r w:rsidR="00AC16B8" w:rsidRPr="00AC16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</w:t>
      </w:r>
      <w:proofErr w:type="spellStart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tenth</w:t>
      </w:r>
      <w:proofErr w:type="spellEnd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proofErr w:type="spellEnd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40% of </w:t>
      </w:r>
      <w:proofErr w:type="spellStart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respondents</w:t>
      </w:r>
      <w:proofErr w:type="spellEnd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women</w:t>
      </w:r>
      <w:proofErr w:type="spellEnd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60% </w:t>
      </w:r>
      <w:proofErr w:type="spellStart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="00DA0857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men. </w:t>
      </w:r>
      <w:proofErr w:type="spellStart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Summarizing</w:t>
      </w:r>
      <w:proofErr w:type="spellEnd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primary</w:t>
      </w:r>
      <w:proofErr w:type="spellEnd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secondary</w:t>
      </w:r>
      <w:proofErr w:type="spellEnd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identified</w:t>
      </w:r>
      <w:proofErr w:type="spellEnd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during </w:t>
      </w:r>
      <w:proofErr w:type="spellStart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study</w:t>
      </w:r>
      <w:proofErr w:type="spellEnd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questions</w:t>
      </w:r>
      <w:proofErr w:type="spellEnd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asked</w:t>
      </w:r>
      <w:proofErr w:type="spellEnd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were</w:t>
      </w:r>
      <w:proofErr w:type="spellEnd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196058" w:rsidRPr="00643B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helpful</w:t>
      </w:r>
      <w:proofErr w:type="spellEnd"/>
      <w:r w:rsidR="00A92E8F" w:rsidRPr="00643BDB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(</w:t>
      </w:r>
      <w:proofErr w:type="gramEnd"/>
      <w:r w:rsidR="00A92E8F" w:rsidRPr="00643BDB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UWTSD, 2020).</w:t>
      </w:r>
    </w:p>
    <w:p w14:paraId="52281231" w14:textId="48C1BC66" w:rsidR="004C5DA0" w:rsidRPr="004C5DA0" w:rsidRDefault="004C5DA0" w:rsidP="004C5DA0">
      <w:pPr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B0B6295" w14:textId="3493146C" w:rsidR="0013056B" w:rsidRPr="0075630C" w:rsidRDefault="0013056B" w:rsidP="0013056B">
      <w:pPr>
        <w:pStyle w:val="Listaszerbekezds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9833E51" w14:textId="0AFA5D0E" w:rsidR="00DB1230" w:rsidRPr="0075630C" w:rsidRDefault="00DB1230" w:rsidP="0013056B">
      <w:pPr>
        <w:pStyle w:val="Listaszerbekezds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1D09B55" w14:textId="7AE3DD06" w:rsidR="00DB1230" w:rsidRPr="0075630C" w:rsidRDefault="00DB1230" w:rsidP="0013056B">
      <w:pPr>
        <w:pStyle w:val="Listaszerbekezds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2A32485" w14:textId="77777777" w:rsidR="00DB1230" w:rsidRPr="0075630C" w:rsidRDefault="00DB1230" w:rsidP="0013056B">
      <w:pPr>
        <w:pStyle w:val="Listaszerbekezds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3651390" w14:textId="397A44F3" w:rsidR="000D6191" w:rsidRDefault="0013056B" w:rsidP="00DB1230">
      <w:pPr>
        <w:pStyle w:val="Listaszerbekezds"/>
        <w:numPr>
          <w:ilvl w:val="0"/>
          <w:numId w:val="8"/>
        </w:num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CONCLUSION</w:t>
      </w:r>
      <w:r w:rsidR="00180440" w:rsidRPr="007563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: </w:t>
      </w:r>
    </w:p>
    <w:p w14:paraId="22B3EE61" w14:textId="77777777" w:rsidR="000D6191" w:rsidRDefault="000D6191" w:rsidP="000D6191">
      <w:pPr>
        <w:pStyle w:val="Listaszerbekezds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73E88A37" w14:textId="458A3D79" w:rsidR="0013056B" w:rsidRPr="0075630C" w:rsidRDefault="00180440" w:rsidP="000D6191">
      <w:pPr>
        <w:pStyle w:val="Listaszerbekezds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this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report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we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analyzed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high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impact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school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website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learn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students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useful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helpful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would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change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difficulties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have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with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site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exactly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often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log in</w:t>
      </w:r>
      <w:proofErr w:type="gram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site.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From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conclusions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drawn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from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analysis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collection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primary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secondary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I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much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people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interviewed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have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how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much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impact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site has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them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have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positive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experience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with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it.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modern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world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people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consider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phone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laptop more important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logging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website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learning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from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there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Respondents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want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better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app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faster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information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easily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align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website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with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people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feedback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very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helpful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them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website.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By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doing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analysis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gathering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it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said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has a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big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impact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helping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people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learn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</w:t>
      </w:r>
      <w:proofErr w:type="spell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secondary</w:t>
      </w:r>
      <w:proofErr w:type="spellEnd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data</w:t>
      </w:r>
      <w:proofErr w:type="spellEnd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collected</w:t>
      </w:r>
      <w:proofErr w:type="spellEnd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show </w:t>
      </w:r>
      <w:proofErr w:type="spell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this</w:t>
      </w:r>
      <w:proofErr w:type="spellEnd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The </w:t>
      </w:r>
      <w:proofErr w:type="spell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conclusions</w:t>
      </w:r>
      <w:proofErr w:type="spellEnd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drawn</w:t>
      </w:r>
      <w:proofErr w:type="spellEnd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from</w:t>
      </w:r>
      <w:proofErr w:type="spellEnd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spellEnd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analysis</w:t>
      </w:r>
      <w:proofErr w:type="spellEnd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analysis</w:t>
      </w:r>
      <w:proofErr w:type="spellEnd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Moodle</w:t>
      </w:r>
      <w:proofErr w:type="spellEnd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are</w:t>
      </w:r>
      <w:proofErr w:type="spellEnd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useful</w:t>
      </w:r>
      <w:proofErr w:type="spellEnd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proofErr w:type="spellEnd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3E7B1E" w:rsidRPr="007563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students</w:t>
      </w:r>
      <w:proofErr w:type="spellEnd"/>
      <w:r w:rsidR="00A92E8F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(</w:t>
      </w:r>
      <w:proofErr w:type="gramEnd"/>
      <w:r w:rsidR="00A92E8F" w:rsidRPr="0075630C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UWTSD, 2020).</w:t>
      </w:r>
    </w:p>
    <w:p w14:paraId="58E1B31E" w14:textId="77777777" w:rsidR="0013056B" w:rsidRPr="0075630C" w:rsidRDefault="0013056B" w:rsidP="0013056B">
      <w:pPr>
        <w:pStyle w:val="Listaszerbekezds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9D98574" w14:textId="782D1711" w:rsidR="0013056B" w:rsidRPr="0075630C" w:rsidRDefault="0013056B" w:rsidP="0013056B">
      <w:pPr>
        <w:pStyle w:val="Listaszerbekezds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3EDBEEA" w14:textId="0B42A19F" w:rsidR="00995BCE" w:rsidRPr="0075630C" w:rsidRDefault="00995BCE" w:rsidP="00645B40">
      <w:pPr>
        <w:pStyle w:val="NormlWeb"/>
        <w:shd w:val="clear" w:color="auto" w:fill="FFFFFF"/>
        <w:spacing w:before="0" w:beforeAutospacing="0" w:after="0" w:afterAutospacing="0" w:line="360" w:lineRule="atLeast"/>
        <w:divId w:val="1416514713"/>
        <w:rPr>
          <w:color w:val="666666"/>
        </w:rPr>
      </w:pPr>
    </w:p>
    <w:p w14:paraId="3559E33C" w14:textId="77777777" w:rsidR="00995BCE" w:rsidRPr="0075630C" w:rsidRDefault="00995BCE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5C724194" w14:textId="77777777" w:rsidR="006A33E6" w:rsidRPr="0075630C" w:rsidRDefault="006A33E6">
      <w:pPr>
        <w:pStyle w:val="NormlWeb"/>
        <w:shd w:val="clear" w:color="auto" w:fill="FFFFFF"/>
        <w:spacing w:before="0" w:beforeAutospacing="0" w:after="0" w:afterAutospacing="0"/>
        <w:divId w:val="1357972344"/>
        <w:rPr>
          <w:b/>
          <w:bCs/>
          <w:color w:val="000000"/>
        </w:rPr>
      </w:pPr>
    </w:p>
    <w:p w14:paraId="199F3437" w14:textId="77777777" w:rsidR="006A33E6" w:rsidRPr="0075630C" w:rsidRDefault="006A33E6">
      <w:pPr>
        <w:pStyle w:val="NormlWeb"/>
        <w:shd w:val="clear" w:color="auto" w:fill="FFFFFF"/>
        <w:spacing w:before="0" w:beforeAutospacing="0" w:after="0" w:afterAutospacing="0"/>
        <w:divId w:val="1357972344"/>
        <w:rPr>
          <w:b/>
          <w:bCs/>
          <w:color w:val="000000"/>
        </w:rPr>
      </w:pPr>
    </w:p>
    <w:p w14:paraId="021D0D15" w14:textId="025CA73E" w:rsidR="006A33E6" w:rsidRDefault="006A33E6">
      <w:pPr>
        <w:pStyle w:val="NormlWeb"/>
        <w:shd w:val="clear" w:color="auto" w:fill="FFFFFF"/>
        <w:spacing w:before="0" w:beforeAutospacing="0" w:after="0" w:afterAutospacing="0"/>
        <w:divId w:val="1357972344"/>
        <w:rPr>
          <w:b/>
          <w:bCs/>
          <w:color w:val="000000"/>
        </w:rPr>
      </w:pPr>
    </w:p>
    <w:p w14:paraId="3788AB9F" w14:textId="112CD227" w:rsidR="00217DE2" w:rsidRDefault="00217DE2">
      <w:pPr>
        <w:pStyle w:val="NormlWeb"/>
        <w:shd w:val="clear" w:color="auto" w:fill="FFFFFF"/>
        <w:spacing w:before="0" w:beforeAutospacing="0" w:after="0" w:afterAutospacing="0"/>
        <w:divId w:val="1357972344"/>
        <w:rPr>
          <w:b/>
          <w:bCs/>
          <w:color w:val="000000"/>
        </w:rPr>
      </w:pPr>
    </w:p>
    <w:p w14:paraId="7F86CF0C" w14:textId="77777777" w:rsidR="00217DE2" w:rsidRPr="0075630C" w:rsidRDefault="00217DE2">
      <w:pPr>
        <w:pStyle w:val="NormlWeb"/>
        <w:shd w:val="clear" w:color="auto" w:fill="FFFFFF"/>
        <w:spacing w:before="0" w:beforeAutospacing="0" w:after="0" w:afterAutospacing="0"/>
        <w:divId w:val="1357972344"/>
        <w:rPr>
          <w:b/>
          <w:bCs/>
          <w:color w:val="000000"/>
        </w:rPr>
      </w:pPr>
    </w:p>
    <w:p w14:paraId="3F873E3B" w14:textId="56AAD940" w:rsidR="00704269" w:rsidRPr="0075630C" w:rsidRDefault="00DA4F8C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  <w:r w:rsidRPr="0075630C">
        <w:rPr>
          <w:b/>
          <w:bCs/>
          <w:color w:val="000000"/>
        </w:rPr>
        <w:t xml:space="preserve">8.0 </w:t>
      </w:r>
      <w:r w:rsidR="00704269" w:rsidRPr="0075630C">
        <w:rPr>
          <w:b/>
          <w:bCs/>
          <w:color w:val="000000"/>
        </w:rPr>
        <w:t>Appendix</w:t>
      </w:r>
      <w:r w:rsidR="00704269" w:rsidRPr="0075630C">
        <w:rPr>
          <w:color w:val="000000"/>
        </w:rPr>
        <w:t>:</w:t>
      </w:r>
      <w:r w:rsidR="00F93A04" w:rsidRPr="0075630C">
        <w:rPr>
          <w:color w:val="000000"/>
        </w:rPr>
        <w:t xml:space="preserve"> </w:t>
      </w:r>
    </w:p>
    <w:p w14:paraId="3BFE80CD" w14:textId="77777777" w:rsidR="0004693A" w:rsidRPr="0075630C" w:rsidRDefault="0004693A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0CA4777B" w14:textId="38B7C6D7" w:rsidR="00B62446" w:rsidRPr="0075630C" w:rsidRDefault="00B62446" w:rsidP="00BD4782">
      <w:pPr>
        <w:pStyle w:val="Cmsor1"/>
        <w:shd w:val="clear" w:color="auto" w:fill="FFFFFF"/>
        <w:spacing w:before="0"/>
        <w:divId w:val="1603151462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</w:rPr>
        <w:t>impact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</w:rPr>
        <w:t>Moodle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</w:rPr>
        <w:t>students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</w:rPr>
        <w:t>learning</w:t>
      </w:r>
      <w:proofErr w:type="spellEnd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5630C">
        <w:rPr>
          <w:rFonts w:ascii="Times New Roman" w:eastAsia="Times New Roman" w:hAnsi="Times New Roman" w:cs="Times New Roman"/>
          <w:color w:val="000000"/>
          <w:sz w:val="24"/>
          <w:szCs w:val="24"/>
        </w:rPr>
        <w:t>experience</w:t>
      </w:r>
      <w:proofErr w:type="spellEnd"/>
      <w:r w:rsidR="00BD4782" w:rsidRPr="0075630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D2F6F" w:rsidRPr="007563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University of </w:t>
      </w:r>
      <w:proofErr w:type="spellStart"/>
      <w:r w:rsidR="00BF6C25" w:rsidRPr="0075630C">
        <w:rPr>
          <w:rFonts w:ascii="Times New Roman" w:eastAsia="Times New Roman" w:hAnsi="Times New Roman" w:cs="Times New Roman"/>
          <w:color w:val="222222"/>
          <w:sz w:val="24"/>
          <w:szCs w:val="24"/>
        </w:rPr>
        <w:t>T</w:t>
      </w:r>
      <w:r w:rsidR="004D2F6F" w:rsidRPr="0075630C">
        <w:rPr>
          <w:rFonts w:ascii="Times New Roman" w:eastAsia="Times New Roman" w:hAnsi="Times New Roman" w:cs="Times New Roman"/>
          <w:color w:val="222222"/>
          <w:sz w:val="24"/>
          <w:szCs w:val="24"/>
        </w:rPr>
        <w:t>ales</w:t>
      </w:r>
      <w:proofErr w:type="spellEnd"/>
      <w:r w:rsidR="004D2F6F" w:rsidRPr="007563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F6C25" w:rsidRPr="0075630C">
        <w:rPr>
          <w:rFonts w:ascii="Times New Roman" w:eastAsia="Times New Roman" w:hAnsi="Times New Roman" w:cs="Times New Roman"/>
          <w:color w:val="222222"/>
          <w:sz w:val="24"/>
          <w:szCs w:val="24"/>
        </w:rPr>
        <w:t>T</w:t>
      </w:r>
      <w:r w:rsidR="004D2F6F" w:rsidRPr="0075630C">
        <w:rPr>
          <w:rFonts w:ascii="Times New Roman" w:eastAsia="Times New Roman" w:hAnsi="Times New Roman" w:cs="Times New Roman"/>
          <w:color w:val="222222"/>
          <w:sz w:val="24"/>
          <w:szCs w:val="24"/>
        </w:rPr>
        <w:t>rinity</w:t>
      </w:r>
      <w:proofErr w:type="spellEnd"/>
      <w:r w:rsidR="004D2F6F" w:rsidRPr="007563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BF6C25" w:rsidRPr="0075630C">
        <w:rPr>
          <w:rFonts w:ascii="Times New Roman" w:eastAsia="Times New Roman" w:hAnsi="Times New Roman" w:cs="Times New Roman"/>
          <w:color w:val="222222"/>
          <w:sz w:val="24"/>
          <w:szCs w:val="24"/>
        </w:rPr>
        <w:t>Saint</w:t>
      </w:r>
      <w:r w:rsidR="004D2F6F" w:rsidRPr="007563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BF6C25" w:rsidRPr="0075630C">
        <w:rPr>
          <w:rFonts w:ascii="Times New Roman" w:eastAsia="Times New Roman" w:hAnsi="Times New Roman" w:cs="Times New Roman"/>
          <w:color w:val="222222"/>
          <w:sz w:val="24"/>
          <w:szCs w:val="24"/>
        </w:rPr>
        <w:t>D</w:t>
      </w:r>
      <w:r w:rsidR="004D2F6F" w:rsidRPr="0075630C">
        <w:rPr>
          <w:rFonts w:ascii="Times New Roman" w:eastAsia="Times New Roman" w:hAnsi="Times New Roman" w:cs="Times New Roman"/>
          <w:color w:val="222222"/>
          <w:sz w:val="24"/>
          <w:szCs w:val="24"/>
        </w:rPr>
        <w:t>avid</w:t>
      </w:r>
      <w:r w:rsidR="00BF6C25" w:rsidRPr="0075630C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14:paraId="7FE1FA3A" w14:textId="45F46F83" w:rsidR="001A2A91" w:rsidRPr="0075630C" w:rsidRDefault="001A2A91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</w:p>
    <w:p w14:paraId="4D66C13E" w14:textId="77777777" w:rsidR="00D660FB" w:rsidRPr="0075630C" w:rsidRDefault="00D660FB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</w:p>
    <w:p w14:paraId="5649BD11" w14:textId="65E729FD" w:rsidR="001A2A91" w:rsidRPr="0075630C" w:rsidRDefault="009805F3" w:rsidP="001A2A91">
      <w:pPr>
        <w:pStyle w:val="NormlWeb"/>
        <w:numPr>
          <w:ilvl w:val="0"/>
          <w:numId w:val="3"/>
        </w:numPr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What</w:t>
      </w:r>
      <w:proofErr w:type="spellEnd"/>
      <w:r w:rsidRPr="0075630C">
        <w:rPr>
          <w:color w:val="000000"/>
        </w:rPr>
        <w:t xml:space="preserve"> is </w:t>
      </w:r>
      <w:proofErr w:type="spellStart"/>
      <w:r w:rsidRPr="0075630C">
        <w:rPr>
          <w:color w:val="000000"/>
        </w:rPr>
        <w:t>your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age</w:t>
      </w:r>
      <w:proofErr w:type="spellEnd"/>
      <w:r w:rsidRPr="0075630C">
        <w:rPr>
          <w:color w:val="000000"/>
        </w:rPr>
        <w:t>?</w:t>
      </w:r>
    </w:p>
    <w:p w14:paraId="553634CD" w14:textId="77777777" w:rsidR="001A2A91" w:rsidRPr="0075630C" w:rsidRDefault="009805F3" w:rsidP="001A2A91">
      <w:pPr>
        <w:pStyle w:val="NormlWeb"/>
        <w:shd w:val="clear" w:color="auto" w:fill="FFFFFF"/>
        <w:spacing w:after="0"/>
        <w:ind w:left="720"/>
        <w:divId w:val="1357972344"/>
        <w:rPr>
          <w:color w:val="000000"/>
        </w:rPr>
      </w:pPr>
      <w:r w:rsidRPr="0075630C">
        <w:rPr>
          <w:color w:val="000000"/>
        </w:rPr>
        <w:t>18-24</w:t>
      </w:r>
    </w:p>
    <w:p w14:paraId="1809AB11" w14:textId="77777777" w:rsidR="00D660FB" w:rsidRPr="0075630C" w:rsidRDefault="009805F3" w:rsidP="00D660FB">
      <w:pPr>
        <w:pStyle w:val="NormlWeb"/>
        <w:shd w:val="clear" w:color="auto" w:fill="FFFFFF"/>
        <w:spacing w:after="0"/>
        <w:ind w:left="720"/>
        <w:divId w:val="1357972344"/>
        <w:rPr>
          <w:color w:val="000000"/>
        </w:rPr>
      </w:pPr>
      <w:r w:rsidRPr="0075630C">
        <w:rPr>
          <w:color w:val="000000"/>
        </w:rPr>
        <w:t>35-44</w:t>
      </w:r>
    </w:p>
    <w:p w14:paraId="3327E632" w14:textId="5B9D0A7C" w:rsidR="009805F3" w:rsidRPr="0075630C" w:rsidRDefault="009805F3" w:rsidP="00D660FB">
      <w:pPr>
        <w:pStyle w:val="NormlWeb"/>
        <w:shd w:val="clear" w:color="auto" w:fill="FFFFFF"/>
        <w:spacing w:after="0"/>
        <w:ind w:left="720"/>
        <w:divId w:val="1357972344"/>
        <w:rPr>
          <w:color w:val="000000"/>
        </w:rPr>
      </w:pPr>
      <w:r w:rsidRPr="0075630C">
        <w:rPr>
          <w:color w:val="000000"/>
        </w:rPr>
        <w:t>55-64</w:t>
      </w:r>
    </w:p>
    <w:p w14:paraId="32A81023" w14:textId="77777777" w:rsidR="00D660FB" w:rsidRPr="0075630C" w:rsidRDefault="00D660FB" w:rsidP="00D660FB">
      <w:pPr>
        <w:pStyle w:val="NormlWeb"/>
        <w:shd w:val="clear" w:color="auto" w:fill="FFFFFF"/>
        <w:spacing w:after="0"/>
        <w:ind w:left="720"/>
        <w:divId w:val="1357972344"/>
        <w:rPr>
          <w:color w:val="000000"/>
        </w:rPr>
      </w:pPr>
    </w:p>
    <w:p w14:paraId="1CB6D5F9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r w:rsidRPr="0075630C">
        <w:rPr>
          <w:color w:val="000000"/>
        </w:rPr>
        <w:t>2. </w:t>
      </w:r>
      <w:proofErr w:type="spellStart"/>
      <w:r w:rsidRPr="0075630C">
        <w:rPr>
          <w:color w:val="000000"/>
        </w:rPr>
        <w:t>How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you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often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use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the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Moodle</w:t>
      </w:r>
      <w:proofErr w:type="spellEnd"/>
      <w:r w:rsidRPr="0075630C">
        <w:rPr>
          <w:color w:val="000000"/>
        </w:rPr>
        <w:t>?</w:t>
      </w:r>
    </w:p>
    <w:p w14:paraId="5A205C0E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Everyday</w:t>
      </w:r>
      <w:proofErr w:type="spellEnd"/>
    </w:p>
    <w:p w14:paraId="765C738C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Often</w:t>
      </w:r>
      <w:proofErr w:type="spellEnd"/>
    </w:p>
    <w:p w14:paraId="7BBCAD49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Sometimes</w:t>
      </w:r>
      <w:proofErr w:type="spellEnd"/>
    </w:p>
    <w:p w14:paraId="1F3300B7" w14:textId="69DE4332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lastRenderedPageBreak/>
        <w:t>Never</w:t>
      </w:r>
      <w:proofErr w:type="spellEnd"/>
    </w:p>
    <w:p w14:paraId="02AF3B16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</w:p>
    <w:p w14:paraId="177A5CDD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r w:rsidRPr="0075630C">
        <w:rPr>
          <w:color w:val="000000"/>
        </w:rPr>
        <w:t>3. </w:t>
      </w:r>
      <w:proofErr w:type="spellStart"/>
      <w:r w:rsidRPr="0075630C">
        <w:rPr>
          <w:color w:val="000000"/>
        </w:rPr>
        <w:t>Do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you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have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any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problem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when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you're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trying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to</w:t>
      </w:r>
      <w:proofErr w:type="spellEnd"/>
      <w:r w:rsidRPr="0075630C">
        <w:rPr>
          <w:color w:val="000000"/>
        </w:rPr>
        <w:t xml:space="preserve"> login </w:t>
      </w:r>
      <w:proofErr w:type="spellStart"/>
      <w:r w:rsidRPr="0075630C">
        <w:rPr>
          <w:color w:val="000000"/>
        </w:rPr>
        <w:t>to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the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Moodle</w:t>
      </w:r>
      <w:proofErr w:type="spellEnd"/>
      <w:r w:rsidRPr="0075630C">
        <w:rPr>
          <w:color w:val="000000"/>
        </w:rPr>
        <w:t>?</w:t>
      </w:r>
    </w:p>
    <w:p w14:paraId="3168C3CA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Yes</w:t>
      </w:r>
      <w:proofErr w:type="spellEnd"/>
    </w:p>
    <w:p w14:paraId="01860F64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r w:rsidRPr="0075630C">
        <w:rPr>
          <w:color w:val="000000"/>
        </w:rPr>
        <w:t>No</w:t>
      </w:r>
    </w:p>
    <w:p w14:paraId="0F091D56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</w:p>
    <w:p w14:paraId="2D4C3702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r w:rsidRPr="0075630C">
        <w:rPr>
          <w:color w:val="000000"/>
        </w:rPr>
        <w:t>4. </w:t>
      </w:r>
      <w:proofErr w:type="spellStart"/>
      <w:r w:rsidRPr="0075630C">
        <w:rPr>
          <w:color w:val="000000"/>
        </w:rPr>
        <w:t>What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experience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do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you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have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with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the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Moodle</w:t>
      </w:r>
      <w:proofErr w:type="spellEnd"/>
      <w:r w:rsidRPr="0075630C">
        <w:rPr>
          <w:color w:val="000000"/>
        </w:rPr>
        <w:t>?</w:t>
      </w:r>
    </w:p>
    <w:p w14:paraId="40A38D7D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Very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positive</w:t>
      </w:r>
      <w:proofErr w:type="spellEnd"/>
    </w:p>
    <w:p w14:paraId="54E324F1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Positive</w:t>
      </w:r>
      <w:proofErr w:type="spellEnd"/>
    </w:p>
    <w:p w14:paraId="77C2273C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Negative</w:t>
      </w:r>
      <w:proofErr w:type="spellEnd"/>
    </w:p>
    <w:p w14:paraId="2ACC0FD6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Very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negative</w:t>
      </w:r>
      <w:proofErr w:type="spellEnd"/>
    </w:p>
    <w:p w14:paraId="378C4C35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</w:p>
    <w:p w14:paraId="1C545DBB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r w:rsidRPr="0075630C">
        <w:rPr>
          <w:color w:val="000000"/>
        </w:rPr>
        <w:t>5. </w:t>
      </w:r>
      <w:proofErr w:type="spellStart"/>
      <w:r w:rsidRPr="0075630C">
        <w:rPr>
          <w:color w:val="000000"/>
        </w:rPr>
        <w:t>What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improvements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would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you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make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on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the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Moodle</w:t>
      </w:r>
      <w:proofErr w:type="spellEnd"/>
      <w:r w:rsidRPr="0075630C">
        <w:rPr>
          <w:color w:val="000000"/>
        </w:rPr>
        <w:t xml:space="preserve"> website?</w:t>
      </w:r>
    </w:p>
    <w:p w14:paraId="6EBC8262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Easier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to</w:t>
      </w:r>
      <w:proofErr w:type="spellEnd"/>
      <w:r w:rsidRPr="0075630C">
        <w:rPr>
          <w:color w:val="000000"/>
        </w:rPr>
        <w:t xml:space="preserve"> login</w:t>
      </w:r>
    </w:p>
    <w:p w14:paraId="292DF83E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Orderly</w:t>
      </w:r>
      <w:proofErr w:type="spellEnd"/>
      <w:r w:rsidRPr="0075630C">
        <w:rPr>
          <w:color w:val="000000"/>
        </w:rPr>
        <w:t> </w:t>
      </w:r>
    </w:p>
    <w:p w14:paraId="0871302D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Better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app</w:t>
      </w:r>
      <w:proofErr w:type="spellEnd"/>
    </w:p>
    <w:p w14:paraId="34B92420" w14:textId="5E451BC8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r w:rsidRPr="0075630C">
        <w:rPr>
          <w:color w:val="000000"/>
        </w:rPr>
        <w:t xml:space="preserve">New </w:t>
      </w:r>
      <w:proofErr w:type="spellStart"/>
      <w:r w:rsidRPr="0075630C">
        <w:rPr>
          <w:color w:val="000000"/>
        </w:rPr>
        <w:t>information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time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to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time</w:t>
      </w:r>
      <w:proofErr w:type="spellEnd"/>
    </w:p>
    <w:p w14:paraId="1DAB4FBA" w14:textId="360759CC" w:rsidR="006A33E6" w:rsidRPr="0075630C" w:rsidRDefault="006A33E6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</w:p>
    <w:p w14:paraId="7F3C044E" w14:textId="799B9A2B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r w:rsidRPr="0075630C">
        <w:rPr>
          <w:color w:val="000000"/>
        </w:rPr>
        <w:t>6. </w:t>
      </w:r>
      <w:proofErr w:type="spellStart"/>
      <w:r w:rsidRPr="0075630C">
        <w:rPr>
          <w:color w:val="000000"/>
        </w:rPr>
        <w:t>How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do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you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feel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the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Moodle</w:t>
      </w:r>
      <w:proofErr w:type="spellEnd"/>
      <w:r w:rsidRPr="0075630C">
        <w:rPr>
          <w:color w:val="000000"/>
        </w:rPr>
        <w:t xml:space="preserve"> is </w:t>
      </w:r>
      <w:proofErr w:type="spellStart"/>
      <w:r w:rsidRPr="0075630C">
        <w:rPr>
          <w:color w:val="000000"/>
        </w:rPr>
        <w:t>helpful</w:t>
      </w:r>
      <w:proofErr w:type="spellEnd"/>
      <w:r w:rsidRPr="0075630C">
        <w:rPr>
          <w:color w:val="000000"/>
        </w:rPr>
        <w:t xml:space="preserve"> in </w:t>
      </w:r>
      <w:proofErr w:type="spellStart"/>
      <w:r w:rsidRPr="0075630C">
        <w:rPr>
          <w:color w:val="000000"/>
        </w:rPr>
        <w:t>the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learning</w:t>
      </w:r>
      <w:proofErr w:type="spellEnd"/>
      <w:r w:rsidRPr="0075630C">
        <w:rPr>
          <w:color w:val="000000"/>
        </w:rPr>
        <w:t>?</w:t>
      </w:r>
    </w:p>
    <w:p w14:paraId="3C7E236A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Very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helpful</w:t>
      </w:r>
      <w:proofErr w:type="spellEnd"/>
    </w:p>
    <w:p w14:paraId="74AEEADD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Not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so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helpful</w:t>
      </w:r>
      <w:proofErr w:type="spellEnd"/>
    </w:p>
    <w:p w14:paraId="26D70AE7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Somewhat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helpful</w:t>
      </w:r>
      <w:proofErr w:type="spellEnd"/>
    </w:p>
    <w:p w14:paraId="3D98C12B" w14:textId="0ACC8967" w:rsidR="009805F3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Not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at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all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helpful</w:t>
      </w:r>
      <w:proofErr w:type="spellEnd"/>
    </w:p>
    <w:p w14:paraId="63BFF082" w14:textId="77777777" w:rsidR="00217DE2" w:rsidRPr="0075630C" w:rsidRDefault="00217DE2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</w:p>
    <w:p w14:paraId="05FC3B35" w14:textId="3A979002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</w:p>
    <w:p w14:paraId="3878117C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r w:rsidRPr="0075630C">
        <w:rPr>
          <w:color w:val="000000"/>
        </w:rPr>
        <w:t>7. </w:t>
      </w:r>
      <w:proofErr w:type="spellStart"/>
      <w:r w:rsidRPr="0075630C">
        <w:rPr>
          <w:color w:val="000000"/>
        </w:rPr>
        <w:t>How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do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you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feel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you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can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easily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navigate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on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the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Moodle</w:t>
      </w:r>
      <w:proofErr w:type="spellEnd"/>
      <w:r w:rsidRPr="0075630C">
        <w:rPr>
          <w:color w:val="000000"/>
        </w:rPr>
        <w:t>?</w:t>
      </w:r>
    </w:p>
    <w:p w14:paraId="45F1B0FA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lastRenderedPageBreak/>
        <w:t>Very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easy</w:t>
      </w:r>
      <w:proofErr w:type="spellEnd"/>
    </w:p>
    <w:p w14:paraId="20564A2B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Easy</w:t>
      </w:r>
      <w:proofErr w:type="spellEnd"/>
    </w:p>
    <w:p w14:paraId="1A99B114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Difficult</w:t>
      </w:r>
      <w:proofErr w:type="spellEnd"/>
    </w:p>
    <w:p w14:paraId="017CBCA9" w14:textId="2C28399E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Very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difficult</w:t>
      </w:r>
      <w:proofErr w:type="spellEnd"/>
    </w:p>
    <w:p w14:paraId="1E373A84" w14:textId="02167109" w:rsidR="00604373" w:rsidRDefault="0060437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</w:p>
    <w:p w14:paraId="31FB2523" w14:textId="77777777" w:rsidR="00217DE2" w:rsidRPr="0075630C" w:rsidRDefault="00217DE2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</w:p>
    <w:p w14:paraId="24E58C6F" w14:textId="540182A1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r w:rsidRPr="0075630C">
        <w:rPr>
          <w:color w:val="000000"/>
        </w:rPr>
        <w:t>8. </w:t>
      </w:r>
      <w:proofErr w:type="spellStart"/>
      <w:r w:rsidRPr="0075630C">
        <w:rPr>
          <w:color w:val="000000"/>
        </w:rPr>
        <w:t>What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you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have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the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opportunity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to</w:t>
      </w:r>
      <w:proofErr w:type="spellEnd"/>
      <w:r w:rsidRPr="0075630C">
        <w:rPr>
          <w:color w:val="000000"/>
        </w:rPr>
        <w:t xml:space="preserve"> </w:t>
      </w:r>
      <w:proofErr w:type="gramStart"/>
      <w:r w:rsidRPr="0075630C">
        <w:rPr>
          <w:color w:val="000000"/>
        </w:rPr>
        <w:t>log in</w:t>
      </w:r>
      <w:proofErr w:type="gram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to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the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Moodle</w:t>
      </w:r>
      <w:proofErr w:type="spellEnd"/>
      <w:r w:rsidRPr="0075630C">
        <w:rPr>
          <w:color w:val="000000"/>
        </w:rPr>
        <w:t>?</w:t>
      </w:r>
    </w:p>
    <w:p w14:paraId="15494446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Phone</w:t>
      </w:r>
      <w:proofErr w:type="spellEnd"/>
    </w:p>
    <w:p w14:paraId="6DD0F5E0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r w:rsidRPr="0075630C">
        <w:rPr>
          <w:color w:val="000000"/>
        </w:rPr>
        <w:t>Tablet</w:t>
      </w:r>
    </w:p>
    <w:p w14:paraId="2E1D6296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r w:rsidRPr="0075630C">
        <w:rPr>
          <w:color w:val="000000"/>
        </w:rPr>
        <w:t>Laptop</w:t>
      </w:r>
    </w:p>
    <w:p w14:paraId="35C5533D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r w:rsidRPr="0075630C">
        <w:rPr>
          <w:color w:val="000000"/>
        </w:rPr>
        <w:t>Computer</w:t>
      </w:r>
    </w:p>
    <w:p w14:paraId="6E171C15" w14:textId="2CEC5BB3" w:rsidR="009805F3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</w:p>
    <w:p w14:paraId="0286A28B" w14:textId="77777777" w:rsidR="00217DE2" w:rsidRPr="0075630C" w:rsidRDefault="00217DE2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</w:p>
    <w:p w14:paraId="079D3211" w14:textId="1F9234EA" w:rsidR="009805F3" w:rsidRPr="00217DE2" w:rsidRDefault="009805F3" w:rsidP="00BC4A55">
      <w:pPr>
        <w:pStyle w:val="Cmsor1"/>
        <w:spacing w:before="0"/>
        <w:divId w:val="135072249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17D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 </w:t>
      </w:r>
      <w:proofErr w:type="spellStart"/>
      <w:r w:rsidR="00BC4A55" w:rsidRPr="00217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Why</w:t>
      </w:r>
      <w:proofErr w:type="spellEnd"/>
      <w:r w:rsidR="00BC4A55" w:rsidRPr="00217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C4A55" w:rsidRPr="00217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are</w:t>
      </w:r>
      <w:proofErr w:type="spellEnd"/>
      <w:r w:rsidR="00BC4A55" w:rsidRPr="00217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C4A55" w:rsidRPr="00217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you</w:t>
      </w:r>
      <w:proofErr w:type="spellEnd"/>
      <w:r w:rsidR="00BC4A55" w:rsidRPr="00217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C4A55" w:rsidRPr="00217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using</w:t>
      </w:r>
      <w:proofErr w:type="spellEnd"/>
      <w:r w:rsidR="00BC4A55" w:rsidRPr="00217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C4A55" w:rsidRPr="00217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="00BC4A55" w:rsidRPr="00217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C4A55" w:rsidRPr="00217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Moodle</w:t>
      </w:r>
      <w:proofErr w:type="spellEnd"/>
      <w:r w:rsidR="00BC4A55" w:rsidRPr="00217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?</w:t>
      </w:r>
    </w:p>
    <w:p w14:paraId="349660F6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Lecutre</w:t>
      </w:r>
      <w:proofErr w:type="spellEnd"/>
    </w:p>
    <w:p w14:paraId="08128C58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Student</w:t>
      </w:r>
      <w:proofErr w:type="spellEnd"/>
    </w:p>
    <w:p w14:paraId="4A9ED0AD" w14:textId="77777777" w:rsidR="009805F3" w:rsidRPr="0075630C" w:rsidRDefault="009805F3" w:rsidP="009805F3">
      <w:pPr>
        <w:pStyle w:val="NormlWeb"/>
        <w:shd w:val="clear" w:color="auto" w:fill="FFFFFF"/>
        <w:spacing w:after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Libary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assisstant</w:t>
      </w:r>
      <w:proofErr w:type="spellEnd"/>
    </w:p>
    <w:p w14:paraId="097B7575" w14:textId="2DC3AADE" w:rsidR="009805F3" w:rsidRDefault="009805F3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  <w:r w:rsidRPr="0075630C">
        <w:rPr>
          <w:color w:val="000000"/>
        </w:rPr>
        <w:t>IT</w:t>
      </w:r>
    </w:p>
    <w:p w14:paraId="467ED88C" w14:textId="0B463ACB" w:rsidR="00217DE2" w:rsidRDefault="00217DE2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204A3F9C" w14:textId="5B77108C" w:rsidR="00217DE2" w:rsidRDefault="00217DE2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6AF5F415" w14:textId="78A1A7D0" w:rsidR="00217DE2" w:rsidRDefault="00217DE2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6CAFBCD6" w14:textId="77777777" w:rsidR="00217DE2" w:rsidRPr="0075630C" w:rsidRDefault="00217DE2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1219EC5F" w14:textId="5CC6C2C1" w:rsidR="00F201C9" w:rsidRPr="0075630C" w:rsidRDefault="00F201C9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502A50BC" w14:textId="66865A98" w:rsidR="003E7B1E" w:rsidRPr="0075630C" w:rsidRDefault="003E7B1E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  <w:r w:rsidRPr="0075630C">
        <w:rPr>
          <w:color w:val="000000"/>
        </w:rPr>
        <w:t xml:space="preserve">10. </w:t>
      </w:r>
      <w:proofErr w:type="spellStart"/>
      <w:r w:rsidRPr="0075630C">
        <w:rPr>
          <w:color w:val="000000"/>
        </w:rPr>
        <w:t>What</w:t>
      </w:r>
      <w:proofErr w:type="spellEnd"/>
      <w:r w:rsidRPr="0075630C">
        <w:rPr>
          <w:color w:val="000000"/>
        </w:rPr>
        <w:t xml:space="preserve"> is </w:t>
      </w:r>
      <w:proofErr w:type="spellStart"/>
      <w:r w:rsidRPr="0075630C">
        <w:rPr>
          <w:color w:val="000000"/>
        </w:rPr>
        <w:t>you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are</w:t>
      </w:r>
      <w:proofErr w:type="spellEnd"/>
      <w:r w:rsidRPr="0075630C">
        <w:rPr>
          <w:color w:val="000000"/>
        </w:rPr>
        <w:t xml:space="preserve"> </w:t>
      </w:r>
      <w:proofErr w:type="spellStart"/>
      <w:r w:rsidRPr="0075630C">
        <w:rPr>
          <w:color w:val="000000"/>
        </w:rPr>
        <w:t>gender</w:t>
      </w:r>
      <w:proofErr w:type="spellEnd"/>
      <w:r w:rsidRPr="0075630C">
        <w:rPr>
          <w:color w:val="000000"/>
        </w:rPr>
        <w:t>?</w:t>
      </w:r>
    </w:p>
    <w:p w14:paraId="4B4E5D66" w14:textId="7ECBEB8F" w:rsidR="003E7B1E" w:rsidRPr="0075630C" w:rsidRDefault="003E7B1E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  <w:r w:rsidRPr="0075630C">
        <w:rPr>
          <w:color w:val="000000"/>
        </w:rPr>
        <w:t xml:space="preserve"> </w:t>
      </w:r>
    </w:p>
    <w:p w14:paraId="7018CEDF" w14:textId="717D6026" w:rsidR="003E7B1E" w:rsidRPr="0075630C" w:rsidRDefault="003E7B1E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  <w:proofErr w:type="spellStart"/>
      <w:r w:rsidRPr="0075630C">
        <w:rPr>
          <w:color w:val="000000"/>
        </w:rPr>
        <w:t>Female</w:t>
      </w:r>
      <w:proofErr w:type="spellEnd"/>
    </w:p>
    <w:p w14:paraId="71DE947A" w14:textId="77777777" w:rsidR="00E25B36" w:rsidRPr="0075630C" w:rsidRDefault="00E25B36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569979DE" w14:textId="5C057ECD" w:rsidR="00217DE2" w:rsidRDefault="003E7B1E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  <w:r w:rsidRPr="0075630C">
        <w:rPr>
          <w:color w:val="000000"/>
        </w:rPr>
        <w:t>Male</w:t>
      </w:r>
    </w:p>
    <w:p w14:paraId="676E70FA" w14:textId="482C096B" w:rsidR="00217DE2" w:rsidRDefault="00543AD1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84864" behindDoc="0" locked="0" layoutInCell="1" allowOverlap="1" wp14:anchorId="5C723173" wp14:editId="46EE524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789170" cy="8892540"/>
            <wp:effectExtent l="0" t="0" r="0" b="3810"/>
            <wp:wrapTopAndBottom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91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F3CFED" w14:textId="77777777" w:rsidR="004D103F" w:rsidRDefault="004D103F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7B42D156" w14:textId="18BABD10" w:rsidR="00543AD1" w:rsidRDefault="004E3EEC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88960" behindDoc="0" locked="0" layoutInCell="1" allowOverlap="1" wp14:anchorId="08533D0C" wp14:editId="1FC63155">
            <wp:simplePos x="0" y="0"/>
            <wp:positionH relativeFrom="column">
              <wp:posOffset>0</wp:posOffset>
            </wp:positionH>
            <wp:positionV relativeFrom="paragraph">
              <wp:posOffset>161925</wp:posOffset>
            </wp:positionV>
            <wp:extent cx="5760720" cy="6950075"/>
            <wp:effectExtent l="0" t="0" r="0" b="3175"/>
            <wp:wrapTopAndBottom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95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9D956D" w14:textId="3A0AE023" w:rsidR="001B0D7E" w:rsidRDefault="001B0D7E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53EF4EB2" w14:textId="1EAAF827" w:rsidR="00543AD1" w:rsidRDefault="00543AD1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1FFEC2D1" w14:textId="0B848CD1" w:rsidR="00543AD1" w:rsidRDefault="00543AD1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771AECF0" w14:textId="5F00AA2C" w:rsidR="00543AD1" w:rsidRDefault="00543AD1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378D44E8" w14:textId="419959D7" w:rsidR="00543AD1" w:rsidRDefault="00543AD1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3318539D" w14:textId="474C84F4" w:rsidR="00543AD1" w:rsidRDefault="00543AD1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5D955317" w14:textId="7A7C8B04" w:rsidR="00543AD1" w:rsidRDefault="00543AD1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16EE0314" w14:textId="36FB2660" w:rsidR="004D103F" w:rsidRDefault="004D103F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5BFC0DC9" w14:textId="751611DA" w:rsidR="004D103F" w:rsidRDefault="007D263F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89984" behindDoc="0" locked="0" layoutInCell="1" allowOverlap="1" wp14:anchorId="6AB7D33A" wp14:editId="29E15B62">
            <wp:simplePos x="0" y="0"/>
            <wp:positionH relativeFrom="column">
              <wp:posOffset>0</wp:posOffset>
            </wp:positionH>
            <wp:positionV relativeFrom="paragraph">
              <wp:posOffset>160655</wp:posOffset>
            </wp:positionV>
            <wp:extent cx="5760720" cy="3493770"/>
            <wp:effectExtent l="0" t="0" r="0" b="0"/>
            <wp:wrapTopAndBottom/>
            <wp:docPr id="18" name="Kép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720713" w14:textId="7A8641A2" w:rsidR="004D103F" w:rsidRDefault="004D103F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0B90ECF9" w14:textId="51DFCF84" w:rsidR="004D103F" w:rsidRDefault="004D103F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1228EA99" w14:textId="46BCBBC9" w:rsidR="004D103F" w:rsidRDefault="004D103F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517CDD71" w14:textId="3E482692" w:rsidR="004D103F" w:rsidRDefault="004D103F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70FC85CE" w14:textId="22A616B7" w:rsidR="004D103F" w:rsidRDefault="004D103F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58C22D17" w14:textId="2C48B78E" w:rsidR="004D103F" w:rsidRDefault="004D103F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7CB68126" w14:textId="00858259" w:rsidR="004D103F" w:rsidRDefault="004D103F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1CE64768" w14:textId="77777777" w:rsidR="004D103F" w:rsidRDefault="004D103F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01D2AB12" w14:textId="5E9B9CCA" w:rsidR="00543AD1" w:rsidRDefault="00AB7CD9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86912" behindDoc="0" locked="0" layoutInCell="1" allowOverlap="1" wp14:anchorId="2F9655F0" wp14:editId="4EB019D3">
            <wp:simplePos x="0" y="0"/>
            <wp:positionH relativeFrom="column">
              <wp:posOffset>-350520</wp:posOffset>
            </wp:positionH>
            <wp:positionV relativeFrom="paragraph">
              <wp:posOffset>0</wp:posOffset>
            </wp:positionV>
            <wp:extent cx="6101715" cy="7862570"/>
            <wp:effectExtent l="0" t="0" r="0" b="5080"/>
            <wp:wrapTopAndBottom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1715" cy="7862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AA0E08" w14:textId="27E91E18" w:rsidR="00543AD1" w:rsidRDefault="00543AD1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35343711" w14:textId="2F31516E" w:rsidR="00543AD1" w:rsidRDefault="00543AD1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120DC307" w14:textId="34FFA3C2" w:rsidR="00543AD1" w:rsidRDefault="00543AD1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4E3A1681" w14:textId="257E2237" w:rsidR="00543AD1" w:rsidRDefault="00543AD1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72F3592A" w14:textId="7CB0A181" w:rsidR="00543AD1" w:rsidRDefault="00543AD1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1F30DECE" w14:textId="4A15F8A8" w:rsidR="00543AD1" w:rsidRDefault="00897636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87936" behindDoc="0" locked="0" layoutInCell="1" allowOverlap="1" wp14:anchorId="47F13174" wp14:editId="35BBC03E">
            <wp:simplePos x="0" y="0"/>
            <wp:positionH relativeFrom="column">
              <wp:posOffset>0</wp:posOffset>
            </wp:positionH>
            <wp:positionV relativeFrom="paragraph">
              <wp:posOffset>161925</wp:posOffset>
            </wp:positionV>
            <wp:extent cx="5760720" cy="6120130"/>
            <wp:effectExtent l="0" t="0" r="0" b="0"/>
            <wp:wrapTopAndBottom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B43A82" w14:textId="54DB845A" w:rsidR="00543AD1" w:rsidRDefault="00543AD1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047147B1" w14:textId="08D8005C" w:rsidR="00AB7CD9" w:rsidRDefault="00AB7CD9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61927F98" w14:textId="4C35D092" w:rsidR="00AB7CD9" w:rsidRDefault="00AB7CD9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478F4F86" w14:textId="5FEAA364" w:rsidR="00AB7CD9" w:rsidRDefault="00AB7CD9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478B19C1" w14:textId="3E67E691" w:rsidR="00AB7CD9" w:rsidRDefault="00AB7CD9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33052045" w14:textId="66B3B781" w:rsidR="00AB7CD9" w:rsidRDefault="00AB7CD9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1793B1CC" w14:textId="1818A219" w:rsidR="00AB7CD9" w:rsidRDefault="00AB7CD9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040F5B66" w14:textId="5C320203" w:rsidR="00AB7CD9" w:rsidRDefault="00AB7CD9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05842282" w14:textId="392C7A8B" w:rsidR="00AB7CD9" w:rsidRDefault="00AB7CD9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7A65EB80" w14:textId="330898DE" w:rsidR="00AB7CD9" w:rsidRDefault="00AB7CD9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5FAAA642" w14:textId="77777777" w:rsidR="00596B2F" w:rsidRDefault="00596B2F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450EC9E8" w14:textId="77777777" w:rsidR="00217DE2" w:rsidRPr="0075630C" w:rsidRDefault="00217DE2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59052121" w14:textId="34D4D8B7" w:rsidR="00645B40" w:rsidRPr="0075630C" w:rsidRDefault="00645B40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648AA345" w14:textId="35A67026" w:rsidR="00645B40" w:rsidRPr="0075630C" w:rsidRDefault="00645B40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4D2932BA" w14:textId="77777777" w:rsidR="00645B40" w:rsidRPr="0075630C" w:rsidRDefault="00645B40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163EFDDF" w14:textId="30CDD934" w:rsidR="00645B40" w:rsidRPr="0075630C" w:rsidRDefault="00DA4F8C" w:rsidP="00F019E7">
      <w:pPr>
        <w:pStyle w:val="NormlWeb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75630C">
        <w:rPr>
          <w:b/>
          <w:bCs/>
          <w:color w:val="000000"/>
        </w:rPr>
        <w:t xml:space="preserve">9.0 </w:t>
      </w:r>
      <w:proofErr w:type="spellStart"/>
      <w:r w:rsidR="00645B40" w:rsidRPr="0075630C">
        <w:rPr>
          <w:b/>
          <w:bCs/>
          <w:color w:val="000000"/>
        </w:rPr>
        <w:t>Referenc</w:t>
      </w:r>
      <w:r w:rsidRPr="0075630C">
        <w:rPr>
          <w:b/>
          <w:bCs/>
          <w:color w:val="000000"/>
        </w:rPr>
        <w:t>e</w:t>
      </w:r>
      <w:proofErr w:type="spellEnd"/>
      <w:r w:rsidRPr="0075630C">
        <w:rPr>
          <w:b/>
          <w:bCs/>
          <w:color w:val="000000"/>
        </w:rPr>
        <w:t xml:space="preserve"> List:</w:t>
      </w:r>
    </w:p>
    <w:p w14:paraId="099E14D4" w14:textId="77777777" w:rsidR="00645B40" w:rsidRPr="0075630C" w:rsidRDefault="00645B40" w:rsidP="00F019E7">
      <w:pPr>
        <w:pStyle w:val="NormlWeb"/>
        <w:shd w:val="clear" w:color="auto" w:fill="FFFFFF"/>
        <w:spacing w:before="0" w:beforeAutospacing="0" w:after="0" w:afterAutospacing="0"/>
        <w:rPr>
          <w:color w:val="000000"/>
        </w:rPr>
      </w:pPr>
    </w:p>
    <w:p w14:paraId="1091C111" w14:textId="77777777" w:rsidR="00645B40" w:rsidRPr="0075630C" w:rsidRDefault="00645B40" w:rsidP="00F019E7">
      <w:pPr>
        <w:pStyle w:val="NormlWeb"/>
        <w:shd w:val="clear" w:color="auto" w:fill="FFFFFF"/>
        <w:spacing w:before="0" w:beforeAutospacing="0" w:after="0" w:afterAutospacing="0" w:line="360" w:lineRule="atLeast"/>
        <w:ind w:hanging="120"/>
        <w:rPr>
          <w:color w:val="666666"/>
        </w:rPr>
      </w:pPr>
    </w:p>
    <w:p w14:paraId="42A8578E" w14:textId="6A576EC0" w:rsidR="00645B40" w:rsidRPr="0075630C" w:rsidRDefault="00645B40" w:rsidP="00F019E7">
      <w:pPr>
        <w:pStyle w:val="Norm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color w:val="000000"/>
        </w:rPr>
      </w:pPr>
      <w:r w:rsidRPr="0075630C">
        <w:rPr>
          <w:rStyle w:val="selectable"/>
          <w:color w:val="000000"/>
        </w:rPr>
        <w:t>Surveymonkey.com. 2020. </w:t>
      </w:r>
      <w:proofErr w:type="spellStart"/>
      <w:r w:rsidRPr="0075630C">
        <w:rPr>
          <w:rStyle w:val="selectable"/>
          <w:i/>
          <w:iCs/>
          <w:color w:val="000000"/>
        </w:rPr>
        <w:t>Surveymonkey</w:t>
      </w:r>
      <w:proofErr w:type="spellEnd"/>
      <w:r w:rsidRPr="0075630C">
        <w:rPr>
          <w:rStyle w:val="selectable"/>
          <w:i/>
          <w:iCs/>
          <w:color w:val="000000"/>
        </w:rPr>
        <w:t xml:space="preserve">: The </w:t>
      </w:r>
      <w:proofErr w:type="spellStart"/>
      <w:r w:rsidRPr="0075630C">
        <w:rPr>
          <w:rStyle w:val="selectable"/>
          <w:i/>
          <w:iCs/>
          <w:color w:val="000000"/>
        </w:rPr>
        <w:t>World’S</w:t>
      </w:r>
      <w:proofErr w:type="spellEnd"/>
      <w:r w:rsidRPr="0075630C">
        <w:rPr>
          <w:rStyle w:val="selectable"/>
          <w:i/>
          <w:iCs/>
          <w:color w:val="000000"/>
        </w:rPr>
        <w:t xml:space="preserve"> Most </w:t>
      </w:r>
      <w:proofErr w:type="spellStart"/>
      <w:r w:rsidRPr="0075630C">
        <w:rPr>
          <w:rStyle w:val="selectable"/>
          <w:i/>
          <w:iCs/>
          <w:color w:val="000000"/>
        </w:rPr>
        <w:t>Popular</w:t>
      </w:r>
      <w:proofErr w:type="spellEnd"/>
      <w:r w:rsidRPr="0075630C">
        <w:rPr>
          <w:rStyle w:val="selectable"/>
          <w:i/>
          <w:iCs/>
          <w:color w:val="000000"/>
        </w:rPr>
        <w:t xml:space="preserve"> Free Online </w:t>
      </w:r>
      <w:proofErr w:type="spellStart"/>
      <w:r w:rsidRPr="0075630C">
        <w:rPr>
          <w:rStyle w:val="selectable"/>
          <w:i/>
          <w:iCs/>
          <w:color w:val="000000"/>
        </w:rPr>
        <w:t>Survey</w:t>
      </w:r>
      <w:proofErr w:type="spellEnd"/>
      <w:r w:rsidRPr="0075630C">
        <w:rPr>
          <w:rStyle w:val="selectable"/>
          <w:i/>
          <w:iCs/>
          <w:color w:val="000000"/>
        </w:rPr>
        <w:t xml:space="preserve"> </w:t>
      </w:r>
      <w:proofErr w:type="spellStart"/>
      <w:r w:rsidRPr="0075630C">
        <w:rPr>
          <w:rStyle w:val="selectable"/>
          <w:i/>
          <w:iCs/>
          <w:color w:val="000000"/>
        </w:rPr>
        <w:t>Tool</w:t>
      </w:r>
      <w:proofErr w:type="spellEnd"/>
      <w:r w:rsidRPr="0075630C">
        <w:rPr>
          <w:rStyle w:val="selectable"/>
          <w:color w:val="000000"/>
        </w:rPr>
        <w:t xml:space="preserve">. [online] </w:t>
      </w:r>
      <w:proofErr w:type="spellStart"/>
      <w:r w:rsidRPr="0075630C">
        <w:rPr>
          <w:rStyle w:val="selectable"/>
          <w:color w:val="000000"/>
        </w:rPr>
        <w:t>Available</w:t>
      </w:r>
      <w:proofErr w:type="spellEnd"/>
      <w:r w:rsidRPr="0075630C">
        <w:rPr>
          <w:rStyle w:val="selectable"/>
          <w:color w:val="000000"/>
        </w:rPr>
        <w:t xml:space="preserve"> </w:t>
      </w:r>
      <w:proofErr w:type="spellStart"/>
      <w:r w:rsidRPr="0075630C">
        <w:rPr>
          <w:rStyle w:val="selectable"/>
          <w:color w:val="000000"/>
        </w:rPr>
        <w:t>at</w:t>
      </w:r>
      <w:proofErr w:type="spellEnd"/>
      <w:r w:rsidRPr="0075630C">
        <w:rPr>
          <w:rStyle w:val="selectable"/>
          <w:color w:val="000000"/>
        </w:rPr>
        <w:t xml:space="preserve">: &lt;https://www.surveymonkey.com/&gt; [Accessed 8 </w:t>
      </w:r>
      <w:proofErr w:type="spellStart"/>
      <w:r w:rsidRPr="0075630C">
        <w:rPr>
          <w:rStyle w:val="selectable"/>
          <w:color w:val="000000"/>
        </w:rPr>
        <w:t>April</w:t>
      </w:r>
      <w:proofErr w:type="spellEnd"/>
      <w:r w:rsidRPr="0075630C">
        <w:rPr>
          <w:rStyle w:val="selectable"/>
          <w:color w:val="000000"/>
        </w:rPr>
        <w:t xml:space="preserve"> 2020].</w:t>
      </w:r>
    </w:p>
    <w:p w14:paraId="3740AA6C" w14:textId="77777777" w:rsidR="00A05A06" w:rsidRPr="0075630C" w:rsidRDefault="00A05A06" w:rsidP="00F019E7">
      <w:pPr>
        <w:pStyle w:val="NormlWeb"/>
        <w:shd w:val="clear" w:color="auto" w:fill="FFFFFF"/>
        <w:spacing w:before="0" w:beforeAutospacing="0" w:after="0" w:afterAutospacing="0" w:line="360" w:lineRule="atLeast"/>
        <w:ind w:hanging="120"/>
        <w:rPr>
          <w:color w:val="666666"/>
        </w:rPr>
      </w:pPr>
    </w:p>
    <w:p w14:paraId="4F33CD22" w14:textId="095E80C9" w:rsidR="00645B40" w:rsidRDefault="00645B40" w:rsidP="00F019E7">
      <w:pPr>
        <w:pStyle w:val="NormlWeb"/>
        <w:shd w:val="clear" w:color="auto" w:fill="FFFFFF"/>
        <w:spacing w:before="0" w:beforeAutospacing="0" w:after="0" w:afterAutospacing="0" w:line="360" w:lineRule="atLeast"/>
        <w:rPr>
          <w:rStyle w:val="selectable"/>
          <w:color w:val="000000"/>
        </w:rPr>
      </w:pPr>
      <w:r w:rsidRPr="0075630C">
        <w:rPr>
          <w:rStyle w:val="selectable"/>
          <w:color w:val="000000"/>
        </w:rPr>
        <w:t>UWTSD, W., 2020. </w:t>
      </w:r>
      <w:proofErr w:type="spellStart"/>
      <w:r w:rsidRPr="0075630C">
        <w:rPr>
          <w:rStyle w:val="selectable"/>
          <w:i/>
          <w:iCs/>
          <w:color w:val="000000"/>
        </w:rPr>
        <w:t>Moodle</w:t>
      </w:r>
      <w:proofErr w:type="spellEnd"/>
      <w:r w:rsidRPr="0075630C">
        <w:rPr>
          <w:rStyle w:val="selectable"/>
          <w:i/>
          <w:iCs/>
          <w:color w:val="000000"/>
        </w:rPr>
        <w:t xml:space="preserve"> </w:t>
      </w:r>
      <w:proofErr w:type="spellStart"/>
      <w:r w:rsidRPr="0075630C">
        <w:rPr>
          <w:rStyle w:val="selectable"/>
          <w:i/>
          <w:iCs/>
          <w:color w:val="000000"/>
        </w:rPr>
        <w:t>Links</w:t>
      </w:r>
      <w:proofErr w:type="spellEnd"/>
      <w:r w:rsidRPr="0075630C">
        <w:rPr>
          <w:rStyle w:val="selectable"/>
          <w:i/>
          <w:iCs/>
          <w:color w:val="000000"/>
        </w:rPr>
        <w:t xml:space="preserve"> - University Of Wales </w:t>
      </w:r>
      <w:proofErr w:type="spellStart"/>
      <w:r w:rsidRPr="0075630C">
        <w:rPr>
          <w:rStyle w:val="selectable"/>
          <w:i/>
          <w:iCs/>
          <w:color w:val="000000"/>
        </w:rPr>
        <w:t>Trinity</w:t>
      </w:r>
      <w:proofErr w:type="spellEnd"/>
      <w:r w:rsidRPr="0075630C">
        <w:rPr>
          <w:rStyle w:val="selectable"/>
          <w:i/>
          <w:iCs/>
          <w:color w:val="000000"/>
        </w:rPr>
        <w:t xml:space="preserve"> Saint David</w:t>
      </w:r>
      <w:r w:rsidRPr="0075630C">
        <w:rPr>
          <w:rStyle w:val="selectable"/>
          <w:color w:val="000000"/>
        </w:rPr>
        <w:t xml:space="preserve">. [online] Uwtsd.ac.uk. </w:t>
      </w:r>
      <w:proofErr w:type="spellStart"/>
      <w:r w:rsidRPr="0075630C">
        <w:rPr>
          <w:rStyle w:val="selectable"/>
          <w:color w:val="000000"/>
        </w:rPr>
        <w:t>Available</w:t>
      </w:r>
      <w:proofErr w:type="spellEnd"/>
      <w:r w:rsidRPr="0075630C">
        <w:rPr>
          <w:rStyle w:val="selectable"/>
          <w:color w:val="000000"/>
        </w:rPr>
        <w:t xml:space="preserve"> </w:t>
      </w:r>
      <w:proofErr w:type="spellStart"/>
      <w:r w:rsidRPr="0075630C">
        <w:rPr>
          <w:rStyle w:val="selectable"/>
          <w:color w:val="000000"/>
        </w:rPr>
        <w:t>at</w:t>
      </w:r>
      <w:proofErr w:type="spellEnd"/>
      <w:r w:rsidRPr="0075630C">
        <w:rPr>
          <w:rStyle w:val="selectable"/>
          <w:color w:val="000000"/>
        </w:rPr>
        <w:t xml:space="preserve">: &lt;https://www.uwtsd.ac.uk/tel/technology-enhanced-learning/moodle-links/&gt; [Accessed 8 </w:t>
      </w:r>
      <w:proofErr w:type="spellStart"/>
      <w:r w:rsidRPr="0075630C">
        <w:rPr>
          <w:rStyle w:val="selectable"/>
          <w:color w:val="000000"/>
        </w:rPr>
        <w:t>April</w:t>
      </w:r>
      <w:proofErr w:type="spellEnd"/>
      <w:r w:rsidRPr="0075630C">
        <w:rPr>
          <w:rStyle w:val="selectable"/>
          <w:color w:val="000000"/>
        </w:rPr>
        <w:t xml:space="preserve"> 2020].</w:t>
      </w:r>
    </w:p>
    <w:p w14:paraId="097F65FB" w14:textId="7778022E" w:rsidR="00CC7A5D" w:rsidRDefault="00CC7A5D" w:rsidP="00F019E7">
      <w:pPr>
        <w:pStyle w:val="NormlWeb"/>
        <w:shd w:val="clear" w:color="auto" w:fill="FFFFFF"/>
        <w:spacing w:before="0" w:beforeAutospacing="0" w:after="0" w:afterAutospacing="0" w:line="360" w:lineRule="atLeast"/>
        <w:rPr>
          <w:rStyle w:val="selectable"/>
          <w:color w:val="000000"/>
        </w:rPr>
      </w:pPr>
    </w:p>
    <w:p w14:paraId="51F8A129" w14:textId="6AA53460" w:rsidR="00CC7A5D" w:rsidRPr="00CC6810" w:rsidRDefault="00CC7A5D" w:rsidP="00F019E7">
      <w:pPr>
        <w:pStyle w:val="NormlWeb"/>
        <w:shd w:val="clear" w:color="auto" w:fill="FFFFFF"/>
        <w:spacing w:before="0" w:beforeAutospacing="0" w:after="0" w:afterAutospacing="0" w:line="360" w:lineRule="atLeast"/>
        <w:rPr>
          <w:color w:val="666666"/>
        </w:rPr>
      </w:pPr>
      <w:proofErr w:type="spellStart"/>
      <w:r w:rsidRPr="00CC6810">
        <w:rPr>
          <w:rFonts w:eastAsia="Times New Roman"/>
          <w:color w:val="000000"/>
          <w:shd w:val="clear" w:color="auto" w:fill="FFFFFF"/>
        </w:rPr>
        <w:t>Pearlson</w:t>
      </w:r>
      <w:proofErr w:type="spellEnd"/>
      <w:r w:rsidRPr="00CC6810">
        <w:rPr>
          <w:rFonts w:eastAsia="Times New Roman"/>
          <w:color w:val="000000"/>
          <w:shd w:val="clear" w:color="auto" w:fill="FFFFFF"/>
        </w:rPr>
        <w:t xml:space="preserve">, K. and </w:t>
      </w:r>
      <w:proofErr w:type="spellStart"/>
      <w:r w:rsidRPr="00CC6810">
        <w:rPr>
          <w:rFonts w:eastAsia="Times New Roman"/>
          <w:color w:val="000000"/>
          <w:shd w:val="clear" w:color="auto" w:fill="FFFFFF"/>
        </w:rPr>
        <w:t>Saunders</w:t>
      </w:r>
      <w:proofErr w:type="spellEnd"/>
      <w:r w:rsidRPr="00CC6810">
        <w:rPr>
          <w:rFonts w:eastAsia="Times New Roman"/>
          <w:color w:val="000000"/>
          <w:shd w:val="clear" w:color="auto" w:fill="FFFFFF"/>
        </w:rPr>
        <w:t>, C., 2020. </w:t>
      </w:r>
      <w:proofErr w:type="spellStart"/>
      <w:r w:rsidRPr="00CC6810">
        <w:rPr>
          <w:rFonts w:eastAsia="Times New Roman"/>
          <w:i/>
          <w:iCs/>
          <w:color w:val="000000"/>
          <w:shd w:val="clear" w:color="auto" w:fill="FFFFFF"/>
        </w:rPr>
        <w:t>Managing</w:t>
      </w:r>
      <w:proofErr w:type="spellEnd"/>
      <w:r w:rsidRPr="00CC6810">
        <w:rPr>
          <w:rFonts w:eastAsia="Times New Roman"/>
          <w:i/>
          <w:iCs/>
          <w:color w:val="000000"/>
          <w:shd w:val="clear" w:color="auto" w:fill="FFFFFF"/>
        </w:rPr>
        <w:t xml:space="preserve"> And </w:t>
      </w:r>
      <w:proofErr w:type="spellStart"/>
      <w:r w:rsidRPr="00CC6810">
        <w:rPr>
          <w:rFonts w:eastAsia="Times New Roman"/>
          <w:i/>
          <w:iCs/>
          <w:color w:val="000000"/>
          <w:shd w:val="clear" w:color="auto" w:fill="FFFFFF"/>
        </w:rPr>
        <w:t>Using</w:t>
      </w:r>
      <w:proofErr w:type="spellEnd"/>
      <w:r w:rsidRPr="00CC6810">
        <w:rPr>
          <w:rFonts w:eastAsia="Times New Roman"/>
          <w:i/>
          <w:iCs/>
          <w:color w:val="000000"/>
          <w:shd w:val="clear" w:color="auto" w:fill="FFFFFF"/>
        </w:rPr>
        <w:t xml:space="preserve"> </w:t>
      </w:r>
      <w:proofErr w:type="spellStart"/>
      <w:r w:rsidRPr="00CC6810">
        <w:rPr>
          <w:rFonts w:eastAsia="Times New Roman"/>
          <w:i/>
          <w:iCs/>
          <w:color w:val="000000"/>
          <w:shd w:val="clear" w:color="auto" w:fill="FFFFFF"/>
        </w:rPr>
        <w:t>Information</w:t>
      </w:r>
      <w:proofErr w:type="spellEnd"/>
      <w:r w:rsidRPr="00CC6810">
        <w:rPr>
          <w:rFonts w:eastAsia="Times New Roman"/>
          <w:color w:val="000000"/>
          <w:shd w:val="clear" w:color="auto" w:fill="FFFFFF"/>
        </w:rPr>
        <w:t xml:space="preserve">. </w:t>
      </w:r>
      <w:proofErr w:type="gramStart"/>
      <w:r w:rsidRPr="00CC6810">
        <w:rPr>
          <w:rFonts w:eastAsia="Times New Roman"/>
          <w:color w:val="000000"/>
          <w:shd w:val="clear" w:color="auto" w:fill="FFFFFF"/>
        </w:rPr>
        <w:t>pp.https://books.google.co.uk/books?hl=hu&amp;lr=&amp;id=nwO2DwAAQBAJ&amp;oi=fnd&amp;pg=PA1&amp;dq=(Pearlson+and+Saunders,+2009+primary+and+secondary+data+explain&amp;ots=kH8I2cAgeb&amp;sig=uAJ9DbI8cwe9VTg_Jx28v7A7PIE&amp;redir_esc=y#v=onepage&amp;q&amp;f=false</w:t>
      </w:r>
      <w:proofErr w:type="gramEnd"/>
      <w:r w:rsidRPr="00CC6810">
        <w:rPr>
          <w:rFonts w:eastAsia="Times New Roman"/>
          <w:color w:val="000000"/>
          <w:shd w:val="clear" w:color="auto" w:fill="FFFFFF"/>
        </w:rPr>
        <w:t>.</w:t>
      </w:r>
    </w:p>
    <w:p w14:paraId="18805078" w14:textId="0D9BCD3C" w:rsidR="00F93A04" w:rsidRPr="0075630C" w:rsidRDefault="00F93A04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2D1D2EC5" w14:textId="77777777" w:rsidR="00F93A04" w:rsidRPr="0075630C" w:rsidRDefault="00F93A04">
      <w:pPr>
        <w:pStyle w:val="NormlWeb"/>
        <w:shd w:val="clear" w:color="auto" w:fill="FFFFFF"/>
        <w:spacing w:before="0" w:beforeAutospacing="0" w:after="0" w:afterAutospacing="0"/>
        <w:divId w:val="1357972344"/>
        <w:rPr>
          <w:color w:val="000000"/>
        </w:rPr>
      </w:pPr>
    </w:p>
    <w:p w14:paraId="74DAD70A" w14:textId="77777777" w:rsidR="00704269" w:rsidRPr="0075630C" w:rsidRDefault="00704269" w:rsidP="0013056B">
      <w:pPr>
        <w:pStyle w:val="Listaszerbekezds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04269" w:rsidRPr="007563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E272F"/>
    <w:multiLevelType w:val="multilevel"/>
    <w:tmpl w:val="FFFFFFFF"/>
    <w:lvl w:ilvl="0">
      <w:start w:val="1"/>
      <w:numFmt w:val="decimal"/>
      <w:lvlText w:val="%1.0"/>
      <w:lvlJc w:val="left"/>
      <w:pPr>
        <w:ind w:left="663" w:hanging="423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371" w:hanging="423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37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0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1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86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92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63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704" w:hanging="1800"/>
      </w:pPr>
      <w:rPr>
        <w:rFonts w:hint="default"/>
        <w:b/>
      </w:rPr>
    </w:lvl>
  </w:abstractNum>
  <w:abstractNum w:abstractNumId="1" w15:restartNumberingAfterBreak="0">
    <w:nsid w:val="04E50392"/>
    <w:multiLevelType w:val="multilevel"/>
    <w:tmpl w:val="FFFFFFFF"/>
    <w:lvl w:ilvl="0">
      <w:start w:val="7"/>
      <w:numFmt w:val="decimal"/>
      <w:lvlText w:val="%1.0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44" w:hanging="1800"/>
      </w:pPr>
      <w:rPr>
        <w:rFonts w:hint="default"/>
      </w:rPr>
    </w:lvl>
  </w:abstractNum>
  <w:abstractNum w:abstractNumId="2" w15:restartNumberingAfterBreak="0">
    <w:nsid w:val="090529F8"/>
    <w:multiLevelType w:val="hybridMultilevel"/>
    <w:tmpl w:val="8F6A5716"/>
    <w:lvl w:ilvl="0" w:tplc="FFFFFFFF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85DB3"/>
    <w:multiLevelType w:val="hybridMultilevel"/>
    <w:tmpl w:val="B42EE2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06F6D"/>
    <w:multiLevelType w:val="multilevel"/>
    <w:tmpl w:val="74A69FB8"/>
    <w:lvl w:ilvl="0">
      <w:start w:val="2"/>
      <w:numFmt w:val="decimal"/>
      <w:lvlText w:val="%1.0"/>
      <w:lvlJc w:val="left"/>
      <w:pPr>
        <w:ind w:left="108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84" w:hanging="1800"/>
      </w:pPr>
      <w:rPr>
        <w:rFonts w:hint="default"/>
      </w:rPr>
    </w:lvl>
  </w:abstractNum>
  <w:abstractNum w:abstractNumId="5" w15:restartNumberingAfterBreak="0">
    <w:nsid w:val="151D2B3A"/>
    <w:multiLevelType w:val="hybridMultilevel"/>
    <w:tmpl w:val="1ECCDD24"/>
    <w:lvl w:ilvl="0" w:tplc="FFFFFFFF">
      <w:start w:val="6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3420B3"/>
    <w:multiLevelType w:val="hybridMultilevel"/>
    <w:tmpl w:val="52FCF62C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F73A49"/>
    <w:multiLevelType w:val="multilevel"/>
    <w:tmpl w:val="74A69FB8"/>
    <w:lvl w:ilvl="0">
      <w:start w:val="2"/>
      <w:numFmt w:val="decimal"/>
      <w:lvlText w:val="%1.0"/>
      <w:lvlJc w:val="left"/>
      <w:pPr>
        <w:ind w:left="108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84" w:hanging="1800"/>
      </w:pPr>
      <w:rPr>
        <w:rFonts w:hint="default"/>
      </w:rPr>
    </w:lvl>
  </w:abstractNum>
  <w:abstractNum w:abstractNumId="8" w15:restartNumberingAfterBreak="0">
    <w:nsid w:val="56891F7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8A7CDE"/>
    <w:multiLevelType w:val="multilevel"/>
    <w:tmpl w:val="FFFFFFFF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0" w15:restartNumberingAfterBreak="0">
    <w:nsid w:val="76156688"/>
    <w:multiLevelType w:val="hybridMultilevel"/>
    <w:tmpl w:val="9AE8272C"/>
    <w:lvl w:ilvl="0" w:tplc="FFFFFFFF">
      <w:start w:val="1"/>
      <w:numFmt w:val="decimal"/>
      <w:lvlText w:val="%1."/>
      <w:lvlJc w:val="left"/>
      <w:pPr>
        <w:ind w:left="240" w:hanging="360"/>
      </w:pPr>
      <w:rPr>
        <w:rFonts w:ascii="Calibri" w:eastAsia="Times New Roman" w:hAnsi="Calibri" w:cs="Times New Roman" w:hint="default"/>
        <w:b/>
        <w:color w:val="00000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960" w:hanging="360"/>
      </w:pPr>
    </w:lvl>
    <w:lvl w:ilvl="2" w:tplc="040E001B" w:tentative="1">
      <w:start w:val="1"/>
      <w:numFmt w:val="lowerRoman"/>
      <w:lvlText w:val="%3."/>
      <w:lvlJc w:val="right"/>
      <w:pPr>
        <w:ind w:left="1680" w:hanging="180"/>
      </w:pPr>
    </w:lvl>
    <w:lvl w:ilvl="3" w:tplc="040E000F" w:tentative="1">
      <w:start w:val="1"/>
      <w:numFmt w:val="decimal"/>
      <w:lvlText w:val="%4."/>
      <w:lvlJc w:val="left"/>
      <w:pPr>
        <w:ind w:left="2400" w:hanging="360"/>
      </w:pPr>
    </w:lvl>
    <w:lvl w:ilvl="4" w:tplc="040E0019" w:tentative="1">
      <w:start w:val="1"/>
      <w:numFmt w:val="lowerLetter"/>
      <w:lvlText w:val="%5."/>
      <w:lvlJc w:val="left"/>
      <w:pPr>
        <w:ind w:left="3120" w:hanging="360"/>
      </w:pPr>
    </w:lvl>
    <w:lvl w:ilvl="5" w:tplc="040E001B" w:tentative="1">
      <w:start w:val="1"/>
      <w:numFmt w:val="lowerRoman"/>
      <w:lvlText w:val="%6."/>
      <w:lvlJc w:val="right"/>
      <w:pPr>
        <w:ind w:left="3840" w:hanging="180"/>
      </w:pPr>
    </w:lvl>
    <w:lvl w:ilvl="6" w:tplc="040E000F" w:tentative="1">
      <w:start w:val="1"/>
      <w:numFmt w:val="decimal"/>
      <w:lvlText w:val="%7."/>
      <w:lvlJc w:val="left"/>
      <w:pPr>
        <w:ind w:left="4560" w:hanging="360"/>
      </w:pPr>
    </w:lvl>
    <w:lvl w:ilvl="7" w:tplc="040E0019" w:tentative="1">
      <w:start w:val="1"/>
      <w:numFmt w:val="lowerLetter"/>
      <w:lvlText w:val="%8."/>
      <w:lvlJc w:val="left"/>
      <w:pPr>
        <w:ind w:left="5280" w:hanging="360"/>
      </w:pPr>
    </w:lvl>
    <w:lvl w:ilvl="8" w:tplc="040E001B" w:tentative="1">
      <w:start w:val="1"/>
      <w:numFmt w:val="lowerRoman"/>
      <w:lvlText w:val="%9."/>
      <w:lvlJc w:val="right"/>
      <w:pPr>
        <w:ind w:left="600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10"/>
  </w:num>
  <w:num w:numId="5">
    <w:abstractNumId w:val="6"/>
  </w:num>
  <w:num w:numId="6">
    <w:abstractNumId w:val="7"/>
  </w:num>
  <w:num w:numId="7">
    <w:abstractNumId w:val="0"/>
  </w:num>
  <w:num w:numId="8">
    <w:abstractNumId w:val="1"/>
  </w:num>
  <w:num w:numId="9">
    <w:abstractNumId w:val="4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D22"/>
    <w:rsid w:val="00001085"/>
    <w:rsid w:val="000117B9"/>
    <w:rsid w:val="00014D47"/>
    <w:rsid w:val="000331E4"/>
    <w:rsid w:val="0004693A"/>
    <w:rsid w:val="00055814"/>
    <w:rsid w:val="00065438"/>
    <w:rsid w:val="0009478E"/>
    <w:rsid w:val="000B0368"/>
    <w:rsid w:val="000D6191"/>
    <w:rsid w:val="00100279"/>
    <w:rsid w:val="001055C1"/>
    <w:rsid w:val="001135F9"/>
    <w:rsid w:val="00126E78"/>
    <w:rsid w:val="0013056B"/>
    <w:rsid w:val="001546E6"/>
    <w:rsid w:val="001650FA"/>
    <w:rsid w:val="00172A1C"/>
    <w:rsid w:val="00180440"/>
    <w:rsid w:val="001846BB"/>
    <w:rsid w:val="00196058"/>
    <w:rsid w:val="001970F9"/>
    <w:rsid w:val="001A09E1"/>
    <w:rsid w:val="001A1251"/>
    <w:rsid w:val="001A2A91"/>
    <w:rsid w:val="001A5E1B"/>
    <w:rsid w:val="001B0D7E"/>
    <w:rsid w:val="001D08BD"/>
    <w:rsid w:val="001E5E4C"/>
    <w:rsid w:val="001F1780"/>
    <w:rsid w:val="002011E0"/>
    <w:rsid w:val="00217DE2"/>
    <w:rsid w:val="00227E56"/>
    <w:rsid w:val="00245E91"/>
    <w:rsid w:val="00251661"/>
    <w:rsid w:val="00276744"/>
    <w:rsid w:val="00283062"/>
    <w:rsid w:val="002B00CE"/>
    <w:rsid w:val="002B2F8F"/>
    <w:rsid w:val="002B7179"/>
    <w:rsid w:val="002E30DD"/>
    <w:rsid w:val="002E45EB"/>
    <w:rsid w:val="002F040D"/>
    <w:rsid w:val="003024DA"/>
    <w:rsid w:val="0030430B"/>
    <w:rsid w:val="0030643F"/>
    <w:rsid w:val="0032306B"/>
    <w:rsid w:val="003235A2"/>
    <w:rsid w:val="00326DAF"/>
    <w:rsid w:val="00332407"/>
    <w:rsid w:val="003366E5"/>
    <w:rsid w:val="00355F72"/>
    <w:rsid w:val="00372893"/>
    <w:rsid w:val="0037424F"/>
    <w:rsid w:val="00380730"/>
    <w:rsid w:val="0038307E"/>
    <w:rsid w:val="003856A3"/>
    <w:rsid w:val="003921D0"/>
    <w:rsid w:val="0039514C"/>
    <w:rsid w:val="003B5A5B"/>
    <w:rsid w:val="003C3EA4"/>
    <w:rsid w:val="003E1816"/>
    <w:rsid w:val="003E38DB"/>
    <w:rsid w:val="003E7B1E"/>
    <w:rsid w:val="004012DC"/>
    <w:rsid w:val="004023CA"/>
    <w:rsid w:val="00404417"/>
    <w:rsid w:val="00406347"/>
    <w:rsid w:val="004150D0"/>
    <w:rsid w:val="0042441C"/>
    <w:rsid w:val="00475DE1"/>
    <w:rsid w:val="0049345A"/>
    <w:rsid w:val="0049698D"/>
    <w:rsid w:val="004B628C"/>
    <w:rsid w:val="004C1658"/>
    <w:rsid w:val="004C5DA0"/>
    <w:rsid w:val="004D103F"/>
    <w:rsid w:val="004D2F6F"/>
    <w:rsid w:val="004E3EEC"/>
    <w:rsid w:val="005053BD"/>
    <w:rsid w:val="00515EDE"/>
    <w:rsid w:val="00524600"/>
    <w:rsid w:val="00543AD1"/>
    <w:rsid w:val="00554754"/>
    <w:rsid w:val="0055508B"/>
    <w:rsid w:val="00565B66"/>
    <w:rsid w:val="005662A7"/>
    <w:rsid w:val="00570848"/>
    <w:rsid w:val="00572565"/>
    <w:rsid w:val="0059297A"/>
    <w:rsid w:val="00596B2F"/>
    <w:rsid w:val="005972E8"/>
    <w:rsid w:val="005C6B4D"/>
    <w:rsid w:val="005D4773"/>
    <w:rsid w:val="005D5E57"/>
    <w:rsid w:val="005E09A4"/>
    <w:rsid w:val="005F5317"/>
    <w:rsid w:val="005F64EE"/>
    <w:rsid w:val="0060212A"/>
    <w:rsid w:val="00604373"/>
    <w:rsid w:val="00635279"/>
    <w:rsid w:val="00635833"/>
    <w:rsid w:val="0064133C"/>
    <w:rsid w:val="00641698"/>
    <w:rsid w:val="00643BDB"/>
    <w:rsid w:val="00645B40"/>
    <w:rsid w:val="00660C50"/>
    <w:rsid w:val="0068213E"/>
    <w:rsid w:val="00693CD9"/>
    <w:rsid w:val="0069581F"/>
    <w:rsid w:val="006A33E6"/>
    <w:rsid w:val="006B1562"/>
    <w:rsid w:val="006C23DC"/>
    <w:rsid w:val="006D0AD7"/>
    <w:rsid w:val="006D426A"/>
    <w:rsid w:val="00701536"/>
    <w:rsid w:val="00704269"/>
    <w:rsid w:val="00717DCF"/>
    <w:rsid w:val="007213CE"/>
    <w:rsid w:val="0072772D"/>
    <w:rsid w:val="00727DA0"/>
    <w:rsid w:val="0075630C"/>
    <w:rsid w:val="00764FA9"/>
    <w:rsid w:val="007756D5"/>
    <w:rsid w:val="007767BA"/>
    <w:rsid w:val="007811DA"/>
    <w:rsid w:val="007C28B4"/>
    <w:rsid w:val="007C5DE4"/>
    <w:rsid w:val="007C6BBD"/>
    <w:rsid w:val="007D263F"/>
    <w:rsid w:val="007E202E"/>
    <w:rsid w:val="007F0422"/>
    <w:rsid w:val="007F0963"/>
    <w:rsid w:val="00805847"/>
    <w:rsid w:val="008143D4"/>
    <w:rsid w:val="00822AE4"/>
    <w:rsid w:val="0084011C"/>
    <w:rsid w:val="008758CC"/>
    <w:rsid w:val="008762D3"/>
    <w:rsid w:val="00882289"/>
    <w:rsid w:val="00882C25"/>
    <w:rsid w:val="00895B6C"/>
    <w:rsid w:val="00897636"/>
    <w:rsid w:val="008A3992"/>
    <w:rsid w:val="008A62A9"/>
    <w:rsid w:val="008C32E7"/>
    <w:rsid w:val="008E2D22"/>
    <w:rsid w:val="008F764D"/>
    <w:rsid w:val="0091183F"/>
    <w:rsid w:val="00923877"/>
    <w:rsid w:val="009363BE"/>
    <w:rsid w:val="009668EF"/>
    <w:rsid w:val="009805F3"/>
    <w:rsid w:val="00980A2A"/>
    <w:rsid w:val="009871B7"/>
    <w:rsid w:val="00995BCE"/>
    <w:rsid w:val="009A0EE1"/>
    <w:rsid w:val="009A27CB"/>
    <w:rsid w:val="009A34D7"/>
    <w:rsid w:val="009A7891"/>
    <w:rsid w:val="009B5B96"/>
    <w:rsid w:val="009C0AA4"/>
    <w:rsid w:val="009D74AC"/>
    <w:rsid w:val="009E593C"/>
    <w:rsid w:val="009F652C"/>
    <w:rsid w:val="00A05A06"/>
    <w:rsid w:val="00A11BA5"/>
    <w:rsid w:val="00A32067"/>
    <w:rsid w:val="00A348C4"/>
    <w:rsid w:val="00A37154"/>
    <w:rsid w:val="00A50E4D"/>
    <w:rsid w:val="00A5643E"/>
    <w:rsid w:val="00A56BFB"/>
    <w:rsid w:val="00A60ED6"/>
    <w:rsid w:val="00A6450A"/>
    <w:rsid w:val="00A71079"/>
    <w:rsid w:val="00A906C9"/>
    <w:rsid w:val="00A92E8F"/>
    <w:rsid w:val="00A92F43"/>
    <w:rsid w:val="00A9496E"/>
    <w:rsid w:val="00A94CEC"/>
    <w:rsid w:val="00AB7CD9"/>
    <w:rsid w:val="00AC16B8"/>
    <w:rsid w:val="00AC2A3B"/>
    <w:rsid w:val="00AE78FD"/>
    <w:rsid w:val="00AF27FD"/>
    <w:rsid w:val="00B07E0F"/>
    <w:rsid w:val="00B11EDC"/>
    <w:rsid w:val="00B264D9"/>
    <w:rsid w:val="00B32D7E"/>
    <w:rsid w:val="00B43200"/>
    <w:rsid w:val="00B612A7"/>
    <w:rsid w:val="00B62446"/>
    <w:rsid w:val="00B73F44"/>
    <w:rsid w:val="00B759AD"/>
    <w:rsid w:val="00B759B6"/>
    <w:rsid w:val="00BC4A55"/>
    <w:rsid w:val="00BD3CA4"/>
    <w:rsid w:val="00BD4782"/>
    <w:rsid w:val="00BE316C"/>
    <w:rsid w:val="00BE5D2C"/>
    <w:rsid w:val="00BF36C0"/>
    <w:rsid w:val="00BF6C25"/>
    <w:rsid w:val="00C25FDD"/>
    <w:rsid w:val="00C327B1"/>
    <w:rsid w:val="00C70A46"/>
    <w:rsid w:val="00C70B2A"/>
    <w:rsid w:val="00C76565"/>
    <w:rsid w:val="00C779EF"/>
    <w:rsid w:val="00CB4595"/>
    <w:rsid w:val="00CC1C78"/>
    <w:rsid w:val="00CC6810"/>
    <w:rsid w:val="00CC7A5D"/>
    <w:rsid w:val="00CD08BB"/>
    <w:rsid w:val="00CF39A0"/>
    <w:rsid w:val="00CF3AB3"/>
    <w:rsid w:val="00D14F5B"/>
    <w:rsid w:val="00D47919"/>
    <w:rsid w:val="00D53748"/>
    <w:rsid w:val="00D5521D"/>
    <w:rsid w:val="00D660FB"/>
    <w:rsid w:val="00D72736"/>
    <w:rsid w:val="00D76945"/>
    <w:rsid w:val="00D84537"/>
    <w:rsid w:val="00DA0857"/>
    <w:rsid w:val="00DA2442"/>
    <w:rsid w:val="00DA4F8C"/>
    <w:rsid w:val="00DB1230"/>
    <w:rsid w:val="00DB137B"/>
    <w:rsid w:val="00DB4A69"/>
    <w:rsid w:val="00DD103B"/>
    <w:rsid w:val="00DD42CE"/>
    <w:rsid w:val="00DD4414"/>
    <w:rsid w:val="00DE026B"/>
    <w:rsid w:val="00DF5FEA"/>
    <w:rsid w:val="00E04C0B"/>
    <w:rsid w:val="00E25B36"/>
    <w:rsid w:val="00E33908"/>
    <w:rsid w:val="00E441CC"/>
    <w:rsid w:val="00E44898"/>
    <w:rsid w:val="00E56E0A"/>
    <w:rsid w:val="00E7201C"/>
    <w:rsid w:val="00E8420A"/>
    <w:rsid w:val="00E87D84"/>
    <w:rsid w:val="00E95569"/>
    <w:rsid w:val="00EA1B57"/>
    <w:rsid w:val="00EB49B6"/>
    <w:rsid w:val="00EC141B"/>
    <w:rsid w:val="00ED698B"/>
    <w:rsid w:val="00F1404D"/>
    <w:rsid w:val="00F1416F"/>
    <w:rsid w:val="00F201C9"/>
    <w:rsid w:val="00F2207A"/>
    <w:rsid w:val="00F40770"/>
    <w:rsid w:val="00F51D71"/>
    <w:rsid w:val="00F5270C"/>
    <w:rsid w:val="00F57716"/>
    <w:rsid w:val="00F71F4E"/>
    <w:rsid w:val="00F77F3D"/>
    <w:rsid w:val="00F93A04"/>
    <w:rsid w:val="00F96F52"/>
    <w:rsid w:val="00FC7343"/>
    <w:rsid w:val="00FD17B9"/>
    <w:rsid w:val="00FD1BEA"/>
    <w:rsid w:val="00FE694C"/>
    <w:rsid w:val="00FF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9648E"/>
  <w15:chartTrackingRefBased/>
  <w15:docId w15:val="{054D2E1B-0E94-0E49-A1C2-BF38562A0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BD47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624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BD478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E09A4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70426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Kiemels2">
    <w:name w:val="Strong"/>
    <w:basedOn w:val="Bekezdsalapbettpusa"/>
    <w:uiPriority w:val="22"/>
    <w:qFormat/>
    <w:rsid w:val="00406347"/>
    <w:rPr>
      <w:b/>
      <w:bCs/>
    </w:rPr>
  </w:style>
  <w:style w:type="character" w:customStyle="1" w:styleId="selectable">
    <w:name w:val="selectable"/>
    <w:basedOn w:val="Bekezdsalapbettpusa"/>
    <w:rsid w:val="00406347"/>
  </w:style>
  <w:style w:type="character" w:customStyle="1" w:styleId="Cmsor2Char">
    <w:name w:val="Címsor 2 Char"/>
    <w:basedOn w:val="Bekezdsalapbettpusa"/>
    <w:link w:val="Cmsor2"/>
    <w:uiPriority w:val="9"/>
    <w:semiHidden/>
    <w:rsid w:val="00B6244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msor1Char">
    <w:name w:val="Címsor 1 Char"/>
    <w:basedOn w:val="Bekezdsalapbettpusa"/>
    <w:link w:val="Cmsor1"/>
    <w:uiPriority w:val="9"/>
    <w:rsid w:val="00BD47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D478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BD4782"/>
    <w:rPr>
      <w:color w:val="0000FF"/>
      <w:u w:val="single"/>
    </w:rPr>
  </w:style>
  <w:style w:type="character" w:styleId="HTML-idzet">
    <w:name w:val="HTML Cite"/>
    <w:basedOn w:val="Bekezdsalapbettpusa"/>
    <w:uiPriority w:val="99"/>
    <w:semiHidden/>
    <w:unhideWhenUsed/>
    <w:rsid w:val="00BD4782"/>
    <w:rPr>
      <w:i/>
      <w:iCs/>
    </w:rPr>
  </w:style>
  <w:style w:type="paragraph" w:customStyle="1" w:styleId="action-menu-item">
    <w:name w:val="action-menu-item"/>
    <w:basedOn w:val="Norml"/>
    <w:rsid w:val="00BD478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t">
    <w:name w:val="st"/>
    <w:basedOn w:val="Bekezdsalapbettpusa"/>
    <w:rsid w:val="00BD4782"/>
  </w:style>
  <w:style w:type="character" w:styleId="Kiemels">
    <w:name w:val="Emphasis"/>
    <w:basedOn w:val="Bekezdsalapbettpusa"/>
    <w:uiPriority w:val="20"/>
    <w:qFormat/>
    <w:rsid w:val="00BD47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0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1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79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23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288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5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33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330521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947983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17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16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588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0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1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39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63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92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7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1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5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2496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4750">
                      <w:marLeft w:val="0"/>
                      <w:marRight w:val="0"/>
                      <w:marTop w:val="0"/>
                      <w:marBottom w:val="4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4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50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03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93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4688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525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360538">
                                              <w:marLeft w:val="45"/>
                                              <w:marRight w:val="45"/>
                                              <w:marTop w:val="1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12700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180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072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3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8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1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68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44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8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5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15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09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4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 /><Relationship Id="rId13" Type="http://schemas.openxmlformats.org/officeDocument/2006/relationships/chart" Target="charts/chart8.xml" /><Relationship Id="rId18" Type="http://schemas.openxmlformats.org/officeDocument/2006/relationships/image" Target="media/image4.jpeg" /><Relationship Id="rId3" Type="http://schemas.openxmlformats.org/officeDocument/2006/relationships/settings" Target="settings.xml" /><Relationship Id="rId21" Type="http://schemas.openxmlformats.org/officeDocument/2006/relationships/fontTable" Target="fontTable.xml" /><Relationship Id="rId7" Type="http://schemas.openxmlformats.org/officeDocument/2006/relationships/chart" Target="charts/chart2.xml" /><Relationship Id="rId12" Type="http://schemas.openxmlformats.org/officeDocument/2006/relationships/chart" Target="charts/chart7.xml" /><Relationship Id="rId17" Type="http://schemas.openxmlformats.org/officeDocument/2006/relationships/image" Target="media/image3.jpeg" /><Relationship Id="rId2" Type="http://schemas.openxmlformats.org/officeDocument/2006/relationships/styles" Target="styles.xml" /><Relationship Id="rId16" Type="http://schemas.openxmlformats.org/officeDocument/2006/relationships/image" Target="media/image2.jpeg" /><Relationship Id="rId20" Type="http://schemas.openxmlformats.org/officeDocument/2006/relationships/image" Target="media/image6.jpeg" /><Relationship Id="rId1" Type="http://schemas.openxmlformats.org/officeDocument/2006/relationships/numbering" Target="numbering.xml" /><Relationship Id="rId6" Type="http://schemas.openxmlformats.org/officeDocument/2006/relationships/chart" Target="charts/chart1.xml" /><Relationship Id="rId11" Type="http://schemas.openxmlformats.org/officeDocument/2006/relationships/chart" Target="charts/chart6.xml" /><Relationship Id="rId5" Type="http://schemas.openxmlformats.org/officeDocument/2006/relationships/image" Target="media/image1.tmp" /><Relationship Id="rId15" Type="http://schemas.openxmlformats.org/officeDocument/2006/relationships/chart" Target="charts/chart10.xml" /><Relationship Id="rId10" Type="http://schemas.openxmlformats.org/officeDocument/2006/relationships/chart" Target="charts/chart5.xml" /><Relationship Id="rId19" Type="http://schemas.openxmlformats.org/officeDocument/2006/relationships/image" Target="media/image5.jpeg" /><Relationship Id="rId4" Type="http://schemas.openxmlformats.org/officeDocument/2006/relationships/webSettings" Target="webSettings.xml" /><Relationship Id="rId9" Type="http://schemas.openxmlformats.org/officeDocument/2006/relationships/chart" Target="charts/chart4.xml" /><Relationship Id="rId14" Type="http://schemas.openxmlformats.org/officeDocument/2006/relationships/chart" Target="charts/chart9.xml" /><Relationship Id="rId22" Type="http://schemas.openxmlformats.org/officeDocument/2006/relationships/theme" Target="theme/theme1.xml" /></Relationships>
</file>

<file path=word/charts/_rels/chart1.xml.rels><?xml version="1.0" encoding="UTF-8" standalone="yes"?>
<Relationships xmlns="http://schemas.openxmlformats.org/package/2006/relationships"><Relationship Id="rId2" Type="http://schemas.microsoft.com/office/2011/relationships/chartColorStyle" Target="colors1.xml" /><Relationship Id="rId1" Type="http://schemas.microsoft.com/office/2011/relationships/chartStyle" Target="style1.xml" 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 /><Relationship Id="rId2" Type="http://schemas.microsoft.com/office/2011/relationships/chartColorStyle" Target="colors2.xml" /><Relationship Id="rId1" Type="http://schemas.microsoft.com/office/2011/relationships/chartStyle" Target="style2.xml" 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 /><Relationship Id="rId2" Type="http://schemas.microsoft.com/office/2011/relationships/chartColorStyle" Target="colors3.xml" /><Relationship Id="rId1" Type="http://schemas.microsoft.com/office/2011/relationships/chartStyle" Target="style3.xml" 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 /><Relationship Id="rId2" Type="http://schemas.microsoft.com/office/2011/relationships/chartColorStyle" Target="colors4.xml" /><Relationship Id="rId1" Type="http://schemas.microsoft.com/office/2011/relationships/chartStyle" Target="style4.xml" 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 /><Relationship Id="rId2" Type="http://schemas.microsoft.com/office/2011/relationships/chartColorStyle" Target="colors5.xml" /><Relationship Id="rId1" Type="http://schemas.microsoft.com/office/2011/relationships/chartStyle" Target="style5.xml" 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 /><Relationship Id="rId2" Type="http://schemas.microsoft.com/office/2011/relationships/chartColorStyle" Target="colors6.xml" /><Relationship Id="rId1" Type="http://schemas.microsoft.com/office/2011/relationships/chartStyle" Target="style6.xml" 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 /><Relationship Id="rId2" Type="http://schemas.microsoft.com/office/2011/relationships/chartColorStyle" Target="colors7.xml" /><Relationship Id="rId1" Type="http://schemas.microsoft.com/office/2011/relationships/chartStyle" Target="style7.xml" 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 /><Relationship Id="rId2" Type="http://schemas.microsoft.com/office/2011/relationships/chartColorStyle" Target="colors8.xml" /><Relationship Id="rId1" Type="http://schemas.microsoft.com/office/2011/relationships/chartStyle" Target="style8.xml" /></Relationships>
</file>

<file path=word/charts/_rels/chart9.xml.rels><?xml version="1.0" encoding="UTF-8" standalone="yes"?>
<Relationships xmlns="http://schemas.openxmlformats.org/package/2006/relationships"><Relationship Id="rId2" Type="http://schemas.microsoft.com/office/2011/relationships/chartColorStyle" Target="colors9.xml" /><Relationship Id="rId1" Type="http://schemas.microsoft.com/office/2011/relationships/chartStyle" Target="style9.xml" 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 /><Relationship Id="rId2" Type="http://schemas.microsoft.com/office/2011/relationships/chartColorStyle" Target="colors10.xml" /><Relationship Id="rId1" Type="http://schemas.microsoft.com/office/2011/relationships/chartStyle" Target="style10.xml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What is your age?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view3D>
      <c:rotX val="75"/>
      <c:rotY val="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1"/>
          <c:order val="0"/>
          <c:tx>
            <c:v>Question One Responses</c:v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2BA3-41D3-A262-818A320EE9A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2BA3-41D3-A262-818A320EE9A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5-2BA3-41D3-A262-818A320EE9A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7-2BA3-41D3-A262-818A320EE9AE}"/>
              </c:ext>
            </c:extLst>
          </c:dPt>
          <c:cat>
            <c:strLit>
              <c:ptCount val="3"/>
              <c:pt idx="0">
                <c:v>18-24</c:v>
              </c:pt>
              <c:pt idx="1">
                <c:v>35-44</c:v>
              </c:pt>
              <c:pt idx="2">
                <c:v>55-64</c:v>
              </c:pt>
            </c:strLit>
          </c:cat>
          <c:val>
            <c:numLit>
              <c:formatCode>General</c:formatCode>
              <c:ptCount val="4"/>
              <c:pt idx="0">
                <c:v>4</c:v>
              </c:pt>
              <c:pt idx="1">
                <c:v>5</c:v>
              </c:pt>
              <c:pt idx="2">
                <c:v>1</c:v>
              </c:pt>
              <c:pt idx="3">
                <c:v>10</c:v>
              </c:pt>
            </c:numLit>
          </c:val>
          <c:extLst>
            <c:ext xmlns:c16="http://schemas.microsoft.com/office/drawing/2014/chart" uri="{C3380CC4-5D6E-409C-BE32-E72D297353CC}">
              <c16:uniqueId val="{00000000-00A9-7944-8786-0AC7933F60B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extLst>
          <c:ext xmlns:c15="http://schemas.microsoft.com/office/drawing/2012/chart" uri="{02D57815-91ED-43cb-92C2-25804820EDAC}">
            <c15:filteredPie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[diaaak.xlsx]Munka1!$C$1:$C$2</c15:sqref>
                        </c15:formulaRef>
                      </c:ext>
                    </c:extLst>
                    <c:strCache>
                      <c:ptCount val="2"/>
                      <c:pt idx="0">
                        <c:v>Question One</c:v>
                      </c:pt>
                      <c:pt idx="1">
                        <c:v>What is your age?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p3d/>
                  </c:spPr>
                  <c:extLst>
                    <c:ext xmlns:c16="http://schemas.microsoft.com/office/drawing/2014/chart" uri="{C3380CC4-5D6E-409C-BE32-E72D297353CC}">
                      <c16:uniqueId val="{00000009-2BA3-41D3-A262-818A320EE9AE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2"/>
                    </a:solidFill>
                    <a:ln>
                      <a:noFill/>
                    </a:ln>
                    <a:effectLst/>
                    <a:sp3d/>
                  </c:spPr>
                  <c:extLst>
                    <c:ext xmlns:c16="http://schemas.microsoft.com/office/drawing/2014/chart" uri="{C3380CC4-5D6E-409C-BE32-E72D297353CC}">
                      <c16:uniqueId val="{0000000B-2BA3-41D3-A262-818A320EE9AE}"/>
                    </c:ext>
                  </c:extLst>
                </c:dPt>
                <c:dPt>
                  <c:idx val="2"/>
                  <c:bubble3D val="0"/>
                  <c:spPr>
                    <a:solidFill>
                      <a:schemeClr val="accent3"/>
                    </a:solidFill>
                    <a:ln>
                      <a:noFill/>
                    </a:ln>
                    <a:effectLst/>
                    <a:sp3d/>
                  </c:spPr>
                  <c:extLst>
                    <c:ext xmlns:c16="http://schemas.microsoft.com/office/drawing/2014/chart" uri="{C3380CC4-5D6E-409C-BE32-E72D297353CC}">
                      <c16:uniqueId val="{0000000D-2BA3-41D3-A262-818A320EE9AE}"/>
                    </c:ext>
                  </c:extLst>
                </c:dPt>
                <c:dPt>
                  <c:idx val="3"/>
                  <c:bubble3D val="0"/>
                  <c:spPr>
                    <a:solidFill>
                      <a:schemeClr val="accent4"/>
                    </a:solidFill>
                    <a:ln>
                      <a:noFill/>
                    </a:ln>
                    <a:effectLst/>
                    <a:sp3d/>
                  </c:spPr>
                  <c:extLst>
                    <c:ext xmlns:c16="http://schemas.microsoft.com/office/drawing/2014/chart" uri="{C3380CC4-5D6E-409C-BE32-E72D297353CC}">
                      <c16:uniqueId val="{0000000F-2BA3-41D3-A262-818A320EE9AE}"/>
                    </c:ext>
                  </c:extLst>
                </c:dPt>
                <c:cat>
                  <c:strRef>
                    <c:extLst>
                      <c:ext uri="{02D57815-91ED-43cb-92C2-25804820EDAC}">
                        <c15:formulaRef>
                          <c15:sqref>[diaaak.xlsx]Munka1!$B$3:$B$6</c15:sqref>
                        </c15:formulaRef>
                      </c:ext>
                    </c:extLst>
                    <c:strCache>
                      <c:ptCount val="3"/>
                      <c:pt idx="0">
                        <c:v>18-24</c:v>
                      </c:pt>
                      <c:pt idx="1">
                        <c:v>35-44</c:v>
                      </c:pt>
                      <c:pt idx="2">
                        <c:v>55-64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[diaaak.xlsx]Munka1!$C$3:$C$6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10-2BA3-41D3-A262-818A320EE9AE}"/>
                  </c:ext>
                </c:extLst>
              </c15:ser>
            </c15:filteredPieSeries>
          </c:ext>
        </c:extLst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Lst>
    <c:ext xmlns:c16="http://schemas.microsoft.com/office/drawing/2014/chart" uri="{02939B4E-F6B6-470C-819A-426941589420}">
      <c16:literalDataChart val="1"/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How you often use the Moodle?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Sheet1!$C$1</c:f>
              <c:strCache>
                <c:ptCount val="1"/>
                <c:pt idx="0">
                  <c:v>Responses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Sheet1!$A$2:$A$6</c:f>
              <c:strCache>
                <c:ptCount val="4"/>
                <c:pt idx="0">
                  <c:v>Everyday</c:v>
                </c:pt>
                <c:pt idx="1">
                  <c:v>Often</c:v>
                </c:pt>
                <c:pt idx="2">
                  <c:v>Sometimes</c:v>
                </c:pt>
                <c:pt idx="3">
                  <c:v>Never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0.2</c:v>
                </c:pt>
                <c:pt idx="1">
                  <c:v>0.3</c:v>
                </c:pt>
                <c:pt idx="2">
                  <c:v>0.5</c:v>
                </c:pt>
                <c:pt idx="3">
                  <c:v>0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47C-5244-9D05-DC303DF0ADC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60758463"/>
        <c:axId val="960758783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Sheet1!$B$1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Sheet1!$A$2:$A$6</c15:sqref>
                        </c15:formulaRef>
                      </c:ext>
                    </c:extLst>
                    <c:strCache>
                      <c:ptCount val="4"/>
                      <c:pt idx="0">
                        <c:v>Everyday</c:v>
                      </c:pt>
                      <c:pt idx="1">
                        <c:v>Often</c:v>
                      </c:pt>
                      <c:pt idx="2">
                        <c:v>Sometimes</c:v>
                      </c:pt>
                      <c:pt idx="3">
                        <c:v>Never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Sheet1!$B$2:$B$6</c15:sqref>
                        </c15:formulaRef>
                      </c:ext>
                    </c:extLst>
                    <c:numCache>
                      <c:formatCode>General</c:formatCode>
                      <c:ptCount val="5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0-328A-4B34-87E9-0D9AE1C80B03}"/>
                  </c:ext>
                </c:extLst>
              </c15:ser>
            </c15:filteredBarSeries>
          </c:ext>
        </c:extLst>
      </c:barChart>
      <c:catAx>
        <c:axId val="96075846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960758783"/>
        <c:crosses val="autoZero"/>
        <c:auto val="1"/>
        <c:lblAlgn val="ctr"/>
        <c:lblOffset val="100"/>
        <c:noMultiLvlLbl val="0"/>
      </c:catAx>
      <c:valAx>
        <c:axId val="9607587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96075846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3">
    <c:autoUpdate val="0"/>
  </c:externalData>
  <c:extLst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hu-HU" b="0" i="0">
                <a:solidFill>
                  <a:srgbClr val="333E48"/>
                </a:solidFill>
                <a:effectLst/>
                <a:latin typeface="National2"/>
              </a:rPr>
              <a:t>Do you have any problem when you're trying to login to the Moodle?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Sheet1!$C$1</c:f>
              <c:strCache>
                <c:ptCount val="1"/>
                <c:pt idx="0">
                  <c:v>Responses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Sheet1!$A$2:$A$3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0.4</c:v>
                </c:pt>
                <c:pt idx="1">
                  <c:v>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20C-5D48-B705-9BF89392B7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51395327"/>
        <c:axId val="951399807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Sheet1!$B$1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1"/>
                  </a:solidFill>
                  <a:ln w="19050">
                    <a:solidFill>
                      <a:schemeClr val="lt1"/>
                    </a:solidFill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Sheet1!$A$2:$A$3</c15:sqref>
                        </c15:formulaRef>
                      </c:ext>
                    </c:extLst>
                    <c:strCache>
                      <c:ptCount val="2"/>
                      <c:pt idx="0">
                        <c:v>Yes</c:v>
                      </c:pt>
                      <c:pt idx="1">
                        <c:v>No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Sheet1!$B$2:$B$3</c15:sqref>
                        </c15:formulaRef>
                      </c:ext>
                    </c:extLst>
                    <c:numCache>
                      <c:formatCode>General</c:formatCode>
                      <c:ptCount val="2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0-1800-485D-A2E6-B80A8019E783}"/>
                  </c:ext>
                </c:extLst>
              </c15:ser>
            </c15:filteredBarSeries>
          </c:ext>
        </c:extLst>
      </c:barChart>
      <c:catAx>
        <c:axId val="951395327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951399807"/>
        <c:crosses val="autoZero"/>
        <c:auto val="1"/>
        <c:lblAlgn val="ctr"/>
        <c:lblOffset val="100"/>
        <c:noMultiLvlLbl val="0"/>
      </c:catAx>
      <c:valAx>
        <c:axId val="9513998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95139532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3">
    <c:autoUpdate val="0"/>
  </c:externalData>
  <c:extLst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hu-HU" b="0" i="0">
                <a:solidFill>
                  <a:srgbClr val="333E48"/>
                </a:solidFill>
                <a:effectLst/>
                <a:latin typeface="National2"/>
              </a:rPr>
              <a:t>What experience do you have with the Moodle?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1"/>
          <c:order val="0"/>
          <c:tx>
            <c:strRef>
              <c:f>Sheet1!$C$1</c:f>
              <c:strCache>
                <c:ptCount val="1"/>
                <c:pt idx="0">
                  <c:v>Responses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1531-4D4A-8A26-761C84AF040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1531-4D4A-8A26-761C84AF0401}"/>
              </c:ext>
            </c:extLst>
          </c:dPt>
          <c:cat>
            <c:strRef>
              <c:f>Sheet1!$A$2:$A$3</c:f>
              <c:strCache>
                <c:ptCount val="2"/>
                <c:pt idx="0">
                  <c:v>Positive</c:v>
                </c:pt>
                <c:pt idx="1">
                  <c:v>Very positive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10</c:v>
                </c:pt>
                <c:pt idx="1">
                  <c:v>0.9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8BB-FB45-B0EB-641291609A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extLst>
          <c:ext xmlns:c15="http://schemas.microsoft.com/office/drawing/2012/chart" uri="{02D57815-91ED-43cb-92C2-25804820EDAC}">
            <c15:filteredPie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Sheet1!$B$1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5-1531-4D4A-8A26-761C84AF0401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2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7-1531-4D4A-8A26-761C84AF0401}"/>
                    </c:ext>
                  </c:extLst>
                </c:dPt>
                <c:cat>
                  <c:strRef>
                    <c:extLst>
                      <c:ext uri="{02D57815-91ED-43cb-92C2-25804820EDAC}">
                        <c15:formulaRef>
                          <c15:sqref>Sheet1!$A$2:$A$3</c15:sqref>
                        </c15:formulaRef>
                      </c:ext>
                    </c:extLst>
                    <c:strCache>
                      <c:ptCount val="2"/>
                      <c:pt idx="0">
                        <c:v>Positive</c:v>
                      </c:pt>
                      <c:pt idx="1">
                        <c:v>Very positive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Sheet1!$B$2:$B$3</c15:sqref>
                        </c15:formulaRef>
                      </c:ext>
                    </c:extLst>
                    <c:numCache>
                      <c:formatCode>General</c:formatCode>
                      <c:ptCount val="2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8-1531-4D4A-8A26-761C84AF0401}"/>
                  </c:ext>
                </c:extLst>
              </c15:ser>
            </c15:filteredPieSeries>
          </c:ext>
        </c:extLst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3">
    <c:autoUpdate val="0"/>
  </c:externalData>
  <c:extLst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hu-HU" b="0" i="0">
                <a:solidFill>
                  <a:srgbClr val="333E48"/>
                </a:solidFill>
                <a:effectLst/>
                <a:latin typeface="National2"/>
              </a:rPr>
              <a:t>What improvements would you make on the Moodle website?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br>
              <a:rPr lang="hu-HU"/>
            </a:b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Sheet1!$C$1</c:f>
              <c:strCache>
                <c:ptCount val="1"/>
                <c:pt idx="0">
                  <c:v>Responses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Easier to login</c:v>
                </c:pt>
                <c:pt idx="1">
                  <c:v>Orderly</c:v>
                </c:pt>
                <c:pt idx="2">
                  <c:v>Better app</c:v>
                </c:pt>
                <c:pt idx="3">
                  <c:v>New information time to time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1">
                  <c:v>0.3</c:v>
                </c:pt>
                <c:pt idx="2">
                  <c:v>0.5</c:v>
                </c:pt>
                <c:pt idx="3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3AD-D947-B6A1-7B795520F8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51395327"/>
        <c:axId val="951399807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Sheet1!$B$1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1"/>
                  </a:solidFill>
                  <a:ln w="19050">
                    <a:solidFill>
                      <a:schemeClr val="lt1"/>
                    </a:solidFill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Sheet1!$A$2:$A$5</c15:sqref>
                        </c15:formulaRef>
                      </c:ext>
                    </c:extLst>
                    <c:strCache>
                      <c:ptCount val="4"/>
                      <c:pt idx="0">
                        <c:v>Easier to login</c:v>
                      </c:pt>
                      <c:pt idx="1">
                        <c:v>Orderly</c:v>
                      </c:pt>
                      <c:pt idx="2">
                        <c:v>Better app</c:v>
                      </c:pt>
                      <c:pt idx="3">
                        <c:v>New information time to time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Sheet1!$B$2:$B$5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0-6E9E-4136-B169-AD4BB1E6E729}"/>
                  </c:ext>
                </c:extLst>
              </c15:ser>
            </c15:filteredBarSeries>
          </c:ext>
        </c:extLst>
      </c:barChart>
      <c:catAx>
        <c:axId val="951395327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951399807"/>
        <c:crosses val="autoZero"/>
        <c:auto val="1"/>
        <c:lblAlgn val="ctr"/>
        <c:lblOffset val="100"/>
        <c:noMultiLvlLbl val="0"/>
      </c:catAx>
      <c:valAx>
        <c:axId val="9513998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95139532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3">
    <c:autoUpdate val="0"/>
  </c:externalData>
  <c:extLst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hu-HU" b="0" i="0">
                <a:solidFill>
                  <a:srgbClr val="333E48"/>
                </a:solidFill>
                <a:effectLst/>
                <a:latin typeface="National2"/>
              </a:rPr>
              <a:t>How do you feel the Moodle is helpful in the learning?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br>
              <a:rPr lang="hu-HU"/>
            </a:b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Sheet1!$C$1</c:f>
              <c:strCache>
                <c:ptCount val="1"/>
                <c:pt idx="0">
                  <c:v>Responses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Very helpful</c:v>
                </c:pt>
                <c:pt idx="1">
                  <c:v>Not so helpful</c:v>
                </c:pt>
                <c:pt idx="2">
                  <c:v>Somewhat helpful</c:v>
                </c:pt>
                <c:pt idx="3">
                  <c:v>Not at all helpful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0.4</c:v>
                </c:pt>
                <c:pt idx="1">
                  <c:v>0.1</c:v>
                </c:pt>
                <c:pt idx="2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404-DF4C-BE10-29FE739061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51395327"/>
        <c:axId val="951399807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Sheet1!$B$1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1"/>
                  </a:solidFill>
                  <a:ln w="19050">
                    <a:solidFill>
                      <a:schemeClr val="lt1"/>
                    </a:solidFill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Sheet1!$A$2:$A$5</c15:sqref>
                        </c15:formulaRef>
                      </c:ext>
                    </c:extLst>
                    <c:strCache>
                      <c:ptCount val="4"/>
                      <c:pt idx="0">
                        <c:v>Very helpful</c:v>
                      </c:pt>
                      <c:pt idx="1">
                        <c:v>Not so helpful</c:v>
                      </c:pt>
                      <c:pt idx="2">
                        <c:v>Somewhat helpful</c:v>
                      </c:pt>
                      <c:pt idx="3">
                        <c:v>Not at all helpful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Sheet1!$B$2:$B$5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0-4F01-47E0-AD21-EF5295270797}"/>
                  </c:ext>
                </c:extLst>
              </c15:ser>
            </c15:filteredBarSeries>
          </c:ext>
        </c:extLst>
      </c:barChart>
      <c:catAx>
        <c:axId val="951395327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951399807"/>
        <c:crosses val="autoZero"/>
        <c:auto val="1"/>
        <c:lblAlgn val="ctr"/>
        <c:lblOffset val="100"/>
        <c:noMultiLvlLbl val="0"/>
      </c:catAx>
      <c:valAx>
        <c:axId val="9513998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95139532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3">
    <c:autoUpdate val="0"/>
  </c:externalData>
  <c:extLst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How do you feel you can easily navigate on the Moodle?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CC01-4C1F-9096-B2655597011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CC01-4C1F-9096-B2655597011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CC01-4C1F-9096-B2655597011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CC01-4C1F-9096-B26555970113}"/>
              </c:ext>
            </c:extLst>
          </c:dPt>
          <c:cat>
            <c:strRef>
              <c:f>Sheet1!$A$2:$A$5</c:f>
              <c:strCache>
                <c:ptCount val="4"/>
                <c:pt idx="0">
                  <c:v>Very easy</c:v>
                </c:pt>
                <c:pt idx="1">
                  <c:v>Difficult</c:v>
                </c:pt>
                <c:pt idx="2">
                  <c:v>Easy</c:v>
                </c:pt>
                <c:pt idx="3">
                  <c:v>Very Difficult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0.1</c:v>
                </c:pt>
                <c:pt idx="1">
                  <c:v>0.1</c:v>
                </c:pt>
                <c:pt idx="2">
                  <c:v>0.8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B75-E549-93D8-B72B3BE7A0D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Responses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CC01-4C1F-9096-B2655597011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CC01-4C1F-9096-B2655597011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CC01-4C1F-9096-B2655597011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CC01-4C1F-9096-B26555970113}"/>
              </c:ext>
            </c:extLst>
          </c:dPt>
          <c:cat>
            <c:strRef>
              <c:f>Sheet1!$A$2:$A$5</c:f>
              <c:strCache>
                <c:ptCount val="4"/>
                <c:pt idx="0">
                  <c:v>Very easy</c:v>
                </c:pt>
                <c:pt idx="1">
                  <c:v>Difficult</c:v>
                </c:pt>
                <c:pt idx="2">
                  <c:v>Easy</c:v>
                </c:pt>
                <c:pt idx="3">
                  <c:v>Very Difficult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1</c:v>
                </c:pt>
                <c:pt idx="1">
                  <c:v>1</c:v>
                </c:pt>
                <c:pt idx="2">
                  <c:v>8</c:v>
                </c:pt>
                <c:pt idx="3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B75-E549-93D8-B72B3BE7A0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3">
    <c:autoUpdate val="0"/>
  </c:externalData>
  <c:extLst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hu-HU" b="0" i="0">
                <a:solidFill>
                  <a:srgbClr val="333E48"/>
                </a:solidFill>
                <a:effectLst/>
                <a:latin typeface="National2"/>
              </a:rPr>
              <a:t>What you have the opportunity to log in to the Moodle?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br>
              <a:rPr lang="hu-HU"/>
            </a:br>
            <a:br>
              <a:rPr lang="hu-HU"/>
            </a:b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1"/>
          <c:order val="0"/>
          <c:tx>
            <c:strRef>
              <c:f>Sheet1!$C$1</c:f>
              <c:strCache>
                <c:ptCount val="1"/>
                <c:pt idx="0">
                  <c:v>Responses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116A-445C-B07A-DEF4E4D9353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116A-445C-B07A-DEF4E4D9353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116A-445C-B07A-DEF4E4D9353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116A-445C-B07A-DEF4E4D93530}"/>
              </c:ext>
            </c:extLst>
          </c:dPt>
          <c:cat>
            <c:strRef>
              <c:f>Sheet1!$A$2:$A$5</c:f>
              <c:strCache>
                <c:ptCount val="4"/>
                <c:pt idx="0">
                  <c:v>Phone</c:v>
                </c:pt>
                <c:pt idx="1">
                  <c:v>Laptop</c:v>
                </c:pt>
                <c:pt idx="2">
                  <c:v>Tablet</c:v>
                </c:pt>
                <c:pt idx="3">
                  <c:v>Computer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0.5</c:v>
                </c:pt>
                <c:pt idx="1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8B7-264D-81FD-DDC39575BD3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extLst>
          <c:ext xmlns:c15="http://schemas.microsoft.com/office/drawing/2012/chart" uri="{02D57815-91ED-43cb-92C2-25804820EDAC}">
            <c15:filteredPie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Sheet1!$B$1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9-116A-445C-B07A-DEF4E4D93530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2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B-116A-445C-B07A-DEF4E4D93530}"/>
                    </c:ext>
                  </c:extLst>
                </c:dPt>
                <c:dPt>
                  <c:idx val="2"/>
                  <c:bubble3D val="0"/>
                  <c:spPr>
                    <a:solidFill>
                      <a:schemeClr val="accent3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D-116A-445C-B07A-DEF4E4D93530}"/>
                    </c:ext>
                  </c:extLst>
                </c:dPt>
                <c:dPt>
                  <c:idx val="3"/>
                  <c:bubble3D val="0"/>
                  <c:spPr>
                    <a:solidFill>
                      <a:schemeClr val="accent4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F-116A-445C-B07A-DEF4E4D93530}"/>
                    </c:ext>
                  </c:extLst>
                </c:dPt>
                <c:cat>
                  <c:strRef>
                    <c:extLst>
                      <c:ext uri="{02D57815-91ED-43cb-92C2-25804820EDAC}">
                        <c15:formulaRef>
                          <c15:sqref>Sheet1!$A$2:$A$5</c15:sqref>
                        </c15:formulaRef>
                      </c:ext>
                    </c:extLst>
                    <c:strCache>
                      <c:ptCount val="4"/>
                      <c:pt idx="0">
                        <c:v>Phone</c:v>
                      </c:pt>
                      <c:pt idx="1">
                        <c:v>Laptop</c:v>
                      </c:pt>
                      <c:pt idx="2">
                        <c:v>Tablet</c:v>
                      </c:pt>
                      <c:pt idx="3">
                        <c:v>Computer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Sheet1!$B$2:$B$5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10-116A-445C-B07A-DEF4E4D93530}"/>
                  </c:ext>
                </c:extLst>
              </c15:ser>
            </c15:filteredPieSeries>
          </c:ext>
        </c:extLst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3">
    <c:autoUpdate val="0"/>
  </c:externalData>
  <c:extLst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hu-HU" b="0" i="0">
                <a:solidFill>
                  <a:srgbClr val="333E48"/>
                </a:solidFill>
                <a:effectLst/>
                <a:latin typeface="National2"/>
              </a:rPr>
              <a:t> </a:t>
            </a:r>
            <a:r>
              <a:rPr lang="en-US" b="0" i="0">
                <a:solidFill>
                  <a:srgbClr val="333E48"/>
                </a:solidFill>
                <a:effectLst/>
                <a:latin typeface="National2"/>
              </a:rPr>
              <a:t>Why are you using the Moodle</a:t>
            </a:r>
            <a:r>
              <a:rPr lang="hu-HU" b="0" i="0">
                <a:solidFill>
                  <a:srgbClr val="333E48"/>
                </a:solidFill>
                <a:effectLst/>
                <a:latin typeface="National2"/>
              </a:rPr>
              <a:t>?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br>
              <a:rPr lang="hu-HU"/>
            </a:br>
            <a:br>
              <a:rPr lang="hu-HU"/>
            </a:b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1"/>
          <c:order val="0"/>
          <c:tx>
            <c:v/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E1DF-4B3D-8AFD-4DCA73F4F9C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E1DF-4B3D-8AFD-4DCA73F4F9C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E1DF-4B3D-8AFD-4DCA73F4F9C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E1DF-4B3D-8AFD-4DCA73F4F9CE}"/>
              </c:ext>
            </c:extLst>
          </c:dPt>
          <c:cat>
            <c:strLit>
              <c:ptCount val="4"/>
              <c:pt idx="0">
                <c:v>Student</c:v>
              </c:pt>
              <c:pt idx="1">
                <c:v>Lecture</c:v>
              </c:pt>
              <c:pt idx="2">
                <c:v>Library assistant</c:v>
              </c:pt>
              <c:pt idx="3">
                <c:v>IT</c:v>
              </c:pt>
            </c:strLit>
          </c:cat>
          <c:val>
            <c:numLit>
              <c:formatCode>General</c:formatCode>
              <c:ptCount val="4"/>
              <c:pt idx="0" formatCode="0%">
                <c:v>1</c:v>
              </c:pt>
            </c:numLit>
          </c:val>
          <c:extLst>
            <c:ext xmlns:c16="http://schemas.microsoft.com/office/drawing/2014/chart" uri="{C3380CC4-5D6E-409C-BE32-E72D297353CC}">
              <c16:uniqueId val="{00000000-D874-E44F-AAF7-8CC1215931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extLst>
          <c:ext xmlns:c15="http://schemas.microsoft.com/office/drawing/2012/chart" uri="{02D57815-91ED-43cb-92C2-25804820EDAC}">
            <c15:filteredPie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[diaaak.xlsx]Munka1!$C$2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9-E1DF-4B3D-8AFD-4DCA73F4F9CE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2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B-E1DF-4B3D-8AFD-4DCA73F4F9CE}"/>
                    </c:ext>
                  </c:extLst>
                </c:dPt>
                <c:dPt>
                  <c:idx val="2"/>
                  <c:bubble3D val="0"/>
                  <c:spPr>
                    <a:solidFill>
                      <a:schemeClr val="accent3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D-E1DF-4B3D-8AFD-4DCA73F4F9CE}"/>
                    </c:ext>
                  </c:extLst>
                </c:dPt>
                <c:dPt>
                  <c:idx val="3"/>
                  <c:bubble3D val="0"/>
                  <c:spPr>
                    <a:solidFill>
                      <a:schemeClr val="accent4"/>
                    </a:solidFill>
                    <a:ln w="25400">
                      <a:solidFill>
                        <a:schemeClr val="lt1"/>
                      </a:solidFill>
                    </a:ln>
                    <a:effectLst/>
                    <a:sp3d contourW="25400">
                      <a:contourClr>
                        <a:schemeClr val="lt1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F-E1DF-4B3D-8AFD-4DCA73F4F9CE}"/>
                    </c:ext>
                  </c:extLst>
                </c:dPt>
                <c:cat>
                  <c:strRef>
                    <c:extLst>
                      <c:ext uri="{02D57815-91ED-43cb-92C2-25804820EDAC}">
                        <c15:formulaRef>
                          <c15:sqref>[diaaak.xlsx]Munka1!$B$3:$B$6</c15:sqref>
                        </c15:formulaRef>
                      </c:ext>
                    </c:extLst>
                    <c:strCache>
                      <c:ptCount val="4"/>
                      <c:pt idx="0">
                        <c:v>Student</c:v>
                      </c:pt>
                      <c:pt idx="1">
                        <c:v>Lecture</c:v>
                      </c:pt>
                      <c:pt idx="2">
                        <c:v>Library assistant</c:v>
                      </c:pt>
                      <c:pt idx="3">
                        <c:v>IT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[diaaak.xlsx]Munka1!$C$3:$C$6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10-E1DF-4B3D-8AFD-4DCA73F4F9CE}"/>
                  </c:ext>
                </c:extLst>
              </c15:ser>
            </c15:filteredPieSeries>
          </c:ext>
        </c:extLst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Lst>
    <c:ext xmlns:c16="http://schemas.microsoft.com/office/drawing/2014/chart" uri="{02939B4E-F6B6-470C-819A-426941589420}">
      <c16:literalDataChart val="1"/>
    </c:ext>
  </c:extLst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kumimoji="0" lang="en-US" sz="1400" b="0" i="0" u="none" strike="noStrike" kern="1200" cap="none" spc="0" normalizeH="0" baseline="0" noProof="0">
                <a:ln>
                  <a:noFill/>
                </a:ln>
                <a:solidFill>
                  <a:sysClr val="windowText" lastClr="000000">
                    <a:lumMod val="65000"/>
                    <a:lumOff val="35000"/>
                  </a:sysClr>
                </a:solidFill>
                <a:effectLst/>
                <a:uLnTx/>
                <a:uFillTx/>
                <a:latin typeface="Calibri" panose="020F0502020204030204"/>
              </a:rPr>
              <a:t>What is your gender?</a:t>
            </a:r>
            <a:endParaRPr kumimoji="0" lang="hu-HU" sz="1400" b="0" i="0" u="none" strike="noStrike" kern="1200" cap="none" spc="0" normalizeH="0" baseline="0" noProof="0">
              <a:ln>
                <a:noFill/>
              </a:ln>
              <a:solidFill>
                <a:sysClr val="windowText" lastClr="000000">
                  <a:lumMod val="65000"/>
                  <a:lumOff val="35000"/>
                </a:sysClr>
              </a:solidFill>
              <a:effectLst/>
              <a:uLnTx/>
              <a:uFillTx/>
              <a:latin typeface="Calibri" panose="020F0502020204030204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view3D>
      <c:rotX val="15"/>
      <c:rotY val="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What is youre gender?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ED55-4B99-A1DA-EB98C2FFFD4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ED55-4B99-A1DA-EB98C2FFFD4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5-ED55-4B99-A1DA-EB98C2FFFD40}"/>
              </c:ext>
            </c:extLst>
          </c:dPt>
          <c:cat>
            <c:strRef>
              <c:f>Sheet1!$A$2:$A$4</c:f>
              <c:strCache>
                <c:ptCount val="2"/>
                <c:pt idx="0">
                  <c:v>Female</c:v>
                </c:pt>
                <c:pt idx="1">
                  <c:v>Male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0.4</c:v>
                </c:pt>
                <c:pt idx="1">
                  <c:v>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050-FE42-8278-6D7650663A3C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Responses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7-ED55-4B99-A1DA-EB98C2FFFD4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9-ED55-4B99-A1DA-EB98C2FFFD4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B-ED55-4B99-A1DA-EB98C2FFFD40}"/>
              </c:ext>
            </c:extLst>
          </c:dPt>
          <c:cat>
            <c:strRef>
              <c:f>Sheet1!$A$2:$A$4</c:f>
              <c:strCache>
                <c:ptCount val="2"/>
                <c:pt idx="0">
                  <c:v>Female</c:v>
                </c:pt>
                <c:pt idx="1">
                  <c:v>Male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4</c:v>
                </c:pt>
                <c:pt idx="1">
                  <c:v>6</c:v>
                </c:pt>
                <c:pt idx="2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050-FE42-8278-6D7650663A3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3">
    <c:autoUpdate val="0"/>
  </c:externalData>
  <c:extLst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1712</Words>
  <Characters>11814</Characters>
  <Application>Microsoft Office Word</Application>
  <DocSecurity>0</DocSecurity>
  <Lines>98</Lines>
  <Paragraphs>26</Paragraphs>
  <ScaleCrop>false</ScaleCrop>
  <Company/>
  <LinksUpToDate>false</LinksUpToDate>
  <CharactersWithSpaces>13500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Krisztina Szegvari (1908223)</dc:creator>
  <cp:keywords/>
  <dc:description/>
  <cp:lastModifiedBy>Krisztina Szegvari (1908223)</cp:lastModifiedBy>
  <cp:revision>2</cp:revision>
  <dcterms:created xsi:type="dcterms:W3CDTF">2020-04-30T19:24:00Z</dcterms:created>
  <dcterms:modified xsi:type="dcterms:W3CDTF">2020-04-30T19:24:00Z</dcterms:modified>
</cp:coreProperties>
</file>